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24C1" w14:textId="77777777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1</w:t>
      </w:r>
    </w:p>
    <w:p w14:paraId="28CCA324" w14:textId="04A2B1BA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14:paraId="7088DB19" w14:textId="77777777"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20583" w14:textId="7DFCB75F" w:rsidR="001E0428" w:rsidRDefault="00683A17" w:rsidP="001E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A3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3FEE">
        <w:rPr>
          <w:rFonts w:ascii="Times New Roman" w:hAnsi="Times New Roman" w:cs="Times New Roman"/>
          <w:sz w:val="28"/>
          <w:szCs w:val="28"/>
        </w:rPr>
        <w:t>1</w:t>
      </w:r>
      <w:r w:rsidR="001E0428" w:rsidRPr="001E042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5478C28" w14:textId="77777777" w:rsidR="00A341BE" w:rsidRDefault="00A341BE" w:rsidP="00A3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10 членов оргкомитета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5FA2" w14:textId="77777777" w:rsidR="006A3FEE" w:rsidRDefault="006A3FE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8B3D9" w14:textId="02463A4D" w:rsidR="00A341BE" w:rsidRPr="00A341BE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14:paraId="58785316" w14:textId="31DBDA98" w:rsidR="00A341BE" w:rsidRPr="00301C7B" w:rsidRDefault="00A341BE" w:rsidP="00A341B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301C7B">
        <w:rPr>
          <w:rFonts w:ascii="Times New Roman" w:hAnsi="Times New Roman" w:cs="Times New Roman"/>
          <w:color w:val="000000"/>
          <w:kern w:val="24"/>
          <w:sz w:val="28"/>
          <w:szCs w:val="28"/>
        </w:rPr>
        <w:t>Утверждение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жюри очного этапа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Учитель </w:t>
      </w:r>
      <w:r w:rsidR="00683A17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 в 2022 году.</w:t>
      </w:r>
    </w:p>
    <w:p w14:paraId="0B36E09D" w14:textId="77777777" w:rsidR="00A341BE" w:rsidRDefault="00A341BE" w:rsidP="00A341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39471" w14:textId="5899E49C" w:rsidR="00A341BE" w:rsidRPr="00301C7B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председателя организационного комитета с представлением состава жюри очного этапа конкурса </w:t>
      </w:r>
      <w:r w:rsidRPr="00301C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Учитель года в 2022 году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41628D51" w14:textId="1F8ED163" w:rsidR="001E0428" w:rsidRPr="001E0428" w:rsidRDefault="001E0428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206F3F4D" w14:textId="10174003" w:rsidR="00E277EE" w:rsidRDefault="00683A17" w:rsidP="00A341B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очного этапа конкурса </w:t>
      </w:r>
      <w:r w:rsidR="00750995">
        <w:rPr>
          <w:rFonts w:ascii="Times New Roman" w:hAnsi="Times New Roman" w:cs="Times New Roman"/>
          <w:sz w:val="28"/>
          <w:szCs w:val="28"/>
        </w:rPr>
        <w:t>«</w:t>
      </w:r>
      <w:r w:rsidR="001E0428" w:rsidRPr="001E0428">
        <w:rPr>
          <w:rFonts w:ascii="Times New Roman" w:hAnsi="Times New Roman" w:cs="Times New Roman"/>
          <w:sz w:val="28"/>
          <w:szCs w:val="28"/>
        </w:rPr>
        <w:t>Учитель года</w:t>
      </w:r>
      <w:r w:rsidR="00750995">
        <w:rPr>
          <w:rFonts w:ascii="Times New Roman" w:hAnsi="Times New Roman" w:cs="Times New Roman"/>
          <w:sz w:val="28"/>
          <w:szCs w:val="28"/>
        </w:rPr>
        <w:t>»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750995">
        <w:rPr>
          <w:rFonts w:ascii="Times New Roman" w:hAnsi="Times New Roman" w:cs="Times New Roman"/>
          <w:sz w:val="28"/>
          <w:szCs w:val="28"/>
        </w:rPr>
        <w:t xml:space="preserve"> – приложение № 1.</w:t>
      </w:r>
    </w:p>
    <w:p w14:paraId="55BAA8DC" w14:textId="77777777" w:rsidR="00F90285" w:rsidRPr="00F90285" w:rsidRDefault="00F90285" w:rsidP="00F90285">
      <w:pPr>
        <w:pStyle w:val="a3"/>
        <w:tabs>
          <w:tab w:val="left" w:pos="709"/>
        </w:tabs>
        <w:spacing w:after="0" w:line="240" w:lineRule="auto"/>
        <w:jc w:val="both"/>
        <w:rPr>
          <w:color w:val="000000"/>
          <w:kern w:val="24"/>
          <w:sz w:val="28"/>
          <w:szCs w:val="28"/>
        </w:rPr>
      </w:pPr>
    </w:p>
    <w:p w14:paraId="78DB1BDE" w14:textId="6BC1CD73" w:rsidR="00F90285" w:rsidRDefault="00F90285" w:rsidP="00F9028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7F"/>
    <w:rsid w:val="000669D7"/>
    <w:rsid w:val="00185C1F"/>
    <w:rsid w:val="001E0428"/>
    <w:rsid w:val="00270A58"/>
    <w:rsid w:val="00625300"/>
    <w:rsid w:val="00683A17"/>
    <w:rsid w:val="006A3FEE"/>
    <w:rsid w:val="00750995"/>
    <w:rsid w:val="00A341BE"/>
    <w:rsid w:val="00BF7198"/>
    <w:rsid w:val="00DB257F"/>
    <w:rsid w:val="00E277EE"/>
    <w:rsid w:val="00F25E7C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6</cp:revision>
  <dcterms:created xsi:type="dcterms:W3CDTF">2021-11-29T06:36:00Z</dcterms:created>
  <dcterms:modified xsi:type="dcterms:W3CDTF">2022-01-17T01:45:00Z</dcterms:modified>
</cp:coreProperties>
</file>