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E5CA0" w14:textId="77777777" w:rsidR="002F6225" w:rsidRDefault="002F6225" w:rsidP="001E7380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</w:t>
      </w:r>
      <w:r w:rsidRPr="00F87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B53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охвата </w:t>
      </w:r>
      <w:r w:rsidR="00CB5396" w:rsidRPr="00CB53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формами отдыха и оздоровления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1276"/>
        <w:gridCol w:w="1276"/>
      </w:tblGrid>
      <w:tr w:rsidR="00CB5396" w:rsidRPr="003A7D4F" w14:paraId="36B28D23" w14:textId="77777777" w:rsidTr="007D10B5">
        <w:tc>
          <w:tcPr>
            <w:tcW w:w="6946" w:type="dxa"/>
            <w:vAlign w:val="center"/>
          </w:tcPr>
          <w:p w14:paraId="3D541D33" w14:textId="77777777" w:rsidR="00CB5396" w:rsidRPr="004E4AE0" w:rsidRDefault="00CB5396" w:rsidP="00CB539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E4AE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Число детей / подростков </w:t>
            </w:r>
          </w:p>
        </w:tc>
        <w:tc>
          <w:tcPr>
            <w:tcW w:w="992" w:type="dxa"/>
            <w:vAlign w:val="center"/>
          </w:tcPr>
          <w:p w14:paraId="5EF0F468" w14:textId="77777777" w:rsidR="00CB5396" w:rsidRPr="00B63199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  <w:vAlign w:val="center"/>
          </w:tcPr>
          <w:p w14:paraId="5CDD338A" w14:textId="77777777" w:rsidR="00CB5396" w:rsidRPr="00B63199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276" w:type="dxa"/>
            <w:vAlign w:val="center"/>
          </w:tcPr>
          <w:p w14:paraId="2D0F1558" w14:textId="77777777" w:rsidR="00CB5396" w:rsidRPr="00B63199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CB5396" w14:paraId="7ECBF97F" w14:textId="77777777" w:rsidTr="00FA4C62">
        <w:trPr>
          <w:trHeight w:val="295"/>
        </w:trPr>
        <w:tc>
          <w:tcPr>
            <w:tcW w:w="6946" w:type="dxa"/>
            <w:vAlign w:val="center"/>
          </w:tcPr>
          <w:p w14:paraId="16BCAFB4" w14:textId="0B695CD9" w:rsidR="00CB5396" w:rsidRDefault="00CB5396" w:rsidP="007D10B5">
            <w:pPr>
              <w:pStyle w:val="a3"/>
              <w:ind w:left="3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охваченных </w:t>
            </w:r>
            <w:r w:rsidR="005011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предоставленными формами отдыха и оздоровления,</w:t>
            </w:r>
          </w:p>
        </w:tc>
        <w:tc>
          <w:tcPr>
            <w:tcW w:w="992" w:type="dxa"/>
            <w:vAlign w:val="center"/>
          </w:tcPr>
          <w:p w14:paraId="5FAD396C" w14:textId="77777777" w:rsidR="00CB5396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380C472" w14:textId="77777777" w:rsidR="00CB5396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DFD0595" w14:textId="77777777" w:rsidR="00CB5396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B5396" w14:paraId="54C2CAC2" w14:textId="77777777" w:rsidTr="00FA4C62">
        <w:trPr>
          <w:trHeight w:val="295"/>
        </w:trPr>
        <w:tc>
          <w:tcPr>
            <w:tcW w:w="6946" w:type="dxa"/>
            <w:vAlign w:val="center"/>
          </w:tcPr>
          <w:p w14:paraId="2030A3A7" w14:textId="641BA428" w:rsidR="00CB5396" w:rsidRDefault="0050119B" w:rsidP="00E75679">
            <w:pPr>
              <w:pStyle w:val="a3"/>
              <w:ind w:left="1880" w:hanging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="00CB53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 них </w:t>
            </w:r>
            <w:r w:rsidR="00CB5396" w:rsidRPr="00CB53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находящихся в трудной жизненной ситуации</w:t>
            </w:r>
          </w:p>
        </w:tc>
        <w:tc>
          <w:tcPr>
            <w:tcW w:w="992" w:type="dxa"/>
            <w:vAlign w:val="center"/>
          </w:tcPr>
          <w:p w14:paraId="0502F797" w14:textId="77777777" w:rsidR="00CB5396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E11EFD" w14:textId="77777777" w:rsidR="00CB5396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06EC686" w14:textId="77777777" w:rsidR="00CB5396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B5396" w14:paraId="60E9BCA0" w14:textId="77777777" w:rsidTr="00FA4C62">
        <w:trPr>
          <w:trHeight w:val="295"/>
        </w:trPr>
        <w:tc>
          <w:tcPr>
            <w:tcW w:w="6946" w:type="dxa"/>
            <w:vAlign w:val="center"/>
          </w:tcPr>
          <w:p w14:paraId="48ACDA36" w14:textId="13757CA2" w:rsidR="00CB5396" w:rsidRPr="009232B4" w:rsidRDefault="00CB5396" w:rsidP="00E75679">
            <w:pPr>
              <w:pStyle w:val="a3"/>
              <w:ind w:left="2589" w:hanging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B53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состоящих на различных видах учёта</w:t>
            </w:r>
          </w:p>
        </w:tc>
        <w:tc>
          <w:tcPr>
            <w:tcW w:w="992" w:type="dxa"/>
            <w:vAlign w:val="center"/>
          </w:tcPr>
          <w:p w14:paraId="2A3C3225" w14:textId="77777777" w:rsidR="00CB5396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5C77D3" w14:textId="77777777" w:rsidR="00CB5396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6DD74F" w14:textId="77777777" w:rsidR="00CB5396" w:rsidRDefault="00CB539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5DE3EDFB" w14:textId="77777777" w:rsidR="00C34116" w:rsidRPr="00F87D10" w:rsidRDefault="00C34116" w:rsidP="00B63199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</w:t>
      </w:r>
      <w:r w:rsidRPr="00F87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оздоровления</w:t>
      </w:r>
    </w:p>
    <w:tbl>
      <w:tblPr>
        <w:tblStyle w:val="aa"/>
        <w:tblW w:w="104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850"/>
        <w:gridCol w:w="850"/>
        <w:gridCol w:w="851"/>
      </w:tblGrid>
      <w:tr w:rsidR="00915D43" w:rsidRPr="003A7D4F" w14:paraId="6D423847" w14:textId="77777777" w:rsidTr="00CD4D0C">
        <w:tc>
          <w:tcPr>
            <w:tcW w:w="7938" w:type="dxa"/>
            <w:vAlign w:val="center"/>
          </w:tcPr>
          <w:p w14:paraId="0C2DACF3" w14:textId="77777777" w:rsidR="00915D43" w:rsidRPr="003A7D4F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Показатели </w:t>
            </w:r>
            <w:r w:rsidR="00CD4D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 совокупности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="00CD4D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оздоровления детей / подростков</w:t>
            </w:r>
          </w:p>
        </w:tc>
        <w:tc>
          <w:tcPr>
            <w:tcW w:w="850" w:type="dxa"/>
          </w:tcPr>
          <w:p w14:paraId="4F50ACEF" w14:textId="77777777" w:rsidR="00915D43" w:rsidRPr="00B63199" w:rsidRDefault="00C12A59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  <w:r w:rsidR="00915D43"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-9 лет</w:t>
            </w:r>
          </w:p>
        </w:tc>
        <w:tc>
          <w:tcPr>
            <w:tcW w:w="850" w:type="dxa"/>
          </w:tcPr>
          <w:p w14:paraId="650731AD" w14:textId="77777777" w:rsidR="00915D43" w:rsidRPr="00B63199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851" w:type="dxa"/>
          </w:tcPr>
          <w:p w14:paraId="6009A66B" w14:textId="77777777" w:rsidR="00915D43" w:rsidRPr="00B63199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915D43" w14:paraId="04C16B41" w14:textId="77777777" w:rsidTr="007D10B5">
        <w:tc>
          <w:tcPr>
            <w:tcW w:w="7938" w:type="dxa"/>
          </w:tcPr>
          <w:p w14:paraId="2075DABB" w14:textId="77777777" w:rsidR="00915D43" w:rsidRDefault="00915D43" w:rsidP="00CB06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у которых за время той или иной формы оздоровления отношение вес/рост позитивно изменилось, соответствуя возрастной норме</w:t>
            </w:r>
          </w:p>
        </w:tc>
        <w:tc>
          <w:tcPr>
            <w:tcW w:w="850" w:type="dxa"/>
            <w:vAlign w:val="center"/>
          </w:tcPr>
          <w:p w14:paraId="6454F0CD" w14:textId="77777777" w:rsidR="00915D43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9A6E382" w14:textId="77777777" w:rsidR="00915D43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272AF72" w14:textId="77777777" w:rsidR="00915D43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15D43" w14:paraId="3AD00B1D" w14:textId="77777777" w:rsidTr="007D10B5">
        <w:tc>
          <w:tcPr>
            <w:tcW w:w="7938" w:type="dxa"/>
          </w:tcPr>
          <w:p w14:paraId="0B3C50FE" w14:textId="77777777" w:rsidR="00915D43" w:rsidRDefault="00915D43" w:rsidP="00CB06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у которых за время той или иной формы оздоровления жизненная ёмкость лёгких позитивно изменилась</w:t>
            </w:r>
          </w:p>
        </w:tc>
        <w:tc>
          <w:tcPr>
            <w:tcW w:w="850" w:type="dxa"/>
            <w:vAlign w:val="center"/>
          </w:tcPr>
          <w:p w14:paraId="23FBE979" w14:textId="77777777" w:rsidR="00915D43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2387CF0" w14:textId="77777777" w:rsidR="00915D43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C1DB5B1" w14:textId="77777777" w:rsidR="00915D43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15D43" w14:paraId="2D6DFC95" w14:textId="77777777" w:rsidTr="007D10B5">
        <w:tc>
          <w:tcPr>
            <w:tcW w:w="7938" w:type="dxa"/>
          </w:tcPr>
          <w:p w14:paraId="5A4719C5" w14:textId="77777777" w:rsidR="00915D43" w:rsidRPr="009232B4" w:rsidRDefault="00915D43" w:rsidP="00CD4D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отмечающих психологическую комфортность в той или иной форме оздоровления</w:t>
            </w:r>
          </w:p>
        </w:tc>
        <w:tc>
          <w:tcPr>
            <w:tcW w:w="850" w:type="dxa"/>
            <w:vAlign w:val="center"/>
          </w:tcPr>
          <w:p w14:paraId="74B48A48" w14:textId="77777777" w:rsidR="00915D43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D29E5B1" w14:textId="77777777" w:rsidR="00915D43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5D82C1" w14:textId="77777777" w:rsidR="00915D43" w:rsidRDefault="00915D4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0FD50A60" w14:textId="3951938E" w:rsidR="00F62F1D" w:rsidRDefault="007325C9" w:rsidP="00B63199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Доля (%)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отдыхающих, вовлечённых в деятельность </w:t>
      </w:r>
      <w:r w:rsidR="00B631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образовательной значимостью</w:t>
      </w:r>
    </w:p>
    <w:tbl>
      <w:tblPr>
        <w:tblStyle w:val="aa"/>
        <w:tblpPr w:leftFromText="180" w:rightFromText="180" w:vertAnchor="text" w:tblpY="1"/>
        <w:tblOverlap w:val="never"/>
        <w:tblW w:w="10486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552"/>
        <w:gridCol w:w="2410"/>
      </w:tblGrid>
      <w:tr w:rsidR="00B63199" w:rsidRPr="003A7D4F" w14:paraId="5B78D27D" w14:textId="77777777" w:rsidTr="007325C9">
        <w:tc>
          <w:tcPr>
            <w:tcW w:w="3256" w:type="dxa"/>
            <w:vAlign w:val="center"/>
          </w:tcPr>
          <w:p w14:paraId="4ED1A3E0" w14:textId="798210DD" w:rsidR="00B63199" w:rsidRPr="003A7D4F" w:rsidRDefault="00FD6002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268" w:type="dxa"/>
            <w:vAlign w:val="center"/>
          </w:tcPr>
          <w:p w14:paraId="5B8897CC" w14:textId="74ED8DA7" w:rsidR="00B63199" w:rsidRPr="00B63199" w:rsidRDefault="007325C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Дети </w:t>
            </w:r>
            <w:r w:rsidR="00B63199"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2552" w:type="dxa"/>
            <w:vAlign w:val="center"/>
          </w:tcPr>
          <w:p w14:paraId="22345BA1" w14:textId="741236FB" w:rsidR="00B63199" w:rsidRPr="00B63199" w:rsidRDefault="007325C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Подростки </w:t>
            </w:r>
            <w:r w:rsidR="00B63199"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2410" w:type="dxa"/>
            <w:vAlign w:val="center"/>
          </w:tcPr>
          <w:p w14:paraId="4DAC0641" w14:textId="5659E66F" w:rsidR="00B63199" w:rsidRPr="00B63199" w:rsidRDefault="007325C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Молодёжь </w:t>
            </w:r>
            <w:r w:rsidR="00B63199"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B63199" w14:paraId="1B856B1E" w14:textId="77777777" w:rsidTr="007325C9">
        <w:tc>
          <w:tcPr>
            <w:tcW w:w="3256" w:type="dxa"/>
            <w:vAlign w:val="center"/>
          </w:tcPr>
          <w:p w14:paraId="452FEE4F" w14:textId="07E15B4B" w:rsidR="00B63199" w:rsidRPr="00B63199" w:rsidRDefault="00B63199" w:rsidP="00B6319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Научно-техническ</w:t>
            </w:r>
            <w:r w:rsidR="00E756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vAlign w:val="center"/>
          </w:tcPr>
          <w:p w14:paraId="5AD631ED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6463A25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F31909C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63199" w14:paraId="5262C25A" w14:textId="77777777" w:rsidTr="007325C9">
        <w:tc>
          <w:tcPr>
            <w:tcW w:w="3256" w:type="dxa"/>
            <w:vAlign w:val="center"/>
          </w:tcPr>
          <w:p w14:paraId="686B2B72" w14:textId="7700C6AC" w:rsidR="00B63199" w:rsidRPr="00B63199" w:rsidRDefault="00B63199" w:rsidP="00B6319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Естественно-научн</w:t>
            </w:r>
            <w:r w:rsidR="00E756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vAlign w:val="center"/>
          </w:tcPr>
          <w:p w14:paraId="726EB48A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C110334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3B4991D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63199" w14:paraId="1DB58627" w14:textId="77777777" w:rsidTr="007325C9">
        <w:tc>
          <w:tcPr>
            <w:tcW w:w="3256" w:type="dxa"/>
            <w:vAlign w:val="center"/>
          </w:tcPr>
          <w:p w14:paraId="31C6E836" w14:textId="70182BE2" w:rsidR="00B63199" w:rsidRPr="00B63199" w:rsidRDefault="00B63199" w:rsidP="00B6319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="00E756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vAlign w:val="center"/>
          </w:tcPr>
          <w:p w14:paraId="36C74093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50522E5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118565B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63199" w14:paraId="67725837" w14:textId="77777777" w:rsidTr="007325C9">
        <w:tc>
          <w:tcPr>
            <w:tcW w:w="3256" w:type="dxa"/>
            <w:vAlign w:val="center"/>
          </w:tcPr>
          <w:p w14:paraId="75C241E0" w14:textId="4A3978F9" w:rsidR="00B63199" w:rsidRPr="00B63199" w:rsidRDefault="00B63199" w:rsidP="00B6319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</w:t>
            </w:r>
            <w:r w:rsidR="00E756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vAlign w:val="center"/>
          </w:tcPr>
          <w:p w14:paraId="38661CD2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06C743D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BB41ABC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63199" w14:paraId="1543AAD1" w14:textId="77777777" w:rsidTr="007325C9">
        <w:tc>
          <w:tcPr>
            <w:tcW w:w="3256" w:type="dxa"/>
            <w:vAlign w:val="center"/>
          </w:tcPr>
          <w:p w14:paraId="432D8B57" w14:textId="0BD66CBF" w:rsidR="00B63199" w:rsidRPr="00B63199" w:rsidRDefault="00B63199" w:rsidP="00B6319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</w:t>
            </w:r>
            <w:r w:rsidR="00E756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vAlign w:val="center"/>
          </w:tcPr>
          <w:p w14:paraId="454751CF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C1A5DCB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A8D2EA7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63199" w14:paraId="6B5F8590" w14:textId="77777777" w:rsidTr="007325C9">
        <w:tc>
          <w:tcPr>
            <w:tcW w:w="3256" w:type="dxa"/>
            <w:vAlign w:val="center"/>
          </w:tcPr>
          <w:p w14:paraId="2F57259D" w14:textId="51601E90" w:rsidR="00B63199" w:rsidRPr="00B63199" w:rsidRDefault="00B63199" w:rsidP="00B6319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</w:t>
            </w:r>
            <w:r w:rsidR="00E756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vAlign w:val="center"/>
          </w:tcPr>
          <w:p w14:paraId="3D4AB481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5FB82BD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CD3909C" w14:textId="77777777" w:rsidR="00B63199" w:rsidRDefault="00B6319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75679" w14:paraId="29822D30" w14:textId="77777777" w:rsidTr="007325C9">
        <w:tc>
          <w:tcPr>
            <w:tcW w:w="3256" w:type="dxa"/>
            <w:vAlign w:val="center"/>
          </w:tcPr>
          <w:p w14:paraId="0D53198E" w14:textId="5EA1104F" w:rsidR="00E75679" w:rsidRPr="00B63199" w:rsidRDefault="00E75679" w:rsidP="00B6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</w:p>
        </w:tc>
        <w:tc>
          <w:tcPr>
            <w:tcW w:w="2268" w:type="dxa"/>
            <w:vAlign w:val="center"/>
          </w:tcPr>
          <w:p w14:paraId="48082245" w14:textId="77777777" w:rsidR="00E75679" w:rsidRDefault="00E7567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B17880E" w14:textId="77777777" w:rsidR="00E75679" w:rsidRDefault="00E7567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0CB7CDE" w14:textId="77777777" w:rsidR="00E75679" w:rsidRDefault="00E75679" w:rsidP="00B631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03978B19" w14:textId="53FAB9A9" w:rsidR="00D01EEC" w:rsidRDefault="005A76AD" w:rsidP="00910D44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</w:t>
      </w:r>
      <w:r w:rsidR="00732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CE7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характер </w:t>
      </w:r>
      <w:r w:rsidR="00732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</w:t>
      </w:r>
      <w:r w:rsidR="00732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образовательной значимостью</w:t>
      </w:r>
      <w:r w:rsidR="00CE7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осваиваемые 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умени</w:t>
      </w:r>
      <w:r w:rsidR="00CE7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</w:p>
    <w:tbl>
      <w:tblPr>
        <w:tblStyle w:val="aa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835"/>
        <w:gridCol w:w="2835"/>
      </w:tblGrid>
      <w:tr w:rsidR="00D01EEC" w:rsidRPr="003A7D4F" w14:paraId="06493967" w14:textId="77777777" w:rsidTr="00716E3D">
        <w:tc>
          <w:tcPr>
            <w:tcW w:w="2122" w:type="dxa"/>
            <w:vAlign w:val="center"/>
          </w:tcPr>
          <w:p w14:paraId="67BFE1E5" w14:textId="6DDC2A40" w:rsidR="00D01EEC" w:rsidRPr="003A7D4F" w:rsidRDefault="00716E3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Направлен</w:t>
            </w:r>
            <w:r w:rsidR="00BD54B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ость</w:t>
            </w:r>
          </w:p>
        </w:tc>
        <w:tc>
          <w:tcPr>
            <w:tcW w:w="2693" w:type="dxa"/>
            <w:vAlign w:val="center"/>
          </w:tcPr>
          <w:p w14:paraId="474A07A6" w14:textId="26398D20" w:rsidR="00D01EEC" w:rsidRPr="00B63199" w:rsidRDefault="00BD54B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Дети </w:t>
            </w:r>
            <w:r w:rsidR="00D01EEC"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2835" w:type="dxa"/>
            <w:vAlign w:val="center"/>
          </w:tcPr>
          <w:p w14:paraId="7E145600" w14:textId="5BFFA756" w:rsidR="00D01EEC" w:rsidRPr="00B63199" w:rsidRDefault="00BD54B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Подростки </w:t>
            </w:r>
            <w:r w:rsidR="00D01EEC"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2835" w:type="dxa"/>
            <w:vAlign w:val="center"/>
          </w:tcPr>
          <w:p w14:paraId="6D343103" w14:textId="0B216321" w:rsidR="00D01EEC" w:rsidRPr="00B63199" w:rsidRDefault="00BD54B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Молодёжь </w:t>
            </w:r>
            <w:r w:rsidR="00D01EEC" w:rsidRPr="00B6319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D01EEC" w14:paraId="3A3E5A6A" w14:textId="77777777" w:rsidTr="00716E3D">
        <w:trPr>
          <w:trHeight w:val="849"/>
        </w:trPr>
        <w:tc>
          <w:tcPr>
            <w:tcW w:w="2122" w:type="dxa"/>
            <w:vAlign w:val="center"/>
          </w:tcPr>
          <w:p w14:paraId="422BDAE4" w14:textId="63524910" w:rsidR="00D01EEC" w:rsidRPr="00B63199" w:rsidRDefault="00D01EEC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Научно-техническ</w:t>
            </w:r>
            <w:r w:rsidR="00716E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  <w:vAlign w:val="center"/>
          </w:tcPr>
          <w:p w14:paraId="277938B1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080AC4C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35EE330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01EEC" w14:paraId="4FA5AA82" w14:textId="77777777" w:rsidTr="00716E3D">
        <w:trPr>
          <w:trHeight w:val="846"/>
        </w:trPr>
        <w:tc>
          <w:tcPr>
            <w:tcW w:w="2122" w:type="dxa"/>
            <w:vAlign w:val="center"/>
          </w:tcPr>
          <w:p w14:paraId="051F7445" w14:textId="157E75D0" w:rsidR="00D01EEC" w:rsidRPr="00B63199" w:rsidRDefault="00D01EEC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Естественно-научн</w:t>
            </w:r>
            <w:r w:rsidR="00716E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  <w:vAlign w:val="center"/>
          </w:tcPr>
          <w:p w14:paraId="22BC33CA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91B931E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1E7AB5C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01EEC" w14:paraId="3A660790" w14:textId="77777777" w:rsidTr="00716E3D">
        <w:trPr>
          <w:trHeight w:val="828"/>
        </w:trPr>
        <w:tc>
          <w:tcPr>
            <w:tcW w:w="2122" w:type="dxa"/>
            <w:vAlign w:val="center"/>
          </w:tcPr>
          <w:p w14:paraId="218B1F03" w14:textId="73FB51F3" w:rsidR="00D01EEC" w:rsidRPr="00B63199" w:rsidRDefault="00D01EEC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="00716E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  <w:vAlign w:val="center"/>
          </w:tcPr>
          <w:p w14:paraId="71316B23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FE80EA3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4862C80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01EEC" w14:paraId="0C4FFA66" w14:textId="77777777" w:rsidTr="00716E3D">
        <w:trPr>
          <w:trHeight w:val="842"/>
        </w:trPr>
        <w:tc>
          <w:tcPr>
            <w:tcW w:w="2122" w:type="dxa"/>
            <w:vAlign w:val="center"/>
          </w:tcPr>
          <w:p w14:paraId="773CE9B7" w14:textId="03134584" w:rsidR="00D01EEC" w:rsidRPr="00B63199" w:rsidRDefault="00D01EEC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</w:t>
            </w:r>
            <w:r w:rsidR="00716E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  <w:vAlign w:val="center"/>
          </w:tcPr>
          <w:p w14:paraId="76DEF97A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315C204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4C107AA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01EEC" w14:paraId="7BF65AEF" w14:textId="77777777" w:rsidTr="00716E3D">
        <w:trPr>
          <w:trHeight w:val="839"/>
        </w:trPr>
        <w:tc>
          <w:tcPr>
            <w:tcW w:w="2122" w:type="dxa"/>
            <w:vAlign w:val="center"/>
          </w:tcPr>
          <w:p w14:paraId="7345D545" w14:textId="1388C33A" w:rsidR="00D01EEC" w:rsidRPr="00B63199" w:rsidRDefault="00D01EEC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</w:t>
            </w:r>
            <w:r w:rsidR="00716E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  <w:vAlign w:val="center"/>
          </w:tcPr>
          <w:p w14:paraId="5913BD70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55757D0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2D0B681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01EEC" w14:paraId="12F2CFDF" w14:textId="77777777" w:rsidTr="00716E3D">
        <w:trPr>
          <w:trHeight w:val="836"/>
        </w:trPr>
        <w:tc>
          <w:tcPr>
            <w:tcW w:w="2122" w:type="dxa"/>
            <w:vAlign w:val="center"/>
          </w:tcPr>
          <w:p w14:paraId="350B8E7E" w14:textId="5E5B3FEF" w:rsidR="00D01EEC" w:rsidRPr="00B63199" w:rsidRDefault="00D01EEC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319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</w:t>
            </w:r>
            <w:r w:rsidR="00716E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  <w:vAlign w:val="center"/>
          </w:tcPr>
          <w:p w14:paraId="1766416E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8E8E1A4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92531C3" w14:textId="77777777" w:rsidR="00D01EEC" w:rsidRDefault="00D01EEC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D10B5" w14:paraId="57B8AD2F" w14:textId="77777777" w:rsidTr="00716E3D">
        <w:trPr>
          <w:trHeight w:val="836"/>
        </w:trPr>
        <w:tc>
          <w:tcPr>
            <w:tcW w:w="2122" w:type="dxa"/>
            <w:vAlign w:val="center"/>
          </w:tcPr>
          <w:p w14:paraId="5B1D45C1" w14:textId="0412C5AD" w:rsidR="007D10B5" w:rsidRPr="00B63199" w:rsidRDefault="007D10B5" w:rsidP="002A11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716E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  <w:vAlign w:val="center"/>
          </w:tcPr>
          <w:p w14:paraId="0D09E258" w14:textId="77777777" w:rsidR="007D10B5" w:rsidRDefault="007D10B5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F3D0CA8" w14:textId="77777777" w:rsidR="007D10B5" w:rsidRDefault="007D10B5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41B55D4" w14:textId="77777777" w:rsidR="007D10B5" w:rsidRDefault="007D10B5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66075741" w14:textId="77777777" w:rsidR="00E9773F" w:rsidRPr="00D01EEC" w:rsidRDefault="00E9773F" w:rsidP="00D0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sectPr w:rsidR="00E9773F" w:rsidRPr="00D01EEC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28CF0" w14:textId="77777777" w:rsidR="00C36188" w:rsidRDefault="00C36188" w:rsidP="00104C3A">
      <w:pPr>
        <w:spacing w:after="0" w:line="240" w:lineRule="auto"/>
      </w:pPr>
      <w:r>
        <w:separator/>
      </w:r>
    </w:p>
  </w:endnote>
  <w:endnote w:type="continuationSeparator" w:id="0">
    <w:p w14:paraId="62112A7D" w14:textId="77777777" w:rsidR="00C36188" w:rsidRDefault="00C36188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B81A" w14:textId="77777777" w:rsidR="00C36188" w:rsidRDefault="00C36188" w:rsidP="00104C3A">
      <w:pPr>
        <w:spacing w:after="0" w:line="240" w:lineRule="auto"/>
      </w:pPr>
      <w:r>
        <w:separator/>
      </w:r>
    </w:p>
  </w:footnote>
  <w:footnote w:type="continuationSeparator" w:id="0">
    <w:p w14:paraId="28A42D6B" w14:textId="77777777" w:rsidR="00C36188" w:rsidRDefault="00C36188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67714" w14:textId="7CD0CE44" w:rsidR="00104C3A" w:rsidRDefault="00690941" w:rsidP="00A92D63">
    <w:pPr>
      <w:pStyle w:val="a4"/>
      <w:rPr>
        <w:rFonts w:ascii="Times New Roman" w:hAnsi="Times New Roman" w:cs="Times New Roman"/>
        <w:bCs/>
        <w:sz w:val="23"/>
        <w:szCs w:val="23"/>
      </w:rPr>
    </w:pPr>
    <w:r w:rsidRPr="002C4479">
      <w:rPr>
        <w:rFonts w:ascii="Times New Roman" w:hAnsi="Times New Roman" w:cs="Times New Roman"/>
        <w:b/>
        <w:sz w:val="23"/>
        <w:szCs w:val="23"/>
      </w:rPr>
      <w:t xml:space="preserve">Формат </w:t>
    </w:r>
    <w:r w:rsidR="00F87D10">
      <w:rPr>
        <w:rFonts w:ascii="Times New Roman" w:hAnsi="Times New Roman" w:cs="Times New Roman"/>
        <w:b/>
        <w:sz w:val="23"/>
        <w:szCs w:val="23"/>
      </w:rPr>
      <w:t>И</w:t>
    </w:r>
    <w:r w:rsidR="00E101D0" w:rsidRPr="002C4479">
      <w:rPr>
        <w:rFonts w:ascii="Times New Roman" w:hAnsi="Times New Roman" w:cs="Times New Roman"/>
        <w:b/>
        <w:sz w:val="23"/>
        <w:szCs w:val="23"/>
      </w:rPr>
      <w:t>-</w:t>
    </w:r>
    <w:r w:rsidR="004E4AE0">
      <w:rPr>
        <w:rFonts w:ascii="Times New Roman" w:hAnsi="Times New Roman" w:cs="Times New Roman"/>
        <w:b/>
        <w:sz w:val="23"/>
        <w:szCs w:val="23"/>
      </w:rPr>
      <w:t>О</w:t>
    </w:r>
    <w:r w:rsidR="00915D43">
      <w:rPr>
        <w:rFonts w:ascii="Times New Roman" w:hAnsi="Times New Roman" w:cs="Times New Roman"/>
        <w:b/>
        <w:sz w:val="23"/>
        <w:szCs w:val="23"/>
      </w:rPr>
      <w:t>З</w:t>
    </w:r>
    <w:r w:rsidR="00703D53" w:rsidRPr="000B76AA">
      <w:rPr>
        <w:rFonts w:ascii="Times New Roman" w:hAnsi="Times New Roman" w:cs="Times New Roman"/>
        <w:bCs/>
        <w:sz w:val="23"/>
        <w:szCs w:val="23"/>
      </w:rPr>
      <w:t xml:space="preserve"> </w:t>
    </w:r>
    <w:r w:rsidR="00D7482D" w:rsidRPr="000B76AA">
      <w:rPr>
        <w:rFonts w:ascii="Times New Roman" w:hAnsi="Times New Roman" w:cs="Times New Roman"/>
        <w:bCs/>
        <w:sz w:val="23"/>
        <w:szCs w:val="23"/>
      </w:rPr>
      <w:t xml:space="preserve">о </w:t>
    </w:r>
    <w:r w:rsidR="00104C3A" w:rsidRPr="000B76AA">
      <w:rPr>
        <w:rFonts w:ascii="Times New Roman" w:hAnsi="Times New Roman" w:cs="Times New Roman"/>
        <w:bCs/>
        <w:sz w:val="23"/>
        <w:szCs w:val="23"/>
      </w:rPr>
      <w:t>результат</w:t>
    </w:r>
    <w:r w:rsidR="00537383" w:rsidRPr="000B76AA">
      <w:rPr>
        <w:rFonts w:ascii="Times New Roman" w:hAnsi="Times New Roman" w:cs="Times New Roman"/>
        <w:bCs/>
        <w:sz w:val="23"/>
        <w:szCs w:val="23"/>
      </w:rPr>
      <w:t>ах</w:t>
    </w:r>
    <w:r w:rsidR="00D7482D" w:rsidRPr="000B76AA">
      <w:rPr>
        <w:rFonts w:ascii="Times New Roman" w:hAnsi="Times New Roman" w:cs="Times New Roman"/>
        <w:bCs/>
        <w:sz w:val="23"/>
        <w:szCs w:val="23"/>
      </w:rPr>
      <w:t xml:space="preserve"> </w:t>
    </w:r>
    <w:r w:rsidR="00CB5396" w:rsidRPr="000B76AA">
      <w:rPr>
        <w:rFonts w:ascii="Times New Roman" w:hAnsi="Times New Roman" w:cs="Times New Roman"/>
        <w:bCs/>
        <w:sz w:val="23"/>
        <w:szCs w:val="23"/>
      </w:rPr>
      <w:t xml:space="preserve">отдыха и </w:t>
    </w:r>
    <w:r w:rsidR="00915D43" w:rsidRPr="000B76AA">
      <w:rPr>
        <w:rFonts w:ascii="Times New Roman" w:hAnsi="Times New Roman" w:cs="Times New Roman"/>
        <w:bCs/>
        <w:sz w:val="23"/>
        <w:szCs w:val="23"/>
      </w:rPr>
      <w:t>оздоровления</w:t>
    </w:r>
    <w:r w:rsidR="001E7380">
      <w:rPr>
        <w:rFonts w:ascii="Times New Roman" w:hAnsi="Times New Roman" w:cs="Times New Roman"/>
        <w:bCs/>
        <w:sz w:val="23"/>
        <w:szCs w:val="23"/>
      </w:rPr>
      <w:t xml:space="preserve"> с образовательной значимостью</w:t>
    </w:r>
  </w:p>
  <w:p w14:paraId="04E72118" w14:textId="0205B767" w:rsidR="001E7380" w:rsidRDefault="001E7380" w:rsidP="001E7380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Организация___________________________________________________________________________</w:t>
    </w:r>
  </w:p>
  <w:p w14:paraId="3059A84F" w14:textId="759F1969" w:rsidR="00BD54B3" w:rsidRDefault="00BD54B3" w:rsidP="00BD54B3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35A11531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A9"/>
    <w:rsid w:val="00001B26"/>
    <w:rsid w:val="0001059D"/>
    <w:rsid w:val="0004691E"/>
    <w:rsid w:val="00055EB3"/>
    <w:rsid w:val="0005752F"/>
    <w:rsid w:val="00062F90"/>
    <w:rsid w:val="000B76AA"/>
    <w:rsid w:val="000B7EDD"/>
    <w:rsid w:val="000C6958"/>
    <w:rsid w:val="000D157A"/>
    <w:rsid w:val="000F267D"/>
    <w:rsid w:val="00104C3A"/>
    <w:rsid w:val="001078DD"/>
    <w:rsid w:val="00136957"/>
    <w:rsid w:val="00156042"/>
    <w:rsid w:val="001577D9"/>
    <w:rsid w:val="001A2775"/>
    <w:rsid w:val="001B20BF"/>
    <w:rsid w:val="001B3086"/>
    <w:rsid w:val="001D03AF"/>
    <w:rsid w:val="001D198D"/>
    <w:rsid w:val="001E4991"/>
    <w:rsid w:val="001E7380"/>
    <w:rsid w:val="00202C1B"/>
    <w:rsid w:val="0023340D"/>
    <w:rsid w:val="002609AC"/>
    <w:rsid w:val="002851DF"/>
    <w:rsid w:val="00293B9A"/>
    <w:rsid w:val="002A03BB"/>
    <w:rsid w:val="002C4479"/>
    <w:rsid w:val="002F6225"/>
    <w:rsid w:val="003177A1"/>
    <w:rsid w:val="003357C0"/>
    <w:rsid w:val="00336D68"/>
    <w:rsid w:val="00340B5F"/>
    <w:rsid w:val="00363CB9"/>
    <w:rsid w:val="00371DFD"/>
    <w:rsid w:val="003866D9"/>
    <w:rsid w:val="00387BED"/>
    <w:rsid w:val="00392217"/>
    <w:rsid w:val="003C07E5"/>
    <w:rsid w:val="00472A93"/>
    <w:rsid w:val="004A404A"/>
    <w:rsid w:val="004E4AE0"/>
    <w:rsid w:val="0050119B"/>
    <w:rsid w:val="0051208E"/>
    <w:rsid w:val="0051687A"/>
    <w:rsid w:val="005312CB"/>
    <w:rsid w:val="00537383"/>
    <w:rsid w:val="005A01C9"/>
    <w:rsid w:val="005A76AD"/>
    <w:rsid w:val="005F0E31"/>
    <w:rsid w:val="00640458"/>
    <w:rsid w:val="00690941"/>
    <w:rsid w:val="00696D97"/>
    <w:rsid w:val="006C4B08"/>
    <w:rsid w:val="00703D53"/>
    <w:rsid w:val="00716E3D"/>
    <w:rsid w:val="007325C9"/>
    <w:rsid w:val="00761596"/>
    <w:rsid w:val="007838F7"/>
    <w:rsid w:val="007C1155"/>
    <w:rsid w:val="007D10B5"/>
    <w:rsid w:val="007E6723"/>
    <w:rsid w:val="007F0839"/>
    <w:rsid w:val="00831E9E"/>
    <w:rsid w:val="00845B83"/>
    <w:rsid w:val="0084783C"/>
    <w:rsid w:val="00881BD1"/>
    <w:rsid w:val="00885115"/>
    <w:rsid w:val="00894D63"/>
    <w:rsid w:val="008A43ED"/>
    <w:rsid w:val="008C22CE"/>
    <w:rsid w:val="008D1EC9"/>
    <w:rsid w:val="008D7A06"/>
    <w:rsid w:val="00901C0D"/>
    <w:rsid w:val="00910D44"/>
    <w:rsid w:val="00915D43"/>
    <w:rsid w:val="009232B4"/>
    <w:rsid w:val="0094104E"/>
    <w:rsid w:val="0095649E"/>
    <w:rsid w:val="00980AD8"/>
    <w:rsid w:val="00984CBF"/>
    <w:rsid w:val="00985CDE"/>
    <w:rsid w:val="009D17C1"/>
    <w:rsid w:val="009F0B7D"/>
    <w:rsid w:val="00A07EBE"/>
    <w:rsid w:val="00A31AFB"/>
    <w:rsid w:val="00A42FC4"/>
    <w:rsid w:val="00A5273A"/>
    <w:rsid w:val="00A7406E"/>
    <w:rsid w:val="00A92D63"/>
    <w:rsid w:val="00AC56D1"/>
    <w:rsid w:val="00AC7DBD"/>
    <w:rsid w:val="00AE2F07"/>
    <w:rsid w:val="00AF0E97"/>
    <w:rsid w:val="00B63199"/>
    <w:rsid w:val="00B71778"/>
    <w:rsid w:val="00BA28F5"/>
    <w:rsid w:val="00BD54B3"/>
    <w:rsid w:val="00BD79BD"/>
    <w:rsid w:val="00BF346C"/>
    <w:rsid w:val="00C01C28"/>
    <w:rsid w:val="00C12A59"/>
    <w:rsid w:val="00C26BA5"/>
    <w:rsid w:val="00C34116"/>
    <w:rsid w:val="00C34B6D"/>
    <w:rsid w:val="00C360B0"/>
    <w:rsid w:val="00C36188"/>
    <w:rsid w:val="00C402D2"/>
    <w:rsid w:val="00C6661B"/>
    <w:rsid w:val="00C7071D"/>
    <w:rsid w:val="00C75490"/>
    <w:rsid w:val="00C8248B"/>
    <w:rsid w:val="00CB0687"/>
    <w:rsid w:val="00CB5396"/>
    <w:rsid w:val="00CB72A9"/>
    <w:rsid w:val="00CD4D0C"/>
    <w:rsid w:val="00CE74BB"/>
    <w:rsid w:val="00CF335A"/>
    <w:rsid w:val="00CF45C7"/>
    <w:rsid w:val="00D01EEC"/>
    <w:rsid w:val="00D21E36"/>
    <w:rsid w:val="00D2543F"/>
    <w:rsid w:val="00D271C2"/>
    <w:rsid w:val="00D27EC4"/>
    <w:rsid w:val="00D55FC9"/>
    <w:rsid w:val="00D70CCB"/>
    <w:rsid w:val="00D7482D"/>
    <w:rsid w:val="00DA4ADF"/>
    <w:rsid w:val="00DB6552"/>
    <w:rsid w:val="00E01970"/>
    <w:rsid w:val="00E101D0"/>
    <w:rsid w:val="00E7002E"/>
    <w:rsid w:val="00E75679"/>
    <w:rsid w:val="00E96560"/>
    <w:rsid w:val="00E9773F"/>
    <w:rsid w:val="00F62F1D"/>
    <w:rsid w:val="00F87D10"/>
    <w:rsid w:val="00FA4C62"/>
    <w:rsid w:val="00FD6002"/>
    <w:rsid w:val="00FE52F5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75A31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20</cp:revision>
  <cp:lastPrinted>2019-10-23T09:10:00Z</cp:lastPrinted>
  <dcterms:created xsi:type="dcterms:W3CDTF">2019-10-23T09:31:00Z</dcterms:created>
  <dcterms:modified xsi:type="dcterms:W3CDTF">2020-10-29T06:29:00Z</dcterms:modified>
</cp:coreProperties>
</file>