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23" w:rsidRPr="00920B23" w:rsidRDefault="00920B23" w:rsidP="00920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</w:t>
      </w:r>
    </w:p>
    <w:p w:rsidR="00920B23" w:rsidRPr="00920B23" w:rsidRDefault="00920B23" w:rsidP="00920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муниципального этапа Всероссийского конкурса сочинений</w:t>
      </w:r>
    </w:p>
    <w:p w:rsidR="00920B23" w:rsidRPr="00920B23" w:rsidRDefault="00920B23" w:rsidP="00920B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2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сентября 2016 г</w:t>
      </w: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0B23" w:rsidRPr="00920B23" w:rsidRDefault="00920B23" w:rsidP="00920B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муниципального этапа: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 Михаил, «Мечта гнома»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Вайсгерберг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«Космический сон»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«Рассказ и фильм «Судьба человека»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Гущин Максим, «Мечты о космосе в призме реальности»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Денисенко Дарья, «Один шаг к мечте»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 Никита, «Письмо предку».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Калюжина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Василина ,</w:t>
      </w:r>
      <w:proofErr w:type="gram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красной планеты»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 Андрей, «Сказание о покорении Космоса богатырём Юрием»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«Отражение идей Шекспира в книге Галины Щербаковой «Вам и не снилось»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«Неизвестное письмо Юрия Гагарина»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 Анна, «Нескучная классика или как кино помогает любить русскую литературу»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Екатерина, «И возьму тебя туда…»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«Большое путешествие»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Полынцева Таисия, «Современная сказка»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Разинкина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«Классика в кадре».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Стратович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«Моё космическое путешествие»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Екатерина, «Великое наследие нам в дар дано!»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Анастасия, «Спасительные строки»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«Послание в будущее»</w:t>
      </w:r>
    </w:p>
    <w:p w:rsidR="00920B23" w:rsidRPr="00920B23" w:rsidRDefault="00920B23" w:rsidP="00920B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Мария, «Человечеству – дорога в космос»</w:t>
      </w:r>
    </w:p>
    <w:p w:rsidR="00920B23" w:rsidRPr="00920B23" w:rsidRDefault="00920B23" w:rsidP="00920B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Призёры</w:t>
      </w:r>
      <w:r w:rsidRPr="00920B23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92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этапа: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Ахмедова </w:t>
      </w: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Садагат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«Стоит ли бороться с судьбой?»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Вадим, «С.П. Королёв: первый полёт»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Воробьёва Виктория, «А стоит ли?»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Галандина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 ,</w:t>
      </w:r>
      <w:proofErr w:type="gram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«Вселенная внутри нас»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Гурова Алина, «Давняя мечта человечества сбывается!»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Ельчининова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«Космический блюз»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 Елизавета, «Путь к светлой мгле»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Анастасия, «Дорога в Космос – вот наше будущее»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Екатерина, «Вся история лампочек в одной коробке»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Анастасия, «Жизнь света – это жизнь человека»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Дарья, «Дорога в Космос»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Орешина Софья, «Живой Есенин»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</w:t>
      </w:r>
      <w:r w:rsidR="00F22F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F22F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«Дотянуться до звёзд»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Прокопьева Софья, «История одного сонета»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«Да будет свет и Интернет?»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Сильченко Дарья, «На родине Гагарина»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Соленникова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«Каникулы на Клио»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Дарья, «Сон или реальность?»</w:t>
      </w:r>
    </w:p>
    <w:p w:rsidR="00920B23" w:rsidRPr="00920B23" w:rsidRDefault="00E84ADB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 Арина, </w:t>
      </w:r>
      <w:r w:rsidR="00920B23"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«Читать или смотреть?»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Толкачева Елизавета, «Что Космос значит для человека»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Флиг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«Книга и фильм: что выбрать и стоит ли </w:t>
      </w:r>
      <w:proofErr w:type="gram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?</w:t>
      </w:r>
      <w:proofErr w:type="gram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Борис, «Электроэнергетика России: прошлое, настоящее, будущее»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Шишигина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«Размышлять – это значит жить»</w:t>
      </w:r>
    </w:p>
    <w:p w:rsidR="00920B23" w:rsidRPr="00920B23" w:rsidRDefault="00920B23" w:rsidP="00920B23">
      <w:pPr>
        <w:numPr>
          <w:ilvl w:val="0"/>
          <w:numId w:val="1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Шмакова Екатерина, «Путешествие по </w:t>
      </w: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Зазуре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B23" w:rsidRDefault="00920B23" w:rsidP="00920B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особо отметило</w:t>
      </w:r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призёров конкурса </w:t>
      </w: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Соленниковой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Софьи, </w:t>
      </w:r>
      <w:proofErr w:type="spellStart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Флиг</w:t>
      </w:r>
      <w:proofErr w:type="spellEnd"/>
      <w:r w:rsidRPr="0092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Валерии, Прокопьевой Софьи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20B23" w:rsidRDefault="00920B23" w:rsidP="00920B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2D3B29" w:rsidRPr="00920B23" w:rsidRDefault="00920B23" w:rsidP="00920B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Камина Светлана Владимировна</w:t>
      </w:r>
    </w:p>
    <w:sectPr w:rsidR="002D3B29" w:rsidRPr="00920B23" w:rsidSect="00920B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285"/>
    <w:multiLevelType w:val="hybridMultilevel"/>
    <w:tmpl w:val="63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74F6F"/>
    <w:multiLevelType w:val="hybridMultilevel"/>
    <w:tmpl w:val="4C3A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8"/>
    <w:rsid w:val="002D3B29"/>
    <w:rsid w:val="006A32E8"/>
    <w:rsid w:val="00920B23"/>
    <w:rsid w:val="00B5179F"/>
    <w:rsid w:val="00B65A8E"/>
    <w:rsid w:val="00E35B6C"/>
    <w:rsid w:val="00E84ADB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4A90-92E7-4359-B8C0-29ADB72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Камина</dc:creator>
  <cp:keywords/>
  <dc:description/>
  <cp:lastModifiedBy>it@kimc.ms</cp:lastModifiedBy>
  <cp:revision>3</cp:revision>
  <dcterms:created xsi:type="dcterms:W3CDTF">2016-10-04T08:22:00Z</dcterms:created>
  <dcterms:modified xsi:type="dcterms:W3CDTF">2016-10-04T08:26:00Z</dcterms:modified>
</cp:coreProperties>
</file>