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B" w:rsidRPr="002E53BF" w:rsidRDefault="005954AB" w:rsidP="005954AB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87680" cy="8305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B" w:rsidRDefault="005954AB" w:rsidP="005954AB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71900" cy="304800"/>
            <wp:effectExtent l="0" t="0" r="0" b="0"/>
            <wp:docPr id="1" name="Рисунок 1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4AB" w:rsidRDefault="005954AB" w:rsidP="005954AB">
      <w:pPr>
        <w:pStyle w:val="5"/>
        <w:rPr>
          <w:sz w:val="28"/>
          <w:lang w:val="ru-RU"/>
        </w:rPr>
      </w:pPr>
    </w:p>
    <w:p w:rsidR="005954AB" w:rsidRDefault="005954AB" w:rsidP="005954AB">
      <w:pPr>
        <w:pStyle w:val="5"/>
        <w:rPr>
          <w:lang w:val="ru-RU"/>
        </w:rPr>
      </w:pPr>
      <w:r>
        <w:rPr>
          <w:lang w:val="ru-RU"/>
        </w:rPr>
        <w:t>ПРИКАЗ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496"/>
        <w:gridCol w:w="5493"/>
        <w:gridCol w:w="579"/>
        <w:gridCol w:w="1080"/>
      </w:tblGrid>
      <w:tr w:rsidR="005954AB" w:rsidTr="00781DFE">
        <w:trPr>
          <w:cantSplit/>
        </w:trPr>
        <w:tc>
          <w:tcPr>
            <w:tcW w:w="2496" w:type="dxa"/>
            <w:tcBorders>
              <w:bottom w:val="single" w:sz="4" w:space="0" w:color="auto"/>
            </w:tcBorders>
          </w:tcPr>
          <w:p w:rsidR="005954AB" w:rsidRDefault="005954AB" w:rsidP="00781DFE">
            <w:pPr>
              <w:rPr>
                <w:sz w:val="28"/>
              </w:rPr>
            </w:pPr>
          </w:p>
        </w:tc>
        <w:tc>
          <w:tcPr>
            <w:tcW w:w="5493" w:type="dxa"/>
          </w:tcPr>
          <w:p w:rsidR="005954AB" w:rsidRDefault="005954AB" w:rsidP="00781DFE">
            <w:pPr>
              <w:rPr>
                <w:sz w:val="28"/>
              </w:rPr>
            </w:pPr>
          </w:p>
        </w:tc>
        <w:tc>
          <w:tcPr>
            <w:tcW w:w="579" w:type="dxa"/>
          </w:tcPr>
          <w:p w:rsidR="005954AB" w:rsidRDefault="005954AB" w:rsidP="00781DFE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54AB" w:rsidRDefault="005954AB" w:rsidP="00781DFE">
            <w:pPr>
              <w:rPr>
                <w:sz w:val="28"/>
              </w:rPr>
            </w:pPr>
          </w:p>
        </w:tc>
      </w:tr>
      <w:tr w:rsidR="005954AB" w:rsidTr="00781DFE">
        <w:trPr>
          <w:cantSplit/>
        </w:trPr>
        <w:tc>
          <w:tcPr>
            <w:tcW w:w="2496" w:type="dxa"/>
            <w:tcBorders>
              <w:top w:val="single" w:sz="4" w:space="0" w:color="auto"/>
            </w:tcBorders>
          </w:tcPr>
          <w:p w:rsidR="005954AB" w:rsidRDefault="005954AB" w:rsidP="00781DFE">
            <w:pPr>
              <w:rPr>
                <w:sz w:val="28"/>
              </w:rPr>
            </w:pPr>
          </w:p>
        </w:tc>
        <w:tc>
          <w:tcPr>
            <w:tcW w:w="5493" w:type="dxa"/>
          </w:tcPr>
          <w:p w:rsidR="005954AB" w:rsidRDefault="005954AB" w:rsidP="00781DFE">
            <w:pPr>
              <w:rPr>
                <w:sz w:val="28"/>
              </w:rPr>
            </w:pPr>
          </w:p>
        </w:tc>
        <w:tc>
          <w:tcPr>
            <w:tcW w:w="1659" w:type="dxa"/>
            <w:gridSpan w:val="2"/>
          </w:tcPr>
          <w:p w:rsidR="005954AB" w:rsidRDefault="005954AB" w:rsidP="00781DFE">
            <w:pPr>
              <w:rPr>
                <w:sz w:val="28"/>
              </w:rPr>
            </w:pPr>
          </w:p>
        </w:tc>
      </w:tr>
    </w:tbl>
    <w:p w:rsidR="005954AB" w:rsidRDefault="005954AB" w:rsidP="005954AB">
      <w:pPr>
        <w:tabs>
          <w:tab w:val="left" w:pos="8505"/>
        </w:tabs>
        <w:ind w:right="-1"/>
        <w:rPr>
          <w:sz w:val="28"/>
          <w:szCs w:val="22"/>
        </w:rPr>
      </w:pPr>
      <w:r w:rsidRPr="00921B9A">
        <w:rPr>
          <w:sz w:val="28"/>
          <w:szCs w:val="22"/>
        </w:rPr>
        <w:t>О</w:t>
      </w:r>
      <w:r>
        <w:rPr>
          <w:sz w:val="28"/>
          <w:szCs w:val="22"/>
        </w:rPr>
        <w:t>б</w:t>
      </w:r>
      <w:r w:rsidRPr="00921B9A">
        <w:rPr>
          <w:sz w:val="28"/>
          <w:szCs w:val="22"/>
        </w:rPr>
        <w:t xml:space="preserve"> </w:t>
      </w:r>
      <w:r>
        <w:rPr>
          <w:sz w:val="28"/>
          <w:szCs w:val="22"/>
        </w:rPr>
        <w:t xml:space="preserve">утверждении списка призеров </w:t>
      </w:r>
    </w:p>
    <w:p w:rsidR="005954AB" w:rsidRDefault="005954AB" w:rsidP="005954AB">
      <w:pPr>
        <w:tabs>
          <w:tab w:val="left" w:pos="8505"/>
        </w:tabs>
        <w:ind w:right="-1"/>
        <w:rPr>
          <w:sz w:val="28"/>
          <w:szCs w:val="22"/>
        </w:rPr>
      </w:pPr>
      <w:r>
        <w:rPr>
          <w:sz w:val="28"/>
          <w:szCs w:val="22"/>
        </w:rPr>
        <w:t xml:space="preserve">и победителей </w:t>
      </w:r>
      <w:proofErr w:type="gramStart"/>
      <w:r>
        <w:rPr>
          <w:sz w:val="28"/>
          <w:szCs w:val="22"/>
        </w:rPr>
        <w:t>муниципального</w:t>
      </w:r>
      <w:proofErr w:type="gramEnd"/>
      <w:r>
        <w:rPr>
          <w:sz w:val="28"/>
          <w:szCs w:val="22"/>
        </w:rPr>
        <w:t xml:space="preserve"> </w:t>
      </w:r>
    </w:p>
    <w:p w:rsidR="005954AB" w:rsidRDefault="005954AB" w:rsidP="005954AB">
      <w:pPr>
        <w:tabs>
          <w:tab w:val="left" w:pos="8505"/>
        </w:tabs>
        <w:ind w:right="-1"/>
        <w:rPr>
          <w:sz w:val="28"/>
          <w:szCs w:val="22"/>
        </w:rPr>
      </w:pPr>
      <w:r>
        <w:rPr>
          <w:sz w:val="28"/>
          <w:szCs w:val="22"/>
        </w:rPr>
        <w:t xml:space="preserve">этапа </w:t>
      </w:r>
      <w:proofErr w:type="gramStart"/>
      <w:r>
        <w:rPr>
          <w:sz w:val="28"/>
          <w:szCs w:val="22"/>
        </w:rPr>
        <w:t>всероссийской</w:t>
      </w:r>
      <w:proofErr w:type="gramEnd"/>
      <w:r>
        <w:rPr>
          <w:sz w:val="28"/>
          <w:szCs w:val="22"/>
        </w:rPr>
        <w:t xml:space="preserve"> </w:t>
      </w:r>
    </w:p>
    <w:p w:rsidR="005954AB" w:rsidRPr="00921B9A" w:rsidRDefault="005954AB" w:rsidP="005954AB">
      <w:pPr>
        <w:tabs>
          <w:tab w:val="left" w:pos="8505"/>
        </w:tabs>
        <w:ind w:right="-1"/>
        <w:rPr>
          <w:sz w:val="28"/>
          <w:szCs w:val="22"/>
        </w:rPr>
      </w:pPr>
      <w:r>
        <w:rPr>
          <w:sz w:val="28"/>
          <w:szCs w:val="22"/>
        </w:rPr>
        <w:t>олимпиады школьников</w:t>
      </w:r>
    </w:p>
    <w:p w:rsidR="005954AB" w:rsidRPr="00921B9A" w:rsidRDefault="005954AB" w:rsidP="005954AB">
      <w:pPr>
        <w:ind w:right="-1"/>
        <w:rPr>
          <w:sz w:val="36"/>
          <w:szCs w:val="28"/>
        </w:rPr>
      </w:pPr>
    </w:p>
    <w:p w:rsidR="005954AB" w:rsidRDefault="005954AB" w:rsidP="005954AB">
      <w:pPr>
        <w:pStyle w:val="1"/>
        <w:spacing w:line="240" w:lineRule="auto"/>
        <w:ind w:firstLine="709"/>
        <w:rPr>
          <w:szCs w:val="28"/>
        </w:rPr>
      </w:pPr>
      <w:r w:rsidRPr="00C3185D">
        <w:rPr>
          <w:szCs w:val="28"/>
        </w:rPr>
        <w:t xml:space="preserve">В целях </w:t>
      </w:r>
      <w:r>
        <w:rPr>
          <w:szCs w:val="28"/>
        </w:rPr>
        <w:t xml:space="preserve">соблюдения Порядка проведения </w:t>
      </w:r>
      <w:r w:rsidRPr="00C3185D">
        <w:rPr>
          <w:szCs w:val="28"/>
        </w:rPr>
        <w:t>Всероссийской олимпиады школьников</w:t>
      </w:r>
      <w:r>
        <w:rPr>
          <w:szCs w:val="28"/>
        </w:rPr>
        <w:t xml:space="preserve">, утвержденного приказом Министерства образования и науки Российской Федерации от 18.11.2013г. № 1252 (ред. </w:t>
      </w:r>
      <w:r>
        <w:t>от 17.03.2015 № 249</w:t>
      </w:r>
      <w:r>
        <w:rPr>
          <w:szCs w:val="28"/>
        </w:rPr>
        <w:t>) и приказа главного управления образования администрации города Красноярска от 08.11.2018 № 497/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«</w:t>
      </w:r>
      <w:r w:rsidRPr="00921B9A">
        <w:rPr>
          <w:szCs w:val="22"/>
        </w:rPr>
        <w:t>О проведении муниципального этапа всероссийской олимпиады школьников</w:t>
      </w:r>
      <w:r>
        <w:rPr>
          <w:szCs w:val="22"/>
        </w:rPr>
        <w:t>»</w:t>
      </w:r>
    </w:p>
    <w:p w:rsidR="005954AB" w:rsidRDefault="005954AB" w:rsidP="005954AB">
      <w:pPr>
        <w:jc w:val="both"/>
        <w:rPr>
          <w:sz w:val="28"/>
          <w:szCs w:val="28"/>
        </w:rPr>
      </w:pPr>
    </w:p>
    <w:p w:rsidR="005954AB" w:rsidRPr="005F72A6" w:rsidRDefault="005954AB" w:rsidP="005954AB">
      <w:pPr>
        <w:jc w:val="both"/>
        <w:rPr>
          <w:sz w:val="28"/>
          <w:szCs w:val="28"/>
        </w:rPr>
      </w:pPr>
      <w:r w:rsidRPr="005F72A6">
        <w:rPr>
          <w:sz w:val="28"/>
          <w:szCs w:val="28"/>
        </w:rPr>
        <w:t>ПРИКАЗЫВАЮ:</w:t>
      </w:r>
    </w:p>
    <w:p w:rsidR="005954AB" w:rsidRDefault="005954AB" w:rsidP="005954AB">
      <w:pPr>
        <w:numPr>
          <w:ilvl w:val="0"/>
          <w:numId w:val="1"/>
        </w:numPr>
        <w:ind w:left="851" w:hanging="567"/>
        <w:jc w:val="both"/>
        <w:rPr>
          <w:bCs/>
          <w:sz w:val="28"/>
          <w:szCs w:val="28"/>
        </w:rPr>
      </w:pPr>
      <w:r w:rsidRPr="005F72A6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>:</w:t>
      </w:r>
    </w:p>
    <w:p w:rsidR="005954AB" w:rsidRDefault="005954AB" w:rsidP="005954AB">
      <w:pPr>
        <w:numPr>
          <w:ilvl w:val="0"/>
          <w:numId w:val="2"/>
        </w:numPr>
        <w:ind w:left="709" w:hanging="425"/>
        <w:jc w:val="both"/>
        <w:rPr>
          <w:bCs/>
          <w:sz w:val="28"/>
          <w:szCs w:val="28"/>
        </w:rPr>
      </w:pPr>
      <w:r w:rsidRPr="00E45BC1">
        <w:rPr>
          <w:bCs/>
          <w:sz w:val="28"/>
          <w:szCs w:val="28"/>
        </w:rPr>
        <w:t xml:space="preserve">список призеров и победителей муниципального этапа всероссийской олимпиады школьников по предметам (приложение 1); </w:t>
      </w:r>
    </w:p>
    <w:p w:rsidR="005954AB" w:rsidRPr="00E45BC1" w:rsidRDefault="005954AB" w:rsidP="005954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E45BC1">
        <w:rPr>
          <w:sz w:val="28"/>
          <w:szCs w:val="28"/>
        </w:rPr>
        <w:t xml:space="preserve">макет </w:t>
      </w:r>
      <w:proofErr w:type="gramStart"/>
      <w:r w:rsidRPr="00E45BC1">
        <w:rPr>
          <w:sz w:val="28"/>
          <w:szCs w:val="28"/>
        </w:rPr>
        <w:t xml:space="preserve">грамоты призера </w:t>
      </w:r>
      <w:r w:rsidRPr="00E45BC1">
        <w:rPr>
          <w:bCs/>
          <w:sz w:val="28"/>
          <w:szCs w:val="28"/>
        </w:rPr>
        <w:t>муниципального этапа всероссийской олимпиады школьников</w:t>
      </w:r>
      <w:proofErr w:type="gramEnd"/>
      <w:r w:rsidRPr="00E45BC1">
        <w:rPr>
          <w:bCs/>
          <w:sz w:val="28"/>
          <w:szCs w:val="28"/>
        </w:rPr>
        <w:t xml:space="preserve"> по предметам (приложение 2); </w:t>
      </w:r>
    </w:p>
    <w:p w:rsidR="005954AB" w:rsidRPr="00E45BC1" w:rsidRDefault="005954AB" w:rsidP="005954AB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E45BC1">
        <w:rPr>
          <w:sz w:val="28"/>
          <w:szCs w:val="28"/>
        </w:rPr>
        <w:t xml:space="preserve">макет </w:t>
      </w:r>
      <w:proofErr w:type="gramStart"/>
      <w:r w:rsidRPr="00E45BC1">
        <w:rPr>
          <w:sz w:val="28"/>
          <w:szCs w:val="28"/>
        </w:rPr>
        <w:t xml:space="preserve">грамоты победителя </w:t>
      </w:r>
      <w:r w:rsidRPr="00E45BC1">
        <w:rPr>
          <w:bCs/>
          <w:sz w:val="28"/>
          <w:szCs w:val="28"/>
        </w:rPr>
        <w:t>муниципального этапа всероссийской олимпиады школьников</w:t>
      </w:r>
      <w:proofErr w:type="gramEnd"/>
      <w:r w:rsidRPr="00E45BC1">
        <w:rPr>
          <w:bCs/>
          <w:sz w:val="28"/>
          <w:szCs w:val="28"/>
        </w:rPr>
        <w:t xml:space="preserve"> по предметам (приложение 3)</w:t>
      </w:r>
    </w:p>
    <w:p w:rsidR="005954AB" w:rsidRPr="009B076F" w:rsidRDefault="005954AB" w:rsidP="005954AB">
      <w:pPr>
        <w:suppressAutoHyphens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</w:t>
      </w:r>
      <w:r w:rsidRPr="009B076F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9B076F">
        <w:rPr>
          <w:sz w:val="28"/>
          <w:szCs w:val="28"/>
        </w:rPr>
        <w:t xml:space="preserve">У КИМЦ </w:t>
      </w:r>
      <w:r>
        <w:rPr>
          <w:sz w:val="28"/>
          <w:szCs w:val="28"/>
        </w:rPr>
        <w:t>(Величко Е.В.) организовать печать грамот призеров и победителей в срок до 10.01.2019.</w:t>
      </w:r>
    </w:p>
    <w:p w:rsidR="005954AB" w:rsidRDefault="005954AB" w:rsidP="005954AB">
      <w:p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72A6">
        <w:rPr>
          <w:sz w:val="28"/>
          <w:szCs w:val="28"/>
        </w:rPr>
        <w:t>Контроль за</w:t>
      </w:r>
      <w:proofErr w:type="gramEnd"/>
      <w:r w:rsidRPr="005F72A6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возложить на заместителя руководителя главного управления образования О.Б. Алиханову</w:t>
      </w:r>
      <w:r w:rsidRPr="005F72A6">
        <w:rPr>
          <w:sz w:val="28"/>
          <w:szCs w:val="28"/>
        </w:rPr>
        <w:t>.</w:t>
      </w:r>
    </w:p>
    <w:p w:rsidR="005954AB" w:rsidRDefault="005954AB" w:rsidP="005954AB">
      <w:pPr>
        <w:ind w:right="-595" w:hanging="720"/>
        <w:rPr>
          <w:sz w:val="28"/>
        </w:rPr>
      </w:pPr>
    </w:p>
    <w:p w:rsidR="005954AB" w:rsidRDefault="005954AB" w:rsidP="005954AB">
      <w:pPr>
        <w:ind w:right="-595" w:hanging="720"/>
        <w:rPr>
          <w:sz w:val="28"/>
        </w:rPr>
      </w:pPr>
    </w:p>
    <w:p w:rsidR="005954AB" w:rsidRDefault="005954AB" w:rsidP="005954AB">
      <w:pPr>
        <w:ind w:right="-595" w:hanging="720"/>
        <w:rPr>
          <w:sz w:val="28"/>
        </w:rPr>
      </w:pPr>
    </w:p>
    <w:p w:rsidR="005954AB" w:rsidRPr="005F72A6" w:rsidRDefault="005954AB" w:rsidP="005954AB">
      <w:pPr>
        <w:ind w:right="-595" w:hanging="720"/>
        <w:rPr>
          <w:sz w:val="28"/>
        </w:rPr>
      </w:pPr>
    </w:p>
    <w:p w:rsidR="005954AB" w:rsidRDefault="005954AB" w:rsidP="005954AB">
      <w:pPr>
        <w:ind w:firstLine="284"/>
        <w:rPr>
          <w:sz w:val="28"/>
        </w:rPr>
      </w:pPr>
      <w:r>
        <w:rPr>
          <w:sz w:val="28"/>
        </w:rPr>
        <w:t>Р</w:t>
      </w:r>
      <w:r w:rsidRPr="005F72A6">
        <w:rPr>
          <w:sz w:val="28"/>
        </w:rPr>
        <w:t>уководител</w:t>
      </w:r>
      <w:r>
        <w:rPr>
          <w:sz w:val="28"/>
        </w:rPr>
        <w:t xml:space="preserve">ь  главного </w:t>
      </w:r>
    </w:p>
    <w:p w:rsidR="005954AB" w:rsidRPr="005F72A6" w:rsidRDefault="005954AB" w:rsidP="005954AB">
      <w:pPr>
        <w:ind w:firstLine="284"/>
        <w:rPr>
          <w:sz w:val="22"/>
          <w:szCs w:val="22"/>
        </w:rPr>
      </w:pPr>
      <w:r>
        <w:rPr>
          <w:sz w:val="28"/>
        </w:rPr>
        <w:t xml:space="preserve">управления образования </w:t>
      </w:r>
      <w:r w:rsidRPr="005F72A6">
        <w:rPr>
          <w:sz w:val="28"/>
        </w:rPr>
        <w:tab/>
      </w:r>
      <w:r w:rsidRPr="005F72A6">
        <w:rPr>
          <w:sz w:val="28"/>
        </w:rPr>
        <w:tab/>
        <w:t xml:space="preserve">   </w:t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Т.Ю. </w:t>
      </w:r>
      <w:proofErr w:type="spellStart"/>
      <w:r>
        <w:rPr>
          <w:sz w:val="28"/>
        </w:rPr>
        <w:t>Ситдикова</w:t>
      </w:r>
      <w:proofErr w:type="spellEnd"/>
    </w:p>
    <w:p w:rsidR="005954AB" w:rsidRDefault="005954AB" w:rsidP="005954AB">
      <w:pPr>
        <w:rPr>
          <w:sz w:val="20"/>
          <w:szCs w:val="22"/>
        </w:rPr>
      </w:pPr>
    </w:p>
    <w:p w:rsidR="005954AB" w:rsidRDefault="005954AB" w:rsidP="005954AB">
      <w:pPr>
        <w:rPr>
          <w:sz w:val="20"/>
          <w:szCs w:val="22"/>
        </w:rPr>
      </w:pPr>
    </w:p>
    <w:p w:rsidR="005954AB" w:rsidRDefault="005954AB" w:rsidP="005954AB">
      <w:pPr>
        <w:rPr>
          <w:sz w:val="20"/>
          <w:szCs w:val="22"/>
        </w:rPr>
      </w:pPr>
    </w:p>
    <w:p w:rsidR="005954AB" w:rsidRDefault="005954AB" w:rsidP="005954AB">
      <w:pPr>
        <w:rPr>
          <w:sz w:val="20"/>
          <w:szCs w:val="22"/>
        </w:rPr>
      </w:pPr>
      <w:r>
        <w:rPr>
          <w:sz w:val="20"/>
          <w:szCs w:val="22"/>
        </w:rPr>
        <w:t xml:space="preserve">Швецова Анна Николаевна, </w:t>
      </w:r>
    </w:p>
    <w:p w:rsidR="005954AB" w:rsidRPr="00961F85" w:rsidRDefault="005954AB" w:rsidP="005954AB">
      <w:pPr>
        <w:rPr>
          <w:sz w:val="20"/>
          <w:szCs w:val="22"/>
        </w:rPr>
      </w:pPr>
      <w:r>
        <w:rPr>
          <w:sz w:val="20"/>
          <w:szCs w:val="22"/>
        </w:rPr>
        <w:t>226-15-11</w:t>
      </w:r>
    </w:p>
    <w:p w:rsidR="007E6CFB" w:rsidRDefault="007A65AF"/>
    <w:p w:rsidR="005954AB" w:rsidRDefault="005954AB">
      <w:pPr>
        <w:sectPr w:rsidR="005954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4AB" w:rsidRDefault="005954AB" w:rsidP="005954AB">
      <w:pPr>
        <w:tabs>
          <w:tab w:val="left" w:pos="10915"/>
        </w:tabs>
        <w:jc w:val="center"/>
        <w:rPr>
          <w:i/>
        </w:rPr>
      </w:pPr>
      <w:r>
        <w:rPr>
          <w:i/>
        </w:rPr>
        <w:lastRenderedPageBreak/>
        <w:tab/>
      </w:r>
      <w:r w:rsidRPr="00D26ADA">
        <w:rPr>
          <w:i/>
        </w:rPr>
        <w:t xml:space="preserve">Приложение  №1 к приказу ГУО </w:t>
      </w:r>
    </w:p>
    <w:p w:rsidR="005954AB" w:rsidRPr="00D26ADA" w:rsidRDefault="005954AB" w:rsidP="005954AB">
      <w:pPr>
        <w:tabs>
          <w:tab w:val="left" w:pos="1091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</w:t>
      </w:r>
      <w:r w:rsidRPr="00D26ADA">
        <w:rPr>
          <w:i/>
        </w:rPr>
        <w:t>от</w:t>
      </w:r>
      <w:r>
        <w:rPr>
          <w:i/>
        </w:rPr>
        <w:t xml:space="preserve"> ___________</w:t>
      </w:r>
      <w:r w:rsidRPr="00D26ADA">
        <w:rPr>
          <w:i/>
        </w:rPr>
        <w:t>№</w:t>
      </w:r>
      <w:r>
        <w:rPr>
          <w:i/>
        </w:rPr>
        <w:t>_____/</w:t>
      </w:r>
      <w:proofErr w:type="gramStart"/>
      <w:r>
        <w:rPr>
          <w:i/>
        </w:rPr>
        <w:t>п</w:t>
      </w:r>
      <w:proofErr w:type="gramEnd"/>
    </w:p>
    <w:p w:rsidR="005954AB" w:rsidRDefault="005954AB" w:rsidP="005954AB">
      <w:pPr>
        <w:jc w:val="center"/>
        <w:rPr>
          <w:b/>
        </w:rPr>
      </w:pPr>
    </w:p>
    <w:p w:rsidR="005954AB" w:rsidRPr="004224E3" w:rsidRDefault="005954AB" w:rsidP="005954AB">
      <w:pPr>
        <w:pStyle w:val="a5"/>
        <w:spacing w:after="0"/>
        <w:contextualSpacing/>
        <w:jc w:val="center"/>
        <w:rPr>
          <w:sz w:val="28"/>
          <w:szCs w:val="28"/>
          <w:lang w:val="ru-RU"/>
        </w:rPr>
      </w:pPr>
      <w:r w:rsidRPr="004224E3">
        <w:rPr>
          <w:sz w:val="28"/>
          <w:szCs w:val="28"/>
          <w:lang w:val="ru-RU"/>
        </w:rPr>
        <w:t>Список победителей и призёров муниципального этапа</w:t>
      </w:r>
      <w:r>
        <w:rPr>
          <w:sz w:val="28"/>
          <w:szCs w:val="28"/>
          <w:lang w:val="ru-RU"/>
        </w:rPr>
        <w:t xml:space="preserve"> всероссийской </w:t>
      </w:r>
      <w:r w:rsidRPr="004224E3">
        <w:rPr>
          <w:sz w:val="28"/>
          <w:szCs w:val="28"/>
          <w:lang w:val="ru-RU"/>
        </w:rPr>
        <w:t xml:space="preserve">олимпиады </w:t>
      </w:r>
      <w:r>
        <w:rPr>
          <w:sz w:val="28"/>
          <w:szCs w:val="28"/>
          <w:lang w:val="ru-RU"/>
        </w:rPr>
        <w:t xml:space="preserve">школьников </w:t>
      </w:r>
      <w:r w:rsidRPr="004224E3">
        <w:rPr>
          <w:sz w:val="28"/>
          <w:szCs w:val="28"/>
          <w:lang w:val="ru-RU"/>
        </w:rPr>
        <w:t>в 201</w:t>
      </w:r>
      <w:r>
        <w:rPr>
          <w:sz w:val="28"/>
          <w:szCs w:val="28"/>
          <w:lang w:val="ru-RU"/>
        </w:rPr>
        <w:t>8</w:t>
      </w:r>
      <w:r w:rsidRPr="004224E3">
        <w:rPr>
          <w:sz w:val="28"/>
          <w:szCs w:val="28"/>
          <w:lang w:val="ru-RU"/>
        </w:rPr>
        <w:t xml:space="preserve"> году</w:t>
      </w:r>
    </w:p>
    <w:tbl>
      <w:tblPr>
        <w:tblW w:w="15114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061"/>
        <w:gridCol w:w="2086"/>
        <w:gridCol w:w="713"/>
        <w:gridCol w:w="1190"/>
        <w:gridCol w:w="5668"/>
        <w:gridCol w:w="922"/>
        <w:gridCol w:w="839"/>
        <w:gridCol w:w="1635"/>
      </w:tblGrid>
      <w:tr w:rsidR="005954AB" w:rsidRPr="00DC2ED4" w:rsidTr="005954AB">
        <w:trPr>
          <w:trHeight w:val="500"/>
        </w:trPr>
        <w:tc>
          <w:tcPr>
            <w:tcW w:w="2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Предмет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ФИО ученика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Пол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Дата рождения</w:t>
            </w:r>
          </w:p>
        </w:tc>
        <w:tc>
          <w:tcPr>
            <w:tcW w:w="5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Полное наименование образовательного учреждения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Класс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Балл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DC2ED4" w:rsidRDefault="005954AB" w:rsidP="00781DFE">
            <w:pPr>
              <w:jc w:val="center"/>
              <w:rPr>
                <w:b/>
                <w:sz w:val="20"/>
                <w:szCs w:val="20"/>
                <w:lang w:val="x-none"/>
              </w:rPr>
            </w:pPr>
            <w:r w:rsidRPr="00DC2ED4">
              <w:rPr>
                <w:b/>
                <w:sz w:val="20"/>
                <w:szCs w:val="20"/>
                <w:lang w:val="x-none"/>
              </w:rPr>
              <w:t>Тип диплома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Аганов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26.04.2001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37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Рассказова Ева Романовна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07.05.2002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6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Обмолин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19.02.2002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Шубкина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Анна Романовна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07.08.2002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143 имени Героя Советского Союза Тимошенко А.В."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5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Харитонов Лев Алексеевич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05.07.2002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5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Митрощук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30.08.2001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9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Любимова Полина Алексеевна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21.04.2003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137"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8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Смирнова Ксения Викторовна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10.08.2004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69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Гулякова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Ксения Юрьевна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27.02.2001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6 с углубленным изучением предметов художественно-эстетического цикла"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4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Хафизова Алина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31.08.2001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Любимцева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Екатерина Михайловна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17.08.2002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9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Ситникова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Наталья Вадимовна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18.02.2003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Гончарова Елена Владимировна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12.11.2002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9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Берестова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Елизавета Игоревна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29.04.2003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12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Малаховская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Евгения Николаевна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01.11.2003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7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Варсан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11.02.2003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6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Карпов Денис Юрьевич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10.10.2003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1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Колюшко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Никита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29.08.2004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0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Купцов Игорь Романович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16.09.2004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0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Сапожников Александр Владимирович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13.11.2004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Акентьева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Полина Геннадьевна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06.09.2004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0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Игнатова Мария Сергеевна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06.01.2005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1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Соколова Полина Александровна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12.07.2004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11 имени А.Н. Кулакова"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0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Черепанов Борис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28.04.2004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10"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0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Мозебах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15.03.2005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1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Светлова Софья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05.06.2004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Синицына Владислава Владиславовна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17.08.2004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4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Фетисова Софья Дмитриевна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07.10.2005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154"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lastRenderedPageBreak/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Антонова Вероника Денисовна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31.12.2005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100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Пономоренко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17.05.2005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12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Мельникова Ксения Олеговна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18.01.2005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0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Кац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Мария Ивановна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02.12.2005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154"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9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Бочинский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10.08.2001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2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Андроненко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София Эдуардовна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03.11.2002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52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Карташов Никита Янович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02.10.2002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0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Степанова Елена Дмитриевна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03.06.2002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6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Гвоздев Родион Игоревич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16.05.2001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Синицына Владислава Владиславовна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17.08.2004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02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Русаков Роман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29.03.2003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5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Веревкин Артемий Дмитриевич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27.12.2005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26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Зарипов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Илья Денисович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03.10.2005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5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Александров Лев Вадимович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30.07.2006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2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Бочаров Артем Юрьевич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13.02.2006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46"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2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Чеменев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13.01.2005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85,14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Лебедева Ирина Игоревна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22.12.2000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82,50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Демиденко Владислав Эдуардович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09.09.2001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26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Бойченко Маргарита Максимовна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12.02.2005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66,56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48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Бауэр Артем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27.01.2005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1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Можейко Юрий Васильевич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16.01.2001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63,38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5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Топский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Александр Анатольевич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03.03.2006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62,72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0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Родионов Роман Дмитриевич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17.02.2003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62,10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5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Дегтярев Никита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30.06.2002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62,04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Палачанина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13.02.2002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61,10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6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Горбенко Мария Романовна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18.12.2003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6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Кравцова Анастасия Дмитриевна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06.10.2004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60,20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1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Гук Екатерина Владимировна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14.04.2005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75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Ильментьева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Екатерина Никитична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04.08.2005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5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Алексеев Никита Олегович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10.10.2001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2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Белякина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Мария Романовна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30.06.2004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7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Заверухин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Савелий Игоревич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6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Дружинин Даниил Игоревич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04.03.2002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2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Кирсанов Артем Викторович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26.06.2001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Радюк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Ева Викторовна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24.08.2003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58,08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384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Олянин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Кирилл Игоревич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01.05.2001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5954AB">
        <w:trPr>
          <w:trHeight w:val="47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Буханько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Антонина Юрьевна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22.04.2001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57,38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12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Садаков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Анатолий Олегович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11.08.2001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22"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37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Семушкина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Екатерина Ивановна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6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Пузик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Матвей Алексеевич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23.06.2002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70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Семушева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Александра Денисовна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04.02.2002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1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Старовойтов Георгий Петрович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21.11.2001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44"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378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Нахаева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Екатерина Геннадьевна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07.05.2003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6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Пархоменко Анна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18.02.2004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1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Чумакова Ярослава Юрьевна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28.12.2002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52,90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51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Грибкова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27.06.2002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D194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D194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D194B" w:rsidTr="00C837A8">
        <w:trPr>
          <w:trHeight w:val="40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Уколов Константин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21.06.2001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jc w:val="right"/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D194B" w:rsidRDefault="005954AB" w:rsidP="00781DFE">
            <w:pPr>
              <w:rPr>
                <w:sz w:val="20"/>
                <w:szCs w:val="20"/>
              </w:rPr>
            </w:pPr>
            <w:r w:rsidRPr="002D194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BB3A22" w:rsidTr="00C837A8">
        <w:trPr>
          <w:trHeight w:val="62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Гоголашвили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Александр Николаевич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30.09.2004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B3A22" w:rsidTr="00C837A8">
        <w:trPr>
          <w:trHeight w:val="3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Макаров Илья Олегович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31.07.2003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76,50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B3A22" w:rsidTr="00C837A8">
        <w:trPr>
          <w:trHeight w:val="57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Целихин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Михаил Константинович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17.07.2002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школа № 97 имени Героя </w:t>
            </w:r>
            <w:proofErr w:type="spellStart"/>
            <w:r w:rsidRPr="00BB3A22">
              <w:rPr>
                <w:rFonts w:eastAsia="Arial"/>
                <w:color w:val="000000"/>
                <w:sz w:val="20"/>
              </w:rPr>
              <w:t>Советсткого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Союза А.М. Матросова"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73,50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B3A22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Лихачева Полина Максимовна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03.02.2001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B3A22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Лысенко Денис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20.05.2001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76"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lastRenderedPageBreak/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Маслеева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Полина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03.01.2002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72 с углубленным изучением отдельных предметов имени М.Н. Толстихина"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9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Родионова Валерия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12.05.2001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72 с углубленным изучением отдельных предметов имени М.Н. Толстихина"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8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Подольян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Марк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15.05.2003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0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Садовьюк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Егор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22.10.2005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B3A22" w:rsidTr="00C837A8">
        <w:trPr>
          <w:trHeight w:val="34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Чупров Михаил Денисович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24.11.2000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3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gramStart"/>
            <w:r w:rsidRPr="00BB3A22">
              <w:rPr>
                <w:rFonts w:eastAsia="Arial"/>
                <w:color w:val="000000"/>
                <w:sz w:val="20"/>
              </w:rPr>
              <w:t>Гаврик</w:t>
            </w:r>
            <w:proofErr w:type="gramEnd"/>
            <w:r w:rsidRPr="00BB3A22">
              <w:rPr>
                <w:rFonts w:eastAsia="Arial"/>
                <w:color w:val="000000"/>
                <w:sz w:val="20"/>
              </w:rPr>
              <w:t xml:space="preserve"> Юрий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27.05.2002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B3A22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61,00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6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Юрковский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Александр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17.05.2002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7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Савяк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Иван Олегович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15.06.2003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6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Буханько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Антонина Юрьевна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22.04.2001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B3A22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1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Барановский Егор Павлович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13.11.2001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4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Старовойтова Дарья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21.10.2004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Алексеев Владислав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57,50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67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Скоромкина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Елизавета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30.12.2003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42"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Гринкевич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BB3A22">
              <w:rPr>
                <w:rFonts w:eastAsia="Arial"/>
                <w:color w:val="000000"/>
                <w:sz w:val="20"/>
              </w:rPr>
              <w:t>Леокадия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Михайловна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09.07.2005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3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Лалетина София Олеговна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19.03.2005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образовательное учреждение "Средняя  школа № 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1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Архипов Степан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28.04.2002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2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Софронов Владислав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13.01.2005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 xml:space="preserve">краевое государственное бюджетное общеобразовательное учреждение "Красноярский кадетский корпус имени А.И. </w:t>
            </w:r>
            <w:r w:rsidRPr="00BB3A22">
              <w:rPr>
                <w:rFonts w:eastAsia="Arial"/>
                <w:color w:val="000000"/>
                <w:sz w:val="20"/>
              </w:rPr>
              <w:lastRenderedPageBreak/>
              <w:t>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55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lastRenderedPageBreak/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Герасимова София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15.11.2005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72 с углубленным изучением отдельных предметов имени М.Н. Толстихина"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41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Берестова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Елизавета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29.04.2003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Новиков Александр Константинович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23.10.2003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22"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57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roofErr w:type="spellStart"/>
            <w:r w:rsidRPr="00BB3A22">
              <w:rPr>
                <w:rFonts w:eastAsia="Arial"/>
                <w:color w:val="000000"/>
                <w:sz w:val="20"/>
              </w:rPr>
              <w:t>Карагашева</w:t>
            </w:r>
            <w:proofErr w:type="spellEnd"/>
            <w:r w:rsidRPr="00BB3A22">
              <w:rPr>
                <w:rFonts w:eastAsia="Arial"/>
                <w:color w:val="000000"/>
                <w:sz w:val="20"/>
              </w:rPr>
              <w:t xml:space="preserve"> Стефания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30.03.2004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0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Максимова Ксения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17.04.2004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B3A22" w:rsidTr="00C837A8">
        <w:trPr>
          <w:trHeight w:val="38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География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Борисенко Варвара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04.02.2004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pPr>
              <w:jc w:val="right"/>
            </w:pPr>
            <w:r w:rsidRPr="00BB3A22">
              <w:rPr>
                <w:rFonts w:eastAsia="Arial"/>
                <w:color w:val="000000"/>
                <w:sz w:val="20"/>
              </w:rPr>
              <w:t>50,50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B3A22" w:rsidRDefault="005954AB" w:rsidP="00781DFE">
            <w:r w:rsidRPr="00BB3A22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D194B" w:rsidTr="00C837A8">
        <w:trPr>
          <w:trHeight w:val="33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Сверлова Дарья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04.09.2002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85"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555,00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D194B" w:rsidTr="00C837A8">
        <w:trPr>
          <w:trHeight w:val="42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Бабин Александр Романович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01.03.2004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550,00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D194B" w:rsidTr="00C837A8">
        <w:trPr>
          <w:trHeight w:val="36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Иванченко Святослав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11.06.2004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524,00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D194B" w:rsidTr="00C837A8">
        <w:trPr>
          <w:trHeight w:val="31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roofErr w:type="spellStart"/>
            <w:r w:rsidRPr="002D194B">
              <w:rPr>
                <w:rFonts w:eastAsia="Arial"/>
                <w:color w:val="000000"/>
                <w:sz w:val="20"/>
              </w:rPr>
              <w:t>Притуляк</w:t>
            </w:r>
            <w:proofErr w:type="spellEnd"/>
            <w:r w:rsidRPr="002D194B">
              <w:rPr>
                <w:rFonts w:eastAsia="Arial"/>
                <w:color w:val="000000"/>
                <w:sz w:val="20"/>
              </w:rPr>
              <w:t xml:space="preserve"> Илья Николаевич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26.09.2001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490,00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D194B" w:rsidTr="00C837A8">
        <w:trPr>
          <w:trHeight w:val="40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Карпов Денис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10.10.2003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pPr>
              <w:jc w:val="right"/>
            </w:pPr>
            <w:r w:rsidRPr="002D194B">
              <w:rPr>
                <w:rFonts w:eastAsia="Arial"/>
                <w:color w:val="000000"/>
                <w:sz w:val="20"/>
              </w:rPr>
              <w:t>445,00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D194B" w:rsidRDefault="005954AB" w:rsidP="00781DFE">
            <w:r w:rsidRPr="002D194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3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Шишацкий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Михаил Николаевич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08.02.2001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438,00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Сабитов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Марат Васильевич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01.05.2001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38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Рачкин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26.10.2002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431,00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Федосов Ян Русланович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04.09.2002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0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Ряполов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0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Соседов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21.04.2002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12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Нигматуллин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Давид </w:t>
            </w:r>
            <w:r w:rsidRPr="00203E65">
              <w:rPr>
                <w:rFonts w:eastAsia="Arial"/>
                <w:color w:val="000000"/>
                <w:sz w:val="20"/>
                <w:szCs w:val="20"/>
              </w:rPr>
              <w:lastRenderedPageBreak/>
              <w:t>Альбертович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lastRenderedPageBreak/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04.05.2001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03E65">
              <w:rPr>
                <w:rFonts w:eastAsia="Arial"/>
                <w:color w:val="000000"/>
                <w:sz w:val="20"/>
                <w:szCs w:val="20"/>
              </w:rPr>
              <w:lastRenderedPageBreak/>
              <w:t>"Средняя школа № 145"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403,00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6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lastRenderedPageBreak/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Замешаев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Михаил Алексеевич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04.07.2005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03E65" w:rsidTr="00C837A8">
        <w:trPr>
          <w:trHeight w:val="416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Савин Иван Дмитриевич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15.09.2004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313,00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36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Александров Андрей Владимирович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25.03.2005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274,00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330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Информатика (ИКТ)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03E65">
              <w:rPr>
                <w:rFonts w:eastAsia="Arial"/>
                <w:color w:val="000000"/>
                <w:sz w:val="20"/>
                <w:szCs w:val="20"/>
              </w:rPr>
              <w:t>Табалов</w:t>
            </w:r>
            <w:proofErr w:type="spellEnd"/>
            <w:r w:rsidRPr="00203E65">
              <w:rPr>
                <w:rFonts w:eastAsia="Arial"/>
                <w:color w:val="000000"/>
                <w:sz w:val="20"/>
                <w:szCs w:val="20"/>
              </w:rPr>
              <w:t xml:space="preserve"> Антон Евгеньевич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13.12.2004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rPr>
                <w:sz w:val="20"/>
                <w:szCs w:val="20"/>
              </w:rPr>
            </w:pPr>
            <w:r w:rsidRPr="00203E65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03E65" w:rsidTr="00C837A8">
        <w:trPr>
          <w:trHeight w:val="42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roofErr w:type="spellStart"/>
            <w:r w:rsidRPr="00203E65">
              <w:rPr>
                <w:rFonts w:eastAsia="Arial"/>
                <w:color w:val="000000"/>
                <w:sz w:val="20"/>
              </w:rPr>
              <w:t>Ревкуц</w:t>
            </w:r>
            <w:proofErr w:type="spellEnd"/>
            <w:r w:rsidRPr="00203E65">
              <w:rPr>
                <w:rFonts w:eastAsia="Arial"/>
                <w:color w:val="000000"/>
                <w:sz w:val="20"/>
              </w:rPr>
              <w:t xml:space="preserve"> Мария Дмитриевна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22.03.2003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75,00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03E65" w:rsidTr="00C837A8">
        <w:trPr>
          <w:trHeight w:val="66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Ищенко Анатолий Романович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17.05.2002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74,50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03E65" w:rsidTr="00C837A8">
        <w:trPr>
          <w:trHeight w:val="38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roofErr w:type="spellStart"/>
            <w:r w:rsidRPr="00203E65">
              <w:rPr>
                <w:rFonts w:eastAsia="Arial"/>
                <w:color w:val="000000"/>
                <w:sz w:val="20"/>
              </w:rPr>
              <w:t>Воронкина</w:t>
            </w:r>
            <w:proofErr w:type="spellEnd"/>
            <w:r w:rsidRPr="00203E65">
              <w:rPr>
                <w:rFonts w:eastAsia="Arial"/>
                <w:color w:val="000000"/>
                <w:sz w:val="20"/>
              </w:rPr>
              <w:t xml:space="preserve"> Антонина Максимовна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16.03.2003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72,50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62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Авдеев Михаил Викторович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02.04.2002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71,00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35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roofErr w:type="spellStart"/>
            <w:r w:rsidRPr="00203E65">
              <w:rPr>
                <w:rFonts w:eastAsia="Arial"/>
                <w:color w:val="000000"/>
                <w:sz w:val="20"/>
              </w:rPr>
              <w:t>Берестова</w:t>
            </w:r>
            <w:proofErr w:type="spellEnd"/>
            <w:r w:rsidRPr="00203E65">
              <w:rPr>
                <w:rFonts w:eastAsia="Arial"/>
                <w:color w:val="000000"/>
                <w:sz w:val="20"/>
              </w:rPr>
              <w:t xml:space="preserve"> Елизавета Игоревна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29.04.2003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69,50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305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Баева Ангелина Олеговна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06.08.2001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30"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65,50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203E65" w:rsidTr="00C837A8">
        <w:trPr>
          <w:trHeight w:val="41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Филатова Олеся Юрьевна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18.10.2001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203E65">
              <w:rPr>
                <w:rFonts w:eastAsia="Arial"/>
                <w:color w:val="000000"/>
                <w:sz w:val="20"/>
              </w:rPr>
              <w:t>Универс</w:t>
            </w:r>
            <w:proofErr w:type="spellEnd"/>
            <w:r w:rsidRPr="00203E65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62,00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361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Чуркин Даниил Маркович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15.03.2001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59,50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203E65" w:rsidTr="00C837A8">
        <w:trPr>
          <w:trHeight w:val="312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Искусство (МХК)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Никитина Софья Дмитриевна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25.03.2001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10"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pPr>
              <w:jc w:val="right"/>
            </w:pPr>
            <w:r w:rsidRPr="00203E65">
              <w:rPr>
                <w:rFonts w:eastAsia="Arial"/>
                <w:color w:val="000000"/>
                <w:sz w:val="20"/>
              </w:rPr>
              <w:t>57,50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203E65" w:rsidRDefault="005954AB" w:rsidP="00781DFE">
            <w:r w:rsidRPr="00203E65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69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Кириченко Вячеслав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06.05.2005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40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Шатров Петр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26.10.2004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66,00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92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Помаренко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Анна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lastRenderedPageBreak/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Чипизубов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Дмитрий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02.11.2000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59,50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Щербаков Роман Вячеславович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12.02.2002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32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Посконина Дарья Денисовна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25.01.2002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41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Вохмин Максим Олегович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04.08.2005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6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Арсеньева Дарья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05.11.2001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108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64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Сенченко Алина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26.04.2003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34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Щепин Григорий Константинович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06.12.2000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7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Королева Виктория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01.05.2005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6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Симонова Дарья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31.01.2005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6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Полотнянщикова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Екатерина Олеговна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17.04.2001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7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Кудрявцев Даниил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04.02.2002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57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Загарских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Егор Максимович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01.10.2005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42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Путенко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Максим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28.06.2005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139"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Заяц Семен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20.05.2005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51,00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lastRenderedPageBreak/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Есипенко Маргарита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10.03.2001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47,00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Курочкин Илья Владимирович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25.07.2001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47,00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86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Стародубцева Мария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10.10.2001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44,50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Варсан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Наталья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43,00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28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История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Криворучкин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Никита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09.07.2003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42,00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F83D3B" w:rsidTr="00C837A8">
        <w:trPr>
          <w:trHeight w:val="38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Китайский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Лю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</w:t>
            </w:r>
            <w:proofErr w:type="spellStart"/>
            <w:r w:rsidRPr="00F83D3B">
              <w:rPr>
                <w:rFonts w:eastAsia="Arial"/>
                <w:color w:val="000000"/>
                <w:sz w:val="20"/>
              </w:rPr>
              <w:t>Цзисинь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11.10.2002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32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Китайский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Богданова Арина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01.10.2003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4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Китайский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Чупракова Полина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07.04.2001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90,00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35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Китайский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Комарова Елизавета Вячеславовна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07.03.2004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F83D3B" w:rsidTr="00C837A8">
        <w:trPr>
          <w:trHeight w:val="3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Китайский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roofErr w:type="spellStart"/>
            <w:r w:rsidRPr="00F83D3B">
              <w:rPr>
                <w:rFonts w:eastAsia="Arial"/>
                <w:color w:val="000000"/>
                <w:sz w:val="20"/>
              </w:rPr>
              <w:t>Мясоедова</w:t>
            </w:r>
            <w:proofErr w:type="spellEnd"/>
            <w:r w:rsidRPr="00F83D3B">
              <w:rPr>
                <w:rFonts w:eastAsia="Arial"/>
                <w:color w:val="000000"/>
                <w:sz w:val="20"/>
              </w:rPr>
              <w:t xml:space="preserve"> Юлия Владиславовна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19.06.2005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pPr>
              <w:jc w:val="right"/>
            </w:pPr>
            <w:r w:rsidRPr="00F83D3B">
              <w:rPr>
                <w:rFonts w:eastAsia="Arial"/>
                <w:color w:val="000000"/>
                <w:sz w:val="20"/>
              </w:rPr>
              <w:t>29,00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F83D3B" w:rsidRDefault="005954AB" w:rsidP="00781DFE">
            <w:r w:rsidRPr="00F83D3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Андреева Ксения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17.07.2001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Универс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3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Перова Александра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18.01.2005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137"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42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Семенова Дарья Артемовна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01.05.2004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6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Суслова Александра Павловна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05.02.2005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Афанасьев Данил Денисович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25.06.2003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23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59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Еременко Владимир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18.01.2001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8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Мицукова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Владислава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18.04.2004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Аплеснина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Вероника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27.05.2003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0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Овчар Арина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02.06.2005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образовательное учреждение "Средняя  школа № 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77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Пономаренко Анна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Зиязова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Лиана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Салаватовна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24.07.2001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Комарова Елизавета Вячеславовна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07.03.2004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4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Маркатюк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Мария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20.08.2003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6 с углубленным изучением предметов художественно-эстетического цикла"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83,50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Лисова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Ульяна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30.08.2002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0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Рукосуева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Настасья Олеговна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06.10.2003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D512D" w:rsidTr="00C837A8">
        <w:trPr>
          <w:trHeight w:val="40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Сафронова Варвара Николаевна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13.02.2002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150"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D512D" w:rsidRDefault="005954AB" w:rsidP="00781DFE">
            <w:r w:rsidRPr="00BD512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Тарасов Илья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19.07.2003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7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Блинова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Диана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06.07.2004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28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Кузнецов Данил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18.12.2003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7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Колесникова Татьяна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13.10.2004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18"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lastRenderedPageBreak/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Витчинкина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Ольга Вадимовна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21.03.2003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141"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Старовойтова Дарья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21.10.2004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8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Оленкова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Ирина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3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Горбунова Юлия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22.06.2003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28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Ревкуц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Майя Павловна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31.05.2001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2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Палачанина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Алина Вадимовна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13.02.2002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74,50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7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Шкаруба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Дарья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20.03.2001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2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Закатов Дмитрий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22.02.2001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1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Матвеева Кристина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19.06.2002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5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Литература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Степанова Алина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18.10.2001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0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Бельский Антон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17.12.2002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А.Д.Березина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67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Иванов Иван Николаевич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08.04.2002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9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Казаков Иван Ильич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25.03.2002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4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Супрунец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Вадим Васильевич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14.03.2002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27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Прачик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Ксения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17.01.2003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22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Шестаков Вячеслав Григорьевич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01.10.2005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Универс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Людвиковский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Евгений Владиславович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08.06.2001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lastRenderedPageBreak/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Алешечкина Екатерина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04.08.2002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Универс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Боков Адам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Исрапилович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05.07.2002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Пономаренко Анна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5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Карпов Денис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10.10.2003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Фесенко Оксана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21.08.2003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5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Кочубей Андрей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25.12.2003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образовательный комплекс "Покровский"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B05A4D" w:rsidTr="00C837A8">
        <w:trPr>
          <w:trHeight w:val="2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Муковозчик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Артем Михайлович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29.05.2005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Трапезников Михаил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13.08.2001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Ведерников Ярослав Владимирович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22.01.2003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Универс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1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Храпенков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Степан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30,00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6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Бабин Александр Романович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7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Корнеенко Егор Владимирович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05.06.2005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Овчинникова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Рудаков Максим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20.04.2005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3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Прокушкин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Марк Анатольевич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01.06.2001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Академ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8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Иванченко Святослав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Юров Валерий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03.12.2004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бюджетное общеобразовательное учреждение "Средняя школа № 97 имени Героя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Советсткого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Союза А.М. Матросова"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lastRenderedPageBreak/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Костромина Елизавета Денисовна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24.06.2005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Зверев Александр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10.12.2001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58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Клюшник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Анастасия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28.05.2000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3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Пашкевич Софья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8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Лихачев Владлен Артемович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27.07.2004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B05A4D">
              <w:rPr>
                <w:rFonts w:eastAsia="Arial"/>
                <w:color w:val="000000"/>
                <w:sz w:val="20"/>
              </w:rPr>
              <w:t>А.Д.Березина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1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Бычкова Анастасия Валерьевна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24.12.2004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41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roofErr w:type="spellStart"/>
            <w:r w:rsidRPr="00B05A4D">
              <w:rPr>
                <w:rFonts w:eastAsia="Arial"/>
                <w:color w:val="000000"/>
                <w:sz w:val="20"/>
              </w:rPr>
              <w:t>Фельбрин</w:t>
            </w:r>
            <w:proofErr w:type="spellEnd"/>
            <w:r w:rsidRPr="00B05A4D">
              <w:rPr>
                <w:rFonts w:eastAsia="Arial"/>
                <w:color w:val="000000"/>
                <w:sz w:val="20"/>
              </w:rPr>
              <w:t xml:space="preserve"> Денис Давыдович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25.05.2004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"Лицей № 10"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B05A4D" w:rsidTr="00C837A8">
        <w:trPr>
          <w:trHeight w:val="36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Математика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Дудкина Анастасия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03.10.2004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12"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pPr>
              <w:jc w:val="right"/>
            </w:pPr>
            <w:r w:rsidRPr="00B05A4D">
              <w:rPr>
                <w:rFonts w:eastAsia="Arial"/>
                <w:color w:val="000000"/>
                <w:sz w:val="20"/>
              </w:rPr>
              <w:t>24,00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B05A4D" w:rsidRDefault="005954AB" w:rsidP="00781DFE">
            <w:r w:rsidRPr="00B05A4D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8A534F" w:rsidTr="00C837A8">
        <w:trPr>
          <w:trHeight w:val="29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Чернякова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03.07.2002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C837A8">
        <w:trPr>
          <w:trHeight w:val="39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Горланова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Майя Максимовна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15.09.2005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C837A8">
        <w:trPr>
          <w:trHeight w:val="3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Гагельганц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Макс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14.04.2002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C837A8">
        <w:trPr>
          <w:trHeight w:val="27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Рулева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12.05.2003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C837A8">
        <w:trPr>
          <w:trHeight w:val="22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Вохмина Татьяна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27.06.2004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C837A8">
        <w:trPr>
          <w:trHeight w:val="31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Янганаева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Арина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17.10.2004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C837A8">
        <w:trPr>
          <w:trHeight w:val="39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Бекиш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05.09.2001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Симакова Ксения Леонидовна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07.02.2001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141"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29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Бравкова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18.11.2001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76"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79,50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Аганов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24.04.2001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5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Зальцман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Вячеслав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54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Кабохин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Владислав Витальевич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17.06.2002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40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Закатов Дмитрий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22.02.2001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4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Чупина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Диана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24.04.2002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Щербаков Роман Вячеславович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12.02.2002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5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Сенченко Алина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26.04.2003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39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Чахалян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22.11.2001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3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Ефимова Софья Юрьевна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21.03.2001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28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Варсан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7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Киричкова Ксения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27.04.2003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5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Сосницкий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06.01.2004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6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Афанасьев Данил Денисович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25.06.2003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23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2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Муромцева Елизавета Антоновна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05.10.2004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76"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27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Назарова Анастасия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17.04.2004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48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Жогин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Арсений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02.06.2004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2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Хоречко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29.09.2004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11 имени А.Н. Кулакова"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Крицкий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Денис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08.11.2005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64"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A534F" w:rsidTr="00344947">
        <w:trPr>
          <w:trHeight w:val="72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Пономаренко Анна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5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Самусенко Арсений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29.10.2004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28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Ерлыкова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Екатерина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01.08.2005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8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Корнилов Даниил Геннадьевич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18.08.2005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образовательный комплекс "Покровский"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61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Пархоменко Елена Вячеславовна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27.08.2004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60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A534F">
              <w:rPr>
                <w:rFonts w:eastAsia="Arial"/>
                <w:color w:val="000000"/>
                <w:sz w:val="20"/>
                <w:szCs w:val="20"/>
              </w:rPr>
              <w:t>Кашицын</w:t>
            </w:r>
            <w:proofErr w:type="spellEnd"/>
            <w:r w:rsidRPr="008A534F">
              <w:rPr>
                <w:rFonts w:eastAsia="Arial"/>
                <w:color w:val="00000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21.01.2005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A534F" w:rsidTr="00344947">
        <w:trPr>
          <w:trHeight w:val="3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Новикова Ксения Павловна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11.01.2005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jc w:val="right"/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8A534F" w:rsidRDefault="005954AB" w:rsidP="00781DFE">
            <w:pPr>
              <w:rPr>
                <w:sz w:val="20"/>
                <w:szCs w:val="20"/>
              </w:rPr>
            </w:pPr>
            <w:r w:rsidRPr="008A534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Ахметова Дарья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1108F" w:rsidTr="00344947">
        <w:trPr>
          <w:trHeight w:val="5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Афонькин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Семен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25.09.2003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1108F" w:rsidTr="00344947">
        <w:trPr>
          <w:trHeight w:val="54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Дорошенко Ольга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27.02.2004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Чекраева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Софья Петровна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17.08.2004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42"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5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Пурик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17.12.2002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1108F" w:rsidTr="00344947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lastRenderedPageBreak/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Будкина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Полина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26.09.2002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143 имени Героя Советского Союза Тимошенко А.В."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4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Богачева Елизавета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20.01.2001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81108F" w:rsidTr="00344947">
        <w:trPr>
          <w:trHeight w:val="54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Насон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Никита Валерьевич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21.09.2002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5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Эймер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Арсений Вадимович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24.12.2003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4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Беляев Максим </w:t>
            </w: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Андреевмч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12.01.2001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108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Функ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Глеб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21.12.2001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5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Алексеев Виталий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25.01.2002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5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Амосова Яна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13.03.2003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88"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3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Сотников Павел Вячеславович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06.11.2002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Белозерский Илья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23.10.2000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11 имени А.Н. Кулакова"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68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Новиков Эдуард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05.10.2001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3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Столбицкая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Елизавета Васильевна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22.08.2001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81108F">
              <w:rPr>
                <w:rFonts w:eastAsia="Arial"/>
                <w:color w:val="000000"/>
                <w:sz w:val="20"/>
                <w:szCs w:val="20"/>
              </w:rPr>
              <w:t>Коначкова</w:t>
            </w:r>
            <w:proofErr w:type="spellEnd"/>
            <w:r w:rsidRPr="0081108F">
              <w:rPr>
                <w:rFonts w:eastAsia="Arial"/>
                <w:color w:val="000000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01.04.2002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32"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lastRenderedPageBreak/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Юрьев Виктор Анатольевич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19.05.2002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81108F" w:rsidTr="00344947">
        <w:trPr>
          <w:trHeight w:val="54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Основы безопасности и жизнедеятельности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Сафина Валерия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09.11.2004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jc w:val="right"/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81108F" w:rsidRDefault="005954AB" w:rsidP="00781DFE">
            <w:pPr>
              <w:rPr>
                <w:sz w:val="20"/>
                <w:szCs w:val="20"/>
              </w:rPr>
            </w:pPr>
            <w:r w:rsidRPr="0081108F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6620D" w:rsidTr="00344947">
        <w:trPr>
          <w:trHeight w:val="40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Малицкая Екатерина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01.07.2003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6620D" w:rsidTr="00344947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Кутейникова Софья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10.09.2001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6620D" w:rsidTr="00344947">
        <w:trPr>
          <w:trHeight w:val="5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Апанасенко Богдан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21.08.2002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6620D" w:rsidTr="00344947">
        <w:trPr>
          <w:trHeight w:val="58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Кузнецов Данил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18.04.2002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43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Шиллер Ричард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29.03.2002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85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Аганов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24.04.2001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4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Колпаков Никита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17.05.2001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141"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28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Мякишева Мария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12.02.2002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7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Любимова Ирина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21.09.2003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Симакова Ксения Леонидовна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07.02.2001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141"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2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Берестова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Елизавета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29.04.2003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Кучко Савелий Вячеславович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13.11.2003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Савицкий Тимофей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06.09.2002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8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lastRenderedPageBreak/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Болсун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Данил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02.07.2001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Мирзаев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Эльдар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Мириевич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31.01.2003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150"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2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Мартыненко Виктория Романовна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14.09.2001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64"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Васильев Иван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30.07.2003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5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Маркатюк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Мария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Сергевна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20.08.2003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6 с углубленным изучением предметов художественно-эстетического цикла"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29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Куликов Максим Владиславович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147"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7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Машукова Елизавета Витальевна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28.01.2001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32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Чахалян</w:t>
            </w:r>
            <w:proofErr w:type="spellEnd"/>
            <w:r w:rsidRPr="0016620D">
              <w:rPr>
                <w:rFonts w:eastAsia="Arial"/>
                <w:color w:val="000000"/>
                <w:sz w:val="20"/>
                <w:szCs w:val="20"/>
              </w:rPr>
              <w:t xml:space="preserve"> Диана </w:t>
            </w:r>
            <w:proofErr w:type="spellStart"/>
            <w:r w:rsidRPr="0016620D">
              <w:rPr>
                <w:rFonts w:eastAsia="Arial"/>
                <w:color w:val="000000"/>
                <w:sz w:val="20"/>
                <w:szCs w:val="20"/>
              </w:rPr>
              <w:t>Гариковна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22.11.2001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6620D" w:rsidTr="00344947">
        <w:trPr>
          <w:trHeight w:val="27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Овчаренко Иван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13.09.2002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jc w:val="right"/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6620D" w:rsidRDefault="005954AB" w:rsidP="00781DFE">
            <w:pPr>
              <w:rPr>
                <w:sz w:val="20"/>
                <w:szCs w:val="20"/>
              </w:rPr>
            </w:pPr>
            <w:r w:rsidRPr="0016620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344947">
        <w:trPr>
          <w:trHeight w:val="35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Старовойтова Дарья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21.10.2004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C554EB" w:rsidTr="00344947">
        <w:trPr>
          <w:trHeight w:val="44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Муромцева Елизавета Антоновна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05.10.2004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76"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344947">
        <w:trPr>
          <w:trHeight w:val="39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Парфенова Анна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28.02.2001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77,50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C554EB" w:rsidTr="00916C4E">
        <w:trPr>
          <w:trHeight w:val="3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Снопкова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20.02.2005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76,50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C554EB" w:rsidTr="00916C4E">
        <w:trPr>
          <w:trHeight w:val="28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Дударева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10.09.2004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65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Киприна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Ярослава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04.05.2004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Шелепова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Дарья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17.05.2004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Опалева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Елизавета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150"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8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Пономаренко Анна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Иванова Ангелина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16.07.2004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76"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73,50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Дементьева Анна Анатольевна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5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Исаенко Екатерина Леонидовна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07.12.2005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5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Карагашева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Стефания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30.03.2004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4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Саплева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Юлия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20.05.2002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C554EB" w:rsidTr="00916C4E">
        <w:trPr>
          <w:trHeight w:val="51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Акентьева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Полина Геннадьевна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06.09.2004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52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Холманских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07.10.2004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6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Храпенков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Степан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60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Палачанина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13.02.2002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5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Горожанинов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22.09.2005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Колупаева Марина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27.08.2002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6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Зинина Виктория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12.04.2002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Кузнецов Данила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18.12.2003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C554EB" w:rsidTr="00916C4E">
        <w:trPr>
          <w:trHeight w:val="4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Шрам Полина Петровна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17.01.2002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69,50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Киселева Алина Владиславовна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27.09.2003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6 с углубленным изучением предметов художественно-эстетического цикла"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6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Тарасов Илья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19.07.2003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4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Гомзикова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27.02.2002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Кузнецова Светлана Васильевна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03.07.2002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67,50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5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Бибик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Виолетта Владимировна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13.11.2001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4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Кравчук Мария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13.03.2003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143 имени Героя Советского Союза Тимошенко А.В."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43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Андреева Ксения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17.07.2001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Шкаруба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20.03.2001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Колесникова Юлия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27.03.2002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 автономное общеобразовательное  учреждение "Средняя школа № 152 имени А.Д.</w:t>
            </w:r>
            <w:r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C554EB">
              <w:rPr>
                <w:rFonts w:eastAsia="Arial"/>
                <w:color w:val="000000"/>
                <w:sz w:val="20"/>
                <w:szCs w:val="20"/>
              </w:rPr>
              <w:t>Березина"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7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C554EB">
              <w:rPr>
                <w:rFonts w:eastAsia="Arial"/>
                <w:color w:val="000000"/>
                <w:sz w:val="20"/>
                <w:szCs w:val="20"/>
              </w:rPr>
              <w:t>Стрыгина</w:t>
            </w:r>
            <w:proofErr w:type="spellEnd"/>
            <w:r w:rsidRPr="00C554EB">
              <w:rPr>
                <w:rFonts w:eastAsia="Arial"/>
                <w:color w:val="000000"/>
                <w:sz w:val="20"/>
                <w:szCs w:val="20"/>
              </w:rPr>
              <w:t xml:space="preserve"> Софья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24.01.2001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36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Смекалова Анна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10.07.2003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63,50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C554EB" w:rsidTr="00916C4E">
        <w:trPr>
          <w:trHeight w:val="29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Гончарова Елена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20.06.2003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jc w:val="right"/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C554EB" w:rsidRDefault="005954AB" w:rsidP="00781DFE">
            <w:pPr>
              <w:rPr>
                <w:sz w:val="20"/>
                <w:szCs w:val="20"/>
              </w:rPr>
            </w:pPr>
            <w:r w:rsidRPr="00C554E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55257B" w:rsidTr="00916C4E">
        <w:trPr>
          <w:trHeight w:val="24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Каталакиди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Максим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23.08.2001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150"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34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Степанов Иван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11.05.2003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56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Филимоненко Александр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10.05.2002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Загайнов Михаил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19.02.2003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lastRenderedPageBreak/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Новиков Эдуард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05.10.2001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34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Столбиков Захар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15.07.2001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"Гимназия № 7"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29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 xml:space="preserve">Макаревич </w:t>
            </w:r>
            <w:proofErr w:type="spellStart"/>
            <w:r w:rsidRPr="0055257B">
              <w:rPr>
                <w:rFonts w:eastAsia="Arial"/>
                <w:color w:val="000000"/>
                <w:sz w:val="20"/>
              </w:rPr>
              <w:t>Аделина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Максимовна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13.02.2001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23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Викешина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Светлана Юрьевна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19.12.2002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32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Семенычева Татьяна Павловна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10.05.2003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41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Капошко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Александр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21.12.2004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35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Сычева Ксения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29.07.2004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30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Снопкова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Екатерина Викторовна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20.02.2005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3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Лосева Софья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11.04.2003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4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Самотокина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Полина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25.12.2003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3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Николаева Виктория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18.06.2004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55257B">
              <w:rPr>
                <w:rFonts w:eastAsia="Arial"/>
                <w:color w:val="000000"/>
                <w:sz w:val="20"/>
              </w:rPr>
              <w:t>А.Д.Березина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55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Полянских Алены Юрьевна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30.05.2004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Призер</w:t>
            </w:r>
          </w:p>
        </w:tc>
      </w:tr>
      <w:tr w:rsidR="005954AB" w:rsidRPr="0055257B" w:rsidTr="00916C4E">
        <w:trPr>
          <w:trHeight w:val="42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Ковалев Антон Андреевич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10.04.2005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бюджетное общеобразовательное учреждение "Средняя школа № 5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90,00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55257B" w:rsidTr="00916C4E">
        <w:trPr>
          <w:trHeight w:val="28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Технология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roofErr w:type="spellStart"/>
            <w:r w:rsidRPr="0055257B">
              <w:rPr>
                <w:rFonts w:eastAsia="Arial"/>
                <w:color w:val="000000"/>
                <w:sz w:val="20"/>
              </w:rPr>
              <w:t>Халимон</w:t>
            </w:r>
            <w:proofErr w:type="spellEnd"/>
            <w:r w:rsidRPr="0055257B">
              <w:rPr>
                <w:rFonts w:eastAsia="Arial"/>
                <w:color w:val="000000"/>
                <w:sz w:val="20"/>
              </w:rPr>
              <w:t xml:space="preserve"> Виктория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09.07.2002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муниципальное автономное общеобразовательное учреждение "Гимназия № 11 имени А.Н. Кулакова"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pPr>
              <w:jc w:val="right"/>
            </w:pPr>
            <w:r w:rsidRPr="0055257B">
              <w:rPr>
                <w:rFonts w:eastAsia="Arial"/>
                <w:color w:val="000000"/>
                <w:sz w:val="20"/>
              </w:rPr>
              <w:t>62,50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55257B" w:rsidRDefault="005954AB" w:rsidP="00781DFE">
            <w:r w:rsidRPr="0055257B">
              <w:rPr>
                <w:rFonts w:eastAsia="Arial"/>
                <w:color w:val="000000"/>
                <w:sz w:val="20"/>
              </w:rPr>
              <w:t>Победитель</w:t>
            </w:r>
          </w:p>
        </w:tc>
      </w:tr>
      <w:tr w:rsidR="005954AB" w:rsidRPr="000C362C" w:rsidTr="00916C4E">
        <w:trPr>
          <w:trHeight w:val="37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Прокушкин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Марк Анатольевич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01.06.2001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C362C" w:rsidTr="00916C4E">
        <w:trPr>
          <w:trHeight w:val="16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Коркин Илья Олегович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05.07.2005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C362C" w:rsidTr="00916C4E">
        <w:trPr>
          <w:trHeight w:val="5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Иванов Иван Николаевич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08.04.2002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C362C" w:rsidTr="00916C4E">
        <w:trPr>
          <w:trHeight w:val="5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Людвиковский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Евгений Владиславович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08.06.2001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4B067E" w:rsidTr="00916C4E">
        <w:trPr>
          <w:trHeight w:val="4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916C4E">
              <w:rPr>
                <w:rFonts w:eastAsia="Arial"/>
                <w:color w:val="000000"/>
                <w:sz w:val="20"/>
                <w:szCs w:val="20"/>
              </w:rPr>
              <w:t>Чеменев</w:t>
            </w:r>
            <w:proofErr w:type="spellEnd"/>
            <w:r w:rsidRPr="00916C4E">
              <w:rPr>
                <w:rFonts w:eastAsia="Arial"/>
                <w:color w:val="000000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jc w:val="right"/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13.01.2005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jc w:val="right"/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jc w:val="right"/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16C4E" w:rsidRDefault="005954AB" w:rsidP="00781DFE">
            <w:pPr>
              <w:rPr>
                <w:sz w:val="20"/>
                <w:szCs w:val="20"/>
              </w:rPr>
            </w:pPr>
            <w:r w:rsidRPr="00916C4E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C362C" w:rsidTr="00916C4E">
        <w:trPr>
          <w:trHeight w:val="3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Ермилов Антон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17.08.2005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3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Бельский Антон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17.12.2002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8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Азаренко Юлия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26.09.2005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6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Глазкова Анастасия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10.02.2005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2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Муковозчик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Артем Михайлович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29.05.2005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Нетипалова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Ангелина Романовна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05.04.2005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21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Бабин Александр Романович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01.03.2004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0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Шипилин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Владислав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12.08.2005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6 "Перспектива"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8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Быстров Тимофей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25.12.2001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145"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3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Карташов Никита Янович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02.10.2002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2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Иванченко Святослав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11.06.2004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50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Попов Алексей Михайлович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19.11.2002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143 имени Героя Советского Союза Тимошенко А.В."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Фесенко Оксана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21.08.2003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C362C" w:rsidTr="00916C4E">
        <w:trPr>
          <w:trHeight w:val="27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Супрунец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Вадим Васильевич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14.03.2002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9 "Лидер"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5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Трофимов Иван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07.03.2002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24 имени Героя Советского Союза М.В. Водопьянова"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26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Гвоздев Родион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16.05.2001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Засемков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Семен Владимирович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04.02.2003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3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Селезнев Глеб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02.10.2001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57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Семененко Нина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01.01.2003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143 имени Героя Советского Союза Тимошенко А.В."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4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Рамеев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Тимур </w:t>
            </w: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19.03.2005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2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Никифоров Степан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24.02.2003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52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0C362C">
              <w:rPr>
                <w:rFonts w:eastAsia="Arial"/>
                <w:color w:val="000000"/>
                <w:sz w:val="20"/>
                <w:szCs w:val="20"/>
              </w:rPr>
              <w:t>Доброхотова</w:t>
            </w:r>
            <w:proofErr w:type="spellEnd"/>
            <w:r w:rsidRPr="000C362C">
              <w:rPr>
                <w:rFonts w:eastAsia="Arial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07.05.2005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C362C" w:rsidTr="00916C4E">
        <w:trPr>
          <w:trHeight w:val="36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Кочубей Андрей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25.12.2003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образовательный комплекс "Покровский"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jc w:val="right"/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C362C" w:rsidRDefault="005954AB" w:rsidP="00781DFE">
            <w:pPr>
              <w:rPr>
                <w:sz w:val="20"/>
                <w:szCs w:val="20"/>
              </w:rPr>
            </w:pPr>
            <w:r w:rsidRPr="000C362C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55257B" w:rsidTr="00916C4E">
        <w:trPr>
          <w:trHeight w:val="31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55257B">
              <w:rPr>
                <w:rFonts w:eastAsia="Arial"/>
                <w:color w:val="000000"/>
                <w:sz w:val="20"/>
                <w:szCs w:val="20"/>
              </w:rPr>
              <w:t>Легачева</w:t>
            </w:r>
            <w:proofErr w:type="spellEnd"/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10.11.2001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99,78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55257B" w:rsidTr="00916C4E">
        <w:trPr>
          <w:trHeight w:val="41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55257B">
              <w:rPr>
                <w:rFonts w:eastAsia="Arial"/>
                <w:color w:val="000000"/>
                <w:sz w:val="20"/>
                <w:szCs w:val="20"/>
              </w:rPr>
              <w:t>Кубышкина</w:t>
            </w:r>
            <w:proofErr w:type="spellEnd"/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 Валентина Вячеславовна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14.02.2001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92,35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55257B" w:rsidTr="007A65AF">
        <w:trPr>
          <w:trHeight w:val="429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Бондаренко Беата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12.08.2005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94"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92,28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55257B" w:rsidTr="007A65AF">
        <w:trPr>
          <w:trHeight w:val="23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Белова Дарья Андреевна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25.02.2003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5"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92,16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55257B" w:rsidTr="007A65AF">
        <w:trPr>
          <w:trHeight w:val="34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Морозов Владимир Александрович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14.01.2004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92,09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55257B" w:rsidTr="007A65AF">
        <w:trPr>
          <w:trHeight w:val="577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55257B">
              <w:rPr>
                <w:rFonts w:eastAsia="Arial"/>
                <w:color w:val="000000"/>
                <w:sz w:val="20"/>
                <w:szCs w:val="20"/>
              </w:rPr>
              <w:t>Нарышев</w:t>
            </w:r>
            <w:proofErr w:type="spellEnd"/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 Евгений Геннадьевич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10.12.2003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89,70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55257B" w:rsidTr="007A65AF">
        <w:trPr>
          <w:trHeight w:val="123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55257B">
              <w:rPr>
                <w:rFonts w:eastAsia="Arial"/>
                <w:color w:val="000000"/>
                <w:sz w:val="20"/>
                <w:szCs w:val="20"/>
              </w:rPr>
              <w:t>Ротенбергер</w:t>
            </w:r>
            <w:proofErr w:type="spellEnd"/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01.12.2004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краевое государственное бюджетное общеобразовательное учреждение "Красноярский кадетский корпус имени А.И. </w:t>
            </w:r>
            <w:r w:rsidRPr="0055257B">
              <w:rPr>
                <w:rFonts w:eastAsia="Arial"/>
                <w:color w:val="000000"/>
                <w:sz w:val="20"/>
                <w:szCs w:val="20"/>
              </w:rPr>
              <w:lastRenderedPageBreak/>
              <w:t>Лебедя"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89,23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55257B" w:rsidTr="007A65AF">
        <w:trPr>
          <w:trHeight w:val="324"/>
        </w:trPr>
        <w:tc>
          <w:tcPr>
            <w:tcW w:w="2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55257B">
              <w:rPr>
                <w:rFonts w:eastAsia="Arial"/>
                <w:color w:val="000000"/>
                <w:sz w:val="20"/>
                <w:szCs w:val="20"/>
              </w:rPr>
              <w:t>Гуменюк</w:t>
            </w:r>
            <w:proofErr w:type="spellEnd"/>
            <w:r w:rsidRPr="0055257B">
              <w:rPr>
                <w:rFonts w:eastAsia="Arial"/>
                <w:color w:val="000000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21.04.2004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муниципальное автономное  общеобразовательное учреждение "Средняя школа № 151"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jc w:val="right"/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83,59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4AB" w:rsidRPr="0055257B" w:rsidRDefault="005954AB" w:rsidP="00781DFE">
            <w:pPr>
              <w:rPr>
                <w:sz w:val="20"/>
                <w:szCs w:val="20"/>
              </w:rPr>
            </w:pPr>
            <w:r w:rsidRPr="0055257B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9747B3" w:rsidTr="007A65AF">
        <w:trPr>
          <w:trHeight w:val="42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Никитина Анна Геннадьевна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9747B3" w:rsidTr="007A65AF">
        <w:trPr>
          <w:trHeight w:val="55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Чумак Софья Константиновна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22.11.2001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9747B3" w:rsidTr="007A65AF">
        <w:trPr>
          <w:trHeight w:val="41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9747B3">
              <w:rPr>
                <w:rFonts w:eastAsia="Arial"/>
                <w:color w:val="000000"/>
                <w:sz w:val="20"/>
                <w:szCs w:val="20"/>
              </w:rPr>
              <w:t>Янганаева</w:t>
            </w:r>
            <w:proofErr w:type="spellEnd"/>
            <w:r w:rsidRPr="009747B3">
              <w:rPr>
                <w:rFonts w:eastAsia="Arial"/>
                <w:color w:val="000000"/>
                <w:sz w:val="20"/>
                <w:szCs w:val="20"/>
              </w:rPr>
              <w:t xml:space="preserve"> Арина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17.10.2004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9747B3" w:rsidTr="007A65AF">
        <w:trPr>
          <w:trHeight w:val="36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9747B3">
              <w:rPr>
                <w:rFonts w:eastAsia="Arial"/>
                <w:color w:val="000000"/>
                <w:sz w:val="20"/>
                <w:szCs w:val="20"/>
              </w:rPr>
              <w:t>Эхарти</w:t>
            </w:r>
            <w:proofErr w:type="spellEnd"/>
            <w:r w:rsidRPr="009747B3">
              <w:rPr>
                <w:rFonts w:eastAsia="Arial"/>
                <w:color w:val="000000"/>
                <w:sz w:val="20"/>
                <w:szCs w:val="20"/>
              </w:rPr>
              <w:t xml:space="preserve"> Феликс </w:t>
            </w:r>
            <w:proofErr w:type="spellStart"/>
            <w:r w:rsidRPr="009747B3">
              <w:rPr>
                <w:rFonts w:eastAsia="Arial"/>
                <w:color w:val="000000"/>
                <w:sz w:val="20"/>
                <w:szCs w:val="20"/>
              </w:rPr>
              <w:t>Хеннингович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25.09.2002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9747B3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9747B3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9747B3" w:rsidTr="007A65AF">
        <w:trPr>
          <w:trHeight w:val="59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Французский язык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9747B3">
              <w:rPr>
                <w:rFonts w:eastAsia="Arial"/>
                <w:color w:val="000000"/>
                <w:sz w:val="20"/>
                <w:szCs w:val="20"/>
              </w:rPr>
              <w:t>Лапун</w:t>
            </w:r>
            <w:proofErr w:type="spellEnd"/>
            <w:r w:rsidRPr="009747B3">
              <w:rPr>
                <w:rFonts w:eastAsia="Arial"/>
                <w:color w:val="000000"/>
                <w:sz w:val="20"/>
                <w:szCs w:val="20"/>
              </w:rPr>
              <w:t xml:space="preserve"> Дарья Денисовна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23.03.2004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"Красноярская Мариинская женская гимназия-интернат"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jc w:val="right"/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9747B3" w:rsidRDefault="005954AB" w:rsidP="00781DFE">
            <w:pPr>
              <w:rPr>
                <w:sz w:val="20"/>
                <w:szCs w:val="20"/>
              </w:rPr>
            </w:pPr>
            <w:r w:rsidRPr="009747B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C6F8D" w:rsidTr="007A65AF">
        <w:trPr>
          <w:trHeight w:val="2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Чеменев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Андрей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13.01.2005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C6F8D" w:rsidTr="007A65AF">
        <w:trPr>
          <w:trHeight w:val="38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Пархоменко Анна Андреевна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18.02.2004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"Красноярская университетская гимназия № 1 –  </w:t>
            </w: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Универс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C6F8D" w:rsidTr="007A65AF">
        <w:trPr>
          <w:trHeight w:val="32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Кочубей Андрей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25.12.2003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образовательный комплекс "Покровский"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27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Волкова Анастасия Леонидовна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15.03.2002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C6F8D" w:rsidTr="007A65AF">
        <w:trPr>
          <w:trHeight w:val="36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Заверухин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Савелий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01.09.2004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102,50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29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Ботяновская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23.07.2001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1C6F8D" w:rsidTr="007A65AF">
        <w:trPr>
          <w:trHeight w:val="53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Чичерин Денис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10.04.2001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5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8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Родионов Роман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17.02.2003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19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Смолярова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28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Добарина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07.07.2004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Скрипальщиков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Яков Юрьевич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27.01.2004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"Средняя школа № 143 имени Героя Советского Союза </w:t>
            </w:r>
            <w:r w:rsidRPr="001C6F8D">
              <w:rPr>
                <w:rFonts w:eastAsia="Arial"/>
                <w:color w:val="000000"/>
                <w:sz w:val="20"/>
                <w:szCs w:val="20"/>
              </w:rPr>
              <w:lastRenderedPageBreak/>
              <w:t>Тимошенко А.В."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40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Левченко Алина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18.08.2004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99"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90,50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6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Завьялов Андрей Васильевич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20.02.2002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1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Морозова Анастасия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16.11.2001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25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Шерстяных Галина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03.06.2001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4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Денисова Диана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02.10.2002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29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Боярчук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30.11.2002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75,50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6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Быкова Софья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09.08.2001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5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6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Горбачева Валентина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08.01.2002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30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Шарипова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53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Симаков Александр Олегович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28.11.2002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5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53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Мушкарина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23.03.2002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1C6F8D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1C6F8D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1C6F8D" w:rsidTr="007A65AF">
        <w:trPr>
          <w:trHeight w:val="543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Стручков Максим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19.06.2003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23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jc w:val="right"/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1C6F8D" w:rsidRDefault="005954AB" w:rsidP="00781DFE">
            <w:pPr>
              <w:rPr>
                <w:sz w:val="20"/>
                <w:szCs w:val="20"/>
              </w:rPr>
            </w:pPr>
            <w:r w:rsidRPr="001C6F8D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9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Родионов Роман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17.02.2003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75,02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47013" w:rsidTr="007A65AF">
        <w:trPr>
          <w:trHeight w:val="34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Завьялов Андрей Васильевич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20.02.2002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47013" w:rsidTr="007A65AF">
        <w:trPr>
          <w:trHeight w:val="28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Синькова Анна Олеговна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06.12.2000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 автономное общеобразовательное учреждение "Средняя школа № 149"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71,68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47013" w:rsidTr="007A65AF">
        <w:trPr>
          <w:trHeight w:val="37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Лебедева Ирина Игоревна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22.10.2000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 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70,01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25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Вердиев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Рауф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Яхевич</w:t>
            </w:r>
            <w:proofErr w:type="spell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30.09.2002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муниципальное автономное общеобразовательное учреждение </w:t>
            </w:r>
            <w:r w:rsidRPr="00247013">
              <w:rPr>
                <w:rFonts w:eastAsia="Arial"/>
                <w:color w:val="000000"/>
                <w:sz w:val="20"/>
                <w:szCs w:val="20"/>
              </w:rPr>
              <w:lastRenderedPageBreak/>
              <w:t>"Лицей № 11"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68,35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414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lastRenderedPageBreak/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Комарова Анастасия Олеговна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19.11.2001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63,35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5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Исоян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Лала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02.11.2001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13 "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Академ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0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Пудник Анна Витальевна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25.11.2001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9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Пузик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Матвей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23.06.2002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61,68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46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Якутин Александр Витальевич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28.08.2003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60,44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Смолярова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10.08.2001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41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Денисова Диана Дмитриевна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02.10.2002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65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Юхнович Юлия Валерьевна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01.07.2002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муниципальное  автономное общеобразовательное  учреждение "Средняя школа № 152 имени 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А.Д.Березина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457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Копытова Екатерина Сергеевна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24.01.2001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58,35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1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Морозова Анастасия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16.11.2001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школа № 144"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58,35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26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Муштуков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Артем Вадимович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09.01.2003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4"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56,27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339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Афонькин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Семеен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Алексеевич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25.09.2003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54,18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247013" w:rsidTr="007A65AF">
        <w:trPr>
          <w:trHeight w:val="43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Кинсфатер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Максим Максимович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15.03.2004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121"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247013" w:rsidTr="007A65AF">
        <w:trPr>
          <w:trHeight w:val="382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proofErr w:type="spellStart"/>
            <w:r w:rsidRPr="00247013">
              <w:rPr>
                <w:rFonts w:eastAsia="Arial"/>
                <w:color w:val="000000"/>
                <w:sz w:val="20"/>
                <w:szCs w:val="20"/>
              </w:rPr>
              <w:t>Зарипов</w:t>
            </w:r>
            <w:proofErr w:type="spellEnd"/>
            <w:r w:rsidRPr="00247013">
              <w:rPr>
                <w:rFonts w:eastAsia="Arial"/>
                <w:color w:val="000000"/>
                <w:sz w:val="20"/>
                <w:szCs w:val="20"/>
              </w:rPr>
              <w:t xml:space="preserve"> Илья Денисович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03.10.2005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 № 7 имени Б. К. Чернышева"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jc w:val="right"/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50,01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247013" w:rsidRDefault="005954AB" w:rsidP="00781DFE">
            <w:pPr>
              <w:rPr>
                <w:sz w:val="20"/>
                <w:szCs w:val="20"/>
              </w:rPr>
            </w:pPr>
            <w:r w:rsidRPr="00247013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718BA" w:rsidTr="007A65AF">
        <w:trPr>
          <w:trHeight w:val="31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Кириллова Мария Евгеньевна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14.10.2000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муниципальное автономное общеобразовательное учреждение "Гимназия № 14 управления, экономики и права"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718BA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Астапов Данил Игоревич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03.10.2000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0718BA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0718BA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718BA" w:rsidTr="007A65AF">
        <w:trPr>
          <w:trHeight w:val="53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Головко Илья Дмитриевич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16.02.2002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718BA" w:rsidTr="007A65AF">
        <w:trPr>
          <w:trHeight w:val="548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Лежнева Олеся Александровна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03.12.2000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 7 с углубленным изучением отдельных предметов"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718BA" w:rsidTr="005954AB">
        <w:trPr>
          <w:trHeight w:val="750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Макаров Артем Сергеевич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03.11.2001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10 с углубленным изучением отдельных предметов  имени академика Ю.А. </w:t>
            </w:r>
            <w:proofErr w:type="spellStart"/>
            <w:r w:rsidRPr="000718BA">
              <w:rPr>
                <w:rFonts w:eastAsia="Arial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0718BA">
              <w:rPr>
                <w:rFonts w:eastAsia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718BA" w:rsidTr="007A65AF">
        <w:trPr>
          <w:trHeight w:val="31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Малицкая Екатерина Алексеевна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01.07.2003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 28"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  <w:tr w:rsidR="005954AB" w:rsidRPr="000718BA" w:rsidTr="007A65AF">
        <w:trPr>
          <w:trHeight w:val="266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Грязнов Михаил Александрович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04.03.2003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муниципальное бюджетное общеобразовательное учреждение "Гимназия № 16"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Призер</w:t>
            </w:r>
          </w:p>
        </w:tc>
      </w:tr>
      <w:tr w:rsidR="005954AB" w:rsidRPr="000718BA" w:rsidTr="007A65AF">
        <w:trPr>
          <w:trHeight w:val="641"/>
        </w:trPr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Совков Родион Евгеньевич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30.08.2005</w:t>
            </w:r>
          </w:p>
        </w:tc>
        <w:tc>
          <w:tcPr>
            <w:tcW w:w="5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краевое государственное бюджетное общеобразовательное учреждение "Красноярский кадетский корпус имени А.И. Лебедя"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jc w:val="right"/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954AB" w:rsidRPr="000718BA" w:rsidRDefault="005954AB" w:rsidP="00781DFE">
            <w:pPr>
              <w:rPr>
                <w:sz w:val="20"/>
                <w:szCs w:val="20"/>
              </w:rPr>
            </w:pPr>
            <w:r w:rsidRPr="000718BA">
              <w:rPr>
                <w:rFonts w:eastAsia="Arial"/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5954AB" w:rsidRDefault="005954AB">
      <w:bookmarkStart w:id="0" w:name="_GoBack"/>
      <w:bookmarkEnd w:id="0"/>
    </w:p>
    <w:sectPr w:rsidR="005954AB" w:rsidSect="00595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ium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6CE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1A8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8BE83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49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5ED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66D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CAA3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E5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904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D6A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E2FFA"/>
    <w:multiLevelType w:val="hybridMultilevel"/>
    <w:tmpl w:val="C7D24D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7200F9E"/>
    <w:multiLevelType w:val="hybridMultilevel"/>
    <w:tmpl w:val="2DE4F478"/>
    <w:lvl w:ilvl="0" w:tplc="398AE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019EE"/>
    <w:multiLevelType w:val="hybridMultilevel"/>
    <w:tmpl w:val="36D604A2"/>
    <w:lvl w:ilvl="0" w:tplc="D2E2C7B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159DE"/>
    <w:multiLevelType w:val="hybridMultilevel"/>
    <w:tmpl w:val="6416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955AD5"/>
    <w:multiLevelType w:val="hybridMultilevel"/>
    <w:tmpl w:val="3CD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43DBB"/>
    <w:multiLevelType w:val="hybridMultilevel"/>
    <w:tmpl w:val="5C4E77C6"/>
    <w:lvl w:ilvl="0" w:tplc="E5F2F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DB23AF"/>
    <w:multiLevelType w:val="hybridMultilevel"/>
    <w:tmpl w:val="670E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413A3"/>
    <w:multiLevelType w:val="hybridMultilevel"/>
    <w:tmpl w:val="0A2C94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317491E"/>
    <w:multiLevelType w:val="hybridMultilevel"/>
    <w:tmpl w:val="3CD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0541B"/>
    <w:multiLevelType w:val="hybridMultilevel"/>
    <w:tmpl w:val="9C26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80FBF"/>
    <w:multiLevelType w:val="hybridMultilevel"/>
    <w:tmpl w:val="741CCCD6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2507A"/>
    <w:multiLevelType w:val="hybridMultilevel"/>
    <w:tmpl w:val="16A4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804CE"/>
    <w:multiLevelType w:val="hybridMultilevel"/>
    <w:tmpl w:val="4EE4D278"/>
    <w:lvl w:ilvl="0" w:tplc="CC3A5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24D01"/>
    <w:multiLevelType w:val="hybridMultilevel"/>
    <w:tmpl w:val="FC84071C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E6DE6"/>
    <w:multiLevelType w:val="multilevel"/>
    <w:tmpl w:val="9D4C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0D46C0"/>
    <w:multiLevelType w:val="hybridMultilevel"/>
    <w:tmpl w:val="7396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74CBF"/>
    <w:multiLevelType w:val="hybridMultilevel"/>
    <w:tmpl w:val="0E5C2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4F44444"/>
    <w:multiLevelType w:val="hybridMultilevel"/>
    <w:tmpl w:val="44B42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80BEB"/>
    <w:multiLevelType w:val="hybridMultilevel"/>
    <w:tmpl w:val="2B747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</w:num>
  <w:num w:numId="19">
    <w:abstractNumId w:val="21"/>
  </w:num>
  <w:num w:numId="20">
    <w:abstractNumId w:val="18"/>
  </w:num>
  <w:num w:numId="21">
    <w:abstractNumId w:val="28"/>
  </w:num>
  <w:num w:numId="22">
    <w:abstractNumId w:val="14"/>
  </w:num>
  <w:num w:numId="23">
    <w:abstractNumId w:val="24"/>
  </w:num>
  <w:num w:numId="24">
    <w:abstractNumId w:val="16"/>
  </w:num>
  <w:num w:numId="25">
    <w:abstractNumId w:val="26"/>
  </w:num>
  <w:num w:numId="26">
    <w:abstractNumId w:val="25"/>
  </w:num>
  <w:num w:numId="27">
    <w:abstractNumId w:val="23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AB"/>
    <w:rsid w:val="00344947"/>
    <w:rsid w:val="005954AB"/>
    <w:rsid w:val="007A65AF"/>
    <w:rsid w:val="007C2F1B"/>
    <w:rsid w:val="00916C4E"/>
    <w:rsid w:val="00C114FE"/>
    <w:rsid w:val="00C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954A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w w:val="90"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5954AB"/>
    <w:pPr>
      <w:keepNext/>
      <w:suppressAutoHyphens w:val="0"/>
      <w:jc w:val="center"/>
      <w:outlineLvl w:val="4"/>
    </w:pPr>
    <w:rPr>
      <w:sz w:val="4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54AB"/>
    <w:rPr>
      <w:rFonts w:ascii="Times New Roman" w:eastAsia="Times New Roman" w:hAnsi="Times New Roman" w:cs="Times New Roman"/>
      <w:sz w:val="40"/>
      <w:szCs w:val="24"/>
      <w:lang w:val="en-US" w:eastAsia="x-none"/>
    </w:rPr>
  </w:style>
  <w:style w:type="paragraph" w:customStyle="1" w:styleId="1">
    <w:name w:val="Стиль1"/>
    <w:basedOn w:val="a"/>
    <w:rsid w:val="005954AB"/>
    <w:pPr>
      <w:tabs>
        <w:tab w:val="left" w:pos="851"/>
      </w:tabs>
      <w:suppressAutoHyphens w:val="0"/>
      <w:spacing w:line="360" w:lineRule="auto"/>
      <w:jc w:val="both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A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5954AB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5954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5954AB"/>
    <w:rPr>
      <w:rFonts w:ascii="Arial" w:eastAsia="Times New Roman" w:hAnsi="Arial" w:cs="Times New Roman"/>
      <w:b/>
      <w:bCs/>
      <w:i/>
      <w:iCs/>
      <w:w w:val="90"/>
      <w:sz w:val="28"/>
      <w:szCs w:val="28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5954AB"/>
    <w:pPr>
      <w:suppressAutoHyphens w:val="0"/>
    </w:pPr>
    <w:rPr>
      <w:w w:val="90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954AB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styleId="a9">
    <w:name w:val="footnote reference"/>
    <w:uiPriority w:val="99"/>
    <w:semiHidden/>
    <w:unhideWhenUsed/>
    <w:rsid w:val="005954A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954A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954AB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5954A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954AB"/>
    <w:rPr>
      <w:rFonts w:ascii="Calibri" w:eastAsia="Calibri" w:hAnsi="Calibri" w:cs="Times New Roman"/>
      <w:lang w:val="x-none"/>
    </w:rPr>
  </w:style>
  <w:style w:type="table" w:styleId="ae">
    <w:name w:val="Table Grid"/>
    <w:basedOn w:val="a1"/>
    <w:rsid w:val="005954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5954AB"/>
    <w:rPr>
      <w:color w:val="0000FF"/>
      <w:u w:val="single"/>
    </w:rPr>
  </w:style>
  <w:style w:type="paragraph" w:styleId="af0">
    <w:name w:val="Normal (Web)"/>
    <w:basedOn w:val="a"/>
    <w:uiPriority w:val="99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FollowedHyperlink"/>
    <w:uiPriority w:val="99"/>
    <w:rsid w:val="005954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4AB"/>
  </w:style>
  <w:style w:type="paragraph" w:customStyle="1" w:styleId="ListParagraph">
    <w:name w:val="List Paragraph"/>
    <w:basedOn w:val="a"/>
    <w:rsid w:val="005954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a"/>
    <w:rsid w:val="005954AB"/>
    <w:pPr>
      <w:suppressAutoHyphens w:val="0"/>
    </w:pPr>
    <w:rPr>
      <w:sz w:val="2"/>
      <w:szCs w:val="20"/>
      <w:lang w:val="en-US" w:eastAsia="en-US"/>
    </w:rPr>
  </w:style>
  <w:style w:type="table" w:customStyle="1" w:styleId="10">
    <w:name w:val="Сетка таблицы1"/>
    <w:basedOn w:val="a1"/>
    <w:next w:val="ae"/>
    <w:uiPriority w:val="59"/>
    <w:rsid w:val="005954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954AB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5954AB"/>
    <w:pPr>
      <w:suppressAutoHyphens w:val="0"/>
      <w:ind w:left="720"/>
      <w:contextualSpacing/>
    </w:pPr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54AB"/>
  </w:style>
  <w:style w:type="paragraph" w:customStyle="1" w:styleId="msonormal0">
    <w:name w:val="msonormal"/>
    <w:basedOn w:val="a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5954AB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9">
    <w:name w:val="xl69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70">
    <w:name w:val="xl70"/>
    <w:basedOn w:val="a"/>
    <w:rsid w:val="00595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954AB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w w:val="90"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5954AB"/>
    <w:pPr>
      <w:keepNext/>
      <w:suppressAutoHyphens w:val="0"/>
      <w:jc w:val="center"/>
      <w:outlineLvl w:val="4"/>
    </w:pPr>
    <w:rPr>
      <w:sz w:val="4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954AB"/>
    <w:rPr>
      <w:rFonts w:ascii="Times New Roman" w:eastAsia="Times New Roman" w:hAnsi="Times New Roman" w:cs="Times New Roman"/>
      <w:sz w:val="40"/>
      <w:szCs w:val="24"/>
      <w:lang w:val="en-US" w:eastAsia="x-none"/>
    </w:rPr>
  </w:style>
  <w:style w:type="paragraph" w:customStyle="1" w:styleId="1">
    <w:name w:val="Стиль1"/>
    <w:basedOn w:val="a"/>
    <w:rsid w:val="005954AB"/>
    <w:pPr>
      <w:tabs>
        <w:tab w:val="left" w:pos="851"/>
      </w:tabs>
      <w:suppressAutoHyphens w:val="0"/>
      <w:spacing w:line="360" w:lineRule="auto"/>
      <w:jc w:val="both"/>
    </w:pPr>
    <w:rPr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A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rsid w:val="005954AB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5954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9"/>
    <w:rsid w:val="005954AB"/>
    <w:rPr>
      <w:rFonts w:ascii="Arial" w:eastAsia="Times New Roman" w:hAnsi="Arial" w:cs="Times New Roman"/>
      <w:b/>
      <w:bCs/>
      <w:i/>
      <w:iCs/>
      <w:w w:val="90"/>
      <w:sz w:val="28"/>
      <w:szCs w:val="28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5954AB"/>
    <w:pPr>
      <w:suppressAutoHyphens w:val="0"/>
    </w:pPr>
    <w:rPr>
      <w:w w:val="90"/>
      <w:sz w:val="20"/>
      <w:szCs w:val="20"/>
      <w:lang w:val="x-none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954AB"/>
    <w:rPr>
      <w:rFonts w:ascii="Times New Roman" w:eastAsia="Times New Roman" w:hAnsi="Times New Roman" w:cs="Times New Roman"/>
      <w:w w:val="90"/>
      <w:sz w:val="20"/>
      <w:szCs w:val="20"/>
      <w:lang w:val="x-none" w:eastAsia="ru-RU"/>
    </w:rPr>
  </w:style>
  <w:style w:type="character" w:styleId="a9">
    <w:name w:val="footnote reference"/>
    <w:uiPriority w:val="99"/>
    <w:semiHidden/>
    <w:unhideWhenUsed/>
    <w:rsid w:val="005954A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954A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954AB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unhideWhenUsed/>
    <w:rsid w:val="005954AB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954AB"/>
    <w:rPr>
      <w:rFonts w:ascii="Calibri" w:eastAsia="Calibri" w:hAnsi="Calibri" w:cs="Times New Roman"/>
      <w:lang w:val="x-none"/>
    </w:rPr>
  </w:style>
  <w:style w:type="table" w:styleId="ae">
    <w:name w:val="Table Grid"/>
    <w:basedOn w:val="a1"/>
    <w:rsid w:val="005954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rsid w:val="005954AB"/>
    <w:rPr>
      <w:color w:val="0000FF"/>
      <w:u w:val="single"/>
    </w:rPr>
  </w:style>
  <w:style w:type="paragraph" w:styleId="af0">
    <w:name w:val="Normal (Web)"/>
    <w:basedOn w:val="a"/>
    <w:uiPriority w:val="99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FollowedHyperlink"/>
    <w:uiPriority w:val="99"/>
    <w:rsid w:val="005954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954AB"/>
  </w:style>
  <w:style w:type="paragraph" w:customStyle="1" w:styleId="ListParagraph">
    <w:name w:val="List Paragraph"/>
    <w:basedOn w:val="a"/>
    <w:rsid w:val="005954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EmptyLayoutCell">
    <w:name w:val="EmptyLayoutCell"/>
    <w:basedOn w:val="a"/>
    <w:rsid w:val="005954AB"/>
    <w:pPr>
      <w:suppressAutoHyphens w:val="0"/>
    </w:pPr>
    <w:rPr>
      <w:sz w:val="2"/>
      <w:szCs w:val="20"/>
      <w:lang w:val="en-US" w:eastAsia="en-US"/>
    </w:rPr>
  </w:style>
  <w:style w:type="table" w:customStyle="1" w:styleId="10">
    <w:name w:val="Сетка таблицы1"/>
    <w:basedOn w:val="a1"/>
    <w:next w:val="ae"/>
    <w:uiPriority w:val="59"/>
    <w:rsid w:val="005954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954AB"/>
    <w:pPr>
      <w:spacing w:after="0" w:line="240" w:lineRule="auto"/>
    </w:pPr>
    <w:rPr>
      <w:rFonts w:ascii="Calibri" w:eastAsia="Calibri" w:hAnsi="Calibri" w:cs="Calibri"/>
    </w:rPr>
  </w:style>
  <w:style w:type="paragraph" w:customStyle="1" w:styleId="western">
    <w:name w:val="western"/>
    <w:basedOn w:val="a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uiPriority w:val="34"/>
    <w:qFormat/>
    <w:rsid w:val="005954AB"/>
    <w:pPr>
      <w:suppressAutoHyphens w:val="0"/>
      <w:ind w:left="720"/>
      <w:contextualSpacing/>
    </w:pPr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54AB"/>
  </w:style>
  <w:style w:type="paragraph" w:customStyle="1" w:styleId="msonormal0">
    <w:name w:val="msonormal"/>
    <w:basedOn w:val="a"/>
    <w:rsid w:val="005954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5954AB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66">
    <w:name w:val="xl66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67">
    <w:name w:val="xl67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8">
    <w:name w:val="xl68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lang w:eastAsia="ru-RU"/>
    </w:rPr>
  </w:style>
  <w:style w:type="paragraph" w:customStyle="1" w:styleId="xl69">
    <w:name w:val="xl69"/>
    <w:basedOn w:val="a"/>
    <w:rsid w:val="00595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ru-RU"/>
    </w:rPr>
  </w:style>
  <w:style w:type="paragraph" w:customStyle="1" w:styleId="xl70">
    <w:name w:val="xl70"/>
    <w:basedOn w:val="a"/>
    <w:rsid w:val="005954AB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</Pages>
  <Words>10831</Words>
  <Characters>61743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Анна Николаевна</dc:creator>
  <cp:lastModifiedBy>Швецова Анна Николаевна</cp:lastModifiedBy>
  <cp:revision>2</cp:revision>
  <dcterms:created xsi:type="dcterms:W3CDTF">2018-12-24T09:26:00Z</dcterms:created>
  <dcterms:modified xsi:type="dcterms:W3CDTF">2018-12-24T10:16:00Z</dcterms:modified>
</cp:coreProperties>
</file>