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800" w:rsidRDefault="00CE1D3F" w:rsidP="00234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</w:t>
      </w:r>
      <w:r w:rsidR="001C5DA4">
        <w:rPr>
          <w:rFonts w:ascii="Times New Roman" w:hAnsi="Times New Roman" w:cs="Times New Roman"/>
          <w:b/>
          <w:sz w:val="28"/>
          <w:szCs w:val="28"/>
        </w:rPr>
        <w:t>НОЕ РАСПИСАНИЕ</w:t>
      </w:r>
      <w:r w:rsidR="007723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452F" w:rsidRPr="0023452F" w:rsidRDefault="0023452F" w:rsidP="00234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52F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1C5DA4">
        <w:rPr>
          <w:rFonts w:ascii="Times New Roman" w:hAnsi="Times New Roman" w:cs="Times New Roman"/>
          <w:sz w:val="28"/>
          <w:szCs w:val="28"/>
        </w:rPr>
        <w:t>муниципального</w:t>
      </w:r>
      <w:r w:rsidRPr="0023452F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 </w:t>
      </w:r>
    </w:p>
    <w:p w:rsidR="00311374" w:rsidRPr="002A0C0A" w:rsidRDefault="0023452F" w:rsidP="002A0C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52F">
        <w:rPr>
          <w:rFonts w:ascii="Times New Roman" w:hAnsi="Times New Roman" w:cs="Times New Roman"/>
          <w:sz w:val="28"/>
          <w:szCs w:val="28"/>
        </w:rPr>
        <w:t>по предмету «Физическая культура»</w:t>
      </w:r>
    </w:p>
    <w:p w:rsidR="00585E62" w:rsidRPr="000A7774" w:rsidRDefault="001C5DA4" w:rsidP="00D037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«6</w:t>
      </w:r>
      <w:r w:rsidR="00585E62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дека</w:t>
      </w:r>
      <w:r w:rsidR="00585E62">
        <w:rPr>
          <w:rFonts w:ascii="Times New Roman" w:hAnsi="Times New Roman" w:cs="Times New Roman"/>
          <w:b/>
          <w:sz w:val="28"/>
          <w:szCs w:val="28"/>
        </w:rPr>
        <w:t>бря 2018 года</w:t>
      </w:r>
    </w:p>
    <w:tbl>
      <w:tblPr>
        <w:tblStyle w:val="a3"/>
        <w:tblW w:w="15876" w:type="dxa"/>
        <w:tblInd w:w="-459" w:type="dxa"/>
        <w:tblLook w:val="04A0"/>
      </w:tblPr>
      <w:tblGrid>
        <w:gridCol w:w="2410"/>
        <w:gridCol w:w="4111"/>
        <w:gridCol w:w="4394"/>
        <w:gridCol w:w="4961"/>
      </w:tblGrid>
      <w:tr w:rsidR="00533DAA" w:rsidRPr="00311374" w:rsidTr="00CF2021">
        <w:tc>
          <w:tcPr>
            <w:tcW w:w="2410" w:type="dxa"/>
          </w:tcPr>
          <w:p w:rsidR="00533DAA" w:rsidRPr="00311374" w:rsidRDefault="00533DAA" w:rsidP="00234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37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111" w:type="dxa"/>
          </w:tcPr>
          <w:p w:rsidR="00533DAA" w:rsidRDefault="00533DAA" w:rsidP="00234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13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  <w:p w:rsidR="000A7774" w:rsidRPr="000A7774" w:rsidRDefault="000A7774" w:rsidP="00234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533DAA" w:rsidRPr="00311374" w:rsidRDefault="00533DAA" w:rsidP="00234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374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tcW w:w="4961" w:type="dxa"/>
          </w:tcPr>
          <w:p w:rsidR="00533DAA" w:rsidRPr="00311374" w:rsidRDefault="00533DAA" w:rsidP="00234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3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Аудитория </w:t>
            </w:r>
          </w:p>
        </w:tc>
      </w:tr>
      <w:tr w:rsidR="00533DAA" w:rsidRPr="00311374" w:rsidTr="00CF2021">
        <w:tc>
          <w:tcPr>
            <w:tcW w:w="2410" w:type="dxa"/>
          </w:tcPr>
          <w:p w:rsidR="00533DAA" w:rsidRPr="00311374" w:rsidRDefault="001C5DA4" w:rsidP="00F51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533DAA" w:rsidRPr="003113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33DAA" w:rsidRPr="003113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C1CC3" w:rsidRPr="0031137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51AF0">
              <w:rPr>
                <w:rFonts w:ascii="Times New Roman" w:hAnsi="Times New Roman" w:cs="Times New Roman"/>
                <w:sz w:val="28"/>
                <w:szCs w:val="28"/>
              </w:rPr>
              <w:t>09.15</w:t>
            </w:r>
            <w:r w:rsidR="00533DAA" w:rsidRPr="00311374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</w:tc>
        <w:tc>
          <w:tcPr>
            <w:tcW w:w="4111" w:type="dxa"/>
          </w:tcPr>
          <w:p w:rsidR="00533DAA" w:rsidRDefault="00533DAA" w:rsidP="00D03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74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  <w:p w:rsidR="00CD6A8E" w:rsidRPr="00311374" w:rsidRDefault="00CD6A8E" w:rsidP="00D03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33DAA" w:rsidRPr="00311374" w:rsidRDefault="00533DAA" w:rsidP="00D03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74">
              <w:rPr>
                <w:rFonts w:ascii="Times New Roman" w:hAnsi="Times New Roman" w:cs="Times New Roman"/>
                <w:sz w:val="28"/>
                <w:szCs w:val="28"/>
              </w:rPr>
              <w:t>Все участники</w:t>
            </w:r>
          </w:p>
        </w:tc>
        <w:tc>
          <w:tcPr>
            <w:tcW w:w="4961" w:type="dxa"/>
          </w:tcPr>
          <w:p w:rsidR="00533DAA" w:rsidRPr="00311374" w:rsidRDefault="00533DAA" w:rsidP="00D03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74">
              <w:rPr>
                <w:rFonts w:ascii="Times New Roman" w:hAnsi="Times New Roman" w:cs="Times New Roman"/>
                <w:sz w:val="28"/>
                <w:szCs w:val="28"/>
              </w:rPr>
              <w:t>Холл</w:t>
            </w:r>
            <w:r w:rsidR="00D0370D" w:rsidRPr="003113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11374">
              <w:rPr>
                <w:rFonts w:ascii="Times New Roman" w:hAnsi="Times New Roman" w:cs="Times New Roman"/>
                <w:sz w:val="28"/>
                <w:szCs w:val="28"/>
              </w:rPr>
              <w:t xml:space="preserve"> лице</w:t>
            </w:r>
            <w:r w:rsidR="00D0370D" w:rsidRPr="0031137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11374">
              <w:rPr>
                <w:rFonts w:ascii="Times New Roman" w:hAnsi="Times New Roman" w:cs="Times New Roman"/>
                <w:sz w:val="28"/>
                <w:szCs w:val="28"/>
              </w:rPr>
              <w:t xml:space="preserve"> № 9</w:t>
            </w:r>
          </w:p>
        </w:tc>
      </w:tr>
      <w:tr w:rsidR="000249D2" w:rsidRPr="00311374" w:rsidTr="00CF2021">
        <w:tc>
          <w:tcPr>
            <w:tcW w:w="2410" w:type="dxa"/>
            <w:vMerge w:val="restart"/>
          </w:tcPr>
          <w:p w:rsidR="000249D2" w:rsidRPr="00311374" w:rsidRDefault="000249D2" w:rsidP="002A0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="002A0C0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09.55 час.</w:t>
            </w:r>
          </w:p>
        </w:tc>
        <w:tc>
          <w:tcPr>
            <w:tcW w:w="4111" w:type="dxa"/>
          </w:tcPr>
          <w:p w:rsidR="000249D2" w:rsidRPr="00311374" w:rsidRDefault="000249D2" w:rsidP="0024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74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открытие </w:t>
            </w:r>
          </w:p>
        </w:tc>
        <w:tc>
          <w:tcPr>
            <w:tcW w:w="4394" w:type="dxa"/>
          </w:tcPr>
          <w:p w:rsidR="000249D2" w:rsidRPr="00311374" w:rsidRDefault="000249D2" w:rsidP="00D03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74">
              <w:rPr>
                <w:rFonts w:ascii="Times New Roman" w:hAnsi="Times New Roman" w:cs="Times New Roman"/>
                <w:sz w:val="28"/>
                <w:szCs w:val="28"/>
              </w:rPr>
              <w:t>Все участники, сопровождающие лица</w:t>
            </w:r>
          </w:p>
        </w:tc>
        <w:tc>
          <w:tcPr>
            <w:tcW w:w="4961" w:type="dxa"/>
          </w:tcPr>
          <w:p w:rsidR="000249D2" w:rsidRPr="00311374" w:rsidRDefault="000249D2" w:rsidP="00D03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74">
              <w:rPr>
                <w:rFonts w:ascii="Times New Roman" w:hAnsi="Times New Roman" w:cs="Times New Roman"/>
                <w:sz w:val="28"/>
                <w:szCs w:val="28"/>
              </w:rPr>
              <w:t>Актовый зал, лицей № 9</w:t>
            </w:r>
          </w:p>
        </w:tc>
      </w:tr>
      <w:tr w:rsidR="000249D2" w:rsidRPr="00311374" w:rsidTr="00CF2021">
        <w:tc>
          <w:tcPr>
            <w:tcW w:w="2410" w:type="dxa"/>
            <w:vMerge/>
          </w:tcPr>
          <w:p w:rsidR="000249D2" w:rsidRPr="00311374" w:rsidRDefault="000249D2" w:rsidP="009B6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249D2" w:rsidRPr="00311374" w:rsidRDefault="000249D2" w:rsidP="00D03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74">
              <w:rPr>
                <w:rFonts w:ascii="Times New Roman" w:hAnsi="Times New Roman" w:cs="Times New Roman"/>
                <w:sz w:val="28"/>
                <w:szCs w:val="28"/>
              </w:rPr>
              <w:t>Общий инструктаж</w:t>
            </w:r>
          </w:p>
        </w:tc>
        <w:tc>
          <w:tcPr>
            <w:tcW w:w="4394" w:type="dxa"/>
          </w:tcPr>
          <w:p w:rsidR="000249D2" w:rsidRPr="00311374" w:rsidRDefault="000249D2" w:rsidP="00D03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74">
              <w:rPr>
                <w:rFonts w:ascii="Times New Roman" w:hAnsi="Times New Roman" w:cs="Times New Roman"/>
                <w:sz w:val="28"/>
                <w:szCs w:val="28"/>
              </w:rPr>
              <w:t>Все участники, сопровождающие лица</w:t>
            </w:r>
          </w:p>
        </w:tc>
        <w:tc>
          <w:tcPr>
            <w:tcW w:w="4961" w:type="dxa"/>
          </w:tcPr>
          <w:p w:rsidR="000249D2" w:rsidRPr="00311374" w:rsidRDefault="000249D2" w:rsidP="00D03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74">
              <w:rPr>
                <w:rFonts w:ascii="Times New Roman" w:hAnsi="Times New Roman" w:cs="Times New Roman"/>
                <w:sz w:val="28"/>
                <w:szCs w:val="28"/>
              </w:rPr>
              <w:t>Актовый зал, лицей № 9</w:t>
            </w:r>
          </w:p>
        </w:tc>
      </w:tr>
      <w:tr w:rsidR="000249D2" w:rsidRPr="00311374" w:rsidTr="00CF2021">
        <w:tc>
          <w:tcPr>
            <w:tcW w:w="2410" w:type="dxa"/>
            <w:vMerge/>
          </w:tcPr>
          <w:p w:rsidR="000249D2" w:rsidRPr="00311374" w:rsidRDefault="000249D2" w:rsidP="00D03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249D2" w:rsidRPr="00311374" w:rsidRDefault="000249D2" w:rsidP="00D0370D">
            <w:pPr>
              <w:rPr>
                <w:sz w:val="28"/>
                <w:szCs w:val="28"/>
              </w:rPr>
            </w:pPr>
            <w:r w:rsidRPr="00311374">
              <w:rPr>
                <w:rFonts w:ascii="Times New Roman" w:hAnsi="Times New Roman" w:cs="Times New Roman"/>
                <w:sz w:val="28"/>
                <w:szCs w:val="28"/>
              </w:rPr>
              <w:t>Уход на места испытаний (теоретико-методическое задание)</w:t>
            </w:r>
          </w:p>
        </w:tc>
        <w:tc>
          <w:tcPr>
            <w:tcW w:w="4394" w:type="dxa"/>
          </w:tcPr>
          <w:p w:rsidR="000249D2" w:rsidRPr="00311374" w:rsidRDefault="000249D2" w:rsidP="00D03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74">
              <w:rPr>
                <w:rFonts w:ascii="Times New Roman" w:hAnsi="Times New Roman" w:cs="Times New Roman"/>
                <w:sz w:val="28"/>
                <w:szCs w:val="28"/>
              </w:rPr>
              <w:t xml:space="preserve">Все участники </w:t>
            </w:r>
          </w:p>
          <w:p w:rsidR="000249D2" w:rsidRPr="00311374" w:rsidRDefault="000249D2" w:rsidP="00D03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74">
              <w:rPr>
                <w:rFonts w:ascii="Times New Roman" w:hAnsi="Times New Roman" w:cs="Times New Roman"/>
                <w:sz w:val="28"/>
                <w:szCs w:val="28"/>
              </w:rPr>
              <w:t>(по спискам групп по аудиториям)</w:t>
            </w:r>
          </w:p>
        </w:tc>
        <w:tc>
          <w:tcPr>
            <w:tcW w:w="4961" w:type="dxa"/>
          </w:tcPr>
          <w:p w:rsidR="000249D2" w:rsidRPr="00311374" w:rsidRDefault="000249D2" w:rsidP="00D03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74">
              <w:rPr>
                <w:rFonts w:ascii="Times New Roman" w:hAnsi="Times New Roman" w:cs="Times New Roman"/>
                <w:sz w:val="28"/>
                <w:szCs w:val="28"/>
              </w:rPr>
              <w:t>Аудитории, лицей № 9</w:t>
            </w:r>
          </w:p>
          <w:p w:rsidR="000249D2" w:rsidRPr="00311374" w:rsidRDefault="000249D2" w:rsidP="00D03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74">
              <w:rPr>
                <w:rFonts w:ascii="Times New Roman" w:hAnsi="Times New Roman" w:cs="Times New Roman"/>
                <w:sz w:val="28"/>
                <w:szCs w:val="28"/>
              </w:rPr>
              <w:t>(по спискам групп по аудиториям)</w:t>
            </w:r>
          </w:p>
        </w:tc>
      </w:tr>
      <w:tr w:rsidR="003057BF" w:rsidRPr="00311374" w:rsidTr="00CF2021">
        <w:tc>
          <w:tcPr>
            <w:tcW w:w="2410" w:type="dxa"/>
          </w:tcPr>
          <w:p w:rsidR="003057BF" w:rsidRPr="00311374" w:rsidRDefault="001C5DA4" w:rsidP="00215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3057BF" w:rsidRPr="00311374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215936"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  <w:r w:rsidR="003057BF" w:rsidRPr="00311374">
              <w:rPr>
                <w:rFonts w:ascii="Times New Roman" w:hAnsi="Times New Roman" w:cs="Times New Roman"/>
                <w:sz w:val="28"/>
                <w:szCs w:val="28"/>
              </w:rPr>
              <w:t>5 час.</w:t>
            </w:r>
          </w:p>
        </w:tc>
        <w:tc>
          <w:tcPr>
            <w:tcW w:w="4111" w:type="dxa"/>
          </w:tcPr>
          <w:p w:rsidR="003057BF" w:rsidRDefault="003057BF" w:rsidP="0024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7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теоретико-методического </w:t>
            </w:r>
            <w:r w:rsidR="001F68C6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  <w:p w:rsidR="00CD6A8E" w:rsidRPr="00311374" w:rsidRDefault="00CD6A8E" w:rsidP="0024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0370D" w:rsidRPr="00311374" w:rsidRDefault="003057BF" w:rsidP="00D03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74">
              <w:rPr>
                <w:rFonts w:ascii="Times New Roman" w:hAnsi="Times New Roman" w:cs="Times New Roman"/>
                <w:sz w:val="28"/>
                <w:szCs w:val="28"/>
              </w:rPr>
              <w:t>Все участники</w:t>
            </w:r>
          </w:p>
          <w:p w:rsidR="003057BF" w:rsidRPr="00311374" w:rsidRDefault="003057BF" w:rsidP="00D03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74">
              <w:rPr>
                <w:rFonts w:ascii="Times New Roman" w:hAnsi="Times New Roman" w:cs="Times New Roman"/>
                <w:sz w:val="28"/>
                <w:szCs w:val="28"/>
              </w:rPr>
              <w:t>(по спискам групп по аудиториям)</w:t>
            </w:r>
          </w:p>
        </w:tc>
        <w:tc>
          <w:tcPr>
            <w:tcW w:w="4961" w:type="dxa"/>
          </w:tcPr>
          <w:p w:rsidR="003057BF" w:rsidRPr="00311374" w:rsidRDefault="003057BF" w:rsidP="00D03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74"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  <w:r w:rsidR="00D0370D" w:rsidRPr="003113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11374">
              <w:rPr>
                <w:rFonts w:ascii="Times New Roman" w:hAnsi="Times New Roman" w:cs="Times New Roman"/>
                <w:sz w:val="28"/>
                <w:szCs w:val="28"/>
              </w:rPr>
              <w:t xml:space="preserve"> лице</w:t>
            </w:r>
            <w:r w:rsidR="00D0370D" w:rsidRPr="0031137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11374">
              <w:rPr>
                <w:rFonts w:ascii="Times New Roman" w:hAnsi="Times New Roman" w:cs="Times New Roman"/>
                <w:sz w:val="28"/>
                <w:szCs w:val="28"/>
              </w:rPr>
              <w:t xml:space="preserve"> № 9</w:t>
            </w:r>
          </w:p>
          <w:p w:rsidR="003057BF" w:rsidRPr="00311374" w:rsidRDefault="003057BF" w:rsidP="00D03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74">
              <w:rPr>
                <w:rFonts w:ascii="Times New Roman" w:hAnsi="Times New Roman" w:cs="Times New Roman"/>
                <w:sz w:val="28"/>
                <w:szCs w:val="28"/>
              </w:rPr>
              <w:t>(по спискам групп по аудиториям)</w:t>
            </w:r>
          </w:p>
        </w:tc>
      </w:tr>
      <w:tr w:rsidR="003057BF" w:rsidRPr="00311374" w:rsidTr="00CF2021">
        <w:tc>
          <w:tcPr>
            <w:tcW w:w="2410" w:type="dxa"/>
          </w:tcPr>
          <w:p w:rsidR="003057BF" w:rsidRPr="00311374" w:rsidRDefault="003057BF" w:rsidP="003D1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59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113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D12C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3113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404" w:rsidRPr="0031137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113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404" w:rsidRPr="003113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59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7404" w:rsidRPr="003113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C18F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E21A5" w:rsidRPr="00311374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</w:tc>
        <w:tc>
          <w:tcPr>
            <w:tcW w:w="4111" w:type="dxa"/>
          </w:tcPr>
          <w:p w:rsidR="00BC18F3" w:rsidRDefault="001B7404" w:rsidP="00BC1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74">
              <w:rPr>
                <w:rFonts w:ascii="Times New Roman" w:hAnsi="Times New Roman" w:cs="Times New Roman"/>
                <w:sz w:val="28"/>
                <w:szCs w:val="28"/>
              </w:rPr>
              <w:t>Технический перерыв</w:t>
            </w:r>
          </w:p>
          <w:p w:rsidR="003057BF" w:rsidRPr="00311374" w:rsidRDefault="001B7404" w:rsidP="00BC1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7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C18F3" w:rsidRPr="00311374">
              <w:rPr>
                <w:rFonts w:ascii="Times New Roman" w:hAnsi="Times New Roman" w:cs="Times New Roman"/>
                <w:sz w:val="28"/>
                <w:szCs w:val="28"/>
              </w:rPr>
              <w:t>кофе-пауза</w:t>
            </w:r>
            <w:r w:rsidR="00BC18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11374">
              <w:rPr>
                <w:rFonts w:ascii="Times New Roman" w:hAnsi="Times New Roman" w:cs="Times New Roman"/>
                <w:sz w:val="28"/>
                <w:szCs w:val="28"/>
              </w:rPr>
              <w:t>подго</w:t>
            </w:r>
            <w:r w:rsidR="00BC18F3">
              <w:rPr>
                <w:rFonts w:ascii="Times New Roman" w:hAnsi="Times New Roman" w:cs="Times New Roman"/>
                <w:sz w:val="28"/>
                <w:szCs w:val="28"/>
              </w:rPr>
              <w:t>товка к практическим испытаниям</w:t>
            </w:r>
            <w:r w:rsidRPr="003113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:rsidR="003057BF" w:rsidRPr="00311374" w:rsidRDefault="001B7404" w:rsidP="00D03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74">
              <w:rPr>
                <w:rFonts w:ascii="Times New Roman" w:hAnsi="Times New Roman" w:cs="Times New Roman"/>
                <w:sz w:val="28"/>
                <w:szCs w:val="28"/>
              </w:rPr>
              <w:t>Все участники, сопровождающие лица</w:t>
            </w:r>
          </w:p>
        </w:tc>
        <w:tc>
          <w:tcPr>
            <w:tcW w:w="4961" w:type="dxa"/>
          </w:tcPr>
          <w:p w:rsidR="003057BF" w:rsidRDefault="00BC18F3" w:rsidP="0087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B7404" w:rsidRPr="00311374">
              <w:rPr>
                <w:rFonts w:ascii="Times New Roman" w:hAnsi="Times New Roman" w:cs="Times New Roman"/>
                <w:sz w:val="28"/>
                <w:szCs w:val="28"/>
              </w:rPr>
              <w:t>толовая</w:t>
            </w:r>
            <w:r w:rsidR="008758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B7404" w:rsidRPr="00311374">
              <w:rPr>
                <w:rFonts w:ascii="Times New Roman" w:hAnsi="Times New Roman" w:cs="Times New Roman"/>
                <w:sz w:val="28"/>
                <w:szCs w:val="28"/>
              </w:rPr>
              <w:t xml:space="preserve"> лице</w:t>
            </w:r>
            <w:r w:rsidR="00D0370D" w:rsidRPr="0031137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1B7404" w:rsidRPr="00311374">
              <w:rPr>
                <w:rFonts w:ascii="Times New Roman" w:hAnsi="Times New Roman" w:cs="Times New Roman"/>
                <w:sz w:val="28"/>
                <w:szCs w:val="28"/>
              </w:rPr>
              <w:t xml:space="preserve"> № 9</w:t>
            </w:r>
          </w:p>
          <w:p w:rsidR="007D162A" w:rsidRDefault="00215936" w:rsidP="007D162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18F3">
              <w:rPr>
                <w:rFonts w:ascii="Times New Roman" w:hAnsi="Times New Roman" w:cs="Times New Roman"/>
                <w:sz w:val="28"/>
                <w:szCs w:val="28"/>
              </w:rPr>
              <w:t xml:space="preserve">Раздевалки </w:t>
            </w:r>
            <w:r w:rsidR="007D16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легкоатлетического манежа </w:t>
            </w:r>
            <w:proofErr w:type="spellStart"/>
            <w:r w:rsidR="00BC18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спортпарка</w:t>
            </w:r>
            <w:proofErr w:type="spellEnd"/>
            <w:r w:rsidR="00BC18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D16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BC18F3" w:rsidRPr="00BC18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Atl</w:t>
            </w:r>
            <w:r w:rsidR="007D16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etika</w:t>
            </w:r>
            <w:proofErr w:type="spellEnd"/>
            <w:r w:rsidR="007D16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»,</w:t>
            </w:r>
          </w:p>
          <w:p w:rsidR="00215936" w:rsidRPr="007D162A" w:rsidRDefault="00BC18F3" w:rsidP="007D162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18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Академика Вавилова, 1 строение 54</w:t>
            </w:r>
            <w:r w:rsidR="000A23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 w:rsidR="002F40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остановка «Цирк»</w:t>
            </w:r>
            <w:r w:rsidR="000A23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автобусы №№ 2, 9, 19, 23</w:t>
            </w:r>
            <w:r w:rsidR="002F40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0A23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43, 55, 58, 65, 95, 159; остановка «</w:t>
            </w:r>
            <w:proofErr w:type="spellStart"/>
            <w:r w:rsidR="000A23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Шелен</w:t>
            </w:r>
            <w:proofErr w:type="spellEnd"/>
            <w:r w:rsidR="000A23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», автобусы №№ 90, 92</w:t>
            </w:r>
            <w:r w:rsidRPr="00BC18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215936" w:rsidRPr="00311374" w:rsidTr="00CF2021">
        <w:tc>
          <w:tcPr>
            <w:tcW w:w="2410" w:type="dxa"/>
          </w:tcPr>
          <w:p w:rsidR="00215936" w:rsidRPr="00311374" w:rsidRDefault="00215936" w:rsidP="00215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15.00 час.</w:t>
            </w:r>
          </w:p>
        </w:tc>
        <w:tc>
          <w:tcPr>
            <w:tcW w:w="4111" w:type="dxa"/>
          </w:tcPr>
          <w:p w:rsidR="00215936" w:rsidRPr="00311374" w:rsidRDefault="00215936" w:rsidP="00D03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 (легкая атлетика)</w:t>
            </w:r>
          </w:p>
        </w:tc>
        <w:tc>
          <w:tcPr>
            <w:tcW w:w="4394" w:type="dxa"/>
          </w:tcPr>
          <w:p w:rsidR="00215936" w:rsidRPr="00311374" w:rsidRDefault="00215936" w:rsidP="00215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74">
              <w:rPr>
                <w:rFonts w:ascii="Times New Roman" w:hAnsi="Times New Roman" w:cs="Times New Roman"/>
                <w:sz w:val="28"/>
                <w:szCs w:val="28"/>
              </w:rPr>
              <w:t>Все участники</w:t>
            </w:r>
          </w:p>
          <w:p w:rsidR="00215936" w:rsidRPr="00311374" w:rsidRDefault="00215936" w:rsidP="00215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74">
              <w:rPr>
                <w:rFonts w:ascii="Times New Roman" w:hAnsi="Times New Roman" w:cs="Times New Roman"/>
                <w:sz w:val="28"/>
                <w:szCs w:val="28"/>
              </w:rPr>
              <w:t>(по спискам групп)</w:t>
            </w:r>
          </w:p>
        </w:tc>
        <w:tc>
          <w:tcPr>
            <w:tcW w:w="4961" w:type="dxa"/>
          </w:tcPr>
          <w:p w:rsidR="00215936" w:rsidRPr="002A0C0A" w:rsidRDefault="00E74B38" w:rsidP="002A0C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</w:t>
            </w:r>
            <w:r w:rsidR="002A0C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егкоатлетический манеж </w:t>
            </w:r>
            <w:proofErr w:type="spellStart"/>
            <w:r w:rsidR="002A0C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спортпарка</w:t>
            </w:r>
            <w:proofErr w:type="spellEnd"/>
            <w:r w:rsidR="002A0C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="002A0C0A" w:rsidRPr="00BC18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Atl</w:t>
            </w:r>
            <w:r w:rsidR="002A0C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etika</w:t>
            </w:r>
            <w:proofErr w:type="spellEnd"/>
            <w:r w:rsidR="002A0C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5E7AD2" w:rsidRPr="00311374" w:rsidTr="00CF2021">
        <w:tc>
          <w:tcPr>
            <w:tcW w:w="2410" w:type="dxa"/>
          </w:tcPr>
          <w:p w:rsidR="005E7AD2" w:rsidRPr="00311374" w:rsidRDefault="00F51AF0" w:rsidP="00C04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18.00 час.</w:t>
            </w:r>
          </w:p>
        </w:tc>
        <w:tc>
          <w:tcPr>
            <w:tcW w:w="4111" w:type="dxa"/>
          </w:tcPr>
          <w:p w:rsidR="005E7AD2" w:rsidRPr="00311374" w:rsidRDefault="00F51AF0" w:rsidP="001F4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Опубликование предварительных протоколов по теоретико-методическому заданию, практическому заданию (легкая атлетика)</w:t>
            </w:r>
            <w:r w:rsidRPr="003113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5E7AD2" w:rsidRPr="00311374" w:rsidRDefault="00F51AF0" w:rsidP="001F4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74">
              <w:rPr>
                <w:rFonts w:ascii="Times New Roman" w:hAnsi="Times New Roman" w:cs="Times New Roman"/>
                <w:sz w:val="28"/>
                <w:szCs w:val="28"/>
              </w:rPr>
              <w:t>Все участники, сопровождающие лица</w:t>
            </w:r>
          </w:p>
        </w:tc>
        <w:tc>
          <w:tcPr>
            <w:tcW w:w="4961" w:type="dxa"/>
          </w:tcPr>
          <w:p w:rsidR="005E7AD2" w:rsidRPr="00311374" w:rsidRDefault="00F51AF0" w:rsidP="001F4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74">
              <w:rPr>
                <w:rFonts w:ascii="Times New Roman" w:hAnsi="Times New Roman" w:cs="Times New Roman"/>
                <w:sz w:val="28"/>
                <w:szCs w:val="28"/>
              </w:rPr>
              <w:t>Холл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(стенд)</w:t>
            </w:r>
            <w:r w:rsidRPr="00311374">
              <w:rPr>
                <w:rFonts w:ascii="Times New Roman" w:hAnsi="Times New Roman" w:cs="Times New Roman"/>
                <w:sz w:val="28"/>
                <w:szCs w:val="28"/>
              </w:rPr>
              <w:t>, лицей № 9</w:t>
            </w:r>
          </w:p>
        </w:tc>
      </w:tr>
    </w:tbl>
    <w:p w:rsidR="005E7AD2" w:rsidRPr="00311374" w:rsidRDefault="005E7AD2" w:rsidP="00D03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E7AD2" w:rsidRPr="00311374" w:rsidSect="00D0370D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77C2"/>
    <w:rsid w:val="000249D2"/>
    <w:rsid w:val="0005055F"/>
    <w:rsid w:val="000A23FD"/>
    <w:rsid w:val="000A7774"/>
    <w:rsid w:val="001B7404"/>
    <w:rsid w:val="001C5DA4"/>
    <w:rsid w:val="001F68C6"/>
    <w:rsid w:val="00215936"/>
    <w:rsid w:val="0023452F"/>
    <w:rsid w:val="0024294F"/>
    <w:rsid w:val="00255C9A"/>
    <w:rsid w:val="00284BB2"/>
    <w:rsid w:val="002A0C0A"/>
    <w:rsid w:val="002A499B"/>
    <w:rsid w:val="002E21A5"/>
    <w:rsid w:val="002F40BF"/>
    <w:rsid w:val="003057BF"/>
    <w:rsid w:val="00311374"/>
    <w:rsid w:val="003473FC"/>
    <w:rsid w:val="003677AF"/>
    <w:rsid w:val="003C1CC3"/>
    <w:rsid w:val="003D12C9"/>
    <w:rsid w:val="004063E6"/>
    <w:rsid w:val="004121AD"/>
    <w:rsid w:val="004B5849"/>
    <w:rsid w:val="004C31EB"/>
    <w:rsid w:val="004C74F7"/>
    <w:rsid w:val="00533DAA"/>
    <w:rsid w:val="005504A5"/>
    <w:rsid w:val="00585E62"/>
    <w:rsid w:val="005C0FA4"/>
    <w:rsid w:val="005E7AD2"/>
    <w:rsid w:val="00663499"/>
    <w:rsid w:val="006A5807"/>
    <w:rsid w:val="006F3178"/>
    <w:rsid w:val="00742189"/>
    <w:rsid w:val="0077237C"/>
    <w:rsid w:val="007811CA"/>
    <w:rsid w:val="00791578"/>
    <w:rsid w:val="007D162A"/>
    <w:rsid w:val="007D39B1"/>
    <w:rsid w:val="00875897"/>
    <w:rsid w:val="00896AEC"/>
    <w:rsid w:val="00903499"/>
    <w:rsid w:val="00907133"/>
    <w:rsid w:val="00927984"/>
    <w:rsid w:val="009437DD"/>
    <w:rsid w:val="009B26B3"/>
    <w:rsid w:val="009B6795"/>
    <w:rsid w:val="00A35181"/>
    <w:rsid w:val="00AA4FF1"/>
    <w:rsid w:val="00AD5093"/>
    <w:rsid w:val="00AF74E1"/>
    <w:rsid w:val="00B16800"/>
    <w:rsid w:val="00BA4AA0"/>
    <w:rsid w:val="00BC18F3"/>
    <w:rsid w:val="00C0456D"/>
    <w:rsid w:val="00C53B8E"/>
    <w:rsid w:val="00C62484"/>
    <w:rsid w:val="00CD6A8E"/>
    <w:rsid w:val="00CE1D3F"/>
    <w:rsid w:val="00CF2021"/>
    <w:rsid w:val="00D0370D"/>
    <w:rsid w:val="00D377C2"/>
    <w:rsid w:val="00D8745D"/>
    <w:rsid w:val="00DE2846"/>
    <w:rsid w:val="00E116E3"/>
    <w:rsid w:val="00E4099E"/>
    <w:rsid w:val="00E5114D"/>
    <w:rsid w:val="00E74B38"/>
    <w:rsid w:val="00F51AF0"/>
    <w:rsid w:val="00F57A44"/>
    <w:rsid w:val="00F64A8E"/>
    <w:rsid w:val="00FC5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пк-2</cp:lastModifiedBy>
  <cp:revision>67</cp:revision>
  <cp:lastPrinted>2018-11-14T09:43:00Z</cp:lastPrinted>
  <dcterms:created xsi:type="dcterms:W3CDTF">2016-11-21T11:20:00Z</dcterms:created>
  <dcterms:modified xsi:type="dcterms:W3CDTF">2018-11-15T08:08:00Z</dcterms:modified>
</cp:coreProperties>
</file>