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3D" w:rsidRPr="009F523D" w:rsidRDefault="009F523D" w:rsidP="009F523D">
      <w:pPr>
        <w:adjustRightInd w:val="0"/>
        <w:spacing w:line="192" w:lineRule="auto"/>
        <w:jc w:val="right"/>
        <w:rPr>
          <w:sz w:val="22"/>
          <w:szCs w:val="22"/>
        </w:rPr>
      </w:pPr>
      <w:bookmarkStart w:id="0" w:name="_GoBack"/>
      <w:bookmarkEnd w:id="0"/>
      <w:r w:rsidRPr="009F523D">
        <w:rPr>
          <w:sz w:val="22"/>
          <w:szCs w:val="22"/>
        </w:rPr>
        <w:t>Приложение № 1</w:t>
      </w:r>
    </w:p>
    <w:p w:rsidR="009F523D" w:rsidRPr="009F523D" w:rsidRDefault="009F523D" w:rsidP="009F523D">
      <w:pPr>
        <w:adjustRightInd w:val="0"/>
        <w:spacing w:line="192" w:lineRule="auto"/>
        <w:jc w:val="both"/>
        <w:rPr>
          <w:sz w:val="22"/>
          <w:szCs w:val="22"/>
        </w:rPr>
      </w:pPr>
    </w:p>
    <w:p w:rsidR="009F523D" w:rsidRPr="00057E97" w:rsidRDefault="007715CC" w:rsidP="007715CC">
      <w:pPr>
        <w:adjustRightInd w:val="0"/>
        <w:spacing w:line="192" w:lineRule="auto"/>
        <w:jc w:val="center"/>
        <w:rPr>
          <w:u w:val="single"/>
        </w:rPr>
      </w:pPr>
      <w:r w:rsidRPr="00057E97">
        <w:rPr>
          <w:u w:val="single"/>
        </w:rPr>
        <w:t xml:space="preserve">На бланке </w:t>
      </w:r>
      <w:r w:rsidR="004F712D">
        <w:rPr>
          <w:u w:val="single"/>
        </w:rPr>
        <w:t>общеобразовательной организации</w:t>
      </w:r>
    </w:p>
    <w:p w:rsidR="009F523D" w:rsidRPr="009F523D" w:rsidRDefault="009F523D" w:rsidP="009F523D">
      <w:pPr>
        <w:adjustRightInd w:val="0"/>
        <w:spacing w:line="192" w:lineRule="auto"/>
        <w:jc w:val="both"/>
        <w:rPr>
          <w:sz w:val="22"/>
          <w:szCs w:val="22"/>
        </w:rPr>
      </w:pPr>
    </w:p>
    <w:p w:rsidR="009F523D" w:rsidRDefault="009F523D" w:rsidP="009F523D">
      <w:pPr>
        <w:adjustRightInd w:val="0"/>
        <w:spacing w:line="192" w:lineRule="auto"/>
        <w:jc w:val="both"/>
        <w:rPr>
          <w:sz w:val="22"/>
          <w:szCs w:val="22"/>
        </w:rPr>
      </w:pPr>
    </w:p>
    <w:p w:rsidR="007715CC" w:rsidRPr="004F712D" w:rsidRDefault="007715CC" w:rsidP="007715CC">
      <w:pPr>
        <w:adjustRightInd w:val="0"/>
        <w:spacing w:line="192" w:lineRule="auto"/>
        <w:jc w:val="center"/>
      </w:pPr>
      <w:r w:rsidRPr="004F712D">
        <w:t xml:space="preserve">Итоги городской Акции «115 </w:t>
      </w:r>
      <w:r w:rsidR="004F712D" w:rsidRPr="004F712D">
        <w:rPr>
          <w:rFonts w:eastAsia="Calibri"/>
        </w:rPr>
        <w:t>школьных дней в заповеднике «Столбы</w:t>
      </w:r>
      <w:r w:rsidRPr="004F712D">
        <w:t>»</w:t>
      </w:r>
    </w:p>
    <w:p w:rsidR="007715CC" w:rsidRDefault="007715CC" w:rsidP="009F523D">
      <w:pPr>
        <w:adjustRightInd w:val="0"/>
        <w:spacing w:line="192" w:lineRule="auto"/>
        <w:jc w:val="both"/>
        <w:rPr>
          <w:sz w:val="22"/>
          <w:szCs w:val="22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567"/>
        <w:gridCol w:w="567"/>
        <w:gridCol w:w="425"/>
        <w:gridCol w:w="567"/>
        <w:gridCol w:w="3543"/>
      </w:tblGrid>
      <w:tr w:rsidR="007715CC" w:rsidRPr="004F712D" w:rsidTr="004F712D">
        <w:trPr>
          <w:trHeight w:val="591"/>
        </w:trPr>
        <w:tc>
          <w:tcPr>
            <w:tcW w:w="1985" w:type="dxa"/>
            <w:vMerge w:val="restart"/>
          </w:tcPr>
          <w:p w:rsidR="007715CC" w:rsidRPr="004F712D" w:rsidRDefault="007715CC" w:rsidP="004F712D">
            <w:pPr>
              <w:adjustRightInd w:val="0"/>
              <w:spacing w:line="192" w:lineRule="auto"/>
              <w:jc w:val="both"/>
            </w:pPr>
            <w:r w:rsidRPr="004F712D">
              <w:t xml:space="preserve">Наименование </w:t>
            </w:r>
            <w:r w:rsidR="004F712D">
              <w:t>мероприятия</w:t>
            </w:r>
          </w:p>
        </w:tc>
        <w:tc>
          <w:tcPr>
            <w:tcW w:w="2552" w:type="dxa"/>
            <w:vMerge w:val="restart"/>
          </w:tcPr>
          <w:p w:rsidR="007715CC" w:rsidRPr="004F712D" w:rsidRDefault="007715CC" w:rsidP="004F712D">
            <w:pPr>
              <w:adjustRightInd w:val="0"/>
              <w:spacing w:line="192" w:lineRule="auto"/>
              <w:jc w:val="center"/>
            </w:pPr>
            <w:r w:rsidRPr="004F712D">
              <w:t xml:space="preserve">Основная идея </w:t>
            </w:r>
            <w:r w:rsidR="004F712D">
              <w:t>мероприятия</w:t>
            </w:r>
            <w:r w:rsidR="004F712D">
              <w:br/>
            </w:r>
            <w:r w:rsidRPr="004F712D">
              <w:t xml:space="preserve"> (3-4 предложения)</w:t>
            </w:r>
          </w:p>
        </w:tc>
        <w:tc>
          <w:tcPr>
            <w:tcW w:w="2126" w:type="dxa"/>
            <w:gridSpan w:val="4"/>
          </w:tcPr>
          <w:p w:rsidR="007715CC" w:rsidRPr="004F712D" w:rsidRDefault="004F712D" w:rsidP="004F712D">
            <w:pPr>
              <w:adjustRightInd w:val="0"/>
              <w:spacing w:line="192" w:lineRule="auto"/>
              <w:jc w:val="center"/>
            </w:pPr>
            <w:r>
              <w:t>Количество участников</w:t>
            </w:r>
          </w:p>
        </w:tc>
        <w:tc>
          <w:tcPr>
            <w:tcW w:w="3543" w:type="dxa"/>
          </w:tcPr>
          <w:p w:rsidR="007715CC" w:rsidRPr="004F712D" w:rsidRDefault="007715CC" w:rsidP="004F712D">
            <w:pPr>
              <w:adjustRightInd w:val="0"/>
              <w:spacing w:line="192" w:lineRule="auto"/>
              <w:jc w:val="center"/>
            </w:pPr>
            <w:r w:rsidRPr="004F712D">
              <w:t>Результаты</w:t>
            </w:r>
            <w:r w:rsidR="004F712D">
              <w:t xml:space="preserve">: </w:t>
            </w:r>
            <w:r w:rsidR="004F712D">
              <w:br/>
            </w:r>
            <w:r w:rsidRPr="004F712D">
              <w:t>что сделали,</w:t>
            </w:r>
            <w:r w:rsidR="004F712D">
              <w:t xml:space="preserve"> </w:t>
            </w:r>
            <w:r w:rsidRPr="004F712D">
              <w:t>чего достигли</w:t>
            </w:r>
          </w:p>
        </w:tc>
      </w:tr>
      <w:tr w:rsidR="007715CC" w:rsidRPr="004F712D" w:rsidTr="004F712D">
        <w:trPr>
          <w:cantSplit/>
          <w:trHeight w:val="2063"/>
        </w:trPr>
        <w:tc>
          <w:tcPr>
            <w:tcW w:w="1985" w:type="dxa"/>
            <w:vMerge/>
          </w:tcPr>
          <w:p w:rsidR="007715CC" w:rsidRPr="004F712D" w:rsidRDefault="007715CC" w:rsidP="009F523D">
            <w:pPr>
              <w:adjustRightInd w:val="0"/>
              <w:spacing w:line="192" w:lineRule="auto"/>
              <w:jc w:val="both"/>
            </w:pPr>
          </w:p>
        </w:tc>
        <w:tc>
          <w:tcPr>
            <w:tcW w:w="2552" w:type="dxa"/>
            <w:vMerge/>
          </w:tcPr>
          <w:p w:rsidR="007715CC" w:rsidRPr="004F712D" w:rsidRDefault="007715CC" w:rsidP="009F523D">
            <w:pPr>
              <w:adjustRightInd w:val="0"/>
              <w:spacing w:line="192" w:lineRule="auto"/>
              <w:jc w:val="both"/>
            </w:pPr>
          </w:p>
        </w:tc>
        <w:tc>
          <w:tcPr>
            <w:tcW w:w="567" w:type="dxa"/>
            <w:textDirection w:val="btLr"/>
          </w:tcPr>
          <w:p w:rsidR="007715CC" w:rsidRPr="004F712D" w:rsidRDefault="007715CC" w:rsidP="007715CC">
            <w:pPr>
              <w:adjustRightInd w:val="0"/>
              <w:spacing w:line="192" w:lineRule="auto"/>
              <w:ind w:left="113" w:right="113"/>
              <w:jc w:val="both"/>
            </w:pPr>
            <w:r w:rsidRPr="004F712D">
              <w:t>педагоги</w:t>
            </w:r>
          </w:p>
        </w:tc>
        <w:tc>
          <w:tcPr>
            <w:tcW w:w="567" w:type="dxa"/>
            <w:textDirection w:val="btLr"/>
          </w:tcPr>
          <w:p w:rsidR="007715CC" w:rsidRPr="004F712D" w:rsidRDefault="007715CC" w:rsidP="007715CC">
            <w:pPr>
              <w:adjustRightInd w:val="0"/>
              <w:spacing w:line="192" w:lineRule="auto"/>
              <w:ind w:left="113" w:right="113"/>
              <w:jc w:val="both"/>
            </w:pPr>
            <w:r w:rsidRPr="004F712D">
              <w:t>обучающиеся</w:t>
            </w:r>
          </w:p>
        </w:tc>
        <w:tc>
          <w:tcPr>
            <w:tcW w:w="425" w:type="dxa"/>
            <w:textDirection w:val="btLr"/>
          </w:tcPr>
          <w:p w:rsidR="007715CC" w:rsidRPr="004F712D" w:rsidRDefault="007715CC" w:rsidP="007715CC">
            <w:pPr>
              <w:adjustRightInd w:val="0"/>
              <w:spacing w:line="192" w:lineRule="auto"/>
              <w:ind w:left="113" w:right="113"/>
              <w:jc w:val="both"/>
            </w:pPr>
            <w:r w:rsidRPr="004F712D">
              <w:t>родители</w:t>
            </w:r>
          </w:p>
        </w:tc>
        <w:tc>
          <w:tcPr>
            <w:tcW w:w="567" w:type="dxa"/>
            <w:textDirection w:val="btLr"/>
          </w:tcPr>
          <w:p w:rsidR="007715CC" w:rsidRPr="004F712D" w:rsidRDefault="004F712D" w:rsidP="007715CC">
            <w:pPr>
              <w:adjustRightInd w:val="0"/>
              <w:spacing w:line="192" w:lineRule="auto"/>
              <w:ind w:left="113" w:right="113"/>
              <w:jc w:val="both"/>
            </w:pPr>
            <w:r>
              <w:t>другие</w:t>
            </w:r>
          </w:p>
        </w:tc>
        <w:tc>
          <w:tcPr>
            <w:tcW w:w="3543" w:type="dxa"/>
          </w:tcPr>
          <w:p w:rsidR="007715CC" w:rsidRPr="004F712D" w:rsidRDefault="007715CC" w:rsidP="009F523D">
            <w:pPr>
              <w:adjustRightInd w:val="0"/>
              <w:spacing w:line="192" w:lineRule="auto"/>
              <w:jc w:val="both"/>
            </w:pPr>
          </w:p>
        </w:tc>
      </w:tr>
      <w:tr w:rsidR="007715CC" w:rsidRPr="004F712D" w:rsidTr="004F712D">
        <w:trPr>
          <w:cantSplit/>
          <w:trHeight w:val="1964"/>
        </w:trPr>
        <w:tc>
          <w:tcPr>
            <w:tcW w:w="1985" w:type="dxa"/>
          </w:tcPr>
          <w:p w:rsidR="007715CC" w:rsidRPr="004F712D" w:rsidRDefault="004F712D" w:rsidP="009F523D">
            <w:pPr>
              <w:adjustRightInd w:val="0"/>
              <w:spacing w:line="192" w:lineRule="auto"/>
              <w:jc w:val="both"/>
            </w:pPr>
            <w:r>
              <w:t>1.</w:t>
            </w:r>
          </w:p>
        </w:tc>
        <w:tc>
          <w:tcPr>
            <w:tcW w:w="2552" w:type="dxa"/>
          </w:tcPr>
          <w:p w:rsidR="007715CC" w:rsidRPr="004F712D" w:rsidRDefault="007715CC" w:rsidP="009F523D">
            <w:pPr>
              <w:adjustRightInd w:val="0"/>
              <w:spacing w:line="192" w:lineRule="auto"/>
              <w:jc w:val="both"/>
            </w:pPr>
          </w:p>
        </w:tc>
        <w:tc>
          <w:tcPr>
            <w:tcW w:w="567" w:type="dxa"/>
            <w:textDirection w:val="btLr"/>
          </w:tcPr>
          <w:p w:rsidR="007715CC" w:rsidRPr="004F712D" w:rsidRDefault="007715CC" w:rsidP="007715CC">
            <w:pPr>
              <w:adjustRightInd w:val="0"/>
              <w:spacing w:line="192" w:lineRule="auto"/>
              <w:ind w:left="113" w:right="113"/>
              <w:jc w:val="both"/>
            </w:pPr>
          </w:p>
        </w:tc>
        <w:tc>
          <w:tcPr>
            <w:tcW w:w="567" w:type="dxa"/>
            <w:textDirection w:val="btLr"/>
          </w:tcPr>
          <w:p w:rsidR="007715CC" w:rsidRPr="004F712D" w:rsidRDefault="007715CC" w:rsidP="007715CC">
            <w:pPr>
              <w:adjustRightInd w:val="0"/>
              <w:spacing w:line="192" w:lineRule="auto"/>
              <w:ind w:left="113" w:right="113"/>
              <w:jc w:val="both"/>
            </w:pPr>
          </w:p>
        </w:tc>
        <w:tc>
          <w:tcPr>
            <w:tcW w:w="425" w:type="dxa"/>
            <w:textDirection w:val="btLr"/>
          </w:tcPr>
          <w:p w:rsidR="007715CC" w:rsidRPr="004F712D" w:rsidRDefault="007715CC" w:rsidP="007715CC">
            <w:pPr>
              <w:adjustRightInd w:val="0"/>
              <w:spacing w:line="192" w:lineRule="auto"/>
              <w:ind w:left="113" w:right="113"/>
              <w:jc w:val="both"/>
            </w:pPr>
          </w:p>
        </w:tc>
        <w:tc>
          <w:tcPr>
            <w:tcW w:w="567" w:type="dxa"/>
            <w:textDirection w:val="btLr"/>
          </w:tcPr>
          <w:p w:rsidR="007715CC" w:rsidRPr="004F712D" w:rsidRDefault="007715CC" w:rsidP="007715CC">
            <w:pPr>
              <w:adjustRightInd w:val="0"/>
              <w:spacing w:line="192" w:lineRule="auto"/>
              <w:ind w:left="113" w:right="113"/>
              <w:jc w:val="both"/>
            </w:pPr>
          </w:p>
        </w:tc>
        <w:tc>
          <w:tcPr>
            <w:tcW w:w="3543" w:type="dxa"/>
          </w:tcPr>
          <w:p w:rsidR="007715CC" w:rsidRPr="004F712D" w:rsidRDefault="007715CC" w:rsidP="009F523D">
            <w:pPr>
              <w:adjustRightInd w:val="0"/>
              <w:spacing w:line="192" w:lineRule="auto"/>
              <w:jc w:val="both"/>
            </w:pPr>
          </w:p>
        </w:tc>
      </w:tr>
      <w:tr w:rsidR="004F712D" w:rsidRPr="004F712D" w:rsidTr="004F712D">
        <w:trPr>
          <w:cantSplit/>
          <w:trHeight w:val="1964"/>
        </w:trPr>
        <w:tc>
          <w:tcPr>
            <w:tcW w:w="1985" w:type="dxa"/>
          </w:tcPr>
          <w:p w:rsidR="004F712D" w:rsidRPr="004F712D" w:rsidRDefault="004F712D" w:rsidP="009F523D">
            <w:pPr>
              <w:adjustRightInd w:val="0"/>
              <w:spacing w:line="192" w:lineRule="auto"/>
              <w:jc w:val="both"/>
            </w:pPr>
            <w:r>
              <w:t>2.</w:t>
            </w:r>
          </w:p>
        </w:tc>
        <w:tc>
          <w:tcPr>
            <w:tcW w:w="2552" w:type="dxa"/>
          </w:tcPr>
          <w:p w:rsidR="004F712D" w:rsidRPr="004F712D" w:rsidRDefault="004F712D" w:rsidP="009F523D">
            <w:pPr>
              <w:adjustRightInd w:val="0"/>
              <w:spacing w:line="192" w:lineRule="auto"/>
              <w:jc w:val="both"/>
            </w:pPr>
          </w:p>
        </w:tc>
        <w:tc>
          <w:tcPr>
            <w:tcW w:w="567" w:type="dxa"/>
            <w:textDirection w:val="btLr"/>
          </w:tcPr>
          <w:p w:rsidR="004F712D" w:rsidRPr="004F712D" w:rsidRDefault="004F712D" w:rsidP="007715CC">
            <w:pPr>
              <w:adjustRightInd w:val="0"/>
              <w:spacing w:line="192" w:lineRule="auto"/>
              <w:ind w:left="113" w:right="113"/>
              <w:jc w:val="both"/>
            </w:pPr>
          </w:p>
        </w:tc>
        <w:tc>
          <w:tcPr>
            <w:tcW w:w="567" w:type="dxa"/>
            <w:textDirection w:val="btLr"/>
          </w:tcPr>
          <w:p w:rsidR="004F712D" w:rsidRPr="004F712D" w:rsidRDefault="004F712D" w:rsidP="007715CC">
            <w:pPr>
              <w:adjustRightInd w:val="0"/>
              <w:spacing w:line="192" w:lineRule="auto"/>
              <w:ind w:left="113" w:right="113"/>
              <w:jc w:val="both"/>
            </w:pPr>
          </w:p>
        </w:tc>
        <w:tc>
          <w:tcPr>
            <w:tcW w:w="425" w:type="dxa"/>
            <w:textDirection w:val="btLr"/>
          </w:tcPr>
          <w:p w:rsidR="004F712D" w:rsidRPr="004F712D" w:rsidRDefault="004F712D" w:rsidP="007715CC">
            <w:pPr>
              <w:adjustRightInd w:val="0"/>
              <w:spacing w:line="192" w:lineRule="auto"/>
              <w:ind w:left="113" w:right="113"/>
              <w:jc w:val="both"/>
            </w:pPr>
          </w:p>
        </w:tc>
        <w:tc>
          <w:tcPr>
            <w:tcW w:w="567" w:type="dxa"/>
            <w:textDirection w:val="btLr"/>
          </w:tcPr>
          <w:p w:rsidR="004F712D" w:rsidRPr="004F712D" w:rsidRDefault="004F712D" w:rsidP="007715CC">
            <w:pPr>
              <w:adjustRightInd w:val="0"/>
              <w:spacing w:line="192" w:lineRule="auto"/>
              <w:ind w:left="113" w:right="113"/>
              <w:jc w:val="both"/>
            </w:pPr>
          </w:p>
        </w:tc>
        <w:tc>
          <w:tcPr>
            <w:tcW w:w="3543" w:type="dxa"/>
          </w:tcPr>
          <w:p w:rsidR="004F712D" w:rsidRPr="004F712D" w:rsidRDefault="004F712D" w:rsidP="009F523D">
            <w:pPr>
              <w:adjustRightInd w:val="0"/>
              <w:spacing w:line="192" w:lineRule="auto"/>
              <w:jc w:val="both"/>
            </w:pPr>
          </w:p>
        </w:tc>
      </w:tr>
    </w:tbl>
    <w:p w:rsidR="007715CC" w:rsidRDefault="007715CC" w:rsidP="009F523D">
      <w:pPr>
        <w:adjustRightInd w:val="0"/>
        <w:spacing w:line="192" w:lineRule="auto"/>
        <w:jc w:val="both"/>
        <w:rPr>
          <w:sz w:val="22"/>
          <w:szCs w:val="22"/>
        </w:rPr>
      </w:pPr>
    </w:p>
    <w:p w:rsidR="004F712D" w:rsidRDefault="004F712D" w:rsidP="009F523D">
      <w:pPr>
        <w:adjustRightInd w:val="0"/>
        <w:spacing w:line="192" w:lineRule="auto"/>
        <w:jc w:val="both"/>
      </w:pPr>
    </w:p>
    <w:p w:rsidR="007715CC" w:rsidRPr="004F712D" w:rsidRDefault="007715CC" w:rsidP="009F523D">
      <w:pPr>
        <w:adjustRightInd w:val="0"/>
        <w:spacing w:line="192" w:lineRule="auto"/>
        <w:jc w:val="both"/>
      </w:pPr>
      <w:r w:rsidRPr="004F712D">
        <w:t>Приложение: 3-4 фотографии</w:t>
      </w:r>
    </w:p>
    <w:p w:rsidR="007715CC" w:rsidRDefault="007715CC" w:rsidP="009F523D">
      <w:pPr>
        <w:adjustRightInd w:val="0"/>
        <w:spacing w:line="192" w:lineRule="auto"/>
        <w:jc w:val="both"/>
        <w:rPr>
          <w:sz w:val="22"/>
          <w:szCs w:val="22"/>
        </w:rPr>
      </w:pPr>
    </w:p>
    <w:p w:rsidR="007715CC" w:rsidRPr="009F523D" w:rsidRDefault="007715CC" w:rsidP="009F523D">
      <w:pPr>
        <w:adjustRightInd w:val="0"/>
        <w:spacing w:line="192" w:lineRule="auto"/>
        <w:jc w:val="both"/>
        <w:rPr>
          <w:sz w:val="22"/>
          <w:szCs w:val="22"/>
        </w:rPr>
      </w:pPr>
    </w:p>
    <w:p w:rsidR="009F523D" w:rsidRPr="009F523D" w:rsidRDefault="009F523D" w:rsidP="009F523D">
      <w:pPr>
        <w:autoSpaceDE/>
        <w:autoSpaceDN/>
      </w:pPr>
      <w:r w:rsidRPr="009F523D">
        <w:t xml:space="preserve">Руководитель учреждения </w:t>
      </w:r>
      <w:r w:rsidRPr="009F523D">
        <w:tab/>
      </w:r>
      <w:r w:rsidRPr="009F523D">
        <w:tab/>
      </w:r>
      <w:r w:rsidRPr="009F523D">
        <w:tab/>
      </w:r>
      <w:r w:rsidRPr="009F523D">
        <w:tab/>
      </w:r>
      <w:r w:rsidRPr="009F523D">
        <w:tab/>
        <w:t xml:space="preserve">           (Ф.И.О., подпись)</w:t>
      </w:r>
    </w:p>
    <w:p w:rsidR="009F523D" w:rsidRPr="009F523D" w:rsidRDefault="009F523D" w:rsidP="009F523D">
      <w:pPr>
        <w:autoSpaceDE/>
        <w:autoSpaceDN/>
      </w:pPr>
    </w:p>
    <w:p w:rsidR="009F523D" w:rsidRPr="009F523D" w:rsidRDefault="009F523D" w:rsidP="009F523D">
      <w:pPr>
        <w:autoSpaceDE/>
        <w:autoSpaceDN/>
      </w:pPr>
      <w:r>
        <w:t>Исполнитель</w:t>
      </w:r>
      <w:r w:rsidRPr="009F523D">
        <w:t xml:space="preserve">       (Ф.И.О., подпись, телефон)</w:t>
      </w:r>
    </w:p>
    <w:sectPr w:rsidR="009F523D" w:rsidRPr="009F523D" w:rsidSect="004F71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2C3E"/>
    <w:multiLevelType w:val="hybridMultilevel"/>
    <w:tmpl w:val="0CA2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215DB"/>
    <w:multiLevelType w:val="hybridMultilevel"/>
    <w:tmpl w:val="D6B21ED0"/>
    <w:lvl w:ilvl="0" w:tplc="FB163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7739C5"/>
    <w:multiLevelType w:val="hybridMultilevel"/>
    <w:tmpl w:val="ED4C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03685"/>
    <w:multiLevelType w:val="hybridMultilevel"/>
    <w:tmpl w:val="27240246"/>
    <w:lvl w:ilvl="0" w:tplc="28A6DA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7E"/>
    <w:rsid w:val="00000DBE"/>
    <w:rsid w:val="000017E5"/>
    <w:rsid w:val="000029CA"/>
    <w:rsid w:val="00002D0F"/>
    <w:rsid w:val="00003C0D"/>
    <w:rsid w:val="00005531"/>
    <w:rsid w:val="0000592A"/>
    <w:rsid w:val="00005A61"/>
    <w:rsid w:val="00006337"/>
    <w:rsid w:val="00006377"/>
    <w:rsid w:val="000070E9"/>
    <w:rsid w:val="00010BBB"/>
    <w:rsid w:val="00011E2E"/>
    <w:rsid w:val="000129B7"/>
    <w:rsid w:val="00012AA2"/>
    <w:rsid w:val="00012CE9"/>
    <w:rsid w:val="00012E44"/>
    <w:rsid w:val="00013271"/>
    <w:rsid w:val="00015DD8"/>
    <w:rsid w:val="00015E1C"/>
    <w:rsid w:val="00017126"/>
    <w:rsid w:val="0001775E"/>
    <w:rsid w:val="0002001B"/>
    <w:rsid w:val="00022DBA"/>
    <w:rsid w:val="00024394"/>
    <w:rsid w:val="00025C06"/>
    <w:rsid w:val="00026B10"/>
    <w:rsid w:val="00026CEF"/>
    <w:rsid w:val="00026ED0"/>
    <w:rsid w:val="00026F8E"/>
    <w:rsid w:val="000303B9"/>
    <w:rsid w:val="00030914"/>
    <w:rsid w:val="00030B29"/>
    <w:rsid w:val="00030D99"/>
    <w:rsid w:val="00030E67"/>
    <w:rsid w:val="000314CE"/>
    <w:rsid w:val="000320A6"/>
    <w:rsid w:val="000330DD"/>
    <w:rsid w:val="00033B2F"/>
    <w:rsid w:val="0003608B"/>
    <w:rsid w:val="00036557"/>
    <w:rsid w:val="00036ADC"/>
    <w:rsid w:val="00037344"/>
    <w:rsid w:val="00037357"/>
    <w:rsid w:val="0003794D"/>
    <w:rsid w:val="000405BA"/>
    <w:rsid w:val="0004073F"/>
    <w:rsid w:val="00041AD7"/>
    <w:rsid w:val="00041C01"/>
    <w:rsid w:val="000422AE"/>
    <w:rsid w:val="00043712"/>
    <w:rsid w:val="00043E90"/>
    <w:rsid w:val="00044A65"/>
    <w:rsid w:val="00044AB8"/>
    <w:rsid w:val="0004661E"/>
    <w:rsid w:val="00047C5B"/>
    <w:rsid w:val="00047FAC"/>
    <w:rsid w:val="00050E86"/>
    <w:rsid w:val="0005173D"/>
    <w:rsid w:val="00051C85"/>
    <w:rsid w:val="00051DFF"/>
    <w:rsid w:val="00052345"/>
    <w:rsid w:val="00052646"/>
    <w:rsid w:val="00057E97"/>
    <w:rsid w:val="000600B0"/>
    <w:rsid w:val="00063E58"/>
    <w:rsid w:val="000643F5"/>
    <w:rsid w:val="000659BA"/>
    <w:rsid w:val="00065A11"/>
    <w:rsid w:val="0006665B"/>
    <w:rsid w:val="000718DB"/>
    <w:rsid w:val="00072978"/>
    <w:rsid w:val="00072C57"/>
    <w:rsid w:val="0007519B"/>
    <w:rsid w:val="000839ED"/>
    <w:rsid w:val="00083D3B"/>
    <w:rsid w:val="00084033"/>
    <w:rsid w:val="00084AB5"/>
    <w:rsid w:val="000851CA"/>
    <w:rsid w:val="000858DD"/>
    <w:rsid w:val="00085B3D"/>
    <w:rsid w:val="00087FEE"/>
    <w:rsid w:val="00090899"/>
    <w:rsid w:val="00090C38"/>
    <w:rsid w:val="00091204"/>
    <w:rsid w:val="000926D1"/>
    <w:rsid w:val="0009280A"/>
    <w:rsid w:val="00093233"/>
    <w:rsid w:val="00093AA1"/>
    <w:rsid w:val="00093B01"/>
    <w:rsid w:val="00093E3E"/>
    <w:rsid w:val="000949CC"/>
    <w:rsid w:val="00095251"/>
    <w:rsid w:val="00096B74"/>
    <w:rsid w:val="00096E65"/>
    <w:rsid w:val="000A015F"/>
    <w:rsid w:val="000A0FA9"/>
    <w:rsid w:val="000A139B"/>
    <w:rsid w:val="000A33C1"/>
    <w:rsid w:val="000A4279"/>
    <w:rsid w:val="000A4F30"/>
    <w:rsid w:val="000A5802"/>
    <w:rsid w:val="000A5903"/>
    <w:rsid w:val="000A5DDD"/>
    <w:rsid w:val="000A6BCA"/>
    <w:rsid w:val="000B0BE2"/>
    <w:rsid w:val="000B22AB"/>
    <w:rsid w:val="000B3667"/>
    <w:rsid w:val="000B3FF2"/>
    <w:rsid w:val="000B447D"/>
    <w:rsid w:val="000B4FA3"/>
    <w:rsid w:val="000B5CB2"/>
    <w:rsid w:val="000B64A6"/>
    <w:rsid w:val="000B68A3"/>
    <w:rsid w:val="000C0588"/>
    <w:rsid w:val="000C0EA7"/>
    <w:rsid w:val="000C11F7"/>
    <w:rsid w:val="000C1F99"/>
    <w:rsid w:val="000C45A0"/>
    <w:rsid w:val="000C55B9"/>
    <w:rsid w:val="000C6CDA"/>
    <w:rsid w:val="000D0033"/>
    <w:rsid w:val="000D0EDA"/>
    <w:rsid w:val="000D3418"/>
    <w:rsid w:val="000D3862"/>
    <w:rsid w:val="000D3A55"/>
    <w:rsid w:val="000D4904"/>
    <w:rsid w:val="000D4E33"/>
    <w:rsid w:val="000D66F8"/>
    <w:rsid w:val="000D7C49"/>
    <w:rsid w:val="000E0538"/>
    <w:rsid w:val="000E06C8"/>
    <w:rsid w:val="000E27CD"/>
    <w:rsid w:val="000E29BB"/>
    <w:rsid w:val="000E340B"/>
    <w:rsid w:val="000E4209"/>
    <w:rsid w:val="000E449F"/>
    <w:rsid w:val="000E623E"/>
    <w:rsid w:val="000E62E9"/>
    <w:rsid w:val="000F0F47"/>
    <w:rsid w:val="000F1BA2"/>
    <w:rsid w:val="000F2C52"/>
    <w:rsid w:val="000F3B21"/>
    <w:rsid w:val="000F4479"/>
    <w:rsid w:val="000F4DCE"/>
    <w:rsid w:val="000F5DA2"/>
    <w:rsid w:val="000F5E1E"/>
    <w:rsid w:val="000F66E3"/>
    <w:rsid w:val="000F76CD"/>
    <w:rsid w:val="001011C9"/>
    <w:rsid w:val="00102008"/>
    <w:rsid w:val="00102072"/>
    <w:rsid w:val="001029B6"/>
    <w:rsid w:val="00102B20"/>
    <w:rsid w:val="00103BB6"/>
    <w:rsid w:val="001050B8"/>
    <w:rsid w:val="00106AF9"/>
    <w:rsid w:val="00106F4B"/>
    <w:rsid w:val="00111061"/>
    <w:rsid w:val="00113AD1"/>
    <w:rsid w:val="00113BC4"/>
    <w:rsid w:val="00114158"/>
    <w:rsid w:val="00114172"/>
    <w:rsid w:val="00115D40"/>
    <w:rsid w:val="00116109"/>
    <w:rsid w:val="00116D5E"/>
    <w:rsid w:val="001200DA"/>
    <w:rsid w:val="001209E3"/>
    <w:rsid w:val="00121145"/>
    <w:rsid w:val="0012200D"/>
    <w:rsid w:val="00123208"/>
    <w:rsid w:val="00123969"/>
    <w:rsid w:val="00123EB1"/>
    <w:rsid w:val="00124DCC"/>
    <w:rsid w:val="0012510A"/>
    <w:rsid w:val="00125861"/>
    <w:rsid w:val="001263A9"/>
    <w:rsid w:val="00126BE9"/>
    <w:rsid w:val="00127F9D"/>
    <w:rsid w:val="001300EB"/>
    <w:rsid w:val="001325A7"/>
    <w:rsid w:val="00132C0D"/>
    <w:rsid w:val="00133A9C"/>
    <w:rsid w:val="00134517"/>
    <w:rsid w:val="001361BD"/>
    <w:rsid w:val="00136648"/>
    <w:rsid w:val="00136666"/>
    <w:rsid w:val="00140058"/>
    <w:rsid w:val="00141A00"/>
    <w:rsid w:val="001429A4"/>
    <w:rsid w:val="001432A2"/>
    <w:rsid w:val="00143687"/>
    <w:rsid w:val="00144068"/>
    <w:rsid w:val="00144EB3"/>
    <w:rsid w:val="00145C98"/>
    <w:rsid w:val="0014630D"/>
    <w:rsid w:val="0014645E"/>
    <w:rsid w:val="00150DB2"/>
    <w:rsid w:val="00151121"/>
    <w:rsid w:val="00151269"/>
    <w:rsid w:val="001513F4"/>
    <w:rsid w:val="00151732"/>
    <w:rsid w:val="001527DD"/>
    <w:rsid w:val="00153433"/>
    <w:rsid w:val="0015507D"/>
    <w:rsid w:val="0015547F"/>
    <w:rsid w:val="001578FA"/>
    <w:rsid w:val="00160F8C"/>
    <w:rsid w:val="00161855"/>
    <w:rsid w:val="001627FE"/>
    <w:rsid w:val="001631FB"/>
    <w:rsid w:val="00163EF8"/>
    <w:rsid w:val="0016426E"/>
    <w:rsid w:val="00164278"/>
    <w:rsid w:val="001646B1"/>
    <w:rsid w:val="0016562C"/>
    <w:rsid w:val="0016668A"/>
    <w:rsid w:val="00166DD1"/>
    <w:rsid w:val="00166FAD"/>
    <w:rsid w:val="001703D3"/>
    <w:rsid w:val="001718C6"/>
    <w:rsid w:val="00172CD6"/>
    <w:rsid w:val="00173BFE"/>
    <w:rsid w:val="00175220"/>
    <w:rsid w:val="001769B0"/>
    <w:rsid w:val="00176B18"/>
    <w:rsid w:val="001772A0"/>
    <w:rsid w:val="00177834"/>
    <w:rsid w:val="0018062B"/>
    <w:rsid w:val="00182410"/>
    <w:rsid w:val="00184B1A"/>
    <w:rsid w:val="00184D2C"/>
    <w:rsid w:val="00185224"/>
    <w:rsid w:val="001855A9"/>
    <w:rsid w:val="001859A9"/>
    <w:rsid w:val="00185AEF"/>
    <w:rsid w:val="00186388"/>
    <w:rsid w:val="001863E1"/>
    <w:rsid w:val="00187141"/>
    <w:rsid w:val="00191D01"/>
    <w:rsid w:val="001939C8"/>
    <w:rsid w:val="00193A14"/>
    <w:rsid w:val="00194891"/>
    <w:rsid w:val="00195185"/>
    <w:rsid w:val="001952C8"/>
    <w:rsid w:val="00195882"/>
    <w:rsid w:val="00196330"/>
    <w:rsid w:val="00196582"/>
    <w:rsid w:val="001972CE"/>
    <w:rsid w:val="001A029E"/>
    <w:rsid w:val="001A038F"/>
    <w:rsid w:val="001A10B1"/>
    <w:rsid w:val="001A16DC"/>
    <w:rsid w:val="001A2DE9"/>
    <w:rsid w:val="001A32BC"/>
    <w:rsid w:val="001A4CA1"/>
    <w:rsid w:val="001A5B6A"/>
    <w:rsid w:val="001A5ED7"/>
    <w:rsid w:val="001A6AA3"/>
    <w:rsid w:val="001A6CED"/>
    <w:rsid w:val="001A74B7"/>
    <w:rsid w:val="001B025A"/>
    <w:rsid w:val="001B21FC"/>
    <w:rsid w:val="001B51AD"/>
    <w:rsid w:val="001B68EF"/>
    <w:rsid w:val="001C00B5"/>
    <w:rsid w:val="001C09F2"/>
    <w:rsid w:val="001C0AC1"/>
    <w:rsid w:val="001C1EFB"/>
    <w:rsid w:val="001C23F6"/>
    <w:rsid w:val="001C2CC9"/>
    <w:rsid w:val="001C3C23"/>
    <w:rsid w:val="001C475C"/>
    <w:rsid w:val="001C5125"/>
    <w:rsid w:val="001C5D1E"/>
    <w:rsid w:val="001C5EFB"/>
    <w:rsid w:val="001C64DF"/>
    <w:rsid w:val="001C766B"/>
    <w:rsid w:val="001C7BEB"/>
    <w:rsid w:val="001D0EBD"/>
    <w:rsid w:val="001D1A42"/>
    <w:rsid w:val="001D22FF"/>
    <w:rsid w:val="001D2FB4"/>
    <w:rsid w:val="001D44FB"/>
    <w:rsid w:val="001D49F6"/>
    <w:rsid w:val="001D5263"/>
    <w:rsid w:val="001D5A5E"/>
    <w:rsid w:val="001D5B94"/>
    <w:rsid w:val="001D696E"/>
    <w:rsid w:val="001D6CB2"/>
    <w:rsid w:val="001D7181"/>
    <w:rsid w:val="001D7AB0"/>
    <w:rsid w:val="001E4244"/>
    <w:rsid w:val="001E4516"/>
    <w:rsid w:val="001E5072"/>
    <w:rsid w:val="001E516A"/>
    <w:rsid w:val="001E57FE"/>
    <w:rsid w:val="001E70F3"/>
    <w:rsid w:val="001E7591"/>
    <w:rsid w:val="001F0EE7"/>
    <w:rsid w:val="001F1A89"/>
    <w:rsid w:val="001F4AA7"/>
    <w:rsid w:val="001F4B93"/>
    <w:rsid w:val="001F542E"/>
    <w:rsid w:val="001F567A"/>
    <w:rsid w:val="001F62A2"/>
    <w:rsid w:val="001F7FB7"/>
    <w:rsid w:val="002004C6"/>
    <w:rsid w:val="00200A13"/>
    <w:rsid w:val="00204A44"/>
    <w:rsid w:val="00204C8A"/>
    <w:rsid w:val="00204EB8"/>
    <w:rsid w:val="00205BB5"/>
    <w:rsid w:val="0020686D"/>
    <w:rsid w:val="0020738F"/>
    <w:rsid w:val="002128AC"/>
    <w:rsid w:val="00213675"/>
    <w:rsid w:val="00214600"/>
    <w:rsid w:val="00214964"/>
    <w:rsid w:val="00214C9F"/>
    <w:rsid w:val="00215334"/>
    <w:rsid w:val="00215643"/>
    <w:rsid w:val="00215942"/>
    <w:rsid w:val="002179BF"/>
    <w:rsid w:val="00221352"/>
    <w:rsid w:val="0022215F"/>
    <w:rsid w:val="00222220"/>
    <w:rsid w:val="00224BA2"/>
    <w:rsid w:val="00226931"/>
    <w:rsid w:val="00226CDD"/>
    <w:rsid w:val="00227CEA"/>
    <w:rsid w:val="00230999"/>
    <w:rsid w:val="00231802"/>
    <w:rsid w:val="002325DA"/>
    <w:rsid w:val="00233331"/>
    <w:rsid w:val="00234EE2"/>
    <w:rsid w:val="002365C3"/>
    <w:rsid w:val="002371CD"/>
    <w:rsid w:val="002374BB"/>
    <w:rsid w:val="00241D7C"/>
    <w:rsid w:val="00242141"/>
    <w:rsid w:val="002428CA"/>
    <w:rsid w:val="00242A05"/>
    <w:rsid w:val="00243969"/>
    <w:rsid w:val="00244C12"/>
    <w:rsid w:val="002473F5"/>
    <w:rsid w:val="002520AA"/>
    <w:rsid w:val="00252346"/>
    <w:rsid w:val="00252E4B"/>
    <w:rsid w:val="002531B9"/>
    <w:rsid w:val="00253501"/>
    <w:rsid w:val="00253728"/>
    <w:rsid w:val="00254221"/>
    <w:rsid w:val="0025492C"/>
    <w:rsid w:val="002569D9"/>
    <w:rsid w:val="002572FB"/>
    <w:rsid w:val="002615C9"/>
    <w:rsid w:val="00261918"/>
    <w:rsid w:val="00262ADE"/>
    <w:rsid w:val="00262AF6"/>
    <w:rsid w:val="00262EEF"/>
    <w:rsid w:val="0026310D"/>
    <w:rsid w:val="0026342C"/>
    <w:rsid w:val="00263BA0"/>
    <w:rsid w:val="00263E63"/>
    <w:rsid w:val="00265F46"/>
    <w:rsid w:val="0026750E"/>
    <w:rsid w:val="00270067"/>
    <w:rsid w:val="00271F87"/>
    <w:rsid w:val="00272BB9"/>
    <w:rsid w:val="0027320D"/>
    <w:rsid w:val="00273711"/>
    <w:rsid w:val="0027515B"/>
    <w:rsid w:val="002766F8"/>
    <w:rsid w:val="00277E9A"/>
    <w:rsid w:val="00281A8D"/>
    <w:rsid w:val="00281B87"/>
    <w:rsid w:val="00282BE0"/>
    <w:rsid w:val="002834D5"/>
    <w:rsid w:val="0028487C"/>
    <w:rsid w:val="002853C5"/>
    <w:rsid w:val="00285701"/>
    <w:rsid w:val="0028719E"/>
    <w:rsid w:val="0028737E"/>
    <w:rsid w:val="00287390"/>
    <w:rsid w:val="00287513"/>
    <w:rsid w:val="002900C5"/>
    <w:rsid w:val="00291713"/>
    <w:rsid w:val="002918BE"/>
    <w:rsid w:val="00291EEC"/>
    <w:rsid w:val="00293F85"/>
    <w:rsid w:val="00294DE6"/>
    <w:rsid w:val="002953C7"/>
    <w:rsid w:val="00295D5C"/>
    <w:rsid w:val="002976F0"/>
    <w:rsid w:val="00297B02"/>
    <w:rsid w:val="00297C0F"/>
    <w:rsid w:val="002A108F"/>
    <w:rsid w:val="002A19E4"/>
    <w:rsid w:val="002A26AD"/>
    <w:rsid w:val="002A2DD3"/>
    <w:rsid w:val="002A3259"/>
    <w:rsid w:val="002A4410"/>
    <w:rsid w:val="002A532F"/>
    <w:rsid w:val="002A5756"/>
    <w:rsid w:val="002B11F5"/>
    <w:rsid w:val="002B1423"/>
    <w:rsid w:val="002B242C"/>
    <w:rsid w:val="002B2EFB"/>
    <w:rsid w:val="002B41A9"/>
    <w:rsid w:val="002B43AD"/>
    <w:rsid w:val="002B53A0"/>
    <w:rsid w:val="002B57B7"/>
    <w:rsid w:val="002B57D5"/>
    <w:rsid w:val="002B6772"/>
    <w:rsid w:val="002B6A37"/>
    <w:rsid w:val="002C093E"/>
    <w:rsid w:val="002C0EAC"/>
    <w:rsid w:val="002C15F4"/>
    <w:rsid w:val="002C2519"/>
    <w:rsid w:val="002C2582"/>
    <w:rsid w:val="002C41EF"/>
    <w:rsid w:val="002C5A9A"/>
    <w:rsid w:val="002C60DB"/>
    <w:rsid w:val="002C65B6"/>
    <w:rsid w:val="002C68F7"/>
    <w:rsid w:val="002C6A89"/>
    <w:rsid w:val="002C7AA5"/>
    <w:rsid w:val="002D152C"/>
    <w:rsid w:val="002D19DF"/>
    <w:rsid w:val="002D3F4A"/>
    <w:rsid w:val="002D4EA7"/>
    <w:rsid w:val="002D5285"/>
    <w:rsid w:val="002D5328"/>
    <w:rsid w:val="002D5749"/>
    <w:rsid w:val="002D72C6"/>
    <w:rsid w:val="002E0120"/>
    <w:rsid w:val="002E0271"/>
    <w:rsid w:val="002E0A26"/>
    <w:rsid w:val="002E0C1A"/>
    <w:rsid w:val="002E1AC9"/>
    <w:rsid w:val="002E25A8"/>
    <w:rsid w:val="002E3102"/>
    <w:rsid w:val="002E3471"/>
    <w:rsid w:val="002E4D50"/>
    <w:rsid w:val="002E5139"/>
    <w:rsid w:val="002E51ED"/>
    <w:rsid w:val="002E5F47"/>
    <w:rsid w:val="002E6B00"/>
    <w:rsid w:val="002E7829"/>
    <w:rsid w:val="002F0564"/>
    <w:rsid w:val="002F0B53"/>
    <w:rsid w:val="002F1B5E"/>
    <w:rsid w:val="002F3C85"/>
    <w:rsid w:val="002F43CF"/>
    <w:rsid w:val="002F463C"/>
    <w:rsid w:val="002F6418"/>
    <w:rsid w:val="002F6BBF"/>
    <w:rsid w:val="002F6BF6"/>
    <w:rsid w:val="003031AF"/>
    <w:rsid w:val="00303A74"/>
    <w:rsid w:val="00303C29"/>
    <w:rsid w:val="00304E1D"/>
    <w:rsid w:val="00304FD2"/>
    <w:rsid w:val="00306585"/>
    <w:rsid w:val="003100F8"/>
    <w:rsid w:val="00310864"/>
    <w:rsid w:val="00310D91"/>
    <w:rsid w:val="003122E6"/>
    <w:rsid w:val="00312531"/>
    <w:rsid w:val="00312B13"/>
    <w:rsid w:val="003133AD"/>
    <w:rsid w:val="00314972"/>
    <w:rsid w:val="00314A9E"/>
    <w:rsid w:val="00314F25"/>
    <w:rsid w:val="00315183"/>
    <w:rsid w:val="00315A8F"/>
    <w:rsid w:val="003175EC"/>
    <w:rsid w:val="0032134B"/>
    <w:rsid w:val="0032141E"/>
    <w:rsid w:val="0032261E"/>
    <w:rsid w:val="00323B25"/>
    <w:rsid w:val="00323B56"/>
    <w:rsid w:val="003251A7"/>
    <w:rsid w:val="00325800"/>
    <w:rsid w:val="003259D7"/>
    <w:rsid w:val="00325CC8"/>
    <w:rsid w:val="0032759E"/>
    <w:rsid w:val="003302A1"/>
    <w:rsid w:val="003304AD"/>
    <w:rsid w:val="00330785"/>
    <w:rsid w:val="00330B82"/>
    <w:rsid w:val="00330C4D"/>
    <w:rsid w:val="00331718"/>
    <w:rsid w:val="00331D04"/>
    <w:rsid w:val="003320D1"/>
    <w:rsid w:val="00332C09"/>
    <w:rsid w:val="003334C6"/>
    <w:rsid w:val="00334954"/>
    <w:rsid w:val="003353CD"/>
    <w:rsid w:val="003354C6"/>
    <w:rsid w:val="0033570B"/>
    <w:rsid w:val="003358CD"/>
    <w:rsid w:val="00335AF7"/>
    <w:rsid w:val="0033642E"/>
    <w:rsid w:val="0033778A"/>
    <w:rsid w:val="003409D8"/>
    <w:rsid w:val="00340E2A"/>
    <w:rsid w:val="003418F1"/>
    <w:rsid w:val="00341AC9"/>
    <w:rsid w:val="00341B3D"/>
    <w:rsid w:val="00341BE9"/>
    <w:rsid w:val="00342236"/>
    <w:rsid w:val="00342A9D"/>
    <w:rsid w:val="003440A8"/>
    <w:rsid w:val="0034426E"/>
    <w:rsid w:val="00344536"/>
    <w:rsid w:val="00344D73"/>
    <w:rsid w:val="00344E71"/>
    <w:rsid w:val="00345AC5"/>
    <w:rsid w:val="0034727C"/>
    <w:rsid w:val="00347644"/>
    <w:rsid w:val="003504C0"/>
    <w:rsid w:val="0035107E"/>
    <w:rsid w:val="00354182"/>
    <w:rsid w:val="00354BFA"/>
    <w:rsid w:val="0035719E"/>
    <w:rsid w:val="00360765"/>
    <w:rsid w:val="00361660"/>
    <w:rsid w:val="00361844"/>
    <w:rsid w:val="00362F57"/>
    <w:rsid w:val="00364F15"/>
    <w:rsid w:val="00365058"/>
    <w:rsid w:val="003652AB"/>
    <w:rsid w:val="00366A06"/>
    <w:rsid w:val="00367555"/>
    <w:rsid w:val="00370FA2"/>
    <w:rsid w:val="003720B5"/>
    <w:rsid w:val="00372CC9"/>
    <w:rsid w:val="00375434"/>
    <w:rsid w:val="00380158"/>
    <w:rsid w:val="00380DCC"/>
    <w:rsid w:val="00381EE9"/>
    <w:rsid w:val="00382DC6"/>
    <w:rsid w:val="0038372E"/>
    <w:rsid w:val="00385DEE"/>
    <w:rsid w:val="00386F9F"/>
    <w:rsid w:val="0039027A"/>
    <w:rsid w:val="00390B4B"/>
    <w:rsid w:val="00391C97"/>
    <w:rsid w:val="00392401"/>
    <w:rsid w:val="00392F3F"/>
    <w:rsid w:val="003931F4"/>
    <w:rsid w:val="00394886"/>
    <w:rsid w:val="00394A9A"/>
    <w:rsid w:val="00395563"/>
    <w:rsid w:val="003A0333"/>
    <w:rsid w:val="003A0776"/>
    <w:rsid w:val="003A166B"/>
    <w:rsid w:val="003A23E3"/>
    <w:rsid w:val="003A2BA8"/>
    <w:rsid w:val="003A3E58"/>
    <w:rsid w:val="003A4A24"/>
    <w:rsid w:val="003A5A49"/>
    <w:rsid w:val="003A5AB6"/>
    <w:rsid w:val="003A5B87"/>
    <w:rsid w:val="003A5E15"/>
    <w:rsid w:val="003A6392"/>
    <w:rsid w:val="003A69FF"/>
    <w:rsid w:val="003A7456"/>
    <w:rsid w:val="003A7D73"/>
    <w:rsid w:val="003B0C5F"/>
    <w:rsid w:val="003B0EE3"/>
    <w:rsid w:val="003B2D6F"/>
    <w:rsid w:val="003B2DAC"/>
    <w:rsid w:val="003B2DE9"/>
    <w:rsid w:val="003B3249"/>
    <w:rsid w:val="003B35DE"/>
    <w:rsid w:val="003B4CD9"/>
    <w:rsid w:val="003B4FB9"/>
    <w:rsid w:val="003B5868"/>
    <w:rsid w:val="003B5EAB"/>
    <w:rsid w:val="003C1CCF"/>
    <w:rsid w:val="003C29E1"/>
    <w:rsid w:val="003C4252"/>
    <w:rsid w:val="003C474A"/>
    <w:rsid w:val="003C4D5C"/>
    <w:rsid w:val="003C5038"/>
    <w:rsid w:val="003C53AD"/>
    <w:rsid w:val="003C53FC"/>
    <w:rsid w:val="003C5ACD"/>
    <w:rsid w:val="003C5B55"/>
    <w:rsid w:val="003C5B83"/>
    <w:rsid w:val="003C6115"/>
    <w:rsid w:val="003C64FB"/>
    <w:rsid w:val="003C7DC1"/>
    <w:rsid w:val="003D1184"/>
    <w:rsid w:val="003D1A78"/>
    <w:rsid w:val="003D356C"/>
    <w:rsid w:val="003D3946"/>
    <w:rsid w:val="003D3C72"/>
    <w:rsid w:val="003D44C7"/>
    <w:rsid w:val="003D45C5"/>
    <w:rsid w:val="003D58AD"/>
    <w:rsid w:val="003D6218"/>
    <w:rsid w:val="003D640B"/>
    <w:rsid w:val="003D651B"/>
    <w:rsid w:val="003D766A"/>
    <w:rsid w:val="003E1E85"/>
    <w:rsid w:val="003E1FA7"/>
    <w:rsid w:val="003E3B3C"/>
    <w:rsid w:val="003E4583"/>
    <w:rsid w:val="003E4B23"/>
    <w:rsid w:val="003E4F5F"/>
    <w:rsid w:val="003E7042"/>
    <w:rsid w:val="003E7740"/>
    <w:rsid w:val="003F06EE"/>
    <w:rsid w:val="003F079E"/>
    <w:rsid w:val="003F2099"/>
    <w:rsid w:val="003F53D1"/>
    <w:rsid w:val="00400A87"/>
    <w:rsid w:val="00401E56"/>
    <w:rsid w:val="004022A7"/>
    <w:rsid w:val="00402698"/>
    <w:rsid w:val="00402F9B"/>
    <w:rsid w:val="00403090"/>
    <w:rsid w:val="004056E9"/>
    <w:rsid w:val="004103FA"/>
    <w:rsid w:val="00411539"/>
    <w:rsid w:val="00411BE7"/>
    <w:rsid w:val="00412CCB"/>
    <w:rsid w:val="00413016"/>
    <w:rsid w:val="0041624D"/>
    <w:rsid w:val="004168AC"/>
    <w:rsid w:val="00417567"/>
    <w:rsid w:val="00417580"/>
    <w:rsid w:val="00420EF8"/>
    <w:rsid w:val="004213E9"/>
    <w:rsid w:val="00421B13"/>
    <w:rsid w:val="004227CC"/>
    <w:rsid w:val="00424315"/>
    <w:rsid w:val="00425FCD"/>
    <w:rsid w:val="00426461"/>
    <w:rsid w:val="0042770A"/>
    <w:rsid w:val="0043304B"/>
    <w:rsid w:val="00433E38"/>
    <w:rsid w:val="00435380"/>
    <w:rsid w:val="00435B18"/>
    <w:rsid w:val="00436112"/>
    <w:rsid w:val="00436851"/>
    <w:rsid w:val="00437DAF"/>
    <w:rsid w:val="00437EC7"/>
    <w:rsid w:val="00437FF0"/>
    <w:rsid w:val="004401D2"/>
    <w:rsid w:val="00440840"/>
    <w:rsid w:val="0044143C"/>
    <w:rsid w:val="00442B26"/>
    <w:rsid w:val="00443060"/>
    <w:rsid w:val="00443F52"/>
    <w:rsid w:val="00444B8C"/>
    <w:rsid w:val="004450F7"/>
    <w:rsid w:val="004455BF"/>
    <w:rsid w:val="004456A3"/>
    <w:rsid w:val="00445AE3"/>
    <w:rsid w:val="0044646A"/>
    <w:rsid w:val="00447039"/>
    <w:rsid w:val="004521B5"/>
    <w:rsid w:val="004521EE"/>
    <w:rsid w:val="0045365F"/>
    <w:rsid w:val="0045440C"/>
    <w:rsid w:val="00455927"/>
    <w:rsid w:val="004566C6"/>
    <w:rsid w:val="004568C4"/>
    <w:rsid w:val="00456B2A"/>
    <w:rsid w:val="00457A51"/>
    <w:rsid w:val="00457B64"/>
    <w:rsid w:val="0046031C"/>
    <w:rsid w:val="00460B51"/>
    <w:rsid w:val="0046269D"/>
    <w:rsid w:val="00462A9E"/>
    <w:rsid w:val="00464213"/>
    <w:rsid w:val="00464714"/>
    <w:rsid w:val="00466048"/>
    <w:rsid w:val="004665D4"/>
    <w:rsid w:val="004679E5"/>
    <w:rsid w:val="00470422"/>
    <w:rsid w:val="00470CF1"/>
    <w:rsid w:val="004711A5"/>
    <w:rsid w:val="004735F3"/>
    <w:rsid w:val="00473A11"/>
    <w:rsid w:val="00474F25"/>
    <w:rsid w:val="004750DC"/>
    <w:rsid w:val="00475692"/>
    <w:rsid w:val="00475760"/>
    <w:rsid w:val="004759A6"/>
    <w:rsid w:val="00475DDC"/>
    <w:rsid w:val="004764FA"/>
    <w:rsid w:val="004777D2"/>
    <w:rsid w:val="0048013A"/>
    <w:rsid w:val="00480EBE"/>
    <w:rsid w:val="00480FED"/>
    <w:rsid w:val="00482274"/>
    <w:rsid w:val="004822AB"/>
    <w:rsid w:val="00482914"/>
    <w:rsid w:val="0048291A"/>
    <w:rsid w:val="004829D0"/>
    <w:rsid w:val="0048303B"/>
    <w:rsid w:val="004830F6"/>
    <w:rsid w:val="004841B3"/>
    <w:rsid w:val="004845BA"/>
    <w:rsid w:val="004855C1"/>
    <w:rsid w:val="00486E57"/>
    <w:rsid w:val="00487D41"/>
    <w:rsid w:val="00490D11"/>
    <w:rsid w:val="00490F50"/>
    <w:rsid w:val="00491398"/>
    <w:rsid w:val="004914E1"/>
    <w:rsid w:val="004919D7"/>
    <w:rsid w:val="00492BC6"/>
    <w:rsid w:val="00493680"/>
    <w:rsid w:val="00493D0C"/>
    <w:rsid w:val="00493E6D"/>
    <w:rsid w:val="00493F8C"/>
    <w:rsid w:val="00494788"/>
    <w:rsid w:val="00494A89"/>
    <w:rsid w:val="0049649D"/>
    <w:rsid w:val="004971AE"/>
    <w:rsid w:val="00497784"/>
    <w:rsid w:val="00497806"/>
    <w:rsid w:val="0049797A"/>
    <w:rsid w:val="004A0329"/>
    <w:rsid w:val="004A0457"/>
    <w:rsid w:val="004A1D64"/>
    <w:rsid w:val="004A3348"/>
    <w:rsid w:val="004A38EB"/>
    <w:rsid w:val="004A7357"/>
    <w:rsid w:val="004B10FE"/>
    <w:rsid w:val="004B1159"/>
    <w:rsid w:val="004B19E4"/>
    <w:rsid w:val="004B1A2D"/>
    <w:rsid w:val="004B3020"/>
    <w:rsid w:val="004B34FA"/>
    <w:rsid w:val="004B4124"/>
    <w:rsid w:val="004B4686"/>
    <w:rsid w:val="004B6038"/>
    <w:rsid w:val="004B6EE6"/>
    <w:rsid w:val="004B7AEF"/>
    <w:rsid w:val="004C104D"/>
    <w:rsid w:val="004C1ED9"/>
    <w:rsid w:val="004C2116"/>
    <w:rsid w:val="004C2278"/>
    <w:rsid w:val="004C3AC4"/>
    <w:rsid w:val="004C7C53"/>
    <w:rsid w:val="004D2175"/>
    <w:rsid w:val="004D2E12"/>
    <w:rsid w:val="004D2FFD"/>
    <w:rsid w:val="004D41DD"/>
    <w:rsid w:val="004D43A8"/>
    <w:rsid w:val="004D5309"/>
    <w:rsid w:val="004D7A1A"/>
    <w:rsid w:val="004E027F"/>
    <w:rsid w:val="004E2AB3"/>
    <w:rsid w:val="004E2CA7"/>
    <w:rsid w:val="004E32B7"/>
    <w:rsid w:val="004E365D"/>
    <w:rsid w:val="004E4667"/>
    <w:rsid w:val="004E4902"/>
    <w:rsid w:val="004E4DBD"/>
    <w:rsid w:val="004E5A06"/>
    <w:rsid w:val="004E5DA3"/>
    <w:rsid w:val="004E6637"/>
    <w:rsid w:val="004E6992"/>
    <w:rsid w:val="004E7725"/>
    <w:rsid w:val="004E7FD6"/>
    <w:rsid w:val="004F0AFA"/>
    <w:rsid w:val="004F0C48"/>
    <w:rsid w:val="004F1A7E"/>
    <w:rsid w:val="004F332A"/>
    <w:rsid w:val="004F712D"/>
    <w:rsid w:val="004F7262"/>
    <w:rsid w:val="00500B23"/>
    <w:rsid w:val="00501DB1"/>
    <w:rsid w:val="00501E23"/>
    <w:rsid w:val="00502863"/>
    <w:rsid w:val="00502F66"/>
    <w:rsid w:val="00503BED"/>
    <w:rsid w:val="00504108"/>
    <w:rsid w:val="00504740"/>
    <w:rsid w:val="005079DB"/>
    <w:rsid w:val="00507B1E"/>
    <w:rsid w:val="005105E0"/>
    <w:rsid w:val="00511135"/>
    <w:rsid w:val="005111C1"/>
    <w:rsid w:val="00513A4B"/>
    <w:rsid w:val="005151E3"/>
    <w:rsid w:val="0051549B"/>
    <w:rsid w:val="00517A0D"/>
    <w:rsid w:val="005208A4"/>
    <w:rsid w:val="00521E4C"/>
    <w:rsid w:val="00521E74"/>
    <w:rsid w:val="00523837"/>
    <w:rsid w:val="00525144"/>
    <w:rsid w:val="00525D07"/>
    <w:rsid w:val="00527074"/>
    <w:rsid w:val="005326CB"/>
    <w:rsid w:val="005339A3"/>
    <w:rsid w:val="00533D94"/>
    <w:rsid w:val="005340AC"/>
    <w:rsid w:val="00534C50"/>
    <w:rsid w:val="00536110"/>
    <w:rsid w:val="00536FA2"/>
    <w:rsid w:val="00537649"/>
    <w:rsid w:val="00540EBA"/>
    <w:rsid w:val="00540EC2"/>
    <w:rsid w:val="00541ED0"/>
    <w:rsid w:val="0054310B"/>
    <w:rsid w:val="00546567"/>
    <w:rsid w:val="00546E9E"/>
    <w:rsid w:val="00547F2E"/>
    <w:rsid w:val="0055101D"/>
    <w:rsid w:val="00551370"/>
    <w:rsid w:val="005524E8"/>
    <w:rsid w:val="0055287B"/>
    <w:rsid w:val="0055442C"/>
    <w:rsid w:val="00554762"/>
    <w:rsid w:val="00554DE6"/>
    <w:rsid w:val="00556028"/>
    <w:rsid w:val="00556444"/>
    <w:rsid w:val="005564F2"/>
    <w:rsid w:val="00557F42"/>
    <w:rsid w:val="00560380"/>
    <w:rsid w:val="005607BB"/>
    <w:rsid w:val="00560F63"/>
    <w:rsid w:val="005612BD"/>
    <w:rsid w:val="00562844"/>
    <w:rsid w:val="00562E5A"/>
    <w:rsid w:val="00565539"/>
    <w:rsid w:val="00565CA9"/>
    <w:rsid w:val="005673E4"/>
    <w:rsid w:val="00570B55"/>
    <w:rsid w:val="00570F9A"/>
    <w:rsid w:val="0057365E"/>
    <w:rsid w:val="005757A1"/>
    <w:rsid w:val="00575C1C"/>
    <w:rsid w:val="00576B22"/>
    <w:rsid w:val="0057761E"/>
    <w:rsid w:val="0058026F"/>
    <w:rsid w:val="005805E9"/>
    <w:rsid w:val="00581D16"/>
    <w:rsid w:val="00582EFF"/>
    <w:rsid w:val="005834A2"/>
    <w:rsid w:val="005838BD"/>
    <w:rsid w:val="00583D52"/>
    <w:rsid w:val="005843B1"/>
    <w:rsid w:val="005868A4"/>
    <w:rsid w:val="00587B0D"/>
    <w:rsid w:val="0059015F"/>
    <w:rsid w:val="00590847"/>
    <w:rsid w:val="005925E5"/>
    <w:rsid w:val="00592DD5"/>
    <w:rsid w:val="00594294"/>
    <w:rsid w:val="005946C1"/>
    <w:rsid w:val="0059487E"/>
    <w:rsid w:val="005951F7"/>
    <w:rsid w:val="005953EA"/>
    <w:rsid w:val="005953FB"/>
    <w:rsid w:val="00595FCC"/>
    <w:rsid w:val="005967B8"/>
    <w:rsid w:val="00596F00"/>
    <w:rsid w:val="00597372"/>
    <w:rsid w:val="005978A0"/>
    <w:rsid w:val="00597EE2"/>
    <w:rsid w:val="005A22AB"/>
    <w:rsid w:val="005A24F9"/>
    <w:rsid w:val="005A2CC6"/>
    <w:rsid w:val="005A3A51"/>
    <w:rsid w:val="005A4240"/>
    <w:rsid w:val="005A4471"/>
    <w:rsid w:val="005A5094"/>
    <w:rsid w:val="005A5352"/>
    <w:rsid w:val="005A7059"/>
    <w:rsid w:val="005A7B18"/>
    <w:rsid w:val="005B1F0B"/>
    <w:rsid w:val="005B1FBA"/>
    <w:rsid w:val="005B2EB5"/>
    <w:rsid w:val="005B2F85"/>
    <w:rsid w:val="005B3F96"/>
    <w:rsid w:val="005B4592"/>
    <w:rsid w:val="005B63E9"/>
    <w:rsid w:val="005B6AEC"/>
    <w:rsid w:val="005B7919"/>
    <w:rsid w:val="005B7F00"/>
    <w:rsid w:val="005C1B4C"/>
    <w:rsid w:val="005C1CAD"/>
    <w:rsid w:val="005C2DBE"/>
    <w:rsid w:val="005C3BA5"/>
    <w:rsid w:val="005C3E2E"/>
    <w:rsid w:val="005C4BC1"/>
    <w:rsid w:val="005C4EB7"/>
    <w:rsid w:val="005C5009"/>
    <w:rsid w:val="005C524D"/>
    <w:rsid w:val="005C527E"/>
    <w:rsid w:val="005C589A"/>
    <w:rsid w:val="005C6CB3"/>
    <w:rsid w:val="005C78DD"/>
    <w:rsid w:val="005C7E6A"/>
    <w:rsid w:val="005D14CF"/>
    <w:rsid w:val="005D22E4"/>
    <w:rsid w:val="005D373F"/>
    <w:rsid w:val="005D38AF"/>
    <w:rsid w:val="005D3FA7"/>
    <w:rsid w:val="005D4622"/>
    <w:rsid w:val="005D4F88"/>
    <w:rsid w:val="005D5D8D"/>
    <w:rsid w:val="005D64DF"/>
    <w:rsid w:val="005D67C9"/>
    <w:rsid w:val="005E0061"/>
    <w:rsid w:val="005E02FE"/>
    <w:rsid w:val="005E066A"/>
    <w:rsid w:val="005E0A64"/>
    <w:rsid w:val="005E2A87"/>
    <w:rsid w:val="005E388D"/>
    <w:rsid w:val="005E46F2"/>
    <w:rsid w:val="005E544D"/>
    <w:rsid w:val="005E6537"/>
    <w:rsid w:val="005E65CF"/>
    <w:rsid w:val="005E6E2D"/>
    <w:rsid w:val="005E77A3"/>
    <w:rsid w:val="005E7EDE"/>
    <w:rsid w:val="005F0534"/>
    <w:rsid w:val="005F1D0A"/>
    <w:rsid w:val="005F26F6"/>
    <w:rsid w:val="005F2D93"/>
    <w:rsid w:val="005F2E67"/>
    <w:rsid w:val="005F315C"/>
    <w:rsid w:val="005F4024"/>
    <w:rsid w:val="005F4372"/>
    <w:rsid w:val="005F4521"/>
    <w:rsid w:val="005F481C"/>
    <w:rsid w:val="005F5303"/>
    <w:rsid w:val="005F5561"/>
    <w:rsid w:val="005F5CA1"/>
    <w:rsid w:val="005F6839"/>
    <w:rsid w:val="005F7DA5"/>
    <w:rsid w:val="00601B97"/>
    <w:rsid w:val="00601DC1"/>
    <w:rsid w:val="006024DF"/>
    <w:rsid w:val="00604969"/>
    <w:rsid w:val="00604B4A"/>
    <w:rsid w:val="006060C4"/>
    <w:rsid w:val="00606C3A"/>
    <w:rsid w:val="0060780B"/>
    <w:rsid w:val="00612148"/>
    <w:rsid w:val="0061236B"/>
    <w:rsid w:val="006155B6"/>
    <w:rsid w:val="006169D4"/>
    <w:rsid w:val="0062247D"/>
    <w:rsid w:val="00622AAA"/>
    <w:rsid w:val="00622C31"/>
    <w:rsid w:val="00624655"/>
    <w:rsid w:val="00626B2C"/>
    <w:rsid w:val="006277C9"/>
    <w:rsid w:val="006303AC"/>
    <w:rsid w:val="00630F6F"/>
    <w:rsid w:val="0063344D"/>
    <w:rsid w:val="00633766"/>
    <w:rsid w:val="006338EC"/>
    <w:rsid w:val="00633917"/>
    <w:rsid w:val="00633E0E"/>
    <w:rsid w:val="006344D1"/>
    <w:rsid w:val="00634880"/>
    <w:rsid w:val="00636A6F"/>
    <w:rsid w:val="00636A96"/>
    <w:rsid w:val="0063769B"/>
    <w:rsid w:val="006376A5"/>
    <w:rsid w:val="006419FA"/>
    <w:rsid w:val="00646232"/>
    <w:rsid w:val="0064670B"/>
    <w:rsid w:val="0065298E"/>
    <w:rsid w:val="0065392D"/>
    <w:rsid w:val="00653B50"/>
    <w:rsid w:val="00655277"/>
    <w:rsid w:val="00655432"/>
    <w:rsid w:val="00655AFF"/>
    <w:rsid w:val="00661BFC"/>
    <w:rsid w:val="006633BB"/>
    <w:rsid w:val="006642F4"/>
    <w:rsid w:val="006643A5"/>
    <w:rsid w:val="006702DE"/>
    <w:rsid w:val="00670CAB"/>
    <w:rsid w:val="0067140F"/>
    <w:rsid w:val="00671A92"/>
    <w:rsid w:val="0067285A"/>
    <w:rsid w:val="00672904"/>
    <w:rsid w:val="0067341B"/>
    <w:rsid w:val="00673E42"/>
    <w:rsid w:val="006741D0"/>
    <w:rsid w:val="006779B7"/>
    <w:rsid w:val="00680304"/>
    <w:rsid w:val="00680E37"/>
    <w:rsid w:val="006827AF"/>
    <w:rsid w:val="00682828"/>
    <w:rsid w:val="00682BFB"/>
    <w:rsid w:val="00682CAB"/>
    <w:rsid w:val="0068366B"/>
    <w:rsid w:val="00683BA0"/>
    <w:rsid w:val="006850AC"/>
    <w:rsid w:val="00685AEE"/>
    <w:rsid w:val="0068608C"/>
    <w:rsid w:val="006903A4"/>
    <w:rsid w:val="00690D83"/>
    <w:rsid w:val="00692804"/>
    <w:rsid w:val="006933A6"/>
    <w:rsid w:val="00694FFF"/>
    <w:rsid w:val="00695AF1"/>
    <w:rsid w:val="006973AA"/>
    <w:rsid w:val="00697C10"/>
    <w:rsid w:val="006A06D9"/>
    <w:rsid w:val="006A118D"/>
    <w:rsid w:val="006A2E21"/>
    <w:rsid w:val="006A3759"/>
    <w:rsid w:val="006A49CD"/>
    <w:rsid w:val="006A5146"/>
    <w:rsid w:val="006A6691"/>
    <w:rsid w:val="006A6A46"/>
    <w:rsid w:val="006A6EFC"/>
    <w:rsid w:val="006A6F4C"/>
    <w:rsid w:val="006A7077"/>
    <w:rsid w:val="006A7700"/>
    <w:rsid w:val="006B1464"/>
    <w:rsid w:val="006B1C1F"/>
    <w:rsid w:val="006B1D36"/>
    <w:rsid w:val="006B2E06"/>
    <w:rsid w:val="006B3AF7"/>
    <w:rsid w:val="006B5170"/>
    <w:rsid w:val="006B7F88"/>
    <w:rsid w:val="006C26EE"/>
    <w:rsid w:val="006C2E93"/>
    <w:rsid w:val="006C440B"/>
    <w:rsid w:val="006C44AD"/>
    <w:rsid w:val="006C47E7"/>
    <w:rsid w:val="006C4BFA"/>
    <w:rsid w:val="006C57CC"/>
    <w:rsid w:val="006C5FF6"/>
    <w:rsid w:val="006D0802"/>
    <w:rsid w:val="006D0D03"/>
    <w:rsid w:val="006D16A0"/>
    <w:rsid w:val="006D16C6"/>
    <w:rsid w:val="006D1C52"/>
    <w:rsid w:val="006D2E28"/>
    <w:rsid w:val="006E0F22"/>
    <w:rsid w:val="006E1839"/>
    <w:rsid w:val="006E2167"/>
    <w:rsid w:val="006E2F09"/>
    <w:rsid w:val="006E312E"/>
    <w:rsid w:val="006E3D25"/>
    <w:rsid w:val="006E4A1D"/>
    <w:rsid w:val="006E530F"/>
    <w:rsid w:val="006E5446"/>
    <w:rsid w:val="006E5D8B"/>
    <w:rsid w:val="006E638B"/>
    <w:rsid w:val="006E652B"/>
    <w:rsid w:val="006E6F84"/>
    <w:rsid w:val="006E7099"/>
    <w:rsid w:val="006E76BA"/>
    <w:rsid w:val="006F25CB"/>
    <w:rsid w:val="006F2C8F"/>
    <w:rsid w:val="006F2E8C"/>
    <w:rsid w:val="006F3579"/>
    <w:rsid w:val="006F54D2"/>
    <w:rsid w:val="006F5A32"/>
    <w:rsid w:val="006F5CC0"/>
    <w:rsid w:val="006F75AE"/>
    <w:rsid w:val="006F77F5"/>
    <w:rsid w:val="00701112"/>
    <w:rsid w:val="00702234"/>
    <w:rsid w:val="007024F9"/>
    <w:rsid w:val="00705E01"/>
    <w:rsid w:val="00705ECB"/>
    <w:rsid w:val="00706CB0"/>
    <w:rsid w:val="0070763A"/>
    <w:rsid w:val="00707ACA"/>
    <w:rsid w:val="0071085D"/>
    <w:rsid w:val="007108DA"/>
    <w:rsid w:val="00710D9B"/>
    <w:rsid w:val="00712E4F"/>
    <w:rsid w:val="007133D8"/>
    <w:rsid w:val="00713520"/>
    <w:rsid w:val="00714FB8"/>
    <w:rsid w:val="007153DA"/>
    <w:rsid w:val="007160F0"/>
    <w:rsid w:val="00716AAF"/>
    <w:rsid w:val="00717423"/>
    <w:rsid w:val="00717EC6"/>
    <w:rsid w:val="00720539"/>
    <w:rsid w:val="00720BE8"/>
    <w:rsid w:val="00721384"/>
    <w:rsid w:val="007214FA"/>
    <w:rsid w:val="00722761"/>
    <w:rsid w:val="00722895"/>
    <w:rsid w:val="007229A0"/>
    <w:rsid w:val="00722BD4"/>
    <w:rsid w:val="00722C99"/>
    <w:rsid w:val="0072358E"/>
    <w:rsid w:val="00726616"/>
    <w:rsid w:val="007271C4"/>
    <w:rsid w:val="00727FDB"/>
    <w:rsid w:val="00731F03"/>
    <w:rsid w:val="00732AEA"/>
    <w:rsid w:val="00733BFA"/>
    <w:rsid w:val="0073476A"/>
    <w:rsid w:val="00734A87"/>
    <w:rsid w:val="00737F49"/>
    <w:rsid w:val="0074224D"/>
    <w:rsid w:val="007424A1"/>
    <w:rsid w:val="00743E26"/>
    <w:rsid w:val="00744918"/>
    <w:rsid w:val="00744DC2"/>
    <w:rsid w:val="007461C3"/>
    <w:rsid w:val="007469E8"/>
    <w:rsid w:val="00746D83"/>
    <w:rsid w:val="007527EB"/>
    <w:rsid w:val="00753107"/>
    <w:rsid w:val="00753652"/>
    <w:rsid w:val="0075680E"/>
    <w:rsid w:val="00756FB6"/>
    <w:rsid w:val="0076052F"/>
    <w:rsid w:val="0076131E"/>
    <w:rsid w:val="007614C3"/>
    <w:rsid w:val="00761600"/>
    <w:rsid w:val="00761C69"/>
    <w:rsid w:val="00762E49"/>
    <w:rsid w:val="007630E7"/>
    <w:rsid w:val="00764B3D"/>
    <w:rsid w:val="007677DB"/>
    <w:rsid w:val="00767E35"/>
    <w:rsid w:val="007713FF"/>
    <w:rsid w:val="007715CC"/>
    <w:rsid w:val="00771621"/>
    <w:rsid w:val="00772CFA"/>
    <w:rsid w:val="0077304E"/>
    <w:rsid w:val="007732CC"/>
    <w:rsid w:val="007739B6"/>
    <w:rsid w:val="0077594D"/>
    <w:rsid w:val="007767AB"/>
    <w:rsid w:val="00776823"/>
    <w:rsid w:val="00777ACE"/>
    <w:rsid w:val="00780C3A"/>
    <w:rsid w:val="007812BC"/>
    <w:rsid w:val="00781B08"/>
    <w:rsid w:val="00781EA1"/>
    <w:rsid w:val="00782DCD"/>
    <w:rsid w:val="0078450B"/>
    <w:rsid w:val="007850A6"/>
    <w:rsid w:val="00785E08"/>
    <w:rsid w:val="007868D0"/>
    <w:rsid w:val="00787A8C"/>
    <w:rsid w:val="00787D3C"/>
    <w:rsid w:val="00791E71"/>
    <w:rsid w:val="00792811"/>
    <w:rsid w:val="00792F29"/>
    <w:rsid w:val="00792FC1"/>
    <w:rsid w:val="00793747"/>
    <w:rsid w:val="00793BF4"/>
    <w:rsid w:val="00794414"/>
    <w:rsid w:val="007947F4"/>
    <w:rsid w:val="007948B4"/>
    <w:rsid w:val="00794C36"/>
    <w:rsid w:val="00795727"/>
    <w:rsid w:val="00796471"/>
    <w:rsid w:val="007977BB"/>
    <w:rsid w:val="007A0CC2"/>
    <w:rsid w:val="007A2AB2"/>
    <w:rsid w:val="007A2ECF"/>
    <w:rsid w:val="007A3F76"/>
    <w:rsid w:val="007A49F2"/>
    <w:rsid w:val="007A616F"/>
    <w:rsid w:val="007A673A"/>
    <w:rsid w:val="007A7D28"/>
    <w:rsid w:val="007B00EC"/>
    <w:rsid w:val="007B01C0"/>
    <w:rsid w:val="007B0D51"/>
    <w:rsid w:val="007B12FE"/>
    <w:rsid w:val="007B2869"/>
    <w:rsid w:val="007B370A"/>
    <w:rsid w:val="007B4993"/>
    <w:rsid w:val="007B5AAD"/>
    <w:rsid w:val="007B5C38"/>
    <w:rsid w:val="007B70D0"/>
    <w:rsid w:val="007C1BE8"/>
    <w:rsid w:val="007C3255"/>
    <w:rsid w:val="007C32D2"/>
    <w:rsid w:val="007C44B9"/>
    <w:rsid w:val="007C4EB6"/>
    <w:rsid w:val="007C5291"/>
    <w:rsid w:val="007C55CB"/>
    <w:rsid w:val="007C57BE"/>
    <w:rsid w:val="007C5D71"/>
    <w:rsid w:val="007C7EBC"/>
    <w:rsid w:val="007D1389"/>
    <w:rsid w:val="007D1A84"/>
    <w:rsid w:val="007D2649"/>
    <w:rsid w:val="007D3214"/>
    <w:rsid w:val="007D3327"/>
    <w:rsid w:val="007D36A1"/>
    <w:rsid w:val="007D3A37"/>
    <w:rsid w:val="007D3D56"/>
    <w:rsid w:val="007D3FFB"/>
    <w:rsid w:val="007D48F8"/>
    <w:rsid w:val="007D5DD3"/>
    <w:rsid w:val="007D6241"/>
    <w:rsid w:val="007D6A2D"/>
    <w:rsid w:val="007E10C9"/>
    <w:rsid w:val="007E1F53"/>
    <w:rsid w:val="007E3607"/>
    <w:rsid w:val="007E592D"/>
    <w:rsid w:val="007E6167"/>
    <w:rsid w:val="007E6D83"/>
    <w:rsid w:val="007E6EA2"/>
    <w:rsid w:val="007E742D"/>
    <w:rsid w:val="007E75A8"/>
    <w:rsid w:val="007E769A"/>
    <w:rsid w:val="007E7892"/>
    <w:rsid w:val="007E792A"/>
    <w:rsid w:val="007F0AE5"/>
    <w:rsid w:val="007F1072"/>
    <w:rsid w:val="007F1C1A"/>
    <w:rsid w:val="007F1C29"/>
    <w:rsid w:val="007F1E3C"/>
    <w:rsid w:val="007F3284"/>
    <w:rsid w:val="007F5D03"/>
    <w:rsid w:val="007F6574"/>
    <w:rsid w:val="007F6D8E"/>
    <w:rsid w:val="007F6F6F"/>
    <w:rsid w:val="007F7324"/>
    <w:rsid w:val="007F7D06"/>
    <w:rsid w:val="008007C9"/>
    <w:rsid w:val="0080086F"/>
    <w:rsid w:val="00800876"/>
    <w:rsid w:val="008025DE"/>
    <w:rsid w:val="00803517"/>
    <w:rsid w:val="0080355D"/>
    <w:rsid w:val="00803CBE"/>
    <w:rsid w:val="00804502"/>
    <w:rsid w:val="0080589C"/>
    <w:rsid w:val="00811F3D"/>
    <w:rsid w:val="00812CD3"/>
    <w:rsid w:val="0081508E"/>
    <w:rsid w:val="008150FA"/>
    <w:rsid w:val="00817BDE"/>
    <w:rsid w:val="00821D92"/>
    <w:rsid w:val="00821FC2"/>
    <w:rsid w:val="00822173"/>
    <w:rsid w:val="008232BF"/>
    <w:rsid w:val="00824F78"/>
    <w:rsid w:val="008252E9"/>
    <w:rsid w:val="008265FE"/>
    <w:rsid w:val="008278FF"/>
    <w:rsid w:val="00830454"/>
    <w:rsid w:val="0083077B"/>
    <w:rsid w:val="00830E77"/>
    <w:rsid w:val="00831B9C"/>
    <w:rsid w:val="008325E0"/>
    <w:rsid w:val="008333ED"/>
    <w:rsid w:val="00835F12"/>
    <w:rsid w:val="00835FA3"/>
    <w:rsid w:val="0083609F"/>
    <w:rsid w:val="008363AE"/>
    <w:rsid w:val="00836C23"/>
    <w:rsid w:val="00840BE3"/>
    <w:rsid w:val="00840F85"/>
    <w:rsid w:val="008418AC"/>
    <w:rsid w:val="008418E2"/>
    <w:rsid w:val="008420E9"/>
    <w:rsid w:val="008421BE"/>
    <w:rsid w:val="008440FC"/>
    <w:rsid w:val="0084641F"/>
    <w:rsid w:val="00846845"/>
    <w:rsid w:val="00846C79"/>
    <w:rsid w:val="00846DBC"/>
    <w:rsid w:val="00847942"/>
    <w:rsid w:val="0085056D"/>
    <w:rsid w:val="00850B20"/>
    <w:rsid w:val="00851F85"/>
    <w:rsid w:val="00852353"/>
    <w:rsid w:val="0085265D"/>
    <w:rsid w:val="0085368C"/>
    <w:rsid w:val="00853F9A"/>
    <w:rsid w:val="00855AAE"/>
    <w:rsid w:val="0085696D"/>
    <w:rsid w:val="00856C30"/>
    <w:rsid w:val="00857C38"/>
    <w:rsid w:val="00860562"/>
    <w:rsid w:val="0086090C"/>
    <w:rsid w:val="00860E22"/>
    <w:rsid w:val="008635C8"/>
    <w:rsid w:val="00863F31"/>
    <w:rsid w:val="00864042"/>
    <w:rsid w:val="0086461D"/>
    <w:rsid w:val="008653CC"/>
    <w:rsid w:val="00865F7F"/>
    <w:rsid w:val="00867872"/>
    <w:rsid w:val="00867E70"/>
    <w:rsid w:val="00870186"/>
    <w:rsid w:val="008719B1"/>
    <w:rsid w:val="00871B65"/>
    <w:rsid w:val="00871B6E"/>
    <w:rsid w:val="00872647"/>
    <w:rsid w:val="0087339E"/>
    <w:rsid w:val="00874090"/>
    <w:rsid w:val="00874F1F"/>
    <w:rsid w:val="00877549"/>
    <w:rsid w:val="00877A94"/>
    <w:rsid w:val="0088015E"/>
    <w:rsid w:val="00882F31"/>
    <w:rsid w:val="00883200"/>
    <w:rsid w:val="00885039"/>
    <w:rsid w:val="008852A2"/>
    <w:rsid w:val="00885341"/>
    <w:rsid w:val="00890BD9"/>
    <w:rsid w:val="00890F53"/>
    <w:rsid w:val="00892662"/>
    <w:rsid w:val="00892A7E"/>
    <w:rsid w:val="00892AE1"/>
    <w:rsid w:val="00892D40"/>
    <w:rsid w:val="00893A06"/>
    <w:rsid w:val="0089516A"/>
    <w:rsid w:val="00895B3D"/>
    <w:rsid w:val="008970B1"/>
    <w:rsid w:val="008A09CC"/>
    <w:rsid w:val="008A1875"/>
    <w:rsid w:val="008A20A3"/>
    <w:rsid w:val="008A2186"/>
    <w:rsid w:val="008A3137"/>
    <w:rsid w:val="008A33BB"/>
    <w:rsid w:val="008A52D2"/>
    <w:rsid w:val="008A59A5"/>
    <w:rsid w:val="008A671D"/>
    <w:rsid w:val="008A7A80"/>
    <w:rsid w:val="008A7B2D"/>
    <w:rsid w:val="008B0A7C"/>
    <w:rsid w:val="008B0E49"/>
    <w:rsid w:val="008B5145"/>
    <w:rsid w:val="008B560D"/>
    <w:rsid w:val="008B610F"/>
    <w:rsid w:val="008B6A83"/>
    <w:rsid w:val="008B700D"/>
    <w:rsid w:val="008B724B"/>
    <w:rsid w:val="008C0FC1"/>
    <w:rsid w:val="008C4355"/>
    <w:rsid w:val="008C4616"/>
    <w:rsid w:val="008C4A7F"/>
    <w:rsid w:val="008C4C5B"/>
    <w:rsid w:val="008C4D53"/>
    <w:rsid w:val="008C5952"/>
    <w:rsid w:val="008C5982"/>
    <w:rsid w:val="008C5B39"/>
    <w:rsid w:val="008C64F1"/>
    <w:rsid w:val="008C69D2"/>
    <w:rsid w:val="008C6D80"/>
    <w:rsid w:val="008C7250"/>
    <w:rsid w:val="008C7A5D"/>
    <w:rsid w:val="008C7C3D"/>
    <w:rsid w:val="008D1212"/>
    <w:rsid w:val="008D1267"/>
    <w:rsid w:val="008D13BC"/>
    <w:rsid w:val="008D1BE5"/>
    <w:rsid w:val="008D1C07"/>
    <w:rsid w:val="008D3FAD"/>
    <w:rsid w:val="008D60A2"/>
    <w:rsid w:val="008D66B9"/>
    <w:rsid w:val="008D6BA7"/>
    <w:rsid w:val="008E0C8E"/>
    <w:rsid w:val="008E0F55"/>
    <w:rsid w:val="008E190B"/>
    <w:rsid w:val="008E297E"/>
    <w:rsid w:val="008E2A2E"/>
    <w:rsid w:val="008E2B9A"/>
    <w:rsid w:val="008E6089"/>
    <w:rsid w:val="008E6504"/>
    <w:rsid w:val="008E7098"/>
    <w:rsid w:val="008E74A5"/>
    <w:rsid w:val="008E7883"/>
    <w:rsid w:val="008F0EF9"/>
    <w:rsid w:val="008F110F"/>
    <w:rsid w:val="008F1C0E"/>
    <w:rsid w:val="008F1C73"/>
    <w:rsid w:val="008F1E75"/>
    <w:rsid w:val="008F20F5"/>
    <w:rsid w:val="008F2A67"/>
    <w:rsid w:val="008F2C9E"/>
    <w:rsid w:val="008F3C3A"/>
    <w:rsid w:val="008F3D45"/>
    <w:rsid w:val="008F49CF"/>
    <w:rsid w:val="008F56BD"/>
    <w:rsid w:val="008F6BE6"/>
    <w:rsid w:val="008F7306"/>
    <w:rsid w:val="00900739"/>
    <w:rsid w:val="00902DC2"/>
    <w:rsid w:val="009034CB"/>
    <w:rsid w:val="0090388B"/>
    <w:rsid w:val="00904396"/>
    <w:rsid w:val="009052DB"/>
    <w:rsid w:val="00905439"/>
    <w:rsid w:val="00906F3F"/>
    <w:rsid w:val="0090740D"/>
    <w:rsid w:val="0090760B"/>
    <w:rsid w:val="00907FCE"/>
    <w:rsid w:val="00910CEA"/>
    <w:rsid w:val="00910D76"/>
    <w:rsid w:val="00910EB9"/>
    <w:rsid w:val="009131C6"/>
    <w:rsid w:val="00913D8E"/>
    <w:rsid w:val="00913E3B"/>
    <w:rsid w:val="0091455B"/>
    <w:rsid w:val="00915F6A"/>
    <w:rsid w:val="0091620C"/>
    <w:rsid w:val="009169C9"/>
    <w:rsid w:val="00917846"/>
    <w:rsid w:val="009219C8"/>
    <w:rsid w:val="00922AB0"/>
    <w:rsid w:val="009244EB"/>
    <w:rsid w:val="00925772"/>
    <w:rsid w:val="00930BC7"/>
    <w:rsid w:val="00930D69"/>
    <w:rsid w:val="00932525"/>
    <w:rsid w:val="00933382"/>
    <w:rsid w:val="00933D9E"/>
    <w:rsid w:val="00934ABA"/>
    <w:rsid w:val="00934D2A"/>
    <w:rsid w:val="00935603"/>
    <w:rsid w:val="00935A65"/>
    <w:rsid w:val="00935C18"/>
    <w:rsid w:val="009361B0"/>
    <w:rsid w:val="009369E2"/>
    <w:rsid w:val="00936B0F"/>
    <w:rsid w:val="009404D5"/>
    <w:rsid w:val="00940F3F"/>
    <w:rsid w:val="0094333B"/>
    <w:rsid w:val="009434D0"/>
    <w:rsid w:val="00943AED"/>
    <w:rsid w:val="0094457A"/>
    <w:rsid w:val="00945FF8"/>
    <w:rsid w:val="00947403"/>
    <w:rsid w:val="00947A59"/>
    <w:rsid w:val="00947B29"/>
    <w:rsid w:val="00947EB2"/>
    <w:rsid w:val="00950852"/>
    <w:rsid w:val="00950BA0"/>
    <w:rsid w:val="009512DF"/>
    <w:rsid w:val="00951C4B"/>
    <w:rsid w:val="00951CDA"/>
    <w:rsid w:val="0095266A"/>
    <w:rsid w:val="00952714"/>
    <w:rsid w:val="009540D1"/>
    <w:rsid w:val="00954C19"/>
    <w:rsid w:val="00955464"/>
    <w:rsid w:val="00955F0F"/>
    <w:rsid w:val="009573E4"/>
    <w:rsid w:val="0095775F"/>
    <w:rsid w:val="00957EC6"/>
    <w:rsid w:val="00960489"/>
    <w:rsid w:val="009608AB"/>
    <w:rsid w:val="00960FC9"/>
    <w:rsid w:val="00961672"/>
    <w:rsid w:val="00961E0A"/>
    <w:rsid w:val="00961F25"/>
    <w:rsid w:val="009630F7"/>
    <w:rsid w:val="009631EE"/>
    <w:rsid w:val="00963A04"/>
    <w:rsid w:val="0096484F"/>
    <w:rsid w:val="009652C6"/>
    <w:rsid w:val="0096653E"/>
    <w:rsid w:val="00966853"/>
    <w:rsid w:val="00966BF0"/>
    <w:rsid w:val="00970F34"/>
    <w:rsid w:val="00971134"/>
    <w:rsid w:val="009714AA"/>
    <w:rsid w:val="00971FC7"/>
    <w:rsid w:val="0097542F"/>
    <w:rsid w:val="0097582F"/>
    <w:rsid w:val="00976537"/>
    <w:rsid w:val="00976AAB"/>
    <w:rsid w:val="00976E46"/>
    <w:rsid w:val="009772B3"/>
    <w:rsid w:val="009772DC"/>
    <w:rsid w:val="00977F16"/>
    <w:rsid w:val="00980AC6"/>
    <w:rsid w:val="00981A58"/>
    <w:rsid w:val="0098553A"/>
    <w:rsid w:val="009856CF"/>
    <w:rsid w:val="009858C6"/>
    <w:rsid w:val="009859C5"/>
    <w:rsid w:val="00985E26"/>
    <w:rsid w:val="00985F5B"/>
    <w:rsid w:val="00986BB2"/>
    <w:rsid w:val="00986CE0"/>
    <w:rsid w:val="00986F5D"/>
    <w:rsid w:val="0098798E"/>
    <w:rsid w:val="00987EE7"/>
    <w:rsid w:val="0099006A"/>
    <w:rsid w:val="00990269"/>
    <w:rsid w:val="0099186B"/>
    <w:rsid w:val="00991926"/>
    <w:rsid w:val="00991A92"/>
    <w:rsid w:val="00991F3F"/>
    <w:rsid w:val="00994578"/>
    <w:rsid w:val="00995D78"/>
    <w:rsid w:val="0099639C"/>
    <w:rsid w:val="00997F6E"/>
    <w:rsid w:val="009A25D1"/>
    <w:rsid w:val="009A275E"/>
    <w:rsid w:val="009A2EA3"/>
    <w:rsid w:val="009A3A41"/>
    <w:rsid w:val="009A44AB"/>
    <w:rsid w:val="009A5114"/>
    <w:rsid w:val="009A690A"/>
    <w:rsid w:val="009B0ABC"/>
    <w:rsid w:val="009B16BB"/>
    <w:rsid w:val="009B1FB3"/>
    <w:rsid w:val="009B3AAE"/>
    <w:rsid w:val="009B3B62"/>
    <w:rsid w:val="009B51A2"/>
    <w:rsid w:val="009B5709"/>
    <w:rsid w:val="009B5C99"/>
    <w:rsid w:val="009B647D"/>
    <w:rsid w:val="009B6E17"/>
    <w:rsid w:val="009C0239"/>
    <w:rsid w:val="009C226B"/>
    <w:rsid w:val="009C29D1"/>
    <w:rsid w:val="009C2D43"/>
    <w:rsid w:val="009C4355"/>
    <w:rsid w:val="009C43A7"/>
    <w:rsid w:val="009C50A7"/>
    <w:rsid w:val="009C5F04"/>
    <w:rsid w:val="009C67AC"/>
    <w:rsid w:val="009C6C6D"/>
    <w:rsid w:val="009C7024"/>
    <w:rsid w:val="009D05A7"/>
    <w:rsid w:val="009D1F74"/>
    <w:rsid w:val="009D3E65"/>
    <w:rsid w:val="009D4483"/>
    <w:rsid w:val="009D5BCB"/>
    <w:rsid w:val="009D6232"/>
    <w:rsid w:val="009D67F7"/>
    <w:rsid w:val="009D6ED5"/>
    <w:rsid w:val="009E030D"/>
    <w:rsid w:val="009E0D32"/>
    <w:rsid w:val="009E0DA7"/>
    <w:rsid w:val="009E1AF4"/>
    <w:rsid w:val="009E274F"/>
    <w:rsid w:val="009E4090"/>
    <w:rsid w:val="009E4166"/>
    <w:rsid w:val="009E420A"/>
    <w:rsid w:val="009E446C"/>
    <w:rsid w:val="009E5698"/>
    <w:rsid w:val="009E5C4B"/>
    <w:rsid w:val="009E72CB"/>
    <w:rsid w:val="009E7625"/>
    <w:rsid w:val="009F0911"/>
    <w:rsid w:val="009F1592"/>
    <w:rsid w:val="009F1DB1"/>
    <w:rsid w:val="009F2429"/>
    <w:rsid w:val="009F2FFD"/>
    <w:rsid w:val="009F419A"/>
    <w:rsid w:val="009F4576"/>
    <w:rsid w:val="009F49E5"/>
    <w:rsid w:val="009F523D"/>
    <w:rsid w:val="009F5DEF"/>
    <w:rsid w:val="009F7609"/>
    <w:rsid w:val="00A00205"/>
    <w:rsid w:val="00A01343"/>
    <w:rsid w:val="00A029E4"/>
    <w:rsid w:val="00A03AF2"/>
    <w:rsid w:val="00A03D5F"/>
    <w:rsid w:val="00A05E04"/>
    <w:rsid w:val="00A06220"/>
    <w:rsid w:val="00A06815"/>
    <w:rsid w:val="00A0725D"/>
    <w:rsid w:val="00A076CB"/>
    <w:rsid w:val="00A07919"/>
    <w:rsid w:val="00A10BFE"/>
    <w:rsid w:val="00A13D4B"/>
    <w:rsid w:val="00A13E78"/>
    <w:rsid w:val="00A13FB5"/>
    <w:rsid w:val="00A165EE"/>
    <w:rsid w:val="00A16C34"/>
    <w:rsid w:val="00A17904"/>
    <w:rsid w:val="00A17F26"/>
    <w:rsid w:val="00A22AA1"/>
    <w:rsid w:val="00A23D55"/>
    <w:rsid w:val="00A24F74"/>
    <w:rsid w:val="00A25FE1"/>
    <w:rsid w:val="00A26088"/>
    <w:rsid w:val="00A26E13"/>
    <w:rsid w:val="00A27A00"/>
    <w:rsid w:val="00A27B61"/>
    <w:rsid w:val="00A27D43"/>
    <w:rsid w:val="00A313DE"/>
    <w:rsid w:val="00A32ADD"/>
    <w:rsid w:val="00A32F73"/>
    <w:rsid w:val="00A338A6"/>
    <w:rsid w:val="00A343FF"/>
    <w:rsid w:val="00A3556F"/>
    <w:rsid w:val="00A37B5D"/>
    <w:rsid w:val="00A409C3"/>
    <w:rsid w:val="00A40EC3"/>
    <w:rsid w:val="00A42B4D"/>
    <w:rsid w:val="00A42C5B"/>
    <w:rsid w:val="00A4359A"/>
    <w:rsid w:val="00A43A78"/>
    <w:rsid w:val="00A4418E"/>
    <w:rsid w:val="00A44C0C"/>
    <w:rsid w:val="00A44FF6"/>
    <w:rsid w:val="00A4647A"/>
    <w:rsid w:val="00A46AA2"/>
    <w:rsid w:val="00A46F94"/>
    <w:rsid w:val="00A477E7"/>
    <w:rsid w:val="00A47C4C"/>
    <w:rsid w:val="00A47C5E"/>
    <w:rsid w:val="00A5136F"/>
    <w:rsid w:val="00A5145D"/>
    <w:rsid w:val="00A51596"/>
    <w:rsid w:val="00A521D2"/>
    <w:rsid w:val="00A52572"/>
    <w:rsid w:val="00A536B3"/>
    <w:rsid w:val="00A545A8"/>
    <w:rsid w:val="00A54EA9"/>
    <w:rsid w:val="00A56A63"/>
    <w:rsid w:val="00A57133"/>
    <w:rsid w:val="00A574B0"/>
    <w:rsid w:val="00A57651"/>
    <w:rsid w:val="00A57CDD"/>
    <w:rsid w:val="00A606EB"/>
    <w:rsid w:val="00A61281"/>
    <w:rsid w:val="00A61D31"/>
    <w:rsid w:val="00A62568"/>
    <w:rsid w:val="00A62683"/>
    <w:rsid w:val="00A6410F"/>
    <w:rsid w:val="00A6555B"/>
    <w:rsid w:val="00A6796A"/>
    <w:rsid w:val="00A70665"/>
    <w:rsid w:val="00A72504"/>
    <w:rsid w:val="00A73911"/>
    <w:rsid w:val="00A74D6B"/>
    <w:rsid w:val="00A76337"/>
    <w:rsid w:val="00A81B09"/>
    <w:rsid w:val="00A81CE2"/>
    <w:rsid w:val="00A81E65"/>
    <w:rsid w:val="00A820A2"/>
    <w:rsid w:val="00A82A86"/>
    <w:rsid w:val="00A83D29"/>
    <w:rsid w:val="00A854D5"/>
    <w:rsid w:val="00A8550A"/>
    <w:rsid w:val="00A85681"/>
    <w:rsid w:val="00A86D14"/>
    <w:rsid w:val="00A86EE0"/>
    <w:rsid w:val="00A87261"/>
    <w:rsid w:val="00A906F5"/>
    <w:rsid w:val="00A9082D"/>
    <w:rsid w:val="00A91DEF"/>
    <w:rsid w:val="00A92BFC"/>
    <w:rsid w:val="00A92C3D"/>
    <w:rsid w:val="00A9372C"/>
    <w:rsid w:val="00A9394B"/>
    <w:rsid w:val="00A9466D"/>
    <w:rsid w:val="00A94777"/>
    <w:rsid w:val="00A971C2"/>
    <w:rsid w:val="00A979A1"/>
    <w:rsid w:val="00AA0545"/>
    <w:rsid w:val="00AA145E"/>
    <w:rsid w:val="00AA23ED"/>
    <w:rsid w:val="00AA2B07"/>
    <w:rsid w:val="00AA4AC0"/>
    <w:rsid w:val="00AA62BE"/>
    <w:rsid w:val="00AA7986"/>
    <w:rsid w:val="00AB0243"/>
    <w:rsid w:val="00AB0E72"/>
    <w:rsid w:val="00AB1044"/>
    <w:rsid w:val="00AB139B"/>
    <w:rsid w:val="00AB2DE3"/>
    <w:rsid w:val="00AB309A"/>
    <w:rsid w:val="00AB4325"/>
    <w:rsid w:val="00AB5E13"/>
    <w:rsid w:val="00AB6D41"/>
    <w:rsid w:val="00AC09AE"/>
    <w:rsid w:val="00AC1845"/>
    <w:rsid w:val="00AC1E9C"/>
    <w:rsid w:val="00AC268C"/>
    <w:rsid w:val="00AC541F"/>
    <w:rsid w:val="00AC56C7"/>
    <w:rsid w:val="00AC5CDE"/>
    <w:rsid w:val="00AC5D6D"/>
    <w:rsid w:val="00AC5E4D"/>
    <w:rsid w:val="00AC616A"/>
    <w:rsid w:val="00AD0191"/>
    <w:rsid w:val="00AD08A8"/>
    <w:rsid w:val="00AD0C89"/>
    <w:rsid w:val="00AD2CC1"/>
    <w:rsid w:val="00AD3676"/>
    <w:rsid w:val="00AD4288"/>
    <w:rsid w:val="00AD44B2"/>
    <w:rsid w:val="00AD685E"/>
    <w:rsid w:val="00AE6C56"/>
    <w:rsid w:val="00AE72A4"/>
    <w:rsid w:val="00AE7BB2"/>
    <w:rsid w:val="00AF1078"/>
    <w:rsid w:val="00AF10C8"/>
    <w:rsid w:val="00AF2014"/>
    <w:rsid w:val="00AF22E0"/>
    <w:rsid w:val="00AF32A4"/>
    <w:rsid w:val="00AF3B30"/>
    <w:rsid w:val="00AF450D"/>
    <w:rsid w:val="00AF6455"/>
    <w:rsid w:val="00AF64B5"/>
    <w:rsid w:val="00AF6B0D"/>
    <w:rsid w:val="00AF6C48"/>
    <w:rsid w:val="00B01AE4"/>
    <w:rsid w:val="00B0293A"/>
    <w:rsid w:val="00B02C10"/>
    <w:rsid w:val="00B03932"/>
    <w:rsid w:val="00B03D07"/>
    <w:rsid w:val="00B056EF"/>
    <w:rsid w:val="00B071E8"/>
    <w:rsid w:val="00B078BA"/>
    <w:rsid w:val="00B10C3D"/>
    <w:rsid w:val="00B11BA6"/>
    <w:rsid w:val="00B1230D"/>
    <w:rsid w:val="00B12DBF"/>
    <w:rsid w:val="00B131B5"/>
    <w:rsid w:val="00B1324E"/>
    <w:rsid w:val="00B13C2F"/>
    <w:rsid w:val="00B1429D"/>
    <w:rsid w:val="00B1528C"/>
    <w:rsid w:val="00B156D7"/>
    <w:rsid w:val="00B15E32"/>
    <w:rsid w:val="00B16360"/>
    <w:rsid w:val="00B17BDE"/>
    <w:rsid w:val="00B20C78"/>
    <w:rsid w:val="00B20FBC"/>
    <w:rsid w:val="00B22D29"/>
    <w:rsid w:val="00B22DD5"/>
    <w:rsid w:val="00B23007"/>
    <w:rsid w:val="00B2314E"/>
    <w:rsid w:val="00B23CF9"/>
    <w:rsid w:val="00B24A5C"/>
    <w:rsid w:val="00B26452"/>
    <w:rsid w:val="00B26616"/>
    <w:rsid w:val="00B27266"/>
    <w:rsid w:val="00B27365"/>
    <w:rsid w:val="00B27BC5"/>
    <w:rsid w:val="00B30C45"/>
    <w:rsid w:val="00B31A9F"/>
    <w:rsid w:val="00B31D83"/>
    <w:rsid w:val="00B325AA"/>
    <w:rsid w:val="00B33770"/>
    <w:rsid w:val="00B33FFE"/>
    <w:rsid w:val="00B34134"/>
    <w:rsid w:val="00B35DFD"/>
    <w:rsid w:val="00B35EDB"/>
    <w:rsid w:val="00B36320"/>
    <w:rsid w:val="00B3633B"/>
    <w:rsid w:val="00B363C0"/>
    <w:rsid w:val="00B36730"/>
    <w:rsid w:val="00B36B4E"/>
    <w:rsid w:val="00B375D3"/>
    <w:rsid w:val="00B37F9B"/>
    <w:rsid w:val="00B41055"/>
    <w:rsid w:val="00B410F2"/>
    <w:rsid w:val="00B413DD"/>
    <w:rsid w:val="00B42715"/>
    <w:rsid w:val="00B428B2"/>
    <w:rsid w:val="00B428F7"/>
    <w:rsid w:val="00B42C54"/>
    <w:rsid w:val="00B4403A"/>
    <w:rsid w:val="00B44B9C"/>
    <w:rsid w:val="00B45DEA"/>
    <w:rsid w:val="00B464A6"/>
    <w:rsid w:val="00B4657C"/>
    <w:rsid w:val="00B46864"/>
    <w:rsid w:val="00B47690"/>
    <w:rsid w:val="00B4797D"/>
    <w:rsid w:val="00B47BA7"/>
    <w:rsid w:val="00B50B18"/>
    <w:rsid w:val="00B51A98"/>
    <w:rsid w:val="00B52CD5"/>
    <w:rsid w:val="00B544FC"/>
    <w:rsid w:val="00B551E6"/>
    <w:rsid w:val="00B55E20"/>
    <w:rsid w:val="00B56498"/>
    <w:rsid w:val="00B572C9"/>
    <w:rsid w:val="00B57C5D"/>
    <w:rsid w:val="00B6061F"/>
    <w:rsid w:val="00B61A03"/>
    <w:rsid w:val="00B62777"/>
    <w:rsid w:val="00B63395"/>
    <w:rsid w:val="00B6355A"/>
    <w:rsid w:val="00B63A23"/>
    <w:rsid w:val="00B63CC8"/>
    <w:rsid w:val="00B643DC"/>
    <w:rsid w:val="00B6442E"/>
    <w:rsid w:val="00B64EB6"/>
    <w:rsid w:val="00B64FB1"/>
    <w:rsid w:val="00B65D9D"/>
    <w:rsid w:val="00B66F48"/>
    <w:rsid w:val="00B67A70"/>
    <w:rsid w:val="00B71236"/>
    <w:rsid w:val="00B71AE3"/>
    <w:rsid w:val="00B7247F"/>
    <w:rsid w:val="00B72649"/>
    <w:rsid w:val="00B76337"/>
    <w:rsid w:val="00B80458"/>
    <w:rsid w:val="00B81FE4"/>
    <w:rsid w:val="00B825DC"/>
    <w:rsid w:val="00B82F35"/>
    <w:rsid w:val="00B83008"/>
    <w:rsid w:val="00B8590A"/>
    <w:rsid w:val="00B85B15"/>
    <w:rsid w:val="00B86E90"/>
    <w:rsid w:val="00B86F28"/>
    <w:rsid w:val="00B91D19"/>
    <w:rsid w:val="00B95358"/>
    <w:rsid w:val="00B959CB"/>
    <w:rsid w:val="00B96486"/>
    <w:rsid w:val="00BA0CCD"/>
    <w:rsid w:val="00BA1555"/>
    <w:rsid w:val="00BA1958"/>
    <w:rsid w:val="00BA1989"/>
    <w:rsid w:val="00BA3839"/>
    <w:rsid w:val="00BA4AD2"/>
    <w:rsid w:val="00BB102A"/>
    <w:rsid w:val="00BB114F"/>
    <w:rsid w:val="00BB16A0"/>
    <w:rsid w:val="00BB1855"/>
    <w:rsid w:val="00BB1BE2"/>
    <w:rsid w:val="00BB1D5B"/>
    <w:rsid w:val="00BB1E19"/>
    <w:rsid w:val="00BB2736"/>
    <w:rsid w:val="00BB28C6"/>
    <w:rsid w:val="00BB445B"/>
    <w:rsid w:val="00BB5E65"/>
    <w:rsid w:val="00BB685E"/>
    <w:rsid w:val="00BB767A"/>
    <w:rsid w:val="00BB7EE6"/>
    <w:rsid w:val="00BC1C8C"/>
    <w:rsid w:val="00BC1ECF"/>
    <w:rsid w:val="00BC4F5C"/>
    <w:rsid w:val="00BC5CD3"/>
    <w:rsid w:val="00BC7D5D"/>
    <w:rsid w:val="00BD000C"/>
    <w:rsid w:val="00BD0529"/>
    <w:rsid w:val="00BD0B1F"/>
    <w:rsid w:val="00BD0F06"/>
    <w:rsid w:val="00BD1DDE"/>
    <w:rsid w:val="00BD2AA6"/>
    <w:rsid w:val="00BD398F"/>
    <w:rsid w:val="00BE1192"/>
    <w:rsid w:val="00BE1286"/>
    <w:rsid w:val="00BE195F"/>
    <w:rsid w:val="00BE470F"/>
    <w:rsid w:val="00BE4B84"/>
    <w:rsid w:val="00BE5243"/>
    <w:rsid w:val="00BE625D"/>
    <w:rsid w:val="00BE6A01"/>
    <w:rsid w:val="00BE71F4"/>
    <w:rsid w:val="00BE73BF"/>
    <w:rsid w:val="00BE7447"/>
    <w:rsid w:val="00BF26C8"/>
    <w:rsid w:val="00BF4189"/>
    <w:rsid w:val="00BF4D50"/>
    <w:rsid w:val="00BF57E6"/>
    <w:rsid w:val="00BF676D"/>
    <w:rsid w:val="00BF6B0B"/>
    <w:rsid w:val="00C0011F"/>
    <w:rsid w:val="00C01124"/>
    <w:rsid w:val="00C03267"/>
    <w:rsid w:val="00C03951"/>
    <w:rsid w:val="00C03C8B"/>
    <w:rsid w:val="00C04362"/>
    <w:rsid w:val="00C04B0B"/>
    <w:rsid w:val="00C04C34"/>
    <w:rsid w:val="00C04CA2"/>
    <w:rsid w:val="00C06F4B"/>
    <w:rsid w:val="00C109FC"/>
    <w:rsid w:val="00C114E2"/>
    <w:rsid w:val="00C13CDE"/>
    <w:rsid w:val="00C14185"/>
    <w:rsid w:val="00C146C1"/>
    <w:rsid w:val="00C17FCE"/>
    <w:rsid w:val="00C20B4A"/>
    <w:rsid w:val="00C211C2"/>
    <w:rsid w:val="00C2139F"/>
    <w:rsid w:val="00C23153"/>
    <w:rsid w:val="00C235FE"/>
    <w:rsid w:val="00C23AFD"/>
    <w:rsid w:val="00C23F5C"/>
    <w:rsid w:val="00C251F9"/>
    <w:rsid w:val="00C2597A"/>
    <w:rsid w:val="00C25F41"/>
    <w:rsid w:val="00C271F1"/>
    <w:rsid w:val="00C322CC"/>
    <w:rsid w:val="00C32ACB"/>
    <w:rsid w:val="00C32F51"/>
    <w:rsid w:val="00C32FF6"/>
    <w:rsid w:val="00C33375"/>
    <w:rsid w:val="00C3361D"/>
    <w:rsid w:val="00C3415D"/>
    <w:rsid w:val="00C34AAF"/>
    <w:rsid w:val="00C35205"/>
    <w:rsid w:val="00C35D29"/>
    <w:rsid w:val="00C36827"/>
    <w:rsid w:val="00C37555"/>
    <w:rsid w:val="00C37A65"/>
    <w:rsid w:val="00C37E84"/>
    <w:rsid w:val="00C40D58"/>
    <w:rsid w:val="00C416CB"/>
    <w:rsid w:val="00C427BB"/>
    <w:rsid w:val="00C42F25"/>
    <w:rsid w:val="00C45138"/>
    <w:rsid w:val="00C46339"/>
    <w:rsid w:val="00C4650C"/>
    <w:rsid w:val="00C46A13"/>
    <w:rsid w:val="00C47D17"/>
    <w:rsid w:val="00C5021A"/>
    <w:rsid w:val="00C503AF"/>
    <w:rsid w:val="00C51BC2"/>
    <w:rsid w:val="00C549C6"/>
    <w:rsid w:val="00C55279"/>
    <w:rsid w:val="00C55C14"/>
    <w:rsid w:val="00C569EC"/>
    <w:rsid w:val="00C5741E"/>
    <w:rsid w:val="00C6045D"/>
    <w:rsid w:val="00C60A40"/>
    <w:rsid w:val="00C60FD6"/>
    <w:rsid w:val="00C610DA"/>
    <w:rsid w:val="00C62218"/>
    <w:rsid w:val="00C62A2F"/>
    <w:rsid w:val="00C62BD3"/>
    <w:rsid w:val="00C62DAB"/>
    <w:rsid w:val="00C65747"/>
    <w:rsid w:val="00C6695D"/>
    <w:rsid w:val="00C67606"/>
    <w:rsid w:val="00C70242"/>
    <w:rsid w:val="00C70C36"/>
    <w:rsid w:val="00C71690"/>
    <w:rsid w:val="00C73FBF"/>
    <w:rsid w:val="00C748B4"/>
    <w:rsid w:val="00C75110"/>
    <w:rsid w:val="00C75CE5"/>
    <w:rsid w:val="00C76D1F"/>
    <w:rsid w:val="00C76E06"/>
    <w:rsid w:val="00C77534"/>
    <w:rsid w:val="00C80C0A"/>
    <w:rsid w:val="00C81002"/>
    <w:rsid w:val="00C815CD"/>
    <w:rsid w:val="00C81F91"/>
    <w:rsid w:val="00C833F9"/>
    <w:rsid w:val="00C8349A"/>
    <w:rsid w:val="00C83D82"/>
    <w:rsid w:val="00C8484C"/>
    <w:rsid w:val="00C8522C"/>
    <w:rsid w:val="00C855F4"/>
    <w:rsid w:val="00C85D48"/>
    <w:rsid w:val="00C8706E"/>
    <w:rsid w:val="00C87BB1"/>
    <w:rsid w:val="00C87EC2"/>
    <w:rsid w:val="00C901D5"/>
    <w:rsid w:val="00C90A92"/>
    <w:rsid w:val="00C90C8F"/>
    <w:rsid w:val="00C918F1"/>
    <w:rsid w:val="00C93405"/>
    <w:rsid w:val="00C937E3"/>
    <w:rsid w:val="00C93AC8"/>
    <w:rsid w:val="00C9489B"/>
    <w:rsid w:val="00C9640F"/>
    <w:rsid w:val="00C975B7"/>
    <w:rsid w:val="00C97E17"/>
    <w:rsid w:val="00CA1D71"/>
    <w:rsid w:val="00CA2166"/>
    <w:rsid w:val="00CA28D8"/>
    <w:rsid w:val="00CA2D8E"/>
    <w:rsid w:val="00CA476F"/>
    <w:rsid w:val="00CA53EF"/>
    <w:rsid w:val="00CA7008"/>
    <w:rsid w:val="00CB0D0E"/>
    <w:rsid w:val="00CB1A0E"/>
    <w:rsid w:val="00CB2191"/>
    <w:rsid w:val="00CB228A"/>
    <w:rsid w:val="00CB2560"/>
    <w:rsid w:val="00CB34C2"/>
    <w:rsid w:val="00CB48C2"/>
    <w:rsid w:val="00CB4F21"/>
    <w:rsid w:val="00CB6C0A"/>
    <w:rsid w:val="00CB7110"/>
    <w:rsid w:val="00CB7940"/>
    <w:rsid w:val="00CB7FCB"/>
    <w:rsid w:val="00CC0E30"/>
    <w:rsid w:val="00CC0F76"/>
    <w:rsid w:val="00CC139F"/>
    <w:rsid w:val="00CC23AD"/>
    <w:rsid w:val="00CC2716"/>
    <w:rsid w:val="00CC3140"/>
    <w:rsid w:val="00CC3B30"/>
    <w:rsid w:val="00CC7176"/>
    <w:rsid w:val="00CC73CE"/>
    <w:rsid w:val="00CD1DAE"/>
    <w:rsid w:val="00CD2FDD"/>
    <w:rsid w:val="00CD31B4"/>
    <w:rsid w:val="00CD6CEC"/>
    <w:rsid w:val="00CE0333"/>
    <w:rsid w:val="00CE0DAB"/>
    <w:rsid w:val="00CE16A7"/>
    <w:rsid w:val="00CE1864"/>
    <w:rsid w:val="00CE2005"/>
    <w:rsid w:val="00CE21E7"/>
    <w:rsid w:val="00CE45B2"/>
    <w:rsid w:val="00CE53DA"/>
    <w:rsid w:val="00CE5EFB"/>
    <w:rsid w:val="00CE6197"/>
    <w:rsid w:val="00CE63C4"/>
    <w:rsid w:val="00CE7A02"/>
    <w:rsid w:val="00CE7A4D"/>
    <w:rsid w:val="00CF125C"/>
    <w:rsid w:val="00CF16F8"/>
    <w:rsid w:val="00CF2162"/>
    <w:rsid w:val="00CF303E"/>
    <w:rsid w:val="00CF320F"/>
    <w:rsid w:val="00CF46F2"/>
    <w:rsid w:val="00CF4C01"/>
    <w:rsid w:val="00CF4E66"/>
    <w:rsid w:val="00CF606F"/>
    <w:rsid w:val="00CF6B5B"/>
    <w:rsid w:val="00D003B0"/>
    <w:rsid w:val="00D00480"/>
    <w:rsid w:val="00D008F8"/>
    <w:rsid w:val="00D01E2A"/>
    <w:rsid w:val="00D01F18"/>
    <w:rsid w:val="00D06206"/>
    <w:rsid w:val="00D07F74"/>
    <w:rsid w:val="00D100CF"/>
    <w:rsid w:val="00D13882"/>
    <w:rsid w:val="00D13E72"/>
    <w:rsid w:val="00D1542B"/>
    <w:rsid w:val="00D15AF9"/>
    <w:rsid w:val="00D15FE5"/>
    <w:rsid w:val="00D16175"/>
    <w:rsid w:val="00D17A86"/>
    <w:rsid w:val="00D205FA"/>
    <w:rsid w:val="00D21C5C"/>
    <w:rsid w:val="00D22BC0"/>
    <w:rsid w:val="00D2413E"/>
    <w:rsid w:val="00D25EB4"/>
    <w:rsid w:val="00D307D8"/>
    <w:rsid w:val="00D309F1"/>
    <w:rsid w:val="00D312E5"/>
    <w:rsid w:val="00D31498"/>
    <w:rsid w:val="00D31BC8"/>
    <w:rsid w:val="00D35310"/>
    <w:rsid w:val="00D361B7"/>
    <w:rsid w:val="00D36CC9"/>
    <w:rsid w:val="00D3795F"/>
    <w:rsid w:val="00D40541"/>
    <w:rsid w:val="00D40988"/>
    <w:rsid w:val="00D40D22"/>
    <w:rsid w:val="00D40F5E"/>
    <w:rsid w:val="00D41E9D"/>
    <w:rsid w:val="00D42995"/>
    <w:rsid w:val="00D43433"/>
    <w:rsid w:val="00D43518"/>
    <w:rsid w:val="00D443CE"/>
    <w:rsid w:val="00D45ED8"/>
    <w:rsid w:val="00D46FF8"/>
    <w:rsid w:val="00D4702F"/>
    <w:rsid w:val="00D500F9"/>
    <w:rsid w:val="00D520EA"/>
    <w:rsid w:val="00D52105"/>
    <w:rsid w:val="00D52AA1"/>
    <w:rsid w:val="00D52D49"/>
    <w:rsid w:val="00D52F2C"/>
    <w:rsid w:val="00D551FC"/>
    <w:rsid w:val="00D56043"/>
    <w:rsid w:val="00D57C61"/>
    <w:rsid w:val="00D57CDB"/>
    <w:rsid w:val="00D605D0"/>
    <w:rsid w:val="00D60FF5"/>
    <w:rsid w:val="00D61436"/>
    <w:rsid w:val="00D6278C"/>
    <w:rsid w:val="00D648AF"/>
    <w:rsid w:val="00D650C9"/>
    <w:rsid w:val="00D653B0"/>
    <w:rsid w:val="00D66855"/>
    <w:rsid w:val="00D66D53"/>
    <w:rsid w:val="00D67D8C"/>
    <w:rsid w:val="00D67E6B"/>
    <w:rsid w:val="00D702F2"/>
    <w:rsid w:val="00D70D9A"/>
    <w:rsid w:val="00D70F04"/>
    <w:rsid w:val="00D71BF2"/>
    <w:rsid w:val="00D72B8A"/>
    <w:rsid w:val="00D7364A"/>
    <w:rsid w:val="00D7391E"/>
    <w:rsid w:val="00D7459E"/>
    <w:rsid w:val="00D74B5F"/>
    <w:rsid w:val="00D74DB9"/>
    <w:rsid w:val="00D75CD1"/>
    <w:rsid w:val="00D75E6E"/>
    <w:rsid w:val="00D75E8F"/>
    <w:rsid w:val="00D76774"/>
    <w:rsid w:val="00D7679E"/>
    <w:rsid w:val="00D767F2"/>
    <w:rsid w:val="00D76C1F"/>
    <w:rsid w:val="00D80AF1"/>
    <w:rsid w:val="00D83240"/>
    <w:rsid w:val="00D8349C"/>
    <w:rsid w:val="00D84AF5"/>
    <w:rsid w:val="00D85825"/>
    <w:rsid w:val="00D85EC3"/>
    <w:rsid w:val="00D87102"/>
    <w:rsid w:val="00D90B62"/>
    <w:rsid w:val="00D91E61"/>
    <w:rsid w:val="00D923A6"/>
    <w:rsid w:val="00D930DA"/>
    <w:rsid w:val="00D93875"/>
    <w:rsid w:val="00D9390B"/>
    <w:rsid w:val="00D93B78"/>
    <w:rsid w:val="00D9470F"/>
    <w:rsid w:val="00D95467"/>
    <w:rsid w:val="00D95A01"/>
    <w:rsid w:val="00D96E4C"/>
    <w:rsid w:val="00DA14EA"/>
    <w:rsid w:val="00DA15F6"/>
    <w:rsid w:val="00DA1B28"/>
    <w:rsid w:val="00DA2919"/>
    <w:rsid w:val="00DA2C40"/>
    <w:rsid w:val="00DA47CA"/>
    <w:rsid w:val="00DA49F9"/>
    <w:rsid w:val="00DA4D7F"/>
    <w:rsid w:val="00DA5833"/>
    <w:rsid w:val="00DA6D38"/>
    <w:rsid w:val="00DA77E4"/>
    <w:rsid w:val="00DB088A"/>
    <w:rsid w:val="00DB1133"/>
    <w:rsid w:val="00DB29D2"/>
    <w:rsid w:val="00DB6150"/>
    <w:rsid w:val="00DB6CC6"/>
    <w:rsid w:val="00DC2528"/>
    <w:rsid w:val="00DC2561"/>
    <w:rsid w:val="00DC309A"/>
    <w:rsid w:val="00DC3301"/>
    <w:rsid w:val="00DC3838"/>
    <w:rsid w:val="00DC3FAB"/>
    <w:rsid w:val="00DC4902"/>
    <w:rsid w:val="00DC491A"/>
    <w:rsid w:val="00DC4C6C"/>
    <w:rsid w:val="00DC502D"/>
    <w:rsid w:val="00DC76B2"/>
    <w:rsid w:val="00DC7DAC"/>
    <w:rsid w:val="00DD00BE"/>
    <w:rsid w:val="00DD06E7"/>
    <w:rsid w:val="00DD0D03"/>
    <w:rsid w:val="00DD1106"/>
    <w:rsid w:val="00DD2C2C"/>
    <w:rsid w:val="00DD45EA"/>
    <w:rsid w:val="00DD4F65"/>
    <w:rsid w:val="00DD57B4"/>
    <w:rsid w:val="00DD58AD"/>
    <w:rsid w:val="00DD5B09"/>
    <w:rsid w:val="00DD5B78"/>
    <w:rsid w:val="00DD6027"/>
    <w:rsid w:val="00DD6212"/>
    <w:rsid w:val="00DD6F43"/>
    <w:rsid w:val="00DD72CE"/>
    <w:rsid w:val="00DD7B6F"/>
    <w:rsid w:val="00DE0E0C"/>
    <w:rsid w:val="00DE10B7"/>
    <w:rsid w:val="00DE4D2D"/>
    <w:rsid w:val="00DE4EE1"/>
    <w:rsid w:val="00DE5DCC"/>
    <w:rsid w:val="00DE69EE"/>
    <w:rsid w:val="00DF0082"/>
    <w:rsid w:val="00DF035D"/>
    <w:rsid w:val="00DF2089"/>
    <w:rsid w:val="00DF4568"/>
    <w:rsid w:val="00DF49BB"/>
    <w:rsid w:val="00DF4E9D"/>
    <w:rsid w:val="00DF5FC7"/>
    <w:rsid w:val="00DF66CA"/>
    <w:rsid w:val="00DF6AF4"/>
    <w:rsid w:val="00E00431"/>
    <w:rsid w:val="00E00D4D"/>
    <w:rsid w:val="00E00EC9"/>
    <w:rsid w:val="00E02573"/>
    <w:rsid w:val="00E032F8"/>
    <w:rsid w:val="00E03908"/>
    <w:rsid w:val="00E0462D"/>
    <w:rsid w:val="00E052B5"/>
    <w:rsid w:val="00E05346"/>
    <w:rsid w:val="00E055B6"/>
    <w:rsid w:val="00E05777"/>
    <w:rsid w:val="00E0764E"/>
    <w:rsid w:val="00E10326"/>
    <w:rsid w:val="00E1132D"/>
    <w:rsid w:val="00E13164"/>
    <w:rsid w:val="00E14788"/>
    <w:rsid w:val="00E1497D"/>
    <w:rsid w:val="00E14A37"/>
    <w:rsid w:val="00E15249"/>
    <w:rsid w:val="00E161FE"/>
    <w:rsid w:val="00E164F0"/>
    <w:rsid w:val="00E20B88"/>
    <w:rsid w:val="00E20E9E"/>
    <w:rsid w:val="00E2294D"/>
    <w:rsid w:val="00E24115"/>
    <w:rsid w:val="00E25F8D"/>
    <w:rsid w:val="00E25FA2"/>
    <w:rsid w:val="00E25FE9"/>
    <w:rsid w:val="00E26ABC"/>
    <w:rsid w:val="00E27180"/>
    <w:rsid w:val="00E27D90"/>
    <w:rsid w:val="00E30B68"/>
    <w:rsid w:val="00E30BC6"/>
    <w:rsid w:val="00E30C8B"/>
    <w:rsid w:val="00E31285"/>
    <w:rsid w:val="00E315C5"/>
    <w:rsid w:val="00E31D06"/>
    <w:rsid w:val="00E32B7F"/>
    <w:rsid w:val="00E336AA"/>
    <w:rsid w:val="00E338A0"/>
    <w:rsid w:val="00E33A10"/>
    <w:rsid w:val="00E349E6"/>
    <w:rsid w:val="00E352E4"/>
    <w:rsid w:val="00E358BE"/>
    <w:rsid w:val="00E35A8A"/>
    <w:rsid w:val="00E36D9F"/>
    <w:rsid w:val="00E375E3"/>
    <w:rsid w:val="00E40BF8"/>
    <w:rsid w:val="00E43261"/>
    <w:rsid w:val="00E43611"/>
    <w:rsid w:val="00E43A66"/>
    <w:rsid w:val="00E445E2"/>
    <w:rsid w:val="00E44E2C"/>
    <w:rsid w:val="00E45049"/>
    <w:rsid w:val="00E45CCA"/>
    <w:rsid w:val="00E464B2"/>
    <w:rsid w:val="00E50D1B"/>
    <w:rsid w:val="00E52517"/>
    <w:rsid w:val="00E52ABD"/>
    <w:rsid w:val="00E53112"/>
    <w:rsid w:val="00E54BA8"/>
    <w:rsid w:val="00E567F6"/>
    <w:rsid w:val="00E56ECA"/>
    <w:rsid w:val="00E610C1"/>
    <w:rsid w:val="00E620B0"/>
    <w:rsid w:val="00E624FD"/>
    <w:rsid w:val="00E62626"/>
    <w:rsid w:val="00E62A49"/>
    <w:rsid w:val="00E639FB"/>
    <w:rsid w:val="00E63B18"/>
    <w:rsid w:val="00E63C04"/>
    <w:rsid w:val="00E642E0"/>
    <w:rsid w:val="00E645A8"/>
    <w:rsid w:val="00E6466D"/>
    <w:rsid w:val="00E64D0A"/>
    <w:rsid w:val="00E64D6C"/>
    <w:rsid w:val="00E65669"/>
    <w:rsid w:val="00E66C0E"/>
    <w:rsid w:val="00E67BC9"/>
    <w:rsid w:val="00E72967"/>
    <w:rsid w:val="00E731FD"/>
    <w:rsid w:val="00E73ABC"/>
    <w:rsid w:val="00E73C9E"/>
    <w:rsid w:val="00E744EE"/>
    <w:rsid w:val="00E75F61"/>
    <w:rsid w:val="00E7783E"/>
    <w:rsid w:val="00E77D29"/>
    <w:rsid w:val="00E8090A"/>
    <w:rsid w:val="00E81EDB"/>
    <w:rsid w:val="00E82126"/>
    <w:rsid w:val="00E83C14"/>
    <w:rsid w:val="00E845F4"/>
    <w:rsid w:val="00E84E08"/>
    <w:rsid w:val="00E861D3"/>
    <w:rsid w:val="00E87216"/>
    <w:rsid w:val="00E90263"/>
    <w:rsid w:val="00E91131"/>
    <w:rsid w:val="00E91950"/>
    <w:rsid w:val="00E91B84"/>
    <w:rsid w:val="00E92294"/>
    <w:rsid w:val="00E92D61"/>
    <w:rsid w:val="00E93DF9"/>
    <w:rsid w:val="00E940DC"/>
    <w:rsid w:val="00E94B24"/>
    <w:rsid w:val="00E952B6"/>
    <w:rsid w:val="00E9572C"/>
    <w:rsid w:val="00E95A69"/>
    <w:rsid w:val="00E97E1F"/>
    <w:rsid w:val="00EA051D"/>
    <w:rsid w:val="00EA0FF2"/>
    <w:rsid w:val="00EA1AD9"/>
    <w:rsid w:val="00EA28D2"/>
    <w:rsid w:val="00EA2D10"/>
    <w:rsid w:val="00EA5D0A"/>
    <w:rsid w:val="00EA5D4D"/>
    <w:rsid w:val="00EA60E1"/>
    <w:rsid w:val="00EB30D3"/>
    <w:rsid w:val="00EB416C"/>
    <w:rsid w:val="00EB4E7B"/>
    <w:rsid w:val="00EB5130"/>
    <w:rsid w:val="00EB534A"/>
    <w:rsid w:val="00EB6A56"/>
    <w:rsid w:val="00EB6FEE"/>
    <w:rsid w:val="00EC0526"/>
    <w:rsid w:val="00EC06D9"/>
    <w:rsid w:val="00EC1172"/>
    <w:rsid w:val="00EC1C60"/>
    <w:rsid w:val="00EC1D14"/>
    <w:rsid w:val="00EC250E"/>
    <w:rsid w:val="00EC2F63"/>
    <w:rsid w:val="00EC36E0"/>
    <w:rsid w:val="00EC393C"/>
    <w:rsid w:val="00EC3A37"/>
    <w:rsid w:val="00EC4539"/>
    <w:rsid w:val="00EC4D60"/>
    <w:rsid w:val="00EC5076"/>
    <w:rsid w:val="00ED127E"/>
    <w:rsid w:val="00ED1383"/>
    <w:rsid w:val="00ED1CB2"/>
    <w:rsid w:val="00ED1E33"/>
    <w:rsid w:val="00ED3D25"/>
    <w:rsid w:val="00ED426A"/>
    <w:rsid w:val="00ED42C7"/>
    <w:rsid w:val="00ED434C"/>
    <w:rsid w:val="00ED48C3"/>
    <w:rsid w:val="00ED5BAB"/>
    <w:rsid w:val="00ED60CB"/>
    <w:rsid w:val="00ED7875"/>
    <w:rsid w:val="00ED7F15"/>
    <w:rsid w:val="00EE0077"/>
    <w:rsid w:val="00EE05A3"/>
    <w:rsid w:val="00EE15DE"/>
    <w:rsid w:val="00EE1887"/>
    <w:rsid w:val="00EE1EE4"/>
    <w:rsid w:val="00EE1F24"/>
    <w:rsid w:val="00EE2C85"/>
    <w:rsid w:val="00EE318F"/>
    <w:rsid w:val="00EE4D58"/>
    <w:rsid w:val="00EE4E3E"/>
    <w:rsid w:val="00EE538F"/>
    <w:rsid w:val="00EE5913"/>
    <w:rsid w:val="00EE5D65"/>
    <w:rsid w:val="00EE5F4A"/>
    <w:rsid w:val="00EE7A72"/>
    <w:rsid w:val="00EF02B9"/>
    <w:rsid w:val="00EF0B86"/>
    <w:rsid w:val="00EF21B4"/>
    <w:rsid w:val="00EF3E41"/>
    <w:rsid w:val="00EF46A2"/>
    <w:rsid w:val="00EF6C34"/>
    <w:rsid w:val="00F00ADB"/>
    <w:rsid w:val="00F010AD"/>
    <w:rsid w:val="00F01272"/>
    <w:rsid w:val="00F05619"/>
    <w:rsid w:val="00F0648E"/>
    <w:rsid w:val="00F06B02"/>
    <w:rsid w:val="00F10D78"/>
    <w:rsid w:val="00F11FF2"/>
    <w:rsid w:val="00F124C7"/>
    <w:rsid w:val="00F12EE2"/>
    <w:rsid w:val="00F13092"/>
    <w:rsid w:val="00F1394C"/>
    <w:rsid w:val="00F13BEC"/>
    <w:rsid w:val="00F156C5"/>
    <w:rsid w:val="00F15CD4"/>
    <w:rsid w:val="00F17B04"/>
    <w:rsid w:val="00F17D85"/>
    <w:rsid w:val="00F218B9"/>
    <w:rsid w:val="00F22066"/>
    <w:rsid w:val="00F2311C"/>
    <w:rsid w:val="00F23DBF"/>
    <w:rsid w:val="00F2402E"/>
    <w:rsid w:val="00F2592E"/>
    <w:rsid w:val="00F259E0"/>
    <w:rsid w:val="00F25B96"/>
    <w:rsid w:val="00F26804"/>
    <w:rsid w:val="00F26877"/>
    <w:rsid w:val="00F2706E"/>
    <w:rsid w:val="00F27153"/>
    <w:rsid w:val="00F27466"/>
    <w:rsid w:val="00F301E1"/>
    <w:rsid w:val="00F31719"/>
    <w:rsid w:val="00F31D22"/>
    <w:rsid w:val="00F320D0"/>
    <w:rsid w:val="00F327AB"/>
    <w:rsid w:val="00F328CC"/>
    <w:rsid w:val="00F32CE3"/>
    <w:rsid w:val="00F335B8"/>
    <w:rsid w:val="00F337BD"/>
    <w:rsid w:val="00F33CE1"/>
    <w:rsid w:val="00F33EFA"/>
    <w:rsid w:val="00F33F2E"/>
    <w:rsid w:val="00F33F32"/>
    <w:rsid w:val="00F34FF4"/>
    <w:rsid w:val="00F35408"/>
    <w:rsid w:val="00F36D64"/>
    <w:rsid w:val="00F3749F"/>
    <w:rsid w:val="00F377AC"/>
    <w:rsid w:val="00F40074"/>
    <w:rsid w:val="00F40BE9"/>
    <w:rsid w:val="00F41561"/>
    <w:rsid w:val="00F41690"/>
    <w:rsid w:val="00F4173D"/>
    <w:rsid w:val="00F420F0"/>
    <w:rsid w:val="00F4222B"/>
    <w:rsid w:val="00F4292B"/>
    <w:rsid w:val="00F42B4E"/>
    <w:rsid w:val="00F434BB"/>
    <w:rsid w:val="00F44CE7"/>
    <w:rsid w:val="00F45A5B"/>
    <w:rsid w:val="00F45EB4"/>
    <w:rsid w:val="00F465D1"/>
    <w:rsid w:val="00F47DA5"/>
    <w:rsid w:val="00F512F7"/>
    <w:rsid w:val="00F52F12"/>
    <w:rsid w:val="00F52FCF"/>
    <w:rsid w:val="00F54143"/>
    <w:rsid w:val="00F545BD"/>
    <w:rsid w:val="00F55FCB"/>
    <w:rsid w:val="00F56C42"/>
    <w:rsid w:val="00F609B9"/>
    <w:rsid w:val="00F611E7"/>
    <w:rsid w:val="00F62267"/>
    <w:rsid w:val="00F62853"/>
    <w:rsid w:val="00F6308D"/>
    <w:rsid w:val="00F663A7"/>
    <w:rsid w:val="00F670FF"/>
    <w:rsid w:val="00F70B75"/>
    <w:rsid w:val="00F7276D"/>
    <w:rsid w:val="00F72AFF"/>
    <w:rsid w:val="00F72F38"/>
    <w:rsid w:val="00F7345E"/>
    <w:rsid w:val="00F75498"/>
    <w:rsid w:val="00F75869"/>
    <w:rsid w:val="00F76743"/>
    <w:rsid w:val="00F76D19"/>
    <w:rsid w:val="00F80401"/>
    <w:rsid w:val="00F8229A"/>
    <w:rsid w:val="00F83066"/>
    <w:rsid w:val="00F83D3F"/>
    <w:rsid w:val="00F8483B"/>
    <w:rsid w:val="00F84993"/>
    <w:rsid w:val="00F84B09"/>
    <w:rsid w:val="00F84B9A"/>
    <w:rsid w:val="00F84CE5"/>
    <w:rsid w:val="00F850B2"/>
    <w:rsid w:val="00F878F5"/>
    <w:rsid w:val="00F90B0F"/>
    <w:rsid w:val="00F91BA0"/>
    <w:rsid w:val="00F93EE5"/>
    <w:rsid w:val="00F95644"/>
    <w:rsid w:val="00F95B9A"/>
    <w:rsid w:val="00F97255"/>
    <w:rsid w:val="00FA01DB"/>
    <w:rsid w:val="00FA024F"/>
    <w:rsid w:val="00FA342F"/>
    <w:rsid w:val="00FA509F"/>
    <w:rsid w:val="00FA5313"/>
    <w:rsid w:val="00FA629B"/>
    <w:rsid w:val="00FA6397"/>
    <w:rsid w:val="00FA702D"/>
    <w:rsid w:val="00FA7E60"/>
    <w:rsid w:val="00FB190E"/>
    <w:rsid w:val="00FB2D4D"/>
    <w:rsid w:val="00FB3E50"/>
    <w:rsid w:val="00FB5283"/>
    <w:rsid w:val="00FB52C8"/>
    <w:rsid w:val="00FB5B96"/>
    <w:rsid w:val="00FB6D69"/>
    <w:rsid w:val="00FB709B"/>
    <w:rsid w:val="00FB76E3"/>
    <w:rsid w:val="00FC086E"/>
    <w:rsid w:val="00FC0AFA"/>
    <w:rsid w:val="00FC1662"/>
    <w:rsid w:val="00FC17EA"/>
    <w:rsid w:val="00FC1ADF"/>
    <w:rsid w:val="00FC1CF9"/>
    <w:rsid w:val="00FC34E1"/>
    <w:rsid w:val="00FC3675"/>
    <w:rsid w:val="00FC4363"/>
    <w:rsid w:val="00FC653C"/>
    <w:rsid w:val="00FC65C7"/>
    <w:rsid w:val="00FD0A70"/>
    <w:rsid w:val="00FD20C5"/>
    <w:rsid w:val="00FD252B"/>
    <w:rsid w:val="00FD2625"/>
    <w:rsid w:val="00FD3810"/>
    <w:rsid w:val="00FD3B44"/>
    <w:rsid w:val="00FD5109"/>
    <w:rsid w:val="00FD5156"/>
    <w:rsid w:val="00FD5672"/>
    <w:rsid w:val="00FD5E3A"/>
    <w:rsid w:val="00FD612F"/>
    <w:rsid w:val="00FD6162"/>
    <w:rsid w:val="00FD66D0"/>
    <w:rsid w:val="00FD6D8A"/>
    <w:rsid w:val="00FD6DA7"/>
    <w:rsid w:val="00FE0C06"/>
    <w:rsid w:val="00FE11DE"/>
    <w:rsid w:val="00FE18C2"/>
    <w:rsid w:val="00FE1B2A"/>
    <w:rsid w:val="00FE310B"/>
    <w:rsid w:val="00FE32AD"/>
    <w:rsid w:val="00FE3945"/>
    <w:rsid w:val="00FE3B7F"/>
    <w:rsid w:val="00FE3FF1"/>
    <w:rsid w:val="00FE4AA8"/>
    <w:rsid w:val="00FE4B71"/>
    <w:rsid w:val="00FE57C2"/>
    <w:rsid w:val="00FE5DE0"/>
    <w:rsid w:val="00FE5E45"/>
    <w:rsid w:val="00FE67CB"/>
    <w:rsid w:val="00FE6868"/>
    <w:rsid w:val="00FE76E7"/>
    <w:rsid w:val="00FE7761"/>
    <w:rsid w:val="00FF0000"/>
    <w:rsid w:val="00FF2EB6"/>
    <w:rsid w:val="00FF5D70"/>
    <w:rsid w:val="00FF718E"/>
    <w:rsid w:val="00FF75A8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EB7C8-7B73-4089-84DB-D96421F5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3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D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0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A25D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F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Golovina_od</dc:creator>
  <cp:lastModifiedBy>kab302_teacher</cp:lastModifiedBy>
  <cp:revision>2</cp:revision>
  <cp:lastPrinted>2017-10-16T10:24:00Z</cp:lastPrinted>
  <dcterms:created xsi:type="dcterms:W3CDTF">2018-03-02T10:44:00Z</dcterms:created>
  <dcterms:modified xsi:type="dcterms:W3CDTF">2018-03-02T10:44:00Z</dcterms:modified>
</cp:coreProperties>
</file>