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3A" w:rsidRPr="0003473A" w:rsidRDefault="0003473A" w:rsidP="00163F34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FA0893">
        <w:rPr>
          <w:b/>
          <w:sz w:val="32"/>
          <w:szCs w:val="32"/>
        </w:rPr>
        <w:t xml:space="preserve">План </w:t>
      </w:r>
      <w:proofErr w:type="gramStart"/>
      <w:r w:rsidRPr="00FA0893">
        <w:rPr>
          <w:b/>
          <w:sz w:val="32"/>
          <w:szCs w:val="32"/>
        </w:rPr>
        <w:t>работы районного методического объединен</w:t>
      </w:r>
      <w:r>
        <w:rPr>
          <w:b/>
          <w:sz w:val="32"/>
          <w:szCs w:val="32"/>
        </w:rPr>
        <w:t xml:space="preserve">ия учителей  информатики </w:t>
      </w:r>
      <w:r w:rsidR="00163F34">
        <w:rPr>
          <w:b/>
          <w:sz w:val="32"/>
          <w:szCs w:val="32"/>
        </w:rPr>
        <w:t>Октябрьского района</w:t>
      </w:r>
      <w:proofErr w:type="gramEnd"/>
      <w:r w:rsidR="00163F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2016-2017</w:t>
      </w:r>
      <w:r w:rsidRPr="00FA0893">
        <w:rPr>
          <w:b/>
          <w:sz w:val="32"/>
          <w:szCs w:val="32"/>
        </w:rPr>
        <w:t xml:space="preserve"> учебный год</w:t>
      </w:r>
    </w:p>
    <w:p w:rsidR="0003473A" w:rsidRDefault="0003473A" w:rsidP="0003473A">
      <w:pPr>
        <w:shd w:val="clear" w:color="auto" w:fill="FFFFFF"/>
        <w:spacing w:before="283" w:after="200" w:line="276" w:lineRule="auto"/>
        <w:jc w:val="both"/>
        <w:rPr>
          <w:rFonts w:eastAsia="Arial Unicode MS"/>
          <w:bCs/>
          <w:color w:val="000000"/>
        </w:rPr>
      </w:pPr>
      <w:r>
        <w:rPr>
          <w:b/>
          <w:bCs/>
        </w:rPr>
        <w:t xml:space="preserve">Методическая тема: </w:t>
      </w:r>
      <w:r w:rsidRPr="007D59EA">
        <w:rPr>
          <w:rFonts w:eastAsia="Arial Unicode MS"/>
          <w:color w:val="000000"/>
        </w:rPr>
        <w:t xml:space="preserve">профессиональная компетентность педагога как ресурс реализации </w:t>
      </w:r>
      <w:r w:rsidRPr="007D59EA">
        <w:rPr>
          <w:rFonts w:eastAsia="Arial Unicode MS"/>
          <w:bCs/>
          <w:color w:val="000000"/>
        </w:rPr>
        <w:t>ФГОС</w:t>
      </w:r>
      <w:r>
        <w:rPr>
          <w:rFonts w:eastAsia="Arial Unicode MS"/>
          <w:bCs/>
          <w:color w:val="000000"/>
        </w:rPr>
        <w:t>.</w:t>
      </w:r>
    </w:p>
    <w:p w:rsidR="0003473A" w:rsidRDefault="0003473A" w:rsidP="0003473A">
      <w:pPr>
        <w:shd w:val="clear" w:color="auto" w:fill="FFFFFF"/>
        <w:jc w:val="both"/>
        <w:rPr>
          <w:rFonts w:eastAsia="Arial Unicode MS"/>
          <w:b/>
          <w:bCs/>
          <w:iCs/>
          <w:color w:val="000000"/>
        </w:rPr>
      </w:pPr>
      <w:r w:rsidRPr="007D59EA">
        <w:rPr>
          <w:rFonts w:eastAsia="Arial Unicode MS"/>
          <w:b/>
          <w:bCs/>
          <w:iCs/>
          <w:color w:val="000000"/>
        </w:rPr>
        <w:t>Основные задачи:</w:t>
      </w:r>
    </w:p>
    <w:p w:rsidR="0003473A" w:rsidRPr="004C44A2" w:rsidRDefault="0003473A" w:rsidP="0003473A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C44A2">
        <w:rPr>
          <w:rStyle w:val="c2"/>
        </w:rPr>
        <w:t>Совершенствовать знания педагогов в области методики  </w:t>
      </w:r>
      <w:r w:rsidRPr="004C44A2">
        <w:rPr>
          <w:rStyle w:val="apple-converted-space"/>
        </w:rPr>
        <w:t> </w:t>
      </w:r>
      <w:r w:rsidRPr="004C44A2">
        <w:rPr>
          <w:rStyle w:val="c2"/>
        </w:rPr>
        <w:t xml:space="preserve">преподавания </w:t>
      </w:r>
      <w:r>
        <w:rPr>
          <w:rStyle w:val="c2"/>
        </w:rPr>
        <w:t>информатики</w:t>
      </w:r>
      <w:r w:rsidRPr="004C44A2">
        <w:rPr>
          <w:rStyle w:val="c2"/>
        </w:rPr>
        <w:t xml:space="preserve"> в условиях реализации обновленного содержания образования;</w:t>
      </w:r>
    </w:p>
    <w:p w:rsidR="0003473A" w:rsidRPr="004C44A2" w:rsidRDefault="0003473A" w:rsidP="0003473A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C44A2">
        <w:rPr>
          <w:rStyle w:val="c2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03473A" w:rsidRPr="004537F7" w:rsidRDefault="0003473A" w:rsidP="0003473A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7"/>
          <w:szCs w:val="27"/>
        </w:rPr>
      </w:pPr>
      <w:r w:rsidRPr="004537F7">
        <w:rPr>
          <w:rFonts w:eastAsia="Arial Unicode MS"/>
          <w:bCs/>
          <w:iCs/>
          <w:color w:val="000000"/>
        </w:rPr>
        <w:t>Работа с одаренными детьми.</w:t>
      </w:r>
      <w:r w:rsidRPr="004537F7">
        <w:rPr>
          <w:rFonts w:eastAsia="Arial Unicode MS"/>
          <w:bCs/>
          <w:iCs/>
          <w:color w:val="000000"/>
        </w:rPr>
        <w:tab/>
      </w:r>
    </w:p>
    <w:p w:rsidR="0003473A" w:rsidRPr="004C44A2" w:rsidRDefault="0003473A" w:rsidP="0003473A">
      <w:pPr>
        <w:pStyle w:val="c6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000000"/>
          <w:sz w:val="27"/>
          <w:szCs w:val="27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242"/>
        <w:gridCol w:w="5715"/>
        <w:gridCol w:w="820"/>
        <w:gridCol w:w="1410"/>
        <w:gridCol w:w="1495"/>
      </w:tblGrid>
      <w:tr w:rsidR="0007275D" w:rsidRPr="00831266" w:rsidTr="00163F34">
        <w:trPr>
          <w:trHeight w:val="1001"/>
        </w:trPr>
        <w:tc>
          <w:tcPr>
            <w:tcW w:w="1242" w:type="dxa"/>
            <w:vAlign w:val="center"/>
          </w:tcPr>
          <w:p w:rsidR="0003473A" w:rsidRPr="00163F34" w:rsidRDefault="0003473A" w:rsidP="00163F34">
            <w:pPr>
              <w:jc w:val="center"/>
              <w:rPr>
                <w:b/>
              </w:rPr>
            </w:pPr>
            <w:r w:rsidRPr="00163F34">
              <w:rPr>
                <w:b/>
              </w:rPr>
              <w:t>Месяц</w:t>
            </w:r>
          </w:p>
        </w:tc>
        <w:tc>
          <w:tcPr>
            <w:tcW w:w="5715" w:type="dxa"/>
            <w:vAlign w:val="center"/>
          </w:tcPr>
          <w:p w:rsidR="0003473A" w:rsidRPr="00163F34" w:rsidRDefault="0003473A" w:rsidP="00163F34">
            <w:pPr>
              <w:jc w:val="center"/>
              <w:rPr>
                <w:b/>
              </w:rPr>
            </w:pPr>
            <w:r w:rsidRPr="00163F34">
              <w:rPr>
                <w:b/>
              </w:rPr>
              <w:t>Мероприятия</w:t>
            </w:r>
          </w:p>
        </w:tc>
        <w:tc>
          <w:tcPr>
            <w:tcW w:w="820" w:type="dxa"/>
            <w:vAlign w:val="center"/>
          </w:tcPr>
          <w:p w:rsidR="0003473A" w:rsidRPr="00163F34" w:rsidRDefault="0003473A" w:rsidP="00163F34">
            <w:pPr>
              <w:jc w:val="center"/>
              <w:rPr>
                <w:b/>
              </w:rPr>
            </w:pPr>
            <w:r w:rsidRPr="00163F34">
              <w:rPr>
                <w:b/>
              </w:rPr>
              <w:t xml:space="preserve">РМО или ОМО </w:t>
            </w:r>
          </w:p>
        </w:tc>
        <w:tc>
          <w:tcPr>
            <w:tcW w:w="1410" w:type="dxa"/>
            <w:vAlign w:val="center"/>
          </w:tcPr>
          <w:p w:rsidR="0003473A" w:rsidRPr="00163F34" w:rsidRDefault="0003473A" w:rsidP="00163F34">
            <w:pPr>
              <w:jc w:val="center"/>
              <w:rPr>
                <w:b/>
              </w:rPr>
            </w:pPr>
            <w:r w:rsidRPr="00163F34">
              <w:rPr>
                <w:b/>
              </w:rPr>
              <w:t>Ответственные</w:t>
            </w:r>
          </w:p>
        </w:tc>
        <w:tc>
          <w:tcPr>
            <w:tcW w:w="1495" w:type="dxa"/>
            <w:vAlign w:val="center"/>
          </w:tcPr>
          <w:p w:rsidR="0003473A" w:rsidRPr="00163F34" w:rsidRDefault="0003473A" w:rsidP="00163F34">
            <w:pPr>
              <w:jc w:val="center"/>
              <w:rPr>
                <w:b/>
              </w:rPr>
            </w:pPr>
            <w:r w:rsidRPr="00163F34">
              <w:rPr>
                <w:b/>
              </w:rPr>
              <w:t>Дата</w:t>
            </w:r>
          </w:p>
        </w:tc>
      </w:tr>
      <w:tr w:rsidR="00831266" w:rsidRPr="00831266" w:rsidTr="00163F34">
        <w:trPr>
          <w:trHeight w:val="2662"/>
        </w:trPr>
        <w:tc>
          <w:tcPr>
            <w:tcW w:w="1242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Сентябрь-октябрь</w:t>
            </w:r>
          </w:p>
          <w:p w:rsidR="0007275D" w:rsidRPr="00831266" w:rsidRDefault="0007275D" w:rsidP="00163F34">
            <w:pPr>
              <w:tabs>
                <w:tab w:val="left" w:pos="705"/>
              </w:tabs>
              <w:jc w:val="center"/>
            </w:pPr>
          </w:p>
          <w:p w:rsidR="0007275D" w:rsidRPr="00831266" w:rsidRDefault="0007275D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07275D" w:rsidRPr="00831266" w:rsidRDefault="0007275D" w:rsidP="00163F34">
            <w:pPr>
              <w:jc w:val="center"/>
              <w:rPr>
                <w:color w:val="000000"/>
              </w:rPr>
            </w:pPr>
            <w:r w:rsidRPr="00831266">
              <w:rPr>
                <w:color w:val="000000"/>
              </w:rPr>
              <w:t>Заседание РМО. Тема:</w:t>
            </w:r>
          </w:p>
          <w:p w:rsidR="0007275D" w:rsidRPr="00831266" w:rsidRDefault="0007275D" w:rsidP="00163F34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adjustRightInd/>
              <w:ind w:left="34" w:firstLine="142"/>
              <w:contextualSpacing/>
              <w:jc w:val="center"/>
              <w:rPr>
                <w:sz w:val="24"/>
                <w:szCs w:val="24"/>
              </w:rPr>
            </w:pPr>
            <w:r w:rsidRPr="00831266">
              <w:rPr>
                <w:sz w:val="24"/>
                <w:szCs w:val="24"/>
              </w:rPr>
              <w:t>утверждение руководителей ОМО и РМО;</w:t>
            </w:r>
          </w:p>
          <w:p w:rsidR="0007275D" w:rsidRPr="00831266" w:rsidRDefault="0007275D" w:rsidP="00163F34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176"/>
              </w:tabs>
              <w:autoSpaceDE/>
              <w:autoSpaceDN/>
              <w:adjustRightInd/>
              <w:ind w:left="34" w:firstLine="142"/>
              <w:contextualSpacing/>
              <w:jc w:val="center"/>
              <w:rPr>
                <w:sz w:val="24"/>
                <w:szCs w:val="24"/>
              </w:rPr>
            </w:pPr>
            <w:r w:rsidRPr="00831266">
              <w:rPr>
                <w:sz w:val="24"/>
                <w:szCs w:val="24"/>
              </w:rPr>
              <w:t>анализ работы РМО за 2015-2016  учебный год и утверждение плана работы на 2016-2017 учебный год.  Выбор методической темы РМО учителей информатики.</w:t>
            </w:r>
          </w:p>
        </w:tc>
        <w:tc>
          <w:tcPr>
            <w:tcW w:w="820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РМО</w:t>
            </w:r>
          </w:p>
        </w:tc>
        <w:tc>
          <w:tcPr>
            <w:tcW w:w="1410" w:type="dxa"/>
            <w:vAlign w:val="center"/>
          </w:tcPr>
          <w:p w:rsidR="004537F7" w:rsidRDefault="004537F7" w:rsidP="00163F34">
            <w:pPr>
              <w:jc w:val="center"/>
            </w:pPr>
            <w:r>
              <w:t>Астафьева О</w:t>
            </w:r>
            <w:r w:rsidR="00130674">
              <w:t>.</w:t>
            </w:r>
            <w:r>
              <w:t xml:space="preserve"> А.</w:t>
            </w:r>
          </w:p>
          <w:p w:rsidR="0007275D" w:rsidRPr="00831266" w:rsidRDefault="0007275D" w:rsidP="00163F34">
            <w:pPr>
              <w:jc w:val="center"/>
            </w:pPr>
            <w:r w:rsidRPr="00831266">
              <w:t>Учителя ОУ</w:t>
            </w:r>
          </w:p>
        </w:tc>
        <w:tc>
          <w:tcPr>
            <w:tcW w:w="1495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21.09.2016</w:t>
            </w:r>
          </w:p>
        </w:tc>
      </w:tr>
      <w:tr w:rsidR="0007275D" w:rsidRPr="00831266" w:rsidTr="00163F34">
        <w:trPr>
          <w:trHeight w:val="2002"/>
        </w:trPr>
        <w:tc>
          <w:tcPr>
            <w:tcW w:w="1242" w:type="dxa"/>
            <w:vMerge w:val="restart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Ноябрь-декабрь</w:t>
            </w:r>
          </w:p>
        </w:tc>
        <w:tc>
          <w:tcPr>
            <w:tcW w:w="5715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Проблемный семинар «Интеграция технологии и информатики»</w:t>
            </w:r>
          </w:p>
        </w:tc>
        <w:tc>
          <w:tcPr>
            <w:tcW w:w="820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РМО</w:t>
            </w:r>
          </w:p>
        </w:tc>
        <w:tc>
          <w:tcPr>
            <w:tcW w:w="1410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 xml:space="preserve">Викторова </w:t>
            </w:r>
            <w:r w:rsidR="004537F7">
              <w:t>Т. С.</w:t>
            </w:r>
          </w:p>
          <w:p w:rsidR="0007275D" w:rsidRPr="00831266" w:rsidRDefault="0007275D" w:rsidP="00163F34">
            <w:pPr>
              <w:jc w:val="center"/>
            </w:pPr>
            <w:r w:rsidRPr="00831266">
              <w:t>МАОУ Гимназия УНИВЕРС</w:t>
            </w:r>
          </w:p>
        </w:tc>
        <w:tc>
          <w:tcPr>
            <w:tcW w:w="1495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23.11.2016</w:t>
            </w:r>
          </w:p>
          <w:p w:rsidR="0007275D" w:rsidRPr="00831266" w:rsidRDefault="0007275D" w:rsidP="00163F34">
            <w:pPr>
              <w:jc w:val="center"/>
            </w:pPr>
            <w:r w:rsidRPr="00831266">
              <w:t>(корректировка)</w:t>
            </w:r>
          </w:p>
        </w:tc>
      </w:tr>
      <w:tr w:rsidR="004537F7" w:rsidRPr="00831266" w:rsidTr="00163F34">
        <w:trPr>
          <w:trHeight w:val="685"/>
        </w:trPr>
        <w:tc>
          <w:tcPr>
            <w:tcW w:w="1242" w:type="dxa"/>
            <w:vMerge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4537F7" w:rsidRPr="000035F1" w:rsidRDefault="004537F7" w:rsidP="00163F34">
            <w:pPr>
              <w:jc w:val="center"/>
              <w:rPr>
                <w:color w:val="000000"/>
              </w:rPr>
            </w:pPr>
            <w:r w:rsidRPr="000035F1">
              <w:rPr>
                <w:color w:val="000000"/>
              </w:rPr>
              <w:t xml:space="preserve">Встреча рабочей группы по организации </w:t>
            </w:r>
            <w:r>
              <w:rPr>
                <w:color w:val="000000"/>
              </w:rPr>
              <w:t xml:space="preserve">конкурса </w:t>
            </w:r>
            <w:r>
              <w:rPr>
                <w:color w:val="000000"/>
                <w:lang w:val="en-US"/>
              </w:rPr>
              <w:t>web</w:t>
            </w:r>
            <w:r>
              <w:rPr>
                <w:color w:val="000000"/>
              </w:rPr>
              <w:t>-сайтов</w:t>
            </w:r>
            <w:r w:rsidRPr="000035F1">
              <w:rPr>
                <w:color w:val="000000"/>
              </w:rPr>
              <w:t>.</w:t>
            </w:r>
          </w:p>
        </w:tc>
        <w:tc>
          <w:tcPr>
            <w:tcW w:w="820" w:type="dxa"/>
            <w:vAlign w:val="center"/>
          </w:tcPr>
          <w:p w:rsidR="004537F7" w:rsidRPr="00831266" w:rsidRDefault="004537F7" w:rsidP="00163F34">
            <w:pPr>
              <w:jc w:val="center"/>
            </w:pPr>
            <w:r>
              <w:t>ОМО</w:t>
            </w:r>
          </w:p>
        </w:tc>
        <w:tc>
          <w:tcPr>
            <w:tcW w:w="1410" w:type="dxa"/>
            <w:vAlign w:val="center"/>
          </w:tcPr>
          <w:p w:rsidR="004537F7" w:rsidRDefault="004537F7" w:rsidP="00163F34">
            <w:pPr>
              <w:jc w:val="center"/>
            </w:pPr>
            <w:proofErr w:type="spellStart"/>
            <w:r>
              <w:t>Квеско</w:t>
            </w:r>
            <w:proofErr w:type="spellEnd"/>
            <w:r>
              <w:t xml:space="preserve"> С. Э.</w:t>
            </w:r>
          </w:p>
          <w:p w:rsidR="004537F7" w:rsidRPr="00831266" w:rsidRDefault="004537F7" w:rsidP="00163F34">
            <w:pPr>
              <w:jc w:val="center"/>
            </w:pPr>
            <w:r>
              <w:t>МБОУ Лицей № 10</w:t>
            </w:r>
          </w:p>
        </w:tc>
        <w:tc>
          <w:tcPr>
            <w:tcW w:w="1495" w:type="dxa"/>
            <w:vAlign w:val="center"/>
          </w:tcPr>
          <w:p w:rsidR="004537F7" w:rsidRPr="00831266" w:rsidRDefault="004537F7" w:rsidP="00163F34">
            <w:pPr>
              <w:jc w:val="center"/>
            </w:pPr>
            <w:r>
              <w:t>12.10.2016</w:t>
            </w:r>
          </w:p>
        </w:tc>
      </w:tr>
      <w:tr w:rsidR="0007275D" w:rsidRPr="00831266" w:rsidTr="00163F34">
        <w:trPr>
          <w:trHeight w:val="1286"/>
        </w:trPr>
        <w:tc>
          <w:tcPr>
            <w:tcW w:w="1242" w:type="dxa"/>
            <w:vMerge/>
            <w:vAlign w:val="center"/>
          </w:tcPr>
          <w:p w:rsidR="0007275D" w:rsidRPr="00831266" w:rsidRDefault="0007275D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 xml:space="preserve">КОНКУРС </w:t>
            </w:r>
            <w:r w:rsidRPr="00831266">
              <w:rPr>
                <w:lang w:val="en-US"/>
              </w:rPr>
              <w:t>WEB</w:t>
            </w:r>
            <w:r w:rsidRPr="00831266">
              <w:t>-САЙТОВ</w:t>
            </w:r>
          </w:p>
        </w:tc>
        <w:tc>
          <w:tcPr>
            <w:tcW w:w="820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ОМО</w:t>
            </w:r>
          </w:p>
        </w:tc>
        <w:tc>
          <w:tcPr>
            <w:tcW w:w="1410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учителя ОУ</w:t>
            </w:r>
          </w:p>
        </w:tc>
        <w:tc>
          <w:tcPr>
            <w:tcW w:w="1495" w:type="dxa"/>
            <w:vAlign w:val="center"/>
          </w:tcPr>
          <w:p w:rsidR="0007275D" w:rsidRPr="00831266" w:rsidRDefault="0007275D" w:rsidP="00163F34">
            <w:pPr>
              <w:jc w:val="center"/>
            </w:pPr>
            <w:r w:rsidRPr="00831266">
              <w:t>01.11.2016-30.11.16</w:t>
            </w:r>
          </w:p>
        </w:tc>
      </w:tr>
      <w:tr w:rsidR="004537F7" w:rsidRPr="00831266" w:rsidTr="00163F34">
        <w:trPr>
          <w:trHeight w:val="1001"/>
        </w:trPr>
        <w:tc>
          <w:tcPr>
            <w:tcW w:w="1242" w:type="dxa"/>
            <w:vMerge w:val="restart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январь-февраль</w:t>
            </w:r>
          </w:p>
          <w:p w:rsidR="004537F7" w:rsidRPr="00831266" w:rsidRDefault="004537F7" w:rsidP="00163F34">
            <w:pPr>
              <w:jc w:val="center"/>
            </w:pPr>
            <w:r w:rsidRPr="00831266">
              <w:t>март</w:t>
            </w:r>
          </w:p>
          <w:p w:rsidR="004537F7" w:rsidRPr="00831266" w:rsidRDefault="004537F7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Круглый стол «Профессиональный стандарт педагога»</w:t>
            </w:r>
          </w:p>
          <w:p w:rsidR="004537F7" w:rsidRPr="00831266" w:rsidRDefault="004537F7" w:rsidP="00163F34">
            <w:pPr>
              <w:jc w:val="center"/>
            </w:pPr>
          </w:p>
        </w:tc>
        <w:tc>
          <w:tcPr>
            <w:tcW w:w="820" w:type="dxa"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  <w:tc>
          <w:tcPr>
            <w:tcW w:w="1410" w:type="dxa"/>
            <w:vAlign w:val="center"/>
          </w:tcPr>
          <w:p w:rsidR="004537F7" w:rsidRDefault="004537F7" w:rsidP="00163F34">
            <w:pPr>
              <w:jc w:val="center"/>
            </w:pPr>
            <w:r w:rsidRPr="00831266">
              <w:t>Астафьева О. А</w:t>
            </w:r>
            <w:r w:rsidRPr="00831266">
              <w:rPr>
                <w:lang w:val="en-US"/>
              </w:rPr>
              <w:t>.</w:t>
            </w:r>
          </w:p>
          <w:p w:rsidR="004537F7" w:rsidRPr="004537F7" w:rsidRDefault="004537F7" w:rsidP="00163F34">
            <w:pPr>
              <w:jc w:val="center"/>
            </w:pPr>
            <w:r>
              <w:t>МБОУ Лицей № 8</w:t>
            </w:r>
          </w:p>
        </w:tc>
        <w:tc>
          <w:tcPr>
            <w:tcW w:w="1495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25.01.2017</w:t>
            </w:r>
          </w:p>
        </w:tc>
      </w:tr>
      <w:tr w:rsidR="004537F7" w:rsidRPr="00831266" w:rsidTr="00163F34">
        <w:trPr>
          <w:trHeight w:val="1001"/>
        </w:trPr>
        <w:tc>
          <w:tcPr>
            <w:tcW w:w="1242" w:type="dxa"/>
            <w:vMerge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Семинар «Организация проектной деятельности учащихся во внеурочной деятельности. Робототехника»</w:t>
            </w:r>
          </w:p>
        </w:tc>
        <w:tc>
          <w:tcPr>
            <w:tcW w:w="820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РМО</w:t>
            </w:r>
          </w:p>
        </w:tc>
        <w:tc>
          <w:tcPr>
            <w:tcW w:w="1410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Курагин М. М.</w:t>
            </w:r>
          </w:p>
          <w:p w:rsidR="004537F7" w:rsidRPr="00831266" w:rsidRDefault="004537F7" w:rsidP="00163F34">
            <w:pPr>
              <w:jc w:val="center"/>
            </w:pPr>
            <w:r w:rsidRPr="00831266">
              <w:t>МБОУ Лицей № 10</w:t>
            </w:r>
          </w:p>
        </w:tc>
        <w:tc>
          <w:tcPr>
            <w:tcW w:w="1495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15.02.2017</w:t>
            </w:r>
          </w:p>
        </w:tc>
      </w:tr>
      <w:tr w:rsidR="004537F7" w:rsidRPr="00831266" w:rsidTr="00163F34">
        <w:trPr>
          <w:trHeight w:val="682"/>
        </w:trPr>
        <w:tc>
          <w:tcPr>
            <w:tcW w:w="1242" w:type="dxa"/>
            <w:vMerge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Репетиционный экзамен по информатике для 9, 11 классов</w:t>
            </w:r>
          </w:p>
        </w:tc>
        <w:tc>
          <w:tcPr>
            <w:tcW w:w="820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РМО</w:t>
            </w:r>
          </w:p>
        </w:tc>
        <w:tc>
          <w:tcPr>
            <w:tcW w:w="1410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учителя ОУ</w:t>
            </w:r>
          </w:p>
        </w:tc>
        <w:tc>
          <w:tcPr>
            <w:tcW w:w="1495" w:type="dxa"/>
            <w:vAlign w:val="center"/>
          </w:tcPr>
          <w:p w:rsidR="004537F7" w:rsidRPr="00831266" w:rsidRDefault="004537F7" w:rsidP="00163F34">
            <w:pPr>
              <w:jc w:val="center"/>
            </w:pPr>
            <w:r w:rsidRPr="00831266">
              <w:t>22.02.2017</w:t>
            </w:r>
          </w:p>
        </w:tc>
      </w:tr>
      <w:tr w:rsidR="004537F7" w:rsidRPr="00831266" w:rsidTr="00163F34">
        <w:trPr>
          <w:trHeight w:val="409"/>
        </w:trPr>
        <w:tc>
          <w:tcPr>
            <w:tcW w:w="1242" w:type="dxa"/>
            <w:vMerge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4537F7" w:rsidRPr="004537F7" w:rsidRDefault="004537F7" w:rsidP="00163F34">
            <w:pPr>
              <w:jc w:val="center"/>
            </w:pPr>
            <w:r w:rsidRPr="004537F7">
              <w:t>Круглый стол</w:t>
            </w:r>
          </w:p>
          <w:p w:rsidR="004537F7" w:rsidRPr="004537F7" w:rsidRDefault="004537F7" w:rsidP="00163F34">
            <w:pPr>
              <w:jc w:val="center"/>
            </w:pPr>
            <w:r w:rsidRPr="004537F7">
              <w:t>«</w:t>
            </w:r>
            <w:r w:rsidRPr="004537F7">
              <w:rPr>
                <w:shd w:val="clear" w:color="auto" w:fill="FFFFFF"/>
              </w:rPr>
              <w:t>Использование</w:t>
            </w:r>
            <w:r w:rsidRPr="004537F7">
              <w:rPr>
                <w:rStyle w:val="apple-converted-space"/>
                <w:shd w:val="clear" w:color="auto" w:fill="FFFFFF"/>
              </w:rPr>
              <w:t> </w:t>
            </w:r>
            <w:r w:rsidR="00163F34">
              <w:rPr>
                <w:bCs/>
                <w:shd w:val="clear" w:color="auto" w:fill="FFFFFF"/>
              </w:rPr>
              <w:t>здоровье</w:t>
            </w:r>
            <w:r w:rsidR="00163F34" w:rsidRPr="004537F7">
              <w:rPr>
                <w:bCs/>
                <w:shd w:val="clear" w:color="auto" w:fill="FFFFFF"/>
              </w:rPr>
              <w:t>сберегающих</w:t>
            </w:r>
            <w:bookmarkStart w:id="0" w:name="_GoBack"/>
            <w:bookmarkEnd w:id="0"/>
            <w:r w:rsidRPr="004537F7">
              <w:rPr>
                <w:rStyle w:val="apple-converted-space"/>
                <w:shd w:val="clear" w:color="auto" w:fill="FFFFFF"/>
              </w:rPr>
              <w:t> </w:t>
            </w:r>
            <w:r w:rsidRPr="004537F7">
              <w:rPr>
                <w:bCs/>
                <w:shd w:val="clear" w:color="auto" w:fill="FFFFFF"/>
              </w:rPr>
              <w:t>технологий</w:t>
            </w:r>
            <w:r w:rsidRPr="004537F7">
              <w:rPr>
                <w:rStyle w:val="apple-converted-space"/>
                <w:shd w:val="clear" w:color="auto" w:fill="FFFFFF"/>
              </w:rPr>
              <w:t> </w:t>
            </w:r>
            <w:r w:rsidRPr="004537F7">
              <w:rPr>
                <w:bCs/>
                <w:shd w:val="clear" w:color="auto" w:fill="FFFFFF"/>
              </w:rPr>
              <w:t>в</w:t>
            </w:r>
            <w:r w:rsidRPr="004537F7">
              <w:rPr>
                <w:rStyle w:val="apple-converted-space"/>
                <w:shd w:val="clear" w:color="auto" w:fill="FFFFFF"/>
              </w:rPr>
              <w:t> </w:t>
            </w:r>
            <w:r w:rsidR="00130674">
              <w:rPr>
                <w:rStyle w:val="apple-converted-space"/>
                <w:shd w:val="clear" w:color="auto" w:fill="FFFFFF"/>
              </w:rPr>
              <w:t xml:space="preserve">   </w:t>
            </w:r>
            <w:r w:rsidRPr="004537F7">
              <w:rPr>
                <w:shd w:val="clear" w:color="auto" w:fill="FFFFFF"/>
              </w:rPr>
              <w:t>работе</w:t>
            </w:r>
            <w:r w:rsidRPr="004537F7">
              <w:rPr>
                <w:rStyle w:val="apple-converted-space"/>
                <w:shd w:val="clear" w:color="auto" w:fill="FFFFFF"/>
              </w:rPr>
              <w:t> </w:t>
            </w:r>
            <w:r w:rsidRPr="004537F7">
              <w:rPr>
                <w:shd w:val="clear" w:color="auto" w:fill="FFFFFF"/>
              </w:rPr>
              <w:t>педагога</w:t>
            </w:r>
            <w:r w:rsidRPr="004537F7">
              <w:rPr>
                <w:rStyle w:val="apple-converted-space"/>
                <w:shd w:val="clear" w:color="auto" w:fill="FFFFFF"/>
              </w:rPr>
              <w:t> </w:t>
            </w:r>
            <w:r w:rsidRPr="004537F7">
              <w:t>»</w:t>
            </w:r>
          </w:p>
        </w:tc>
        <w:tc>
          <w:tcPr>
            <w:tcW w:w="820" w:type="dxa"/>
            <w:vAlign w:val="center"/>
          </w:tcPr>
          <w:p w:rsidR="004537F7" w:rsidRPr="00831266" w:rsidRDefault="004537F7" w:rsidP="00163F34">
            <w:pPr>
              <w:jc w:val="center"/>
            </w:pPr>
            <w:r>
              <w:t>РМО</w:t>
            </w:r>
          </w:p>
        </w:tc>
        <w:tc>
          <w:tcPr>
            <w:tcW w:w="1410" w:type="dxa"/>
            <w:vAlign w:val="center"/>
          </w:tcPr>
          <w:p w:rsidR="004537F7" w:rsidRDefault="004537F7" w:rsidP="00163F34">
            <w:pPr>
              <w:jc w:val="center"/>
            </w:pPr>
            <w:r>
              <w:t>Гурьянова Е. А.</w:t>
            </w:r>
          </w:p>
          <w:p w:rsidR="004537F7" w:rsidRPr="00831266" w:rsidRDefault="004537F7" w:rsidP="00163F34">
            <w:pPr>
              <w:jc w:val="center"/>
            </w:pPr>
            <w:r>
              <w:t>МБОУ СШ № 39</w:t>
            </w:r>
          </w:p>
        </w:tc>
        <w:tc>
          <w:tcPr>
            <w:tcW w:w="1495" w:type="dxa"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</w:tr>
      <w:tr w:rsidR="004537F7" w:rsidRPr="00831266" w:rsidTr="00163F34">
        <w:trPr>
          <w:trHeight w:val="682"/>
        </w:trPr>
        <w:tc>
          <w:tcPr>
            <w:tcW w:w="1242" w:type="dxa"/>
            <w:vMerge/>
            <w:vAlign w:val="center"/>
          </w:tcPr>
          <w:p w:rsidR="004537F7" w:rsidRPr="00831266" w:rsidRDefault="004537F7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4537F7" w:rsidRPr="000035F1" w:rsidRDefault="004537F7" w:rsidP="00163F34">
            <w:pPr>
              <w:jc w:val="center"/>
              <w:rPr>
                <w:color w:val="000000"/>
              </w:rPr>
            </w:pPr>
            <w:r w:rsidRPr="000035F1">
              <w:rPr>
                <w:color w:val="000000"/>
              </w:rPr>
              <w:t xml:space="preserve">Встреча рабочей группы по организации </w:t>
            </w:r>
            <w:r>
              <w:rPr>
                <w:color w:val="000000"/>
              </w:rPr>
              <w:t xml:space="preserve">конкурса </w:t>
            </w:r>
            <w:r>
              <w:rPr>
                <w:color w:val="000000"/>
                <w:lang w:val="en-US"/>
              </w:rPr>
              <w:t>web</w:t>
            </w:r>
            <w:r>
              <w:rPr>
                <w:color w:val="000000"/>
              </w:rPr>
              <w:t>-сайтов</w:t>
            </w:r>
            <w:r w:rsidRPr="000035F1">
              <w:rPr>
                <w:color w:val="000000"/>
              </w:rPr>
              <w:t>.</w:t>
            </w:r>
          </w:p>
        </w:tc>
        <w:tc>
          <w:tcPr>
            <w:tcW w:w="820" w:type="dxa"/>
            <w:vAlign w:val="center"/>
          </w:tcPr>
          <w:p w:rsidR="004537F7" w:rsidRPr="00831266" w:rsidRDefault="004537F7" w:rsidP="00163F34">
            <w:pPr>
              <w:jc w:val="center"/>
            </w:pPr>
            <w:r>
              <w:t>ОМО</w:t>
            </w:r>
          </w:p>
        </w:tc>
        <w:tc>
          <w:tcPr>
            <w:tcW w:w="1410" w:type="dxa"/>
            <w:vAlign w:val="center"/>
          </w:tcPr>
          <w:p w:rsidR="004537F7" w:rsidRDefault="004537F7" w:rsidP="00163F34">
            <w:pPr>
              <w:jc w:val="center"/>
            </w:pPr>
            <w:r>
              <w:t>Никулина О. Н.</w:t>
            </w:r>
          </w:p>
          <w:p w:rsidR="004537F7" w:rsidRPr="00831266" w:rsidRDefault="004537F7" w:rsidP="00163F34">
            <w:pPr>
              <w:jc w:val="center"/>
            </w:pPr>
            <w:r>
              <w:t>МБОУ СШ № 82</w:t>
            </w:r>
          </w:p>
        </w:tc>
        <w:tc>
          <w:tcPr>
            <w:tcW w:w="1495" w:type="dxa"/>
            <w:vAlign w:val="center"/>
          </w:tcPr>
          <w:p w:rsidR="004537F7" w:rsidRPr="00831266" w:rsidRDefault="004537F7" w:rsidP="00163F34">
            <w:pPr>
              <w:jc w:val="center"/>
            </w:pPr>
            <w:r>
              <w:t>29.03.2017</w:t>
            </w:r>
          </w:p>
        </w:tc>
      </w:tr>
      <w:tr w:rsidR="00831266" w:rsidRPr="00831266" w:rsidTr="00163F34">
        <w:trPr>
          <w:trHeight w:val="659"/>
        </w:trPr>
        <w:tc>
          <w:tcPr>
            <w:tcW w:w="1242" w:type="dxa"/>
            <w:vMerge w:val="restart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апрель-май</w:t>
            </w:r>
          </w:p>
        </w:tc>
        <w:tc>
          <w:tcPr>
            <w:tcW w:w="5715" w:type="dxa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КОНКУРС АНИМАЦИИ</w:t>
            </w:r>
          </w:p>
        </w:tc>
        <w:tc>
          <w:tcPr>
            <w:tcW w:w="820" w:type="dxa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ОМО</w:t>
            </w:r>
          </w:p>
        </w:tc>
        <w:tc>
          <w:tcPr>
            <w:tcW w:w="1410" w:type="dxa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учителя ОУ</w:t>
            </w:r>
          </w:p>
        </w:tc>
        <w:tc>
          <w:tcPr>
            <w:tcW w:w="1495" w:type="dxa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01.04.2017-30.04.2017</w:t>
            </w:r>
          </w:p>
        </w:tc>
      </w:tr>
      <w:tr w:rsidR="00831266" w:rsidRPr="00831266" w:rsidTr="00163F34">
        <w:trPr>
          <w:trHeight w:val="659"/>
        </w:trPr>
        <w:tc>
          <w:tcPr>
            <w:tcW w:w="1242" w:type="dxa"/>
            <w:vMerge/>
            <w:vAlign w:val="center"/>
          </w:tcPr>
          <w:p w:rsidR="00831266" w:rsidRPr="00831266" w:rsidRDefault="00831266" w:rsidP="00163F34">
            <w:pPr>
              <w:jc w:val="center"/>
            </w:pPr>
          </w:p>
        </w:tc>
        <w:tc>
          <w:tcPr>
            <w:tcW w:w="5715" w:type="dxa"/>
            <w:vAlign w:val="center"/>
          </w:tcPr>
          <w:p w:rsidR="00130674" w:rsidRDefault="00831266" w:rsidP="00163F34">
            <w:pPr>
              <w:jc w:val="center"/>
            </w:pPr>
            <w:r w:rsidRPr="00831266">
              <w:t>Заседание РМО.</w:t>
            </w:r>
          </w:p>
          <w:p w:rsidR="00831266" w:rsidRPr="00831266" w:rsidRDefault="00831266" w:rsidP="00163F34">
            <w:pPr>
              <w:jc w:val="center"/>
            </w:pPr>
            <w:r w:rsidRPr="00831266">
              <w:t>Тема</w:t>
            </w:r>
            <w:r w:rsidR="00130674">
              <w:t>:</w:t>
            </w:r>
            <w:r w:rsidRPr="00831266">
              <w:t xml:space="preserve"> «Подведение итогов работы РМО»</w:t>
            </w:r>
          </w:p>
        </w:tc>
        <w:tc>
          <w:tcPr>
            <w:tcW w:w="820" w:type="dxa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РМО</w:t>
            </w:r>
          </w:p>
        </w:tc>
        <w:tc>
          <w:tcPr>
            <w:tcW w:w="1410" w:type="dxa"/>
            <w:vAlign w:val="center"/>
          </w:tcPr>
          <w:p w:rsidR="00831266" w:rsidRPr="00831266" w:rsidRDefault="004537F7" w:rsidP="00163F34">
            <w:pPr>
              <w:jc w:val="center"/>
            </w:pPr>
            <w:r>
              <w:t>Астафьева О. А.</w:t>
            </w:r>
          </w:p>
        </w:tc>
        <w:tc>
          <w:tcPr>
            <w:tcW w:w="1495" w:type="dxa"/>
            <w:vAlign w:val="center"/>
          </w:tcPr>
          <w:p w:rsidR="00831266" w:rsidRPr="00831266" w:rsidRDefault="00831266" w:rsidP="00163F34">
            <w:pPr>
              <w:jc w:val="center"/>
            </w:pPr>
            <w:r w:rsidRPr="00831266">
              <w:t>26.04.2017</w:t>
            </w:r>
          </w:p>
        </w:tc>
      </w:tr>
    </w:tbl>
    <w:p w:rsidR="00151481" w:rsidRDefault="00151481"/>
    <w:sectPr w:rsidR="00151481" w:rsidSect="00831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7128"/>
    <w:multiLevelType w:val="hybridMultilevel"/>
    <w:tmpl w:val="B14E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C13BE"/>
    <w:multiLevelType w:val="hybridMultilevel"/>
    <w:tmpl w:val="014053F4"/>
    <w:lvl w:ilvl="0" w:tplc="12D6D9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A"/>
    <w:rsid w:val="00000321"/>
    <w:rsid w:val="0000769D"/>
    <w:rsid w:val="00022B39"/>
    <w:rsid w:val="000273DD"/>
    <w:rsid w:val="0003473A"/>
    <w:rsid w:val="00047AF5"/>
    <w:rsid w:val="00051BB6"/>
    <w:rsid w:val="00060A62"/>
    <w:rsid w:val="00061140"/>
    <w:rsid w:val="00062915"/>
    <w:rsid w:val="00063AA2"/>
    <w:rsid w:val="0007275D"/>
    <w:rsid w:val="00081546"/>
    <w:rsid w:val="000E2657"/>
    <w:rsid w:val="000E439D"/>
    <w:rsid w:val="000F0580"/>
    <w:rsid w:val="000F1EE5"/>
    <w:rsid w:val="001033F5"/>
    <w:rsid w:val="00110BBE"/>
    <w:rsid w:val="0012179B"/>
    <w:rsid w:val="00123301"/>
    <w:rsid w:val="00130674"/>
    <w:rsid w:val="00143B57"/>
    <w:rsid w:val="00151481"/>
    <w:rsid w:val="00163F34"/>
    <w:rsid w:val="00170510"/>
    <w:rsid w:val="00182C2D"/>
    <w:rsid w:val="00186E17"/>
    <w:rsid w:val="001A56BE"/>
    <w:rsid w:val="001A79E6"/>
    <w:rsid w:val="001B11EB"/>
    <w:rsid w:val="001C5C92"/>
    <w:rsid w:val="001C7BF9"/>
    <w:rsid w:val="001D60DF"/>
    <w:rsid w:val="001E27E4"/>
    <w:rsid w:val="001E5B02"/>
    <w:rsid w:val="002065C9"/>
    <w:rsid w:val="00212F1E"/>
    <w:rsid w:val="00217A1C"/>
    <w:rsid w:val="0022745E"/>
    <w:rsid w:val="00245130"/>
    <w:rsid w:val="002619E4"/>
    <w:rsid w:val="00263BA4"/>
    <w:rsid w:val="00270EF0"/>
    <w:rsid w:val="002745B3"/>
    <w:rsid w:val="00274DD0"/>
    <w:rsid w:val="002C5C29"/>
    <w:rsid w:val="002C7484"/>
    <w:rsid w:val="002C7C1D"/>
    <w:rsid w:val="002D54E7"/>
    <w:rsid w:val="002E232A"/>
    <w:rsid w:val="00314B25"/>
    <w:rsid w:val="003162D8"/>
    <w:rsid w:val="003275DE"/>
    <w:rsid w:val="00344463"/>
    <w:rsid w:val="00350B4A"/>
    <w:rsid w:val="00367C34"/>
    <w:rsid w:val="003857AD"/>
    <w:rsid w:val="003A34E9"/>
    <w:rsid w:val="003C23C8"/>
    <w:rsid w:val="003C5D8B"/>
    <w:rsid w:val="003C7E3D"/>
    <w:rsid w:val="003D2EED"/>
    <w:rsid w:val="003E201A"/>
    <w:rsid w:val="003E32D9"/>
    <w:rsid w:val="003F0E4F"/>
    <w:rsid w:val="003F1BD4"/>
    <w:rsid w:val="00412A3D"/>
    <w:rsid w:val="00413E00"/>
    <w:rsid w:val="00422A10"/>
    <w:rsid w:val="004307E9"/>
    <w:rsid w:val="00452279"/>
    <w:rsid w:val="004537F7"/>
    <w:rsid w:val="00457C81"/>
    <w:rsid w:val="00465C38"/>
    <w:rsid w:val="00477728"/>
    <w:rsid w:val="00480AEC"/>
    <w:rsid w:val="00490714"/>
    <w:rsid w:val="0049697C"/>
    <w:rsid w:val="004B33D3"/>
    <w:rsid w:val="004B5AD7"/>
    <w:rsid w:val="004D212C"/>
    <w:rsid w:val="004F7655"/>
    <w:rsid w:val="00545A9C"/>
    <w:rsid w:val="00545ACC"/>
    <w:rsid w:val="0056267F"/>
    <w:rsid w:val="00563EE5"/>
    <w:rsid w:val="00565C34"/>
    <w:rsid w:val="00586BC4"/>
    <w:rsid w:val="00592124"/>
    <w:rsid w:val="005B4A75"/>
    <w:rsid w:val="005D1C08"/>
    <w:rsid w:val="005E4FBF"/>
    <w:rsid w:val="006168E4"/>
    <w:rsid w:val="006216B2"/>
    <w:rsid w:val="00633211"/>
    <w:rsid w:val="00642C14"/>
    <w:rsid w:val="006576F1"/>
    <w:rsid w:val="006812AD"/>
    <w:rsid w:val="00687403"/>
    <w:rsid w:val="00694915"/>
    <w:rsid w:val="00696201"/>
    <w:rsid w:val="0069680C"/>
    <w:rsid w:val="006A6807"/>
    <w:rsid w:val="006B17CB"/>
    <w:rsid w:val="006C2658"/>
    <w:rsid w:val="006D0AE6"/>
    <w:rsid w:val="006D44E6"/>
    <w:rsid w:val="007279CD"/>
    <w:rsid w:val="00736A04"/>
    <w:rsid w:val="0074738E"/>
    <w:rsid w:val="00755F77"/>
    <w:rsid w:val="00760950"/>
    <w:rsid w:val="00761773"/>
    <w:rsid w:val="00762B22"/>
    <w:rsid w:val="00772E47"/>
    <w:rsid w:val="00787560"/>
    <w:rsid w:val="007909E1"/>
    <w:rsid w:val="00797C70"/>
    <w:rsid w:val="007A06D2"/>
    <w:rsid w:val="007B05E6"/>
    <w:rsid w:val="007E231F"/>
    <w:rsid w:val="007E532E"/>
    <w:rsid w:val="007F4D21"/>
    <w:rsid w:val="008077F3"/>
    <w:rsid w:val="008165CE"/>
    <w:rsid w:val="008272A8"/>
    <w:rsid w:val="008272F0"/>
    <w:rsid w:val="00830F46"/>
    <w:rsid w:val="00831266"/>
    <w:rsid w:val="00832E46"/>
    <w:rsid w:val="0084042B"/>
    <w:rsid w:val="008404C6"/>
    <w:rsid w:val="00840616"/>
    <w:rsid w:val="00842867"/>
    <w:rsid w:val="00863A53"/>
    <w:rsid w:val="00865703"/>
    <w:rsid w:val="00867938"/>
    <w:rsid w:val="008964CB"/>
    <w:rsid w:val="008B7A71"/>
    <w:rsid w:val="008C7401"/>
    <w:rsid w:val="008F4CCD"/>
    <w:rsid w:val="008F5ECF"/>
    <w:rsid w:val="008F5FA2"/>
    <w:rsid w:val="008F65DE"/>
    <w:rsid w:val="008F6BEA"/>
    <w:rsid w:val="00901885"/>
    <w:rsid w:val="00902CBD"/>
    <w:rsid w:val="00932F81"/>
    <w:rsid w:val="0093449D"/>
    <w:rsid w:val="009438F6"/>
    <w:rsid w:val="0098606B"/>
    <w:rsid w:val="009861BB"/>
    <w:rsid w:val="009943A3"/>
    <w:rsid w:val="009A1FB1"/>
    <w:rsid w:val="009B4E2D"/>
    <w:rsid w:val="009C2F4A"/>
    <w:rsid w:val="009C52B4"/>
    <w:rsid w:val="009C6AC0"/>
    <w:rsid w:val="009D7FB0"/>
    <w:rsid w:val="009E2480"/>
    <w:rsid w:val="009E296A"/>
    <w:rsid w:val="00A06064"/>
    <w:rsid w:val="00A06E90"/>
    <w:rsid w:val="00A129B1"/>
    <w:rsid w:val="00A16534"/>
    <w:rsid w:val="00A201B6"/>
    <w:rsid w:val="00A20239"/>
    <w:rsid w:val="00A305AB"/>
    <w:rsid w:val="00A33F1B"/>
    <w:rsid w:val="00A37580"/>
    <w:rsid w:val="00A60192"/>
    <w:rsid w:val="00A66C0B"/>
    <w:rsid w:val="00A70B04"/>
    <w:rsid w:val="00A8076F"/>
    <w:rsid w:val="00A8099E"/>
    <w:rsid w:val="00A9745E"/>
    <w:rsid w:val="00AA2842"/>
    <w:rsid w:val="00AB5834"/>
    <w:rsid w:val="00AB6C82"/>
    <w:rsid w:val="00AB7E8F"/>
    <w:rsid w:val="00AE2285"/>
    <w:rsid w:val="00AF248E"/>
    <w:rsid w:val="00B5571F"/>
    <w:rsid w:val="00B675DB"/>
    <w:rsid w:val="00B761E1"/>
    <w:rsid w:val="00BA5A80"/>
    <w:rsid w:val="00BF2B77"/>
    <w:rsid w:val="00C002F5"/>
    <w:rsid w:val="00C02AAF"/>
    <w:rsid w:val="00C746D1"/>
    <w:rsid w:val="00C919C3"/>
    <w:rsid w:val="00C95832"/>
    <w:rsid w:val="00CB5A33"/>
    <w:rsid w:val="00CB61E1"/>
    <w:rsid w:val="00CF1307"/>
    <w:rsid w:val="00CF2198"/>
    <w:rsid w:val="00D17478"/>
    <w:rsid w:val="00D21558"/>
    <w:rsid w:val="00D42431"/>
    <w:rsid w:val="00D479F7"/>
    <w:rsid w:val="00D65648"/>
    <w:rsid w:val="00D759BB"/>
    <w:rsid w:val="00D834E8"/>
    <w:rsid w:val="00D83AF1"/>
    <w:rsid w:val="00D85F1B"/>
    <w:rsid w:val="00DB4023"/>
    <w:rsid w:val="00DC3E51"/>
    <w:rsid w:val="00E055EB"/>
    <w:rsid w:val="00E30D48"/>
    <w:rsid w:val="00E31D62"/>
    <w:rsid w:val="00E32644"/>
    <w:rsid w:val="00E35889"/>
    <w:rsid w:val="00E35ACF"/>
    <w:rsid w:val="00E362A3"/>
    <w:rsid w:val="00E57815"/>
    <w:rsid w:val="00E73BC6"/>
    <w:rsid w:val="00E8588E"/>
    <w:rsid w:val="00EA7A3E"/>
    <w:rsid w:val="00EB7672"/>
    <w:rsid w:val="00EC5D68"/>
    <w:rsid w:val="00EE74A9"/>
    <w:rsid w:val="00F11631"/>
    <w:rsid w:val="00F30F95"/>
    <w:rsid w:val="00F31058"/>
    <w:rsid w:val="00F352DA"/>
    <w:rsid w:val="00F3589D"/>
    <w:rsid w:val="00F4249C"/>
    <w:rsid w:val="00F54800"/>
    <w:rsid w:val="00F645A1"/>
    <w:rsid w:val="00F74D90"/>
    <w:rsid w:val="00F80C14"/>
    <w:rsid w:val="00FA5160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3473A"/>
  </w:style>
  <w:style w:type="paragraph" w:customStyle="1" w:styleId="c13">
    <w:name w:val="c13"/>
    <w:basedOn w:val="a"/>
    <w:rsid w:val="0003473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03473A"/>
  </w:style>
  <w:style w:type="paragraph" w:customStyle="1" w:styleId="c6">
    <w:name w:val="c6"/>
    <w:basedOn w:val="a"/>
    <w:rsid w:val="0003473A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03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73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3473A"/>
  </w:style>
  <w:style w:type="paragraph" w:customStyle="1" w:styleId="c13">
    <w:name w:val="c13"/>
    <w:basedOn w:val="a"/>
    <w:rsid w:val="0003473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03473A"/>
  </w:style>
  <w:style w:type="paragraph" w:customStyle="1" w:styleId="c6">
    <w:name w:val="c6"/>
    <w:basedOn w:val="a"/>
    <w:rsid w:val="0003473A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03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73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2</cp:revision>
  <cp:lastPrinted>2016-09-21T07:58:00Z</cp:lastPrinted>
  <dcterms:created xsi:type="dcterms:W3CDTF">2016-09-22T09:26:00Z</dcterms:created>
  <dcterms:modified xsi:type="dcterms:W3CDTF">2016-09-22T09:26:00Z</dcterms:modified>
</cp:coreProperties>
</file>