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622" w:rsidRPr="00220FFC" w:rsidRDefault="00A40622" w:rsidP="00A40622">
      <w:pPr>
        <w:spacing w:after="0"/>
        <w:jc w:val="right"/>
        <w:rPr>
          <w:rFonts w:ascii="Times New Roman" w:eastAsia="Calibri" w:hAnsi="Times New Roman" w:cs="Times New Roman"/>
          <w:color w:val="7030A0"/>
          <w:sz w:val="20"/>
          <w:szCs w:val="20"/>
        </w:rPr>
      </w:pPr>
      <w:r w:rsidRPr="00220FFC">
        <w:rPr>
          <w:rFonts w:ascii="Times New Roman" w:eastAsia="Calibri" w:hAnsi="Times New Roman" w:cs="Times New Roman"/>
          <w:color w:val="7030A0"/>
          <w:sz w:val="20"/>
          <w:szCs w:val="20"/>
        </w:rPr>
        <w:t xml:space="preserve">Приложение № </w:t>
      </w:r>
      <w:r>
        <w:rPr>
          <w:rFonts w:ascii="Times New Roman" w:eastAsia="Calibri" w:hAnsi="Times New Roman" w:cs="Times New Roman"/>
          <w:color w:val="7030A0"/>
          <w:sz w:val="20"/>
          <w:szCs w:val="20"/>
        </w:rPr>
        <w:t>1</w:t>
      </w:r>
      <w:r w:rsidRPr="00220FFC">
        <w:rPr>
          <w:rFonts w:ascii="Times New Roman" w:eastAsia="Calibri" w:hAnsi="Times New Roman" w:cs="Times New Roman"/>
          <w:color w:val="7030A0"/>
          <w:sz w:val="20"/>
          <w:szCs w:val="20"/>
        </w:rPr>
        <w:t xml:space="preserve"> к приказу от 16.09.2025  № 133</w:t>
      </w:r>
    </w:p>
    <w:p w:rsidR="00347566" w:rsidRDefault="00347566" w:rsidP="007731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731B8" w:rsidRPr="00347566" w:rsidRDefault="007731B8" w:rsidP="007731B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7566">
        <w:rPr>
          <w:rFonts w:ascii="Times New Roman" w:hAnsi="Times New Roman" w:cs="Times New Roman"/>
          <w:sz w:val="28"/>
          <w:szCs w:val="28"/>
        </w:rPr>
        <w:t xml:space="preserve">Лист </w:t>
      </w:r>
      <w:r w:rsidR="00931200" w:rsidRPr="00347566">
        <w:rPr>
          <w:rFonts w:ascii="Times New Roman" w:hAnsi="Times New Roman" w:cs="Times New Roman"/>
          <w:sz w:val="28"/>
          <w:szCs w:val="28"/>
        </w:rPr>
        <w:t>оцен</w:t>
      </w:r>
      <w:r w:rsidRPr="00347566">
        <w:rPr>
          <w:rFonts w:ascii="Times New Roman" w:hAnsi="Times New Roman" w:cs="Times New Roman"/>
          <w:sz w:val="28"/>
          <w:szCs w:val="28"/>
        </w:rPr>
        <w:t>к</w:t>
      </w:r>
      <w:r w:rsidR="00931200" w:rsidRPr="00347566">
        <w:rPr>
          <w:rFonts w:ascii="Times New Roman" w:hAnsi="Times New Roman" w:cs="Times New Roman"/>
          <w:sz w:val="28"/>
          <w:szCs w:val="28"/>
        </w:rPr>
        <w:t>и</w:t>
      </w:r>
      <w:r w:rsidRPr="00347566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Pr="003475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3678" w:rsidRPr="00347566">
        <w:rPr>
          <w:rFonts w:ascii="Times New Roman" w:hAnsi="Times New Roman" w:cs="Times New Roman"/>
          <w:b/>
          <w:sz w:val="28"/>
          <w:szCs w:val="28"/>
        </w:rPr>
        <w:t>заместителя директора</w:t>
      </w:r>
      <w:r w:rsidR="00923874" w:rsidRPr="00347566">
        <w:rPr>
          <w:rFonts w:ascii="Times New Roman" w:hAnsi="Times New Roman" w:cs="Times New Roman"/>
          <w:b/>
          <w:sz w:val="28"/>
          <w:szCs w:val="28"/>
        </w:rPr>
        <w:t xml:space="preserve"> МКУ КИМЦ</w:t>
      </w:r>
      <w:r w:rsidR="00CE0960" w:rsidRPr="003475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2D62" w:rsidRPr="00347566">
        <w:rPr>
          <w:rFonts w:ascii="Times New Roman" w:hAnsi="Times New Roman" w:cs="Times New Roman"/>
          <w:i/>
          <w:sz w:val="28"/>
          <w:szCs w:val="28"/>
        </w:rPr>
        <w:t xml:space="preserve">(максимально </w:t>
      </w:r>
      <w:r w:rsidR="00D65A6B" w:rsidRPr="00347566">
        <w:rPr>
          <w:rFonts w:ascii="Times New Roman" w:hAnsi="Times New Roman" w:cs="Times New Roman"/>
          <w:i/>
          <w:sz w:val="28"/>
          <w:szCs w:val="28"/>
        </w:rPr>
        <w:t>110</w:t>
      </w:r>
      <w:r w:rsidR="00412D62" w:rsidRPr="00347566">
        <w:rPr>
          <w:rFonts w:ascii="Times New Roman" w:hAnsi="Times New Roman" w:cs="Times New Roman"/>
          <w:i/>
          <w:sz w:val="28"/>
          <w:szCs w:val="28"/>
        </w:rPr>
        <w:t>%)</w:t>
      </w:r>
    </w:p>
    <w:p w:rsidR="00D35278" w:rsidRPr="00A40622" w:rsidRDefault="00D35278" w:rsidP="00D3527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40622">
        <w:rPr>
          <w:rFonts w:ascii="Times New Roman" w:hAnsi="Times New Roman"/>
          <w:b/>
          <w:sz w:val="24"/>
          <w:szCs w:val="24"/>
        </w:rPr>
        <w:t>Ф.И.О.  ____________________________________ за _____________ квартал   20 ___ года</w:t>
      </w:r>
    </w:p>
    <w:tbl>
      <w:tblPr>
        <w:tblStyle w:val="a3"/>
        <w:tblW w:w="5120" w:type="pct"/>
        <w:tblLayout w:type="fixed"/>
        <w:tblLook w:val="04A0" w:firstRow="1" w:lastRow="0" w:firstColumn="1" w:lastColumn="0" w:noHBand="0" w:noVBand="1"/>
      </w:tblPr>
      <w:tblGrid>
        <w:gridCol w:w="1657"/>
        <w:gridCol w:w="149"/>
        <w:gridCol w:w="2700"/>
        <w:gridCol w:w="2415"/>
        <w:gridCol w:w="1063"/>
        <w:gridCol w:w="3044"/>
        <w:gridCol w:w="1405"/>
        <w:gridCol w:w="1426"/>
        <w:gridCol w:w="992"/>
      </w:tblGrid>
      <w:tr w:rsidR="00B70DBF" w:rsidRPr="00047B33" w:rsidTr="00B70DBF">
        <w:trPr>
          <w:trHeight w:val="151"/>
        </w:trPr>
        <w:tc>
          <w:tcPr>
            <w:tcW w:w="608" w:type="pct"/>
            <w:gridSpan w:val="2"/>
            <w:vMerge w:val="restart"/>
          </w:tcPr>
          <w:p w:rsidR="00F602E3" w:rsidRPr="001C31A6" w:rsidRDefault="00F602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31A6">
              <w:rPr>
                <w:rFonts w:ascii="Times New Roman" w:hAnsi="Times New Roman"/>
                <w:sz w:val="16"/>
                <w:szCs w:val="16"/>
              </w:rPr>
              <w:t>Критерии оценки результативности, качества труда</w:t>
            </w:r>
          </w:p>
        </w:tc>
        <w:tc>
          <w:tcPr>
            <w:tcW w:w="1722" w:type="pct"/>
            <w:gridSpan w:val="2"/>
            <w:vMerge w:val="restart"/>
          </w:tcPr>
          <w:p w:rsidR="00F602E3" w:rsidRPr="001C31A6" w:rsidRDefault="00F602E3" w:rsidP="00F602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31A6">
              <w:rPr>
                <w:rFonts w:ascii="Times New Roman" w:hAnsi="Times New Roman"/>
                <w:sz w:val="16"/>
                <w:szCs w:val="16"/>
              </w:rPr>
              <w:t>Условия: наименование,  индикатор</w:t>
            </w:r>
          </w:p>
        </w:tc>
        <w:tc>
          <w:tcPr>
            <w:tcW w:w="358" w:type="pct"/>
            <w:vMerge w:val="restart"/>
          </w:tcPr>
          <w:p w:rsidR="00F602E3" w:rsidRPr="001C31A6" w:rsidRDefault="00B70DBF" w:rsidP="00677C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1C31A6">
              <w:rPr>
                <w:rFonts w:ascii="Times New Roman" w:hAnsi="Times New Roman" w:cs="Times New Roman"/>
                <w:sz w:val="16"/>
                <w:szCs w:val="16"/>
              </w:rPr>
              <w:t>Предель-ный</w:t>
            </w:r>
            <w:proofErr w:type="spellEnd"/>
            <w:proofErr w:type="gramEnd"/>
            <w:r w:rsidRPr="001C31A6">
              <w:rPr>
                <w:rFonts w:ascii="Times New Roman" w:hAnsi="Times New Roman" w:cs="Times New Roman"/>
                <w:sz w:val="16"/>
                <w:szCs w:val="16"/>
              </w:rPr>
              <w:t xml:space="preserve"> размер выплат, </w:t>
            </w:r>
            <w:bookmarkStart w:id="0" w:name="_GoBack"/>
            <w:r w:rsidRPr="001C31A6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проценты</w:t>
            </w:r>
            <w:bookmarkEnd w:id="0"/>
          </w:p>
        </w:tc>
        <w:tc>
          <w:tcPr>
            <w:tcW w:w="1025" w:type="pct"/>
            <w:vMerge w:val="restart"/>
          </w:tcPr>
          <w:p w:rsidR="00F602E3" w:rsidRPr="001C31A6" w:rsidRDefault="00F602E3" w:rsidP="0085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31A6">
              <w:rPr>
                <w:rFonts w:ascii="Times New Roman" w:hAnsi="Times New Roman" w:cs="Times New Roman"/>
                <w:sz w:val="16"/>
                <w:szCs w:val="16"/>
              </w:rPr>
              <w:t>Результат</w:t>
            </w:r>
          </w:p>
        </w:tc>
        <w:tc>
          <w:tcPr>
            <w:tcW w:w="473" w:type="pct"/>
          </w:tcPr>
          <w:p w:rsidR="00F602E3" w:rsidRPr="001C31A6" w:rsidRDefault="00F602E3" w:rsidP="0085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31A6">
              <w:rPr>
                <w:rFonts w:ascii="Times New Roman" w:hAnsi="Times New Roman" w:cs="Times New Roman"/>
                <w:sz w:val="16"/>
                <w:szCs w:val="16"/>
              </w:rPr>
              <w:t>Самооценка</w:t>
            </w:r>
          </w:p>
        </w:tc>
        <w:tc>
          <w:tcPr>
            <w:tcW w:w="480" w:type="pct"/>
          </w:tcPr>
          <w:p w:rsidR="00F602E3" w:rsidRPr="001C31A6" w:rsidRDefault="00F602E3" w:rsidP="0085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31A6">
              <w:rPr>
                <w:rFonts w:ascii="Times New Roman" w:hAnsi="Times New Roman" w:cs="Times New Roman"/>
                <w:sz w:val="16"/>
                <w:szCs w:val="16"/>
              </w:rPr>
              <w:t>Корректировка</w:t>
            </w:r>
          </w:p>
        </w:tc>
        <w:tc>
          <w:tcPr>
            <w:tcW w:w="334" w:type="pct"/>
            <w:vMerge w:val="restart"/>
          </w:tcPr>
          <w:p w:rsidR="00F602E3" w:rsidRPr="001C31A6" w:rsidRDefault="00F602E3" w:rsidP="0085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31A6">
              <w:rPr>
                <w:rFonts w:ascii="Times New Roman" w:hAnsi="Times New Roman" w:cs="Times New Roman"/>
                <w:sz w:val="16"/>
                <w:szCs w:val="16"/>
              </w:rPr>
              <w:t>Итоговая</w:t>
            </w:r>
          </w:p>
        </w:tc>
      </w:tr>
      <w:tr w:rsidR="00B70DBF" w:rsidRPr="004C0BDB" w:rsidTr="00B70DBF">
        <w:trPr>
          <w:trHeight w:val="150"/>
        </w:trPr>
        <w:tc>
          <w:tcPr>
            <w:tcW w:w="608" w:type="pct"/>
            <w:gridSpan w:val="2"/>
            <w:vMerge/>
          </w:tcPr>
          <w:p w:rsidR="00D36950" w:rsidRPr="004C0BDB" w:rsidRDefault="00D36950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pct"/>
            <w:gridSpan w:val="2"/>
            <w:vMerge/>
          </w:tcPr>
          <w:p w:rsidR="00D36950" w:rsidRPr="004C0BDB" w:rsidRDefault="00D36950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D36950" w:rsidRPr="004C0BDB" w:rsidRDefault="00D36950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pct"/>
            <w:vMerge/>
          </w:tcPr>
          <w:p w:rsidR="00D36950" w:rsidRPr="004C0BDB" w:rsidRDefault="00D36950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pct"/>
          </w:tcPr>
          <w:p w:rsidR="00D36950" w:rsidRPr="004C0BDB" w:rsidRDefault="00D36950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</w:tcPr>
          <w:p w:rsidR="00D36950" w:rsidRPr="00B70DBF" w:rsidRDefault="004D798C" w:rsidP="00853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0DBF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</w:tc>
        <w:tc>
          <w:tcPr>
            <w:tcW w:w="334" w:type="pct"/>
            <w:vMerge/>
          </w:tcPr>
          <w:p w:rsidR="00D36950" w:rsidRPr="004C0BDB" w:rsidRDefault="00D36950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71F" w:rsidRPr="004C0BDB" w:rsidTr="00B70DBF">
        <w:tc>
          <w:tcPr>
            <w:tcW w:w="5000" w:type="pct"/>
            <w:gridSpan w:val="9"/>
          </w:tcPr>
          <w:p w:rsidR="00E82544" w:rsidRDefault="00E82544" w:rsidP="008531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571F" w:rsidRPr="004C0BDB" w:rsidRDefault="0026571F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DB">
              <w:rPr>
                <w:rFonts w:ascii="Times New Roman" w:hAnsi="Times New Roman" w:cs="Times New Roman"/>
                <w:b/>
                <w:sz w:val="20"/>
                <w:szCs w:val="20"/>
              </w:rPr>
              <w:t>1. 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B70DBF" w:rsidRPr="004C0BDB" w:rsidTr="00B70DBF">
        <w:tc>
          <w:tcPr>
            <w:tcW w:w="558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D36950" w:rsidRPr="00412D62" w:rsidRDefault="004B0741" w:rsidP="002D4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1.1 </w:t>
            </w:r>
            <w:proofErr w:type="spellStart"/>
            <w:proofErr w:type="gramStart"/>
            <w:r w:rsidR="00D36950" w:rsidRPr="00412D62">
              <w:rPr>
                <w:rFonts w:ascii="Times New Roman" w:hAnsi="Times New Roman" w:cs="Times New Roman"/>
                <w:sz w:val="20"/>
                <w:szCs w:val="20"/>
              </w:rPr>
              <w:t>Последова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36950" w:rsidRPr="00412D62">
              <w:rPr>
                <w:rFonts w:ascii="Times New Roman" w:hAnsi="Times New Roman" w:cs="Times New Roman"/>
                <w:sz w:val="20"/>
                <w:szCs w:val="20"/>
              </w:rPr>
              <w:t>тельная</w:t>
            </w:r>
            <w:proofErr w:type="gramEnd"/>
            <w:r w:rsidR="00D36950" w:rsidRPr="00412D62"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реализация программы деятельности (развития) учреждения</w:t>
            </w:r>
          </w:p>
        </w:tc>
        <w:tc>
          <w:tcPr>
            <w:tcW w:w="959" w:type="pct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D36950" w:rsidRPr="004C0BDB" w:rsidRDefault="00D36950" w:rsidP="001665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16656F">
              <w:rPr>
                <w:rFonts w:ascii="Times New Roman" w:hAnsi="Times New Roman" w:cs="Times New Roman"/>
                <w:sz w:val="20"/>
                <w:szCs w:val="20"/>
              </w:rPr>
              <w:t xml:space="preserve">ыполнение программы </w:t>
            </w:r>
            <w:r w:rsidRPr="004C0BDB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</w:t>
            </w:r>
            <w:r w:rsidR="0016656F">
              <w:rPr>
                <w:rFonts w:ascii="Times New Roman" w:hAnsi="Times New Roman" w:cs="Times New Roman"/>
                <w:sz w:val="20"/>
                <w:szCs w:val="20"/>
              </w:rPr>
              <w:t xml:space="preserve"> (развития)</w:t>
            </w:r>
            <w:r w:rsidRPr="004C0B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6950" w:rsidRDefault="00D36950" w:rsidP="002D4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="001665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665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100%  </w:t>
            </w:r>
          </w:p>
          <w:p w:rsidR="00D36950" w:rsidRPr="004C0BDB" w:rsidRDefault="00D36950" w:rsidP="004B07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1665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665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B07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6950" w:rsidRDefault="00D36950" w:rsidP="002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D36950" w:rsidRPr="004C0BDB" w:rsidRDefault="00D36950" w:rsidP="002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D36950" w:rsidRPr="002D4D4A" w:rsidRDefault="00D36950" w:rsidP="002D4D4A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473" w:type="pct"/>
          </w:tcPr>
          <w:p w:rsidR="00D36950" w:rsidRPr="004C0BDB" w:rsidRDefault="00D36950" w:rsidP="002D4D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</w:tcPr>
          <w:p w:rsidR="00D36950" w:rsidRPr="004C0BDB" w:rsidRDefault="00D36950" w:rsidP="002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D36950" w:rsidRPr="004C0BDB" w:rsidRDefault="00D36950" w:rsidP="002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DBF" w:rsidRPr="004C0BDB" w:rsidTr="00B70DBF">
        <w:tc>
          <w:tcPr>
            <w:tcW w:w="558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D36950" w:rsidRPr="00412D62" w:rsidRDefault="00D36950" w:rsidP="002D4D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D36950" w:rsidRPr="00D65A6B" w:rsidRDefault="00D36950" w:rsidP="002D4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65A6B">
              <w:rPr>
                <w:rFonts w:ascii="Times New Roman" w:hAnsi="Times New Roman" w:cs="Times New Roman"/>
                <w:sz w:val="20"/>
                <w:szCs w:val="20"/>
              </w:rPr>
              <w:t>оответствие учреждения требованиям надзорных органов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6950" w:rsidRDefault="00D36950" w:rsidP="002D4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BDB">
              <w:rPr>
                <w:rFonts w:ascii="Times New Roman" w:hAnsi="Times New Roman" w:cs="Times New Roman"/>
                <w:sz w:val="20"/>
                <w:szCs w:val="20"/>
              </w:rPr>
              <w:t>отсутствие предписаний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36950" w:rsidRPr="004C0BDB" w:rsidRDefault="00D36950" w:rsidP="002D4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6950" w:rsidRPr="004C0BDB" w:rsidRDefault="00D36950" w:rsidP="002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D36950" w:rsidRPr="002D4D4A" w:rsidRDefault="00D36950" w:rsidP="002D4D4A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473" w:type="pct"/>
          </w:tcPr>
          <w:p w:rsidR="00D36950" w:rsidRPr="004C0BDB" w:rsidRDefault="00D36950" w:rsidP="002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</w:tcPr>
          <w:p w:rsidR="00D36950" w:rsidRPr="004C0BDB" w:rsidRDefault="00D36950" w:rsidP="002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D36950" w:rsidRPr="004C0BDB" w:rsidRDefault="00D36950" w:rsidP="002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DBF" w:rsidRPr="004C0BDB" w:rsidTr="00B70DBF">
        <w:tc>
          <w:tcPr>
            <w:tcW w:w="558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D36950" w:rsidRPr="00412D62" w:rsidRDefault="00D36950" w:rsidP="002D4D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6950" w:rsidRPr="006D4FDD" w:rsidRDefault="00D36950" w:rsidP="002D4D4A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6950" w:rsidRPr="004C0BDB" w:rsidRDefault="00D36950" w:rsidP="002D4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BDB">
              <w:rPr>
                <w:rFonts w:ascii="Times New Roman" w:hAnsi="Times New Roman" w:cs="Times New Roman"/>
                <w:sz w:val="20"/>
                <w:szCs w:val="20"/>
              </w:rPr>
              <w:t>устранение предписаний в установленные сроки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6950" w:rsidRPr="004C0BDB" w:rsidRDefault="00D36950" w:rsidP="002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D36950" w:rsidRPr="002D4D4A" w:rsidRDefault="00D36950" w:rsidP="002D4D4A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473" w:type="pct"/>
          </w:tcPr>
          <w:p w:rsidR="00D36950" w:rsidRPr="004C0BDB" w:rsidRDefault="00D36950" w:rsidP="002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</w:tcPr>
          <w:p w:rsidR="00D36950" w:rsidRPr="004C0BDB" w:rsidRDefault="00D36950" w:rsidP="002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D36950" w:rsidRPr="004C0BDB" w:rsidRDefault="00D36950" w:rsidP="002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DBF" w:rsidRPr="004C0BDB" w:rsidTr="00B70DBF"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6950" w:rsidRPr="00412D62" w:rsidRDefault="00D36950" w:rsidP="002D4D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pct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6950" w:rsidRPr="00D65A6B" w:rsidRDefault="00D36950" w:rsidP="00094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A6B">
              <w:rPr>
                <w:rFonts w:ascii="Times New Roman" w:hAnsi="Times New Roman" w:cs="Times New Roman"/>
                <w:sz w:val="20"/>
                <w:szCs w:val="20"/>
              </w:rPr>
              <w:t>Своевременная и качественная подготовка документации, способствующей решению задач МСО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D36950" w:rsidRPr="004C0BDB" w:rsidRDefault="00D36950" w:rsidP="002D4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  <w:r w:rsidRPr="004C0BD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D36950" w:rsidRPr="004C0BDB" w:rsidRDefault="00D36950" w:rsidP="002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25" w:type="pct"/>
            <w:tcBorders>
              <w:top w:val="single" w:sz="6" w:space="0" w:color="auto"/>
              <w:left w:val="single" w:sz="4" w:space="0" w:color="auto"/>
            </w:tcBorders>
          </w:tcPr>
          <w:p w:rsidR="00D36950" w:rsidRPr="002D4D4A" w:rsidRDefault="00D36950" w:rsidP="002D4D4A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473" w:type="pct"/>
          </w:tcPr>
          <w:p w:rsidR="00D36950" w:rsidRPr="004C0BDB" w:rsidRDefault="00D36950" w:rsidP="002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</w:tcPr>
          <w:p w:rsidR="00D36950" w:rsidRPr="004C0BDB" w:rsidRDefault="00D36950" w:rsidP="002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D36950" w:rsidRPr="004C0BDB" w:rsidRDefault="00D36950" w:rsidP="002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DBF" w:rsidRPr="004C0BDB" w:rsidTr="00B70DBF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50" w:rsidRPr="00412D62" w:rsidRDefault="004B0741" w:rsidP="001665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1.2 </w:t>
            </w:r>
            <w:r w:rsidR="0016656F">
              <w:rPr>
                <w:rFonts w:ascii="Times New Roman" w:hAnsi="Times New Roman" w:cs="Times New Roman"/>
                <w:sz w:val="20"/>
                <w:szCs w:val="20"/>
              </w:rPr>
              <w:t>Исполнение бюджетной сметы учреж</w:t>
            </w:r>
            <w:r w:rsidR="00D36950" w:rsidRPr="00412D62">
              <w:rPr>
                <w:rFonts w:ascii="Times New Roman" w:hAnsi="Times New Roman" w:cs="Times New Roman"/>
                <w:sz w:val="20"/>
                <w:szCs w:val="20"/>
              </w:rPr>
              <w:t>дения</w:t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50" w:rsidRPr="004C0BDB" w:rsidRDefault="00D36950" w:rsidP="002D4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C0BDB">
              <w:rPr>
                <w:rFonts w:ascii="Times New Roman" w:hAnsi="Times New Roman" w:cs="Times New Roman"/>
                <w:sz w:val="20"/>
                <w:szCs w:val="20"/>
              </w:rPr>
              <w:t>бъем</w:t>
            </w:r>
            <w:r w:rsidR="004B07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0BDB">
              <w:rPr>
                <w:rFonts w:ascii="Times New Roman" w:hAnsi="Times New Roman" w:cs="Times New Roman"/>
                <w:sz w:val="20"/>
                <w:szCs w:val="20"/>
              </w:rPr>
              <w:t xml:space="preserve"> исполнения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6950" w:rsidRDefault="00D36950" w:rsidP="002D4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="004B07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665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100 % </w:t>
            </w:r>
          </w:p>
          <w:p w:rsidR="00D36950" w:rsidRDefault="00D36950" w:rsidP="002D4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4B0741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1665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0741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% </w:t>
            </w:r>
          </w:p>
          <w:p w:rsidR="00D36950" w:rsidRDefault="00D36950" w:rsidP="002D4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4B0741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1665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0741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</w:p>
          <w:p w:rsidR="00D36950" w:rsidRPr="004C0BDB" w:rsidRDefault="00D36950" w:rsidP="002D4D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6950" w:rsidRDefault="00D36950" w:rsidP="002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D36950" w:rsidRDefault="00D36950" w:rsidP="002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D36950" w:rsidRPr="004C0BDB" w:rsidRDefault="00D36950" w:rsidP="002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5" w:type="pct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:rsidR="00D36950" w:rsidRPr="002D4D4A" w:rsidRDefault="00D36950" w:rsidP="002D4D4A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473" w:type="pct"/>
          </w:tcPr>
          <w:p w:rsidR="00D36950" w:rsidRPr="004C0BDB" w:rsidRDefault="00D36950" w:rsidP="002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</w:tcPr>
          <w:p w:rsidR="00D36950" w:rsidRPr="004C0BDB" w:rsidRDefault="00D36950" w:rsidP="002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D36950" w:rsidRPr="004C0BDB" w:rsidRDefault="00D36950" w:rsidP="002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544" w:rsidRPr="00E82544" w:rsidTr="00B70DBF">
        <w:tc>
          <w:tcPr>
            <w:tcW w:w="46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2544" w:rsidRPr="00E82544" w:rsidRDefault="00E82544" w:rsidP="009C05D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44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разделу:</w:t>
            </w:r>
          </w:p>
        </w:tc>
        <w:tc>
          <w:tcPr>
            <w:tcW w:w="334" w:type="pct"/>
          </w:tcPr>
          <w:p w:rsidR="00E82544" w:rsidRPr="00E82544" w:rsidRDefault="00E82544" w:rsidP="009C05D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7C3B" w:rsidRPr="004C0BDB" w:rsidTr="00B70DBF">
        <w:tc>
          <w:tcPr>
            <w:tcW w:w="5000" w:type="pct"/>
            <w:gridSpan w:val="9"/>
          </w:tcPr>
          <w:p w:rsidR="00E67C3B" w:rsidRDefault="00E67C3B" w:rsidP="002D4D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7C3B" w:rsidRPr="006D4FDD" w:rsidRDefault="00E67C3B" w:rsidP="002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FDD">
              <w:rPr>
                <w:rFonts w:ascii="Times New Roman" w:hAnsi="Times New Roman" w:cs="Times New Roman"/>
                <w:b/>
                <w:sz w:val="20"/>
                <w:szCs w:val="20"/>
              </w:rPr>
              <w:t>2. Выплаты за интенсивность и высокие результаты работы</w:t>
            </w:r>
          </w:p>
        </w:tc>
      </w:tr>
      <w:tr w:rsidR="00B70DBF" w:rsidRPr="004C0BDB" w:rsidTr="00B70DBF">
        <w:tc>
          <w:tcPr>
            <w:tcW w:w="55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6950" w:rsidRPr="00412D62" w:rsidRDefault="004B0741" w:rsidP="002D4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2.1 </w:t>
            </w:r>
            <w:proofErr w:type="spellStart"/>
            <w:proofErr w:type="gramStart"/>
            <w:r w:rsidR="00D36950">
              <w:rPr>
                <w:rFonts w:ascii="Times New Roman" w:hAnsi="Times New Roman" w:cs="Times New Roman"/>
                <w:sz w:val="20"/>
                <w:szCs w:val="20"/>
              </w:rPr>
              <w:t>Интенсив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36950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  <w:proofErr w:type="gramEnd"/>
            <w:r w:rsidR="00D36950">
              <w:rPr>
                <w:rFonts w:ascii="Times New Roman" w:hAnsi="Times New Roman" w:cs="Times New Roman"/>
                <w:sz w:val="20"/>
                <w:szCs w:val="20"/>
              </w:rPr>
              <w:t xml:space="preserve"> и результаты при выполнении работ</w:t>
            </w:r>
          </w:p>
        </w:tc>
        <w:tc>
          <w:tcPr>
            <w:tcW w:w="95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6950" w:rsidRPr="006D4FDD" w:rsidRDefault="00D36950" w:rsidP="002D4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FDD">
              <w:rPr>
                <w:rFonts w:ascii="Times New Roman" w:hAnsi="Times New Roman" w:cs="Times New Roman"/>
                <w:sz w:val="20"/>
                <w:szCs w:val="20"/>
              </w:rPr>
              <w:t>Количество допол</w:t>
            </w:r>
            <w:r w:rsidR="004B0741">
              <w:rPr>
                <w:rFonts w:ascii="Times New Roman" w:hAnsi="Times New Roman" w:cs="Times New Roman"/>
                <w:sz w:val="20"/>
                <w:szCs w:val="20"/>
              </w:rPr>
              <w:t>нительных объектов управления (н</w:t>
            </w:r>
            <w:r w:rsidRPr="006D4FDD">
              <w:rPr>
                <w:rFonts w:ascii="Times New Roman" w:hAnsi="Times New Roman" w:cs="Times New Roman"/>
                <w:sz w:val="20"/>
                <w:szCs w:val="20"/>
              </w:rPr>
              <w:t>аличие дополнительных направлений, видов деятельности)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6950" w:rsidRPr="006D4FDD" w:rsidRDefault="00D36950" w:rsidP="002D4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FDD">
              <w:rPr>
                <w:rFonts w:ascii="Times New Roman" w:hAnsi="Times New Roman" w:cs="Times New Roman"/>
                <w:sz w:val="20"/>
                <w:szCs w:val="20"/>
              </w:rPr>
              <w:t>За каждый объект управления</w:t>
            </w:r>
            <w:r w:rsidR="004B07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36950" w:rsidRPr="006D4FDD" w:rsidRDefault="00D36950" w:rsidP="002D4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FDD">
              <w:rPr>
                <w:rFonts w:ascii="Times New Roman" w:hAnsi="Times New Roman" w:cs="Times New Roman"/>
                <w:sz w:val="20"/>
                <w:szCs w:val="20"/>
              </w:rPr>
              <w:t>за каждое направление</w:t>
            </w:r>
            <w:r w:rsidR="004B07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36950" w:rsidRPr="006D4FDD" w:rsidRDefault="00D36950" w:rsidP="002D4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FDD">
              <w:rPr>
                <w:rFonts w:ascii="Times New Roman" w:hAnsi="Times New Roman" w:cs="Times New Roman"/>
                <w:sz w:val="20"/>
                <w:szCs w:val="20"/>
              </w:rPr>
              <w:t>за каждый вид деятельности</w:t>
            </w:r>
          </w:p>
          <w:p w:rsidR="00D36950" w:rsidRPr="006D4FDD" w:rsidRDefault="00D36950" w:rsidP="002D4D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950" w:rsidRPr="004C0BDB" w:rsidRDefault="00D36950" w:rsidP="002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36950" w:rsidRPr="004C0BDB" w:rsidRDefault="00D36950" w:rsidP="002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pct"/>
          </w:tcPr>
          <w:p w:rsidR="00D36950" w:rsidRPr="004C0BDB" w:rsidRDefault="00D36950" w:rsidP="002D4D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</w:tcPr>
          <w:p w:rsidR="00D36950" w:rsidRPr="004C0BDB" w:rsidRDefault="00D36950" w:rsidP="002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D36950" w:rsidRPr="004C0BDB" w:rsidRDefault="00D36950" w:rsidP="002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DBF" w:rsidRPr="004C0BDB" w:rsidTr="00B70DBF">
        <w:tc>
          <w:tcPr>
            <w:tcW w:w="55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6950" w:rsidRPr="00412D62" w:rsidRDefault="00D36950" w:rsidP="002D4D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pct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D36950" w:rsidRDefault="00D36950" w:rsidP="002D4D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4FDD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консультаций по организации деятельности муниципальных учреждений</w:t>
            </w:r>
          </w:p>
          <w:p w:rsidR="00D36950" w:rsidRPr="006D4FDD" w:rsidRDefault="00D36950" w:rsidP="002D4D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6950" w:rsidRPr="006D4FDD" w:rsidRDefault="00FE3DA3" w:rsidP="002D4D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1 до 5</w:t>
            </w:r>
            <w:r w:rsidR="00D36950" w:rsidRPr="006D4F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консультаций в квартал </w:t>
            </w:r>
          </w:p>
          <w:p w:rsidR="00D36950" w:rsidRPr="006D4FDD" w:rsidRDefault="00FE3DA3" w:rsidP="002D4D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="00D36950" w:rsidRPr="006D4F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олее 6 консультаций в квартал 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950" w:rsidRDefault="00D36950" w:rsidP="002D4D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  <w:p w:rsidR="00D36950" w:rsidRDefault="00D36950" w:rsidP="002D4D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6950" w:rsidRPr="004C0BDB" w:rsidRDefault="00D36950" w:rsidP="002D4D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36950" w:rsidRPr="004C0BDB" w:rsidRDefault="00D36950" w:rsidP="002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pct"/>
          </w:tcPr>
          <w:p w:rsidR="00D36950" w:rsidRPr="004C0BDB" w:rsidRDefault="00D36950" w:rsidP="002D4D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</w:tcPr>
          <w:p w:rsidR="00D36950" w:rsidRPr="004C0BDB" w:rsidRDefault="00D36950" w:rsidP="002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D36950" w:rsidRPr="004C0BDB" w:rsidRDefault="00D36950" w:rsidP="002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DBF" w:rsidRPr="004C0BDB" w:rsidTr="00B70DBF">
        <w:tc>
          <w:tcPr>
            <w:tcW w:w="55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6950" w:rsidRPr="00412D62" w:rsidRDefault="00D36950" w:rsidP="002D4D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6950" w:rsidRPr="006D4FDD" w:rsidRDefault="00D36950" w:rsidP="004B07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FDD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Организация, проведение и участие </w:t>
            </w:r>
            <w:r w:rsidR="004B0741">
              <w:rPr>
                <w:rFonts w:ascii="Times New Roman" w:hAnsi="Times New Roman" w:cs="Times New Roman"/>
                <w:sz w:val="20"/>
                <w:szCs w:val="20"/>
              </w:rPr>
              <w:t xml:space="preserve">во </w:t>
            </w:r>
            <w:r w:rsidRPr="006D4FDD">
              <w:rPr>
                <w:rFonts w:ascii="Times New Roman" w:hAnsi="Times New Roman" w:cs="Times New Roman"/>
                <w:sz w:val="20"/>
                <w:szCs w:val="20"/>
              </w:rPr>
              <w:t xml:space="preserve">внутрисистемных </w:t>
            </w:r>
            <w:r w:rsidRPr="006D4FDD">
              <w:rPr>
                <w:rFonts w:ascii="Times New Roman" w:hAnsi="Times New Roman" w:cs="Times New Roman"/>
                <w:sz w:val="20"/>
                <w:szCs w:val="20"/>
              </w:rPr>
              <w:br/>
              <w:t>и краевых мероприяти</w:t>
            </w:r>
            <w:r w:rsidR="004B0741">
              <w:rPr>
                <w:rFonts w:ascii="Times New Roman" w:hAnsi="Times New Roman" w:cs="Times New Roman"/>
                <w:sz w:val="20"/>
                <w:szCs w:val="20"/>
              </w:rPr>
              <w:t>ях</w:t>
            </w:r>
            <w:r w:rsidRPr="006D4FDD">
              <w:rPr>
                <w:rFonts w:ascii="Times New Roman" w:hAnsi="Times New Roman" w:cs="Times New Roman"/>
                <w:sz w:val="20"/>
                <w:szCs w:val="20"/>
              </w:rPr>
              <w:t>, реализация проектов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6950" w:rsidRPr="006D4FDD" w:rsidRDefault="00D36950" w:rsidP="002D4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FDD">
              <w:rPr>
                <w:rFonts w:ascii="Times New Roman" w:hAnsi="Times New Roman" w:cs="Times New Roman"/>
                <w:sz w:val="20"/>
                <w:szCs w:val="20"/>
              </w:rPr>
              <w:t>За каждое участие</w:t>
            </w:r>
          </w:p>
          <w:p w:rsidR="00D36950" w:rsidRPr="006D4FDD" w:rsidRDefault="00D36950" w:rsidP="002D4D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950" w:rsidRPr="004C0BDB" w:rsidRDefault="00D36950" w:rsidP="002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36950" w:rsidRPr="002D4D4A" w:rsidRDefault="00D36950" w:rsidP="002D4D4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473" w:type="pct"/>
          </w:tcPr>
          <w:p w:rsidR="00D36950" w:rsidRPr="004C0BDB" w:rsidRDefault="00D36950" w:rsidP="002D4D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</w:tcPr>
          <w:p w:rsidR="00D36950" w:rsidRPr="004C0BDB" w:rsidRDefault="00D36950" w:rsidP="002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D36950" w:rsidRPr="004C0BDB" w:rsidRDefault="00D36950" w:rsidP="002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544" w:rsidRPr="00E82544" w:rsidTr="00B70DBF">
        <w:tc>
          <w:tcPr>
            <w:tcW w:w="46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2544" w:rsidRPr="00E82544" w:rsidRDefault="00E82544" w:rsidP="009C05D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4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Итого по разделу:</w:t>
            </w:r>
          </w:p>
        </w:tc>
        <w:tc>
          <w:tcPr>
            <w:tcW w:w="334" w:type="pct"/>
          </w:tcPr>
          <w:p w:rsidR="00E82544" w:rsidRPr="00E82544" w:rsidRDefault="00E82544" w:rsidP="009C05D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4D4A" w:rsidRPr="004C0BDB" w:rsidTr="00B70DBF">
        <w:tc>
          <w:tcPr>
            <w:tcW w:w="5000" w:type="pct"/>
            <w:gridSpan w:val="9"/>
          </w:tcPr>
          <w:p w:rsidR="00E82544" w:rsidRDefault="00E82544" w:rsidP="002D4D4A">
            <w:pPr>
              <w:pStyle w:val="a4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D4D4A" w:rsidRPr="00E25D30" w:rsidRDefault="002D4D4A" w:rsidP="002D4D4A">
            <w:pPr>
              <w:pStyle w:val="a4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5D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3.Выплаты за качество выполняемых работ</w:t>
            </w:r>
          </w:p>
        </w:tc>
      </w:tr>
      <w:tr w:rsidR="00B70DBF" w:rsidRPr="004C0BDB" w:rsidTr="00B70DBF">
        <w:tc>
          <w:tcPr>
            <w:tcW w:w="55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6950" w:rsidRPr="00412D62" w:rsidRDefault="004B0741" w:rsidP="004B07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3.1 </w:t>
            </w:r>
            <w:r w:rsidR="00D36950" w:rsidRPr="00412D62">
              <w:rPr>
                <w:rFonts w:ascii="Times New Roman" w:hAnsi="Times New Roman" w:cs="Times New Roman"/>
                <w:sz w:val="20"/>
                <w:szCs w:val="20"/>
              </w:rPr>
              <w:t>Выполнение муниципального задания на оказание услуг</w:t>
            </w:r>
            <w:r w:rsidR="00D36950">
              <w:rPr>
                <w:rFonts w:ascii="Times New Roman" w:hAnsi="Times New Roman" w:cs="Times New Roman"/>
                <w:sz w:val="20"/>
                <w:szCs w:val="20"/>
              </w:rPr>
              <w:t xml:space="preserve"> и эффективность кадровой политики</w:t>
            </w:r>
          </w:p>
        </w:tc>
        <w:tc>
          <w:tcPr>
            <w:tcW w:w="959" w:type="pct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D36950" w:rsidRDefault="00D36950" w:rsidP="002D4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D4FDD">
              <w:rPr>
                <w:rFonts w:ascii="Times New Roman" w:hAnsi="Times New Roman" w:cs="Times New Roman"/>
                <w:sz w:val="20"/>
                <w:szCs w:val="20"/>
              </w:rPr>
              <w:t>охранность контингента</w:t>
            </w:r>
          </w:p>
          <w:p w:rsidR="00D36950" w:rsidRPr="006D4FDD" w:rsidRDefault="00D36950" w:rsidP="002D4D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D36950" w:rsidRPr="004C0BDB" w:rsidRDefault="00D36950" w:rsidP="002D4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1665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665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100% 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6950" w:rsidRPr="004C0BDB" w:rsidRDefault="00D36950" w:rsidP="002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5" w:type="pct"/>
            <w:tcBorders>
              <w:top w:val="single" w:sz="6" w:space="0" w:color="auto"/>
              <w:left w:val="single" w:sz="6" w:space="0" w:color="auto"/>
            </w:tcBorders>
          </w:tcPr>
          <w:p w:rsidR="00D36950" w:rsidRPr="002D4D4A" w:rsidRDefault="00D36950" w:rsidP="002D4D4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473" w:type="pct"/>
          </w:tcPr>
          <w:p w:rsidR="00D36950" w:rsidRPr="004C0BDB" w:rsidRDefault="00D36950" w:rsidP="002D4D4A">
            <w:pPr>
              <w:ind w:right="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</w:tcPr>
          <w:p w:rsidR="00D36950" w:rsidRPr="004C0BDB" w:rsidRDefault="00D36950" w:rsidP="002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D36950" w:rsidRPr="004C0BDB" w:rsidRDefault="00D36950" w:rsidP="002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DBF" w:rsidRPr="004C0BDB" w:rsidTr="00B70DBF">
        <w:tc>
          <w:tcPr>
            <w:tcW w:w="55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6950" w:rsidRPr="00663DF4" w:rsidRDefault="00D36950" w:rsidP="002D4D4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59" w:type="pct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D36950" w:rsidRDefault="00D36950" w:rsidP="002D4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FDD">
              <w:rPr>
                <w:rFonts w:ascii="Times New Roman" w:hAnsi="Times New Roman" w:cs="Times New Roman"/>
                <w:sz w:val="20"/>
                <w:szCs w:val="20"/>
              </w:rPr>
              <w:t>Исполнение плана мероприятий</w:t>
            </w:r>
          </w:p>
          <w:p w:rsidR="00D36950" w:rsidRPr="006D4FDD" w:rsidRDefault="00D36950" w:rsidP="002D4D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D36950" w:rsidRPr="004C0BDB" w:rsidRDefault="00D36950" w:rsidP="002D4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100% 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6950" w:rsidRPr="004C0BDB" w:rsidRDefault="00D36950" w:rsidP="002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5" w:type="pct"/>
            <w:tcBorders>
              <w:top w:val="single" w:sz="6" w:space="0" w:color="auto"/>
              <w:left w:val="single" w:sz="6" w:space="0" w:color="auto"/>
            </w:tcBorders>
          </w:tcPr>
          <w:p w:rsidR="00D36950" w:rsidRPr="002D4D4A" w:rsidRDefault="00D36950" w:rsidP="002D4D4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473" w:type="pct"/>
          </w:tcPr>
          <w:p w:rsidR="00D36950" w:rsidRPr="004C0BDB" w:rsidRDefault="00D36950" w:rsidP="002D4D4A">
            <w:pPr>
              <w:ind w:right="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</w:tcPr>
          <w:p w:rsidR="00D36950" w:rsidRPr="004C0BDB" w:rsidRDefault="00D36950" w:rsidP="002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D36950" w:rsidRPr="004C0BDB" w:rsidRDefault="00D36950" w:rsidP="002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DBF" w:rsidRPr="004C0BDB" w:rsidTr="00B70DBF">
        <w:tc>
          <w:tcPr>
            <w:tcW w:w="55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6950" w:rsidRPr="00663DF4" w:rsidRDefault="00D36950" w:rsidP="002D4D4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59" w:type="pct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D36950" w:rsidRDefault="00D36950" w:rsidP="005B1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F03">
              <w:rPr>
                <w:rFonts w:ascii="Times New Roman" w:hAnsi="Times New Roman" w:cs="Times New Roman"/>
                <w:sz w:val="20"/>
                <w:szCs w:val="20"/>
              </w:rPr>
              <w:t>Качественное исполнение запросов, писем и иных документов (своевременность и грамотность оформлени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652F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36950" w:rsidRPr="00652F03" w:rsidRDefault="00D36950" w:rsidP="005B18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D36950" w:rsidRDefault="00D36950" w:rsidP="002D4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6950" w:rsidRPr="004C0BDB" w:rsidRDefault="00D36950" w:rsidP="002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25" w:type="pct"/>
            <w:tcBorders>
              <w:top w:val="single" w:sz="6" w:space="0" w:color="auto"/>
              <w:left w:val="single" w:sz="6" w:space="0" w:color="auto"/>
            </w:tcBorders>
          </w:tcPr>
          <w:p w:rsidR="00D36950" w:rsidRPr="002D4D4A" w:rsidRDefault="00D36950" w:rsidP="002D4D4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473" w:type="pct"/>
          </w:tcPr>
          <w:p w:rsidR="00D36950" w:rsidRPr="004C0BDB" w:rsidRDefault="00D36950" w:rsidP="002D4D4A">
            <w:pPr>
              <w:ind w:right="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</w:tcPr>
          <w:p w:rsidR="00D36950" w:rsidRPr="004C0BDB" w:rsidRDefault="00D36950" w:rsidP="002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D36950" w:rsidRPr="004C0BDB" w:rsidRDefault="00D36950" w:rsidP="002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DBF" w:rsidRPr="004C0BDB" w:rsidTr="00B70DBF">
        <w:tc>
          <w:tcPr>
            <w:tcW w:w="55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6950" w:rsidRPr="00663DF4" w:rsidRDefault="00D36950" w:rsidP="002D4D4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5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6950" w:rsidRDefault="00D36950" w:rsidP="00094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F03">
              <w:rPr>
                <w:rFonts w:ascii="Times New Roman" w:hAnsi="Times New Roman" w:cs="Times New Roman"/>
                <w:sz w:val="20"/>
                <w:szCs w:val="20"/>
              </w:rPr>
              <w:t>Создание методических рекомендаций, инструкций, положений об организации и проведении внутрисистемных мероприятий</w:t>
            </w:r>
          </w:p>
          <w:p w:rsidR="00D36950" w:rsidRPr="00652F03" w:rsidRDefault="00D36950" w:rsidP="00094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6950" w:rsidRDefault="00D36950" w:rsidP="00B70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каждый 1, но не более 7</w:t>
            </w:r>
            <w:r w:rsidR="001665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950" w:rsidRPr="004C0BDB" w:rsidRDefault="00D36950" w:rsidP="002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36950" w:rsidRPr="002D4D4A" w:rsidRDefault="00D36950" w:rsidP="002D4D4A">
            <w:pPr>
              <w:ind w:firstLine="708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473" w:type="pct"/>
          </w:tcPr>
          <w:p w:rsidR="00D36950" w:rsidRPr="004C0BDB" w:rsidRDefault="00D36950" w:rsidP="002D4D4A">
            <w:pPr>
              <w:ind w:right="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</w:tcPr>
          <w:p w:rsidR="00D36950" w:rsidRPr="004C0BDB" w:rsidRDefault="00D36950" w:rsidP="002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:rsidR="00D36950" w:rsidRPr="004C0BDB" w:rsidRDefault="00D36950" w:rsidP="002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544" w:rsidRPr="00E82544" w:rsidTr="00B70DBF">
        <w:tc>
          <w:tcPr>
            <w:tcW w:w="46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2544" w:rsidRPr="00E82544" w:rsidRDefault="00E82544" w:rsidP="009C05D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44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разделу:</w:t>
            </w:r>
          </w:p>
        </w:tc>
        <w:tc>
          <w:tcPr>
            <w:tcW w:w="334" w:type="pct"/>
          </w:tcPr>
          <w:p w:rsidR="00E82544" w:rsidRPr="00E82544" w:rsidRDefault="00E82544" w:rsidP="009C05D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82544" w:rsidRPr="00E82544" w:rsidTr="00B70DBF">
        <w:tc>
          <w:tcPr>
            <w:tcW w:w="4666" w:type="pct"/>
            <w:gridSpan w:val="8"/>
            <w:tcBorders>
              <w:left w:val="single" w:sz="6" w:space="0" w:color="auto"/>
            </w:tcBorders>
          </w:tcPr>
          <w:p w:rsidR="00E82544" w:rsidRPr="00E82544" w:rsidRDefault="00E82544" w:rsidP="009C05D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44"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334" w:type="pct"/>
          </w:tcPr>
          <w:p w:rsidR="00E82544" w:rsidRPr="00E82544" w:rsidRDefault="00E82544" w:rsidP="009C05D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82544" w:rsidRDefault="00E82544" w:rsidP="0005689E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A40622" w:rsidRPr="006726BA" w:rsidRDefault="00A40622" w:rsidP="00A40622">
      <w:pPr>
        <w:spacing w:line="360" w:lineRule="auto"/>
        <w:rPr>
          <w:rFonts w:ascii="Times New Roman" w:hAnsi="Times New Roman" w:cs="Times New Roman"/>
          <w:color w:val="7030A0"/>
        </w:rPr>
      </w:pPr>
      <w:r w:rsidRPr="006726BA">
        <w:rPr>
          <w:rFonts w:ascii="Times New Roman" w:hAnsi="Times New Roman" w:cs="Times New Roman"/>
          <w:color w:val="7030A0"/>
        </w:rPr>
        <w:t>Работник ________________________________________________   __________________________________________________________ (Ф.И.О.)</w:t>
      </w:r>
    </w:p>
    <w:p w:rsidR="00A40622" w:rsidRPr="006726BA" w:rsidRDefault="00A40622" w:rsidP="00A40622">
      <w:pPr>
        <w:spacing w:line="360" w:lineRule="auto"/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  <w:color w:val="7030A0"/>
        </w:rPr>
        <w:t>Д</w:t>
      </w:r>
      <w:r w:rsidRPr="006726BA">
        <w:rPr>
          <w:rFonts w:ascii="Times New Roman" w:hAnsi="Times New Roman" w:cs="Times New Roman"/>
          <w:color w:val="7030A0"/>
        </w:rPr>
        <w:t>иректор</w:t>
      </w:r>
      <w:r>
        <w:rPr>
          <w:rFonts w:ascii="Times New Roman" w:hAnsi="Times New Roman" w:cs="Times New Roman"/>
          <w:color w:val="7030A0"/>
        </w:rPr>
        <w:t xml:space="preserve"> </w:t>
      </w:r>
      <w:r w:rsidRPr="006726BA">
        <w:rPr>
          <w:rFonts w:ascii="Times New Roman" w:hAnsi="Times New Roman" w:cs="Times New Roman"/>
          <w:color w:val="7030A0"/>
        </w:rPr>
        <w:t xml:space="preserve"> </w:t>
      </w:r>
      <w:r>
        <w:rPr>
          <w:rFonts w:ascii="Times New Roman" w:hAnsi="Times New Roman" w:cs="Times New Roman"/>
          <w:color w:val="7030A0"/>
        </w:rPr>
        <w:t>___________</w:t>
      </w:r>
      <w:r w:rsidRPr="006726BA">
        <w:rPr>
          <w:rFonts w:ascii="Times New Roman" w:hAnsi="Times New Roman" w:cs="Times New Roman"/>
          <w:color w:val="7030A0"/>
        </w:rPr>
        <w:t>____________________________________   __________________________________________________________ (Ф.И.О.)</w:t>
      </w:r>
    </w:p>
    <w:p w:rsidR="00A23C66" w:rsidRPr="00273C66" w:rsidRDefault="00A23C66" w:rsidP="00A40622">
      <w:pPr>
        <w:rPr>
          <w:rFonts w:ascii="Times New Roman" w:hAnsi="Times New Roman" w:cs="Times New Roman"/>
          <w:sz w:val="24"/>
          <w:szCs w:val="24"/>
        </w:rPr>
      </w:pPr>
    </w:p>
    <w:sectPr w:rsidR="00A23C66" w:rsidRPr="00273C66" w:rsidSect="00677C3D">
      <w:pgSz w:w="16838" w:h="11906" w:orient="landscape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3457D"/>
    <w:multiLevelType w:val="hybridMultilevel"/>
    <w:tmpl w:val="4002FA5C"/>
    <w:lvl w:ilvl="0" w:tplc="C3B0B786">
      <w:start w:val="9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31B8"/>
    <w:rsid w:val="00007391"/>
    <w:rsid w:val="00025306"/>
    <w:rsid w:val="0003651E"/>
    <w:rsid w:val="00047B33"/>
    <w:rsid w:val="0005689E"/>
    <w:rsid w:val="00062C2F"/>
    <w:rsid w:val="00087190"/>
    <w:rsid w:val="001165F3"/>
    <w:rsid w:val="0013045D"/>
    <w:rsid w:val="0016656F"/>
    <w:rsid w:val="001C31A6"/>
    <w:rsid w:val="001E5D59"/>
    <w:rsid w:val="00215066"/>
    <w:rsid w:val="002574D5"/>
    <w:rsid w:val="0026571F"/>
    <w:rsid w:val="00273C66"/>
    <w:rsid w:val="002824B1"/>
    <w:rsid w:val="002A2512"/>
    <w:rsid w:val="002A70E4"/>
    <w:rsid w:val="002D2F18"/>
    <w:rsid w:val="002D4D4A"/>
    <w:rsid w:val="002F3966"/>
    <w:rsid w:val="00347566"/>
    <w:rsid w:val="00381C2D"/>
    <w:rsid w:val="00386456"/>
    <w:rsid w:val="003B4A1B"/>
    <w:rsid w:val="003C0058"/>
    <w:rsid w:val="004049D3"/>
    <w:rsid w:val="00412D62"/>
    <w:rsid w:val="0042632B"/>
    <w:rsid w:val="004A2409"/>
    <w:rsid w:val="004B0741"/>
    <w:rsid w:val="004C0BDB"/>
    <w:rsid w:val="004D798C"/>
    <w:rsid w:val="005075D9"/>
    <w:rsid w:val="00513678"/>
    <w:rsid w:val="00552D71"/>
    <w:rsid w:val="005B18F8"/>
    <w:rsid w:val="00630537"/>
    <w:rsid w:val="00651D60"/>
    <w:rsid w:val="00652F03"/>
    <w:rsid w:val="00663DF4"/>
    <w:rsid w:val="00677C3D"/>
    <w:rsid w:val="00683E3A"/>
    <w:rsid w:val="006C2672"/>
    <w:rsid w:val="006D1302"/>
    <w:rsid w:val="006D4FDD"/>
    <w:rsid w:val="006E2C5E"/>
    <w:rsid w:val="00772419"/>
    <w:rsid w:val="007731B8"/>
    <w:rsid w:val="007A0A04"/>
    <w:rsid w:val="00805F69"/>
    <w:rsid w:val="0087146F"/>
    <w:rsid w:val="008B318D"/>
    <w:rsid w:val="008D74E9"/>
    <w:rsid w:val="00912E1D"/>
    <w:rsid w:val="00923874"/>
    <w:rsid w:val="00931200"/>
    <w:rsid w:val="00932024"/>
    <w:rsid w:val="00944316"/>
    <w:rsid w:val="00952E1A"/>
    <w:rsid w:val="009819AE"/>
    <w:rsid w:val="009B1433"/>
    <w:rsid w:val="009C05DD"/>
    <w:rsid w:val="009E2F06"/>
    <w:rsid w:val="009F1D29"/>
    <w:rsid w:val="00A15C9C"/>
    <w:rsid w:val="00A23C66"/>
    <w:rsid w:val="00A40622"/>
    <w:rsid w:val="00A5606E"/>
    <w:rsid w:val="00A62A42"/>
    <w:rsid w:val="00A83501"/>
    <w:rsid w:val="00A85493"/>
    <w:rsid w:val="00AB74F4"/>
    <w:rsid w:val="00AD68DA"/>
    <w:rsid w:val="00AE2CE4"/>
    <w:rsid w:val="00B00EEE"/>
    <w:rsid w:val="00B05235"/>
    <w:rsid w:val="00B14514"/>
    <w:rsid w:val="00B361D2"/>
    <w:rsid w:val="00B40E1D"/>
    <w:rsid w:val="00B6475D"/>
    <w:rsid w:val="00B70DBF"/>
    <w:rsid w:val="00B8297C"/>
    <w:rsid w:val="00B91A66"/>
    <w:rsid w:val="00BA5066"/>
    <w:rsid w:val="00BC0123"/>
    <w:rsid w:val="00BC1D71"/>
    <w:rsid w:val="00BD09AA"/>
    <w:rsid w:val="00BE4428"/>
    <w:rsid w:val="00BF1593"/>
    <w:rsid w:val="00BF6523"/>
    <w:rsid w:val="00BF6D7E"/>
    <w:rsid w:val="00C5411D"/>
    <w:rsid w:val="00C70F81"/>
    <w:rsid w:val="00C81295"/>
    <w:rsid w:val="00CE0960"/>
    <w:rsid w:val="00CE3F5B"/>
    <w:rsid w:val="00D2328D"/>
    <w:rsid w:val="00D35278"/>
    <w:rsid w:val="00D36950"/>
    <w:rsid w:val="00D65A6B"/>
    <w:rsid w:val="00E25D30"/>
    <w:rsid w:val="00E67C3B"/>
    <w:rsid w:val="00E82544"/>
    <w:rsid w:val="00EA6DAA"/>
    <w:rsid w:val="00ED50D1"/>
    <w:rsid w:val="00F134F9"/>
    <w:rsid w:val="00F602E3"/>
    <w:rsid w:val="00F9787E"/>
    <w:rsid w:val="00FA6F0B"/>
    <w:rsid w:val="00FD6DE0"/>
    <w:rsid w:val="00FE2DF7"/>
    <w:rsid w:val="00FE3DA3"/>
    <w:rsid w:val="00FE6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3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31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3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367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0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kadry@kimc.ms</cp:lastModifiedBy>
  <cp:revision>27</cp:revision>
  <cp:lastPrinted>2025-09-17T05:46:00Z</cp:lastPrinted>
  <dcterms:created xsi:type="dcterms:W3CDTF">2025-08-15T02:48:00Z</dcterms:created>
  <dcterms:modified xsi:type="dcterms:W3CDTF">2025-09-30T09:37:00Z</dcterms:modified>
</cp:coreProperties>
</file>