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56" w:rsidRPr="00220FFC" w:rsidRDefault="006A7456" w:rsidP="006A7456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5F1BD4" w:rsidRPr="002376D3" w:rsidRDefault="003A4FA3" w:rsidP="003A4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76D3">
        <w:rPr>
          <w:rFonts w:ascii="Times New Roman" w:hAnsi="Times New Roman" w:cs="Times New Roman"/>
          <w:sz w:val="28"/>
          <w:szCs w:val="28"/>
        </w:rPr>
        <w:t xml:space="preserve">Лист </w:t>
      </w:r>
      <w:r w:rsidR="007F65D5" w:rsidRPr="002376D3">
        <w:rPr>
          <w:rFonts w:ascii="Times New Roman" w:hAnsi="Times New Roman" w:cs="Times New Roman"/>
          <w:sz w:val="28"/>
          <w:szCs w:val="28"/>
        </w:rPr>
        <w:t>оценки</w:t>
      </w:r>
      <w:r w:rsidRPr="002376D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454ACE" w:rsidRPr="002376D3">
        <w:rPr>
          <w:rFonts w:ascii="Times New Roman" w:hAnsi="Times New Roman" w:cs="Times New Roman"/>
          <w:b/>
          <w:sz w:val="28"/>
          <w:szCs w:val="28"/>
        </w:rPr>
        <w:t>уборщика служебных помещений</w:t>
      </w:r>
      <w:r w:rsidR="00C223C6" w:rsidRPr="00237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A3" w:rsidRPr="002376D3" w:rsidRDefault="0098546C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D3">
        <w:rPr>
          <w:rFonts w:ascii="Times New Roman" w:hAnsi="Times New Roman" w:cs="Times New Roman"/>
          <w:sz w:val="28"/>
          <w:szCs w:val="28"/>
        </w:rPr>
        <w:t xml:space="preserve">по </w:t>
      </w:r>
      <w:r w:rsidRPr="002376D3">
        <w:rPr>
          <w:rFonts w:ascii="Times New Roman" w:hAnsi="Times New Roman" w:cs="Times New Roman"/>
          <w:b/>
          <w:sz w:val="28"/>
          <w:szCs w:val="28"/>
        </w:rPr>
        <w:t xml:space="preserve">итогам работы </w:t>
      </w:r>
      <w:r w:rsidR="00C223C6" w:rsidRPr="002376D3">
        <w:rPr>
          <w:rFonts w:ascii="Times New Roman" w:hAnsi="Times New Roman" w:cs="Times New Roman"/>
          <w:i/>
          <w:sz w:val="28"/>
          <w:szCs w:val="28"/>
        </w:rPr>
        <w:t>(</w:t>
      </w:r>
      <w:r w:rsidR="00540504" w:rsidRPr="002376D3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2376D3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CC3823" w:rsidRPr="002376D3">
        <w:rPr>
          <w:rFonts w:ascii="Times New Roman" w:hAnsi="Times New Roman" w:cs="Times New Roman"/>
          <w:i/>
          <w:sz w:val="28"/>
          <w:szCs w:val="28"/>
        </w:rPr>
        <w:t>36</w:t>
      </w:r>
      <w:r w:rsidR="00454ACE" w:rsidRPr="002376D3">
        <w:rPr>
          <w:rFonts w:ascii="Times New Roman" w:hAnsi="Times New Roman" w:cs="Times New Roman"/>
          <w:i/>
          <w:sz w:val="28"/>
          <w:szCs w:val="28"/>
        </w:rPr>
        <w:t>4</w:t>
      </w:r>
      <w:r w:rsidR="00C223C6" w:rsidRPr="002376D3">
        <w:rPr>
          <w:rFonts w:ascii="Times New Roman" w:hAnsi="Times New Roman" w:cs="Times New Roman"/>
          <w:b/>
          <w:sz w:val="28"/>
          <w:szCs w:val="28"/>
        </w:rPr>
        <w:t>)</w:t>
      </w:r>
    </w:p>
    <w:p w:rsidR="003A4FA3" w:rsidRPr="004B04BF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4BF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4B04BF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B04BF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4B04BF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B04BF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4B04BF">
        <w:rPr>
          <w:rFonts w:ascii="Times New Roman" w:hAnsi="Times New Roman" w:cs="Times New Roman"/>
          <w:b/>
          <w:sz w:val="24"/>
          <w:szCs w:val="24"/>
        </w:rPr>
        <w:t>______</w:t>
      </w:r>
      <w:r w:rsidRPr="004B04BF">
        <w:rPr>
          <w:rFonts w:ascii="Times New Roman" w:hAnsi="Times New Roman" w:cs="Times New Roman"/>
          <w:b/>
          <w:sz w:val="24"/>
          <w:szCs w:val="24"/>
        </w:rPr>
        <w:t>__</w:t>
      </w:r>
      <w:r w:rsidR="00CC3823" w:rsidRPr="004B04BF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4B04BF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08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088"/>
        <w:gridCol w:w="1966"/>
        <w:gridCol w:w="2107"/>
        <w:gridCol w:w="1536"/>
        <w:gridCol w:w="2501"/>
        <w:gridCol w:w="1311"/>
        <w:gridCol w:w="1404"/>
        <w:gridCol w:w="1118"/>
      </w:tblGrid>
      <w:tr w:rsidR="00AB72F2" w:rsidRPr="006A7456" w:rsidTr="004B04BF">
        <w:tc>
          <w:tcPr>
            <w:tcW w:w="1027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355" w:type="pct"/>
            <w:gridSpan w:val="2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511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баллов</w:t>
            </w:r>
          </w:p>
        </w:tc>
        <w:tc>
          <w:tcPr>
            <w:tcW w:w="832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436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  <w:tc>
          <w:tcPr>
            <w:tcW w:w="467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372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</w:tr>
      <w:tr w:rsidR="006672E1" w:rsidRPr="00CC3823" w:rsidTr="004B04BF">
        <w:tc>
          <w:tcPr>
            <w:tcW w:w="5000" w:type="pct"/>
            <w:gridSpan w:val="8"/>
          </w:tcPr>
          <w:p w:rsidR="006672E1" w:rsidRPr="00CC3823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CC3823" w:rsidRPr="00CC3823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CC3823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CC3823" w:rsidRPr="00CC3823" w:rsidTr="004B04BF">
        <w:trPr>
          <w:trHeight w:val="759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2376D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 xml:space="preserve">1. </w:t>
            </w:r>
            <w:r w:rsidR="00CC3823" w:rsidRPr="002376D3">
              <w:rPr>
                <w:sz w:val="18"/>
                <w:szCs w:val="18"/>
              </w:rPr>
              <w:t>Степень освоения выделенных бюджетных средств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90% выделенного объема средств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25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95% выделенного объема средств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50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rPr>
          <w:trHeight w:val="429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2376D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 xml:space="preserve">2. </w:t>
            </w:r>
            <w:r w:rsidR="00CC3823" w:rsidRPr="002376D3">
              <w:rPr>
                <w:sz w:val="18"/>
                <w:szCs w:val="18"/>
              </w:rPr>
              <w:t>Объем ввода законченных ремонтом объектов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текущий ремонт капитальный ремонт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выполнено в срок,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25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76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rPr>
          <w:trHeight w:val="429"/>
        </w:trPr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50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rPr>
          <w:trHeight w:val="429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 xml:space="preserve">3. </w:t>
            </w:r>
            <w:r w:rsidR="00CC3823" w:rsidRPr="002376D3">
              <w:rPr>
                <w:sz w:val="18"/>
                <w:szCs w:val="18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нестандартн</w:t>
            </w:r>
            <w:bookmarkStart w:id="0" w:name="_GoBack"/>
            <w:bookmarkEnd w:id="0"/>
            <w:r w:rsidRPr="002376D3">
              <w:rPr>
                <w:sz w:val="18"/>
                <w:szCs w:val="18"/>
              </w:rPr>
              <w:t>ые методы работы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применение нестандартных методов работы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50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rPr>
          <w:trHeight w:val="429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 xml:space="preserve">4. </w:t>
            </w:r>
            <w:r w:rsidR="00CC3823" w:rsidRPr="002376D3">
              <w:rPr>
                <w:sz w:val="18"/>
                <w:szCs w:val="18"/>
              </w:rPr>
              <w:t>Участие в инновационной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участие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50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rPr>
          <w:trHeight w:val="429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 xml:space="preserve">5. </w:t>
            </w:r>
            <w:r w:rsidR="00CC3823" w:rsidRPr="002376D3">
              <w:rPr>
                <w:sz w:val="18"/>
                <w:szCs w:val="18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наличие динамики в результатах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58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rPr>
          <w:trHeight w:val="429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 xml:space="preserve">6. </w:t>
            </w:r>
            <w:r w:rsidR="00CC3823" w:rsidRPr="002376D3">
              <w:rPr>
                <w:sz w:val="18"/>
                <w:szCs w:val="18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выполнение задания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в срок в полном объеме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56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rPr>
          <w:trHeight w:val="429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 xml:space="preserve">7. </w:t>
            </w:r>
            <w:r w:rsidR="00CC3823" w:rsidRPr="002376D3">
              <w:rPr>
                <w:sz w:val="18"/>
                <w:szCs w:val="18"/>
              </w:rPr>
              <w:t>Организация и проведение важных работ, мероприятий</w:t>
            </w:r>
          </w:p>
          <w:p w:rsidR="002376D3" w:rsidRPr="002376D3" w:rsidRDefault="002376D3" w:rsidP="00CC382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участие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2376D3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76D3">
              <w:rPr>
                <w:sz w:val="18"/>
                <w:szCs w:val="18"/>
              </w:rPr>
              <w:t>50</w:t>
            </w:r>
          </w:p>
        </w:tc>
        <w:tc>
          <w:tcPr>
            <w:tcW w:w="832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2376D3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4B04BF">
        <w:trPr>
          <w:trHeight w:val="429"/>
        </w:trPr>
        <w:tc>
          <w:tcPr>
            <w:tcW w:w="4628" w:type="pct"/>
            <w:gridSpan w:val="7"/>
          </w:tcPr>
          <w:p w:rsidR="00CC3823" w:rsidRPr="00CC3823" w:rsidRDefault="00CC3823" w:rsidP="00CC38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7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76D3" w:rsidRDefault="002376D3" w:rsidP="006A7456">
      <w:pPr>
        <w:spacing w:line="360" w:lineRule="auto"/>
        <w:rPr>
          <w:rFonts w:ascii="Times New Roman" w:hAnsi="Times New Roman"/>
          <w:color w:val="7030A0"/>
        </w:rPr>
      </w:pPr>
    </w:p>
    <w:p w:rsidR="006A7456" w:rsidRDefault="006A7456" w:rsidP="006A7456">
      <w:pPr>
        <w:spacing w:line="360" w:lineRule="auto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F45243" w:rsidRPr="00F45243" w:rsidRDefault="006A7456" w:rsidP="006A7456">
      <w:pPr>
        <w:spacing w:line="360" w:lineRule="auto"/>
        <w:rPr>
          <w:sz w:val="18"/>
        </w:rPr>
      </w:pPr>
      <w:r>
        <w:rPr>
          <w:rFonts w:ascii="Times New Roman" w:hAnsi="Times New Roman"/>
          <w:color w:val="7030A0"/>
        </w:rPr>
        <w:t xml:space="preserve">Заместитель директора  ____________________________________   __________________________________________________________ (Ф.И.О.) 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42BA"/>
    <w:rsid w:val="002376D3"/>
    <w:rsid w:val="002867D7"/>
    <w:rsid w:val="002A6152"/>
    <w:rsid w:val="003015F1"/>
    <w:rsid w:val="00343223"/>
    <w:rsid w:val="003449E7"/>
    <w:rsid w:val="003631D3"/>
    <w:rsid w:val="003A4FA3"/>
    <w:rsid w:val="003D6DBE"/>
    <w:rsid w:val="003F7BC6"/>
    <w:rsid w:val="004374F3"/>
    <w:rsid w:val="00454ACE"/>
    <w:rsid w:val="00457415"/>
    <w:rsid w:val="004955A4"/>
    <w:rsid w:val="004B04BF"/>
    <w:rsid w:val="004F3303"/>
    <w:rsid w:val="00516DF3"/>
    <w:rsid w:val="00540504"/>
    <w:rsid w:val="00540856"/>
    <w:rsid w:val="0054291B"/>
    <w:rsid w:val="005446FB"/>
    <w:rsid w:val="005579E6"/>
    <w:rsid w:val="005A5D10"/>
    <w:rsid w:val="005B5194"/>
    <w:rsid w:val="005F1BD4"/>
    <w:rsid w:val="00610A28"/>
    <w:rsid w:val="00621A2D"/>
    <w:rsid w:val="006672E1"/>
    <w:rsid w:val="00691430"/>
    <w:rsid w:val="006945E9"/>
    <w:rsid w:val="006A7456"/>
    <w:rsid w:val="006F6697"/>
    <w:rsid w:val="0072575D"/>
    <w:rsid w:val="00726086"/>
    <w:rsid w:val="0077078D"/>
    <w:rsid w:val="00790D88"/>
    <w:rsid w:val="007F65D5"/>
    <w:rsid w:val="00854315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8546C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F244F"/>
    <w:rsid w:val="00BF401A"/>
    <w:rsid w:val="00C02592"/>
    <w:rsid w:val="00C11B68"/>
    <w:rsid w:val="00C223C6"/>
    <w:rsid w:val="00C52E3E"/>
    <w:rsid w:val="00CB6DA4"/>
    <w:rsid w:val="00CC3823"/>
    <w:rsid w:val="00D07143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9</cp:revision>
  <cp:lastPrinted>2025-09-17T04:19:00Z</cp:lastPrinted>
  <dcterms:created xsi:type="dcterms:W3CDTF">2022-08-04T04:59:00Z</dcterms:created>
  <dcterms:modified xsi:type="dcterms:W3CDTF">2025-09-17T04:19:00Z</dcterms:modified>
</cp:coreProperties>
</file>