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3515"/>
      </w:tblGrid>
      <w:tr w:rsidR="00A20BD0" w:rsidRPr="00995FAF" w:rsidTr="00995FAF">
        <w:tc>
          <w:tcPr>
            <w:tcW w:w="11271" w:type="dxa"/>
          </w:tcPr>
          <w:p w:rsidR="00A20BD0" w:rsidRPr="00333A62" w:rsidRDefault="00A20BD0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20BD0" w:rsidRPr="00995FAF" w:rsidTr="00995FAF">
        <w:tc>
          <w:tcPr>
            <w:tcW w:w="11271" w:type="dxa"/>
          </w:tcPr>
          <w:p w:rsidR="00A20BD0" w:rsidRPr="00333A62" w:rsidRDefault="00A20BD0" w:rsidP="001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A173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КИМЦ</w:t>
            </w:r>
          </w:p>
        </w:tc>
      </w:tr>
      <w:tr w:rsidR="00A20BD0" w:rsidRPr="00995FAF" w:rsidTr="00995FAF">
        <w:tc>
          <w:tcPr>
            <w:tcW w:w="11271" w:type="dxa"/>
          </w:tcPr>
          <w:p w:rsidR="00A20BD0" w:rsidRPr="00333A62" w:rsidRDefault="00A20BD0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________________/ФИО/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</w:t>
            </w:r>
            <w:proofErr w:type="spellStart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Г.В./</w:t>
            </w:r>
          </w:p>
        </w:tc>
      </w:tr>
      <w:tr w:rsidR="00A20BD0" w:rsidRPr="00995FAF" w:rsidTr="00995FAF">
        <w:tc>
          <w:tcPr>
            <w:tcW w:w="11271" w:type="dxa"/>
          </w:tcPr>
          <w:p w:rsidR="006C20D9" w:rsidRPr="00333A62" w:rsidRDefault="006C20D9" w:rsidP="006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D0" w:rsidRPr="00333A62" w:rsidRDefault="00A20BD0" w:rsidP="001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A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1730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616D" w:rsidRPr="0033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5" w:type="dxa"/>
          </w:tcPr>
          <w:p w:rsidR="00A20BD0" w:rsidRPr="00333A62" w:rsidRDefault="00A20BD0" w:rsidP="00995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_______________202</w:t>
            </w:r>
            <w:r w:rsidR="0058616D" w:rsidRPr="0033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0D9" w:rsidRPr="00333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2F3" w:rsidRPr="00995FAF" w:rsidRDefault="00E702F3" w:rsidP="00995FAF">
      <w:pPr>
        <w:spacing w:line="360" w:lineRule="auto"/>
        <w:jc w:val="center"/>
        <w:rPr>
          <w:b/>
          <w:sz w:val="24"/>
          <w:szCs w:val="24"/>
        </w:rPr>
      </w:pPr>
    </w:p>
    <w:p w:rsidR="00995FAF" w:rsidRDefault="00995FAF" w:rsidP="00995FAF">
      <w:pPr>
        <w:jc w:val="center"/>
        <w:rPr>
          <w:b/>
        </w:rPr>
      </w:pPr>
    </w:p>
    <w:p w:rsidR="00995FAF" w:rsidRDefault="00995FAF" w:rsidP="00995FAF">
      <w:pPr>
        <w:jc w:val="center"/>
        <w:rPr>
          <w:b/>
        </w:rPr>
      </w:pPr>
    </w:p>
    <w:p w:rsidR="00995FAF" w:rsidRPr="00333A62" w:rsidRDefault="00995FAF" w:rsidP="0099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2">
        <w:rPr>
          <w:rFonts w:ascii="Times New Roman" w:hAnsi="Times New Roman" w:cs="Times New Roman"/>
          <w:b/>
          <w:sz w:val="28"/>
          <w:szCs w:val="28"/>
        </w:rPr>
        <w:t>План работы РМО</w:t>
      </w:r>
      <w:r w:rsidR="001A1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A62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1A1730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995FAF" w:rsidRPr="00333A62" w:rsidRDefault="00995FAF" w:rsidP="0099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E702F3" w:rsidRDefault="00E702F3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Default="00995FAF" w:rsidP="00A20BD0">
      <w:pPr>
        <w:jc w:val="right"/>
        <w:rPr>
          <w:b/>
        </w:rPr>
      </w:pPr>
    </w:p>
    <w:p w:rsidR="00995FAF" w:rsidRPr="00333A62" w:rsidRDefault="00995FAF" w:rsidP="00995FAF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lastRenderedPageBreak/>
        <w:t xml:space="preserve">Методическая </w:t>
      </w:r>
      <w:proofErr w:type="gramStart"/>
      <w:r w:rsidRPr="00333A62">
        <w:rPr>
          <w:rFonts w:ascii="Times New Roman" w:hAnsi="Times New Roman" w:cs="Times New Roman"/>
          <w:b/>
        </w:rPr>
        <w:t>тема:</w:t>
      </w:r>
      <w:r w:rsidRPr="00333A62">
        <w:rPr>
          <w:rFonts w:ascii="Times New Roman" w:hAnsi="Times New Roman" w:cs="Times New Roman"/>
        </w:rPr>
        <w:t xml:space="preserve">  Совершенствование</w:t>
      </w:r>
      <w:proofErr w:type="gramEnd"/>
      <w:r w:rsidRPr="00333A62">
        <w:rPr>
          <w:rFonts w:ascii="Times New Roman" w:hAnsi="Times New Roman" w:cs="Times New Roman"/>
        </w:rPr>
        <w:t xml:space="preserve"> профессиональных компетенций педагогов в области формирования и оценки функциональной грамотности обучающихся в условиях перехода на обновленные ФГОС и ФООП</w:t>
      </w:r>
    </w:p>
    <w:p w:rsidR="00995FAF" w:rsidRPr="00333A62" w:rsidRDefault="00995FAF" w:rsidP="00995FAF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>Цель:</w:t>
      </w:r>
      <w:r w:rsidR="00733ED3" w:rsidRPr="00333A62">
        <w:rPr>
          <w:rFonts w:ascii="Times New Roman" w:hAnsi="Times New Roman" w:cs="Times New Roman"/>
          <w:b/>
        </w:rPr>
        <w:t xml:space="preserve">  </w:t>
      </w:r>
      <w:r w:rsidR="00733ED3" w:rsidRPr="00333A62">
        <w:rPr>
          <w:rFonts w:ascii="Times New Roman" w:hAnsi="Times New Roman" w:cs="Times New Roman"/>
        </w:rPr>
        <w:t>Развитие  профессиональных компетентностей педагогов города позволяющих  обеспечить повышение  качества образования и достижений обучающихся.</w:t>
      </w:r>
    </w:p>
    <w:p w:rsidR="00733ED3" w:rsidRPr="00333A62" w:rsidRDefault="00AE27A2" w:rsidP="00995FAF">
      <w:pPr>
        <w:rPr>
          <w:rFonts w:ascii="Times New Roman" w:hAnsi="Times New Roman" w:cs="Times New Roman"/>
          <w:b/>
        </w:rPr>
      </w:pPr>
      <w:r w:rsidRPr="00333A62">
        <w:rPr>
          <w:rFonts w:ascii="Times New Roman" w:hAnsi="Times New Roman" w:cs="Times New Roman"/>
          <w:b/>
        </w:rPr>
        <w:t>Задачи:</w:t>
      </w:r>
    </w:p>
    <w:p w:rsidR="00220FD7" w:rsidRPr="00333A62" w:rsidRDefault="00220FD7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>1</w:t>
      </w:r>
      <w:r w:rsidRPr="00333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4A1" w:rsidRPr="00333A62">
        <w:rPr>
          <w:rFonts w:ascii="Times New Roman" w:hAnsi="Times New Roman" w:cs="Times New Roman"/>
        </w:rPr>
        <w:t>Рассмотрение вопросов введения обновлённых ФГОС и ФОП в 1-10 классах (структура рабочих программ, содержательная линия</w:t>
      </w:r>
      <w:r w:rsidR="00B134A1" w:rsidRPr="00333A62">
        <w:rPr>
          <w:rFonts w:ascii="Times New Roman" w:hAnsi="Times New Roman" w:cs="Times New Roman"/>
        </w:rPr>
        <w:br/>
        <w:t>предметов, планируемые результаты и их диагностика).</w:t>
      </w:r>
    </w:p>
    <w:p w:rsidR="00220FD7" w:rsidRPr="00333A62" w:rsidRDefault="00C579E3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2.</w:t>
      </w:r>
      <w:r w:rsidR="00F86B31" w:rsidRPr="00333A62">
        <w:rPr>
          <w:rFonts w:ascii="Times New Roman" w:hAnsi="Times New Roman" w:cs="Times New Roman"/>
        </w:rPr>
        <w:t xml:space="preserve"> Повышение профессионального и методического мастерства педагогов через участие в работе семинаров, практикумов,</w:t>
      </w:r>
      <w:r w:rsidR="00F86B31" w:rsidRPr="00333A62">
        <w:rPr>
          <w:rFonts w:ascii="Times New Roman" w:hAnsi="Times New Roman" w:cs="Times New Roman"/>
        </w:rPr>
        <w:br/>
        <w:t>методических совещаний, творческих профессиональных конкурсах  и т.д.</w:t>
      </w:r>
    </w:p>
    <w:p w:rsidR="00220FD7" w:rsidRPr="00333A62" w:rsidRDefault="00220FD7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3. Выявление, обобщение и распространение положительного педагогического опыта творчески работающих учителей.</w:t>
      </w:r>
    </w:p>
    <w:p w:rsidR="00220FD7" w:rsidRPr="00333A62" w:rsidRDefault="001C17A6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4. Повышение мотивации учащихся к изучению предмета через активизацию внеклассной работы, участие в олимпиадах, конференциях и творческих конкурсах разного уровня.</w:t>
      </w:r>
      <w:r w:rsidRPr="00333A62">
        <w:rPr>
          <w:rFonts w:ascii="Times New Roman" w:hAnsi="Times New Roman" w:cs="Times New Roman"/>
        </w:rPr>
        <w:br/>
        <w:t xml:space="preserve">5. </w:t>
      </w:r>
      <w:r w:rsidR="00C655E2" w:rsidRPr="00333A62">
        <w:rPr>
          <w:rFonts w:ascii="Times New Roman" w:hAnsi="Times New Roman" w:cs="Times New Roman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проектной и исследовательской деятельности</w:t>
      </w:r>
      <w:r w:rsidRPr="00333A62">
        <w:rPr>
          <w:rFonts w:ascii="Times New Roman" w:hAnsi="Times New Roman" w:cs="Times New Roman"/>
        </w:rPr>
        <w:t>.</w:t>
      </w:r>
    </w:p>
    <w:p w:rsidR="001C17A6" w:rsidRPr="00333A62" w:rsidRDefault="001C17A6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 xml:space="preserve">6. </w:t>
      </w:r>
      <w:r w:rsidR="00F65DEC" w:rsidRPr="00333A62">
        <w:rPr>
          <w:rFonts w:ascii="Times New Roman" w:hAnsi="Times New Roman" w:cs="Times New Roman"/>
        </w:rPr>
        <w:t>Организация деятельности по работе с «неуспешными» детьми через урочную, внеурочную деятельность.</w:t>
      </w:r>
    </w:p>
    <w:p w:rsidR="001A0E40" w:rsidRPr="00333A62" w:rsidRDefault="001A0E40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>7. Организация  продуктивной среды профессионального роста учителей  через привлечение лучших педагогов ОО своего района (города),  оказывающих устойчиво высокие результаты обучения, к проведению открытых уроков и мастер-классов.</w:t>
      </w:r>
    </w:p>
    <w:p w:rsidR="001A0E40" w:rsidRPr="00333A62" w:rsidRDefault="001A0E40" w:rsidP="001A0E40">
      <w:pPr>
        <w:jc w:val="both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</w:rPr>
        <w:t xml:space="preserve">8. </w:t>
      </w:r>
      <w:r w:rsidR="00DB337D" w:rsidRPr="00333A62">
        <w:rPr>
          <w:rFonts w:ascii="Times New Roman" w:hAnsi="Times New Roman" w:cs="Times New Roman"/>
        </w:rPr>
        <w:t>Повышение уровня знаний педагогов  в области формирования функциональной грамотности обучающихся.</w:t>
      </w:r>
    </w:p>
    <w:p w:rsidR="001A1730" w:rsidRDefault="001A1730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30" w:rsidRDefault="001A1730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30" w:rsidRDefault="001A1730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30" w:rsidRDefault="001A1730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30" w:rsidRDefault="001A1730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30" w:rsidRDefault="001A1730" w:rsidP="005F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AF" w:rsidRDefault="005F1B53" w:rsidP="001A1730">
      <w:pPr>
        <w:jc w:val="center"/>
        <w:rPr>
          <w:b/>
        </w:rPr>
      </w:pPr>
      <w:r w:rsidRPr="005F1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1A1730">
        <w:rPr>
          <w:rFonts w:ascii="Times New Roman" w:hAnsi="Times New Roman" w:cs="Times New Roman"/>
          <w:b/>
          <w:sz w:val="28"/>
          <w:szCs w:val="28"/>
        </w:rPr>
        <w:t>РМО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2"/>
        <w:gridCol w:w="5994"/>
        <w:gridCol w:w="2243"/>
        <w:gridCol w:w="2262"/>
        <w:gridCol w:w="4056"/>
      </w:tblGrid>
      <w:tr w:rsidR="005D56D0" w:rsidTr="00EF79C7">
        <w:tc>
          <w:tcPr>
            <w:tcW w:w="862" w:type="dxa"/>
          </w:tcPr>
          <w:p w:rsidR="005D56D0" w:rsidRPr="00733ED3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4" w:type="dxa"/>
          </w:tcPr>
          <w:p w:rsidR="005D56D0" w:rsidRPr="00733ED3" w:rsidRDefault="005D56D0" w:rsidP="005D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43" w:type="dxa"/>
          </w:tcPr>
          <w:p w:rsidR="005D56D0" w:rsidRPr="00733ED3" w:rsidRDefault="005D56D0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5D56D0" w:rsidRPr="00733ED3" w:rsidRDefault="005D56D0" w:rsidP="00CC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056" w:type="dxa"/>
          </w:tcPr>
          <w:p w:rsidR="005D56D0" w:rsidRPr="00733ED3" w:rsidRDefault="005D56D0" w:rsidP="007B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D56D0" w:rsidTr="00E60F7C">
        <w:tc>
          <w:tcPr>
            <w:tcW w:w="15417" w:type="dxa"/>
            <w:gridSpan w:val="5"/>
          </w:tcPr>
          <w:p w:rsidR="005D56D0" w:rsidRPr="005D56D0" w:rsidRDefault="005D56D0" w:rsidP="00DB7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</w:t>
            </w:r>
            <w:r w:rsidR="00DB706F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</w:t>
            </w:r>
            <w:r w:rsidR="00D72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C56208" w:rsidTr="001A1730">
        <w:tc>
          <w:tcPr>
            <w:tcW w:w="862" w:type="dxa"/>
          </w:tcPr>
          <w:p w:rsidR="00C56208" w:rsidRPr="00733ED3" w:rsidRDefault="00C56208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 w:rsidR="00CC5500" w:rsidRPr="00190BD0" w:rsidRDefault="00CC5500" w:rsidP="001A3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- Проведение заседания СГПС (РМО) по планированию деятельности сети в 2023-2024 учебном году;</w:t>
            </w:r>
          </w:p>
          <w:p w:rsidR="00C56208" w:rsidRPr="00190BD0" w:rsidRDefault="00CC5500" w:rsidP="005C2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- Проведен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 по предмету, итоговой аттестации выпускников. Выявлен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 w:rsidR="005C2051" w:rsidRPr="00190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мест в освоении содержания предмета обучающимися, в преподавании предмета.</w:t>
            </w:r>
          </w:p>
        </w:tc>
        <w:tc>
          <w:tcPr>
            <w:tcW w:w="2243" w:type="dxa"/>
          </w:tcPr>
          <w:p w:rsidR="00C56208" w:rsidRPr="00190BD0" w:rsidRDefault="00CC5500" w:rsidP="001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</w:tcPr>
          <w:p w:rsidR="00C56208" w:rsidRPr="00190BD0" w:rsidRDefault="001A1730" w:rsidP="00CC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И.Г.</w:t>
            </w:r>
          </w:p>
        </w:tc>
        <w:tc>
          <w:tcPr>
            <w:tcW w:w="4056" w:type="dxa"/>
          </w:tcPr>
          <w:p w:rsidR="00C56208" w:rsidRPr="00190BD0" w:rsidRDefault="00C56208" w:rsidP="0053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2023-24 уч. год</w:t>
            </w:r>
          </w:p>
          <w:p w:rsidR="00C56208" w:rsidRPr="00190BD0" w:rsidRDefault="00C56208" w:rsidP="0053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ВПР</w:t>
            </w:r>
            <w:r w:rsidR="00CC5500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04D" w:rsidRPr="00190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500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ИА, 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причины низких результатов обучающихся</w:t>
            </w:r>
            <w:r w:rsidR="00CC5500"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предложены рекомендации по решению </w:t>
            </w:r>
            <w:r w:rsidR="0053204D" w:rsidRPr="00190BD0">
              <w:rPr>
                <w:rFonts w:ascii="Times New Roman" w:hAnsi="Times New Roman" w:cs="Times New Roman"/>
                <w:sz w:val="24"/>
                <w:szCs w:val="24"/>
              </w:rPr>
              <w:t>выявленных проблем.</w:t>
            </w:r>
          </w:p>
        </w:tc>
      </w:tr>
      <w:tr w:rsidR="00C56208" w:rsidTr="001A1730">
        <w:tc>
          <w:tcPr>
            <w:tcW w:w="862" w:type="dxa"/>
          </w:tcPr>
          <w:p w:rsidR="00C56208" w:rsidRPr="00031963" w:rsidRDefault="00C56208" w:rsidP="001A34BC">
            <w:pPr>
              <w:jc w:val="center"/>
            </w:pPr>
            <w:r w:rsidRPr="00031963">
              <w:t>2.</w:t>
            </w:r>
          </w:p>
        </w:tc>
        <w:tc>
          <w:tcPr>
            <w:tcW w:w="5994" w:type="dxa"/>
          </w:tcPr>
          <w:p w:rsidR="00C56208" w:rsidRPr="00190BD0" w:rsidRDefault="00190BD0" w:rsidP="0019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среди учащихся 5-11 классов</w:t>
            </w:r>
          </w:p>
        </w:tc>
        <w:tc>
          <w:tcPr>
            <w:tcW w:w="2243" w:type="dxa"/>
          </w:tcPr>
          <w:p w:rsidR="00C56208" w:rsidRPr="00190BD0" w:rsidRDefault="001A173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2" w:type="dxa"/>
          </w:tcPr>
          <w:p w:rsidR="00C56208" w:rsidRPr="00190BD0" w:rsidRDefault="001A173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И.Г.</w:t>
            </w:r>
          </w:p>
        </w:tc>
        <w:tc>
          <w:tcPr>
            <w:tcW w:w="4056" w:type="dxa"/>
          </w:tcPr>
          <w:p w:rsidR="001A1730" w:rsidRPr="00190BD0" w:rsidRDefault="001A1730" w:rsidP="008C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проведен в про</w:t>
            </w:r>
            <w:r w:rsidR="008C4FED">
              <w:rPr>
                <w:rFonts w:ascii="Times New Roman" w:hAnsi="Times New Roman" w:cs="Times New Roman"/>
                <w:sz w:val="24"/>
                <w:szCs w:val="24"/>
              </w:rPr>
              <w:t>грамме Сириус, ждём результаты.</w:t>
            </w:r>
          </w:p>
        </w:tc>
      </w:tr>
      <w:tr w:rsidR="00C56208" w:rsidTr="001A1730">
        <w:tc>
          <w:tcPr>
            <w:tcW w:w="862" w:type="dxa"/>
          </w:tcPr>
          <w:p w:rsidR="00C56208" w:rsidRDefault="00E45991" w:rsidP="001A34BC">
            <w:pPr>
              <w:jc w:val="center"/>
            </w:pPr>
            <w:r>
              <w:t>3.</w:t>
            </w:r>
          </w:p>
        </w:tc>
        <w:tc>
          <w:tcPr>
            <w:tcW w:w="5994" w:type="dxa"/>
          </w:tcPr>
          <w:p w:rsidR="00C56208" w:rsidRPr="001A1730" w:rsidRDefault="001A1730" w:rsidP="001A1730">
            <w:pPr>
              <w:jc w:val="both"/>
              <w:rPr>
                <w:rFonts w:ascii="Times New Roman" w:hAnsi="Times New Roman" w:cs="Times New Roman"/>
              </w:rPr>
            </w:pPr>
            <w:r w:rsidRPr="001A1730">
              <w:rPr>
                <w:rFonts w:ascii="Times New Roman" w:hAnsi="Times New Roman" w:cs="Times New Roman"/>
                <w:sz w:val="24"/>
              </w:rPr>
              <w:t>Организация и проведение школьного и мун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A1730">
              <w:rPr>
                <w:rFonts w:ascii="Times New Roman" w:hAnsi="Times New Roman" w:cs="Times New Roman"/>
                <w:sz w:val="24"/>
              </w:rPr>
              <w:t>ципального этапов НП</w:t>
            </w:r>
            <w:r>
              <w:rPr>
                <w:rFonts w:ascii="Times New Roman" w:hAnsi="Times New Roman" w:cs="Times New Roman"/>
                <w:sz w:val="24"/>
              </w:rPr>
              <w:t>К по пред</w:t>
            </w:r>
            <w:r w:rsidRPr="001A1730">
              <w:rPr>
                <w:rFonts w:ascii="Times New Roman" w:hAnsi="Times New Roman" w:cs="Times New Roman"/>
                <w:sz w:val="24"/>
              </w:rPr>
              <w:t>мету среди учащихся  5-11 классов</w:t>
            </w:r>
          </w:p>
        </w:tc>
        <w:tc>
          <w:tcPr>
            <w:tcW w:w="2243" w:type="dxa"/>
          </w:tcPr>
          <w:p w:rsidR="00C56208" w:rsidRPr="001A1730" w:rsidRDefault="001A1730" w:rsidP="001A34BC">
            <w:pPr>
              <w:jc w:val="center"/>
              <w:rPr>
                <w:rFonts w:ascii="Times New Roman" w:hAnsi="Times New Roman" w:cs="Times New Roman"/>
              </w:rPr>
            </w:pPr>
            <w:r w:rsidRPr="001A1730"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262" w:type="dxa"/>
          </w:tcPr>
          <w:p w:rsidR="00C56208" w:rsidRDefault="001A1730" w:rsidP="001A34B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И.Г.</w:t>
            </w:r>
          </w:p>
        </w:tc>
        <w:tc>
          <w:tcPr>
            <w:tcW w:w="4056" w:type="dxa"/>
          </w:tcPr>
          <w:p w:rsidR="00C56208" w:rsidRPr="001A1730" w:rsidRDefault="001A1730" w:rsidP="008C4FED">
            <w:pPr>
              <w:jc w:val="both"/>
              <w:rPr>
                <w:rFonts w:ascii="Times New Roman" w:hAnsi="Times New Roman" w:cs="Times New Roman"/>
              </w:rPr>
            </w:pPr>
            <w:r w:rsidRPr="001A1730">
              <w:rPr>
                <w:rFonts w:ascii="Times New Roman" w:hAnsi="Times New Roman" w:cs="Times New Roman"/>
                <w:sz w:val="24"/>
              </w:rPr>
              <w:t>Выявление, подготовка и поддержка одаренных детей района в области биологии</w:t>
            </w:r>
          </w:p>
        </w:tc>
      </w:tr>
      <w:tr w:rsidR="00995FAF" w:rsidRPr="001A1730" w:rsidTr="001A1730">
        <w:tc>
          <w:tcPr>
            <w:tcW w:w="862" w:type="dxa"/>
          </w:tcPr>
          <w:p w:rsidR="00995FAF" w:rsidRDefault="003C4350" w:rsidP="001A34BC">
            <w:pPr>
              <w:jc w:val="center"/>
            </w:pPr>
            <w:r>
              <w:t>4.</w:t>
            </w:r>
          </w:p>
        </w:tc>
        <w:tc>
          <w:tcPr>
            <w:tcW w:w="5994" w:type="dxa"/>
          </w:tcPr>
          <w:p w:rsidR="00995FAF" w:rsidRPr="001A1730" w:rsidRDefault="001A1730" w:rsidP="00F3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 оценочных процедур по предмету биология (ОГЭ, ЕГЭ, ВПР)</w:t>
            </w:r>
          </w:p>
        </w:tc>
        <w:tc>
          <w:tcPr>
            <w:tcW w:w="2243" w:type="dxa"/>
          </w:tcPr>
          <w:p w:rsidR="00995FAF" w:rsidRPr="001A1730" w:rsidRDefault="001A173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262" w:type="dxa"/>
          </w:tcPr>
          <w:p w:rsidR="00995FAF" w:rsidRPr="001A1730" w:rsidRDefault="001A173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Кировского района</w:t>
            </w:r>
          </w:p>
        </w:tc>
        <w:tc>
          <w:tcPr>
            <w:tcW w:w="4056" w:type="dxa"/>
          </w:tcPr>
          <w:p w:rsidR="00995FAF" w:rsidRPr="001A1730" w:rsidRDefault="001A1730" w:rsidP="008C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для дальнейшей работы на заседаниях</w:t>
            </w:r>
          </w:p>
        </w:tc>
      </w:tr>
      <w:tr w:rsidR="00DB706F" w:rsidRPr="00733ED3" w:rsidTr="008C217A">
        <w:tc>
          <w:tcPr>
            <w:tcW w:w="15417" w:type="dxa"/>
            <w:gridSpan w:val="5"/>
          </w:tcPr>
          <w:p w:rsidR="00DB706F" w:rsidRPr="008C4FED" w:rsidRDefault="00DB706F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2. Методическая работа</w:t>
            </w:r>
          </w:p>
        </w:tc>
      </w:tr>
      <w:tr w:rsidR="00995FAF" w:rsidRPr="00733ED3" w:rsidTr="00EF79C7">
        <w:tc>
          <w:tcPr>
            <w:tcW w:w="862" w:type="dxa"/>
          </w:tcPr>
          <w:p w:rsidR="00995FAF" w:rsidRPr="001A1730" w:rsidRDefault="001A173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995FAF" w:rsidRPr="008C4FED" w:rsidRDefault="008C4FED" w:rsidP="00F3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 xml:space="preserve">Участие учителей района в семинарах, </w:t>
            </w:r>
            <w:proofErr w:type="spellStart"/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 w:rsidRPr="008C4FED">
              <w:rPr>
                <w:rFonts w:ascii="Times New Roman" w:hAnsi="Times New Roman" w:cs="Times New Roman"/>
                <w:sz w:val="24"/>
                <w:szCs w:val="28"/>
              </w:rPr>
              <w:t xml:space="preserve"> и мастер-классах разного уровня</w:t>
            </w:r>
          </w:p>
        </w:tc>
        <w:tc>
          <w:tcPr>
            <w:tcW w:w="2243" w:type="dxa"/>
          </w:tcPr>
          <w:p w:rsidR="00995FAF" w:rsidRPr="008C4FED" w:rsidRDefault="00CA61F9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995FAF" w:rsidRPr="008C4FED" w:rsidRDefault="008C4FED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995FAF" w:rsidRPr="008C4FED" w:rsidRDefault="008C4FED" w:rsidP="008C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D">
              <w:rPr>
                <w:rFonts w:ascii="Times New Roman" w:hAnsi="Times New Roman" w:cs="Times New Roman"/>
                <w:sz w:val="24"/>
                <w:szCs w:val="24"/>
              </w:rPr>
              <w:t>Обмен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пытом между педагогами района и города. Повышение квалификации и профессиональной компетенции.</w:t>
            </w:r>
          </w:p>
        </w:tc>
      </w:tr>
      <w:tr w:rsidR="00995FAF" w:rsidRPr="00733ED3" w:rsidTr="00EF79C7">
        <w:tc>
          <w:tcPr>
            <w:tcW w:w="862" w:type="dxa"/>
          </w:tcPr>
          <w:p w:rsidR="00995FAF" w:rsidRPr="001A1730" w:rsidRDefault="001A173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995FAF" w:rsidRPr="008C4FED" w:rsidRDefault="008C4FED" w:rsidP="00F3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Участие учителей района в профессиональных, а также творческих конкурсах по предмету биология</w:t>
            </w:r>
          </w:p>
        </w:tc>
        <w:tc>
          <w:tcPr>
            <w:tcW w:w="2243" w:type="dxa"/>
          </w:tcPr>
          <w:p w:rsidR="00995FAF" w:rsidRPr="00733ED3" w:rsidRDefault="00CA61F9" w:rsidP="001A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995FAF" w:rsidRPr="00733ED3" w:rsidRDefault="008C4FED" w:rsidP="001A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995FAF" w:rsidRPr="008C4FED" w:rsidRDefault="008C4FED" w:rsidP="008C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проявление профессиональных качеств, представление учителей биологии на муниципальном уровне</w:t>
            </w:r>
          </w:p>
        </w:tc>
      </w:tr>
      <w:tr w:rsidR="008C4FED" w:rsidRPr="00733ED3" w:rsidTr="00EF79C7">
        <w:tc>
          <w:tcPr>
            <w:tcW w:w="862" w:type="dxa"/>
          </w:tcPr>
          <w:p w:rsidR="008C4FED" w:rsidRPr="001A1730" w:rsidRDefault="008C4FED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94" w:type="dxa"/>
          </w:tcPr>
          <w:p w:rsidR="008C4FED" w:rsidRPr="008C4FED" w:rsidRDefault="008C4FED" w:rsidP="00F3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Публикации учителей статей через интернет и периодические издания</w:t>
            </w:r>
          </w:p>
        </w:tc>
        <w:tc>
          <w:tcPr>
            <w:tcW w:w="2243" w:type="dxa"/>
          </w:tcPr>
          <w:p w:rsidR="008C4FED" w:rsidRPr="00733ED3" w:rsidRDefault="00CA61F9" w:rsidP="001A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8C4FED" w:rsidRPr="00733ED3" w:rsidRDefault="008C4FED" w:rsidP="001A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8C4FED" w:rsidRPr="008C4FED" w:rsidRDefault="008C4FED" w:rsidP="008C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опыта педагогов</w:t>
            </w:r>
          </w:p>
        </w:tc>
      </w:tr>
      <w:tr w:rsidR="00EF79C7" w:rsidRPr="00733ED3" w:rsidTr="00384D3C">
        <w:tc>
          <w:tcPr>
            <w:tcW w:w="15417" w:type="dxa"/>
            <w:gridSpan w:val="5"/>
          </w:tcPr>
          <w:p w:rsidR="00EF79C7" w:rsidRPr="00733ED3" w:rsidRDefault="00DB706F" w:rsidP="001A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79C7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с обучающимися</w:t>
            </w:r>
          </w:p>
        </w:tc>
      </w:tr>
      <w:tr w:rsidR="00C56208" w:rsidRPr="00733ED3" w:rsidTr="00EF79C7">
        <w:tc>
          <w:tcPr>
            <w:tcW w:w="862" w:type="dxa"/>
          </w:tcPr>
          <w:p w:rsidR="00C56208" w:rsidRPr="00515D70" w:rsidRDefault="000948CE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D7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94" w:type="dxa"/>
          </w:tcPr>
          <w:p w:rsidR="00C56208" w:rsidRPr="00333A62" w:rsidRDefault="00D723FA" w:rsidP="008C4FE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школьного этапа всероссийской олимпиады школьников 2023-2024 учебного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года:</w:t>
            </w:r>
          </w:p>
        </w:tc>
        <w:tc>
          <w:tcPr>
            <w:tcW w:w="2243" w:type="dxa"/>
          </w:tcPr>
          <w:p w:rsidR="00C56208" w:rsidRPr="008C4FED" w:rsidRDefault="008C4FED" w:rsidP="001A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C56208" w:rsidRDefault="00515D70" w:rsidP="00515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Проведение олимпиады через программу Сириус</w:t>
            </w:r>
          </w:p>
          <w:p w:rsidR="00515D70" w:rsidRDefault="00515D70" w:rsidP="00515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Получение результатов</w:t>
            </w:r>
          </w:p>
          <w:p w:rsidR="00515D70" w:rsidRPr="00515D70" w:rsidRDefault="00515D70" w:rsidP="00515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Публикация результатов</w:t>
            </w:r>
          </w:p>
        </w:tc>
      </w:tr>
      <w:tr w:rsidR="00C56208" w:rsidRPr="00733ED3" w:rsidTr="00EF79C7">
        <w:tc>
          <w:tcPr>
            <w:tcW w:w="862" w:type="dxa"/>
          </w:tcPr>
          <w:p w:rsidR="00C56208" w:rsidRPr="00515D70" w:rsidRDefault="000948CE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D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5994" w:type="dxa"/>
          </w:tcPr>
          <w:p w:rsidR="00C56208" w:rsidRPr="008C4FED" w:rsidRDefault="008C4FED" w:rsidP="0005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Организация школьной НПК по биологии</w:t>
            </w:r>
          </w:p>
        </w:tc>
        <w:tc>
          <w:tcPr>
            <w:tcW w:w="2243" w:type="dxa"/>
          </w:tcPr>
          <w:p w:rsidR="00C56208" w:rsidRPr="008C4FED" w:rsidRDefault="008C4FED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Январь-февраль</w:t>
            </w:r>
          </w:p>
        </w:tc>
        <w:tc>
          <w:tcPr>
            <w:tcW w:w="22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и подготовка одаренных детей района в области биологии</w:t>
            </w:r>
          </w:p>
        </w:tc>
      </w:tr>
      <w:tr w:rsidR="003C4350" w:rsidRPr="00733ED3" w:rsidTr="000A39BD">
        <w:tc>
          <w:tcPr>
            <w:tcW w:w="15417" w:type="dxa"/>
            <w:gridSpan w:val="5"/>
          </w:tcPr>
          <w:p w:rsidR="003C4350" w:rsidRPr="00733ED3" w:rsidRDefault="00DB706F" w:rsidP="001A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C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Диссеминация лучшего педагогического опыта</w:t>
            </w:r>
          </w:p>
        </w:tc>
      </w:tr>
      <w:tr w:rsidR="00C56208" w:rsidRPr="00515D70" w:rsidTr="00EF79C7">
        <w:tc>
          <w:tcPr>
            <w:tcW w:w="8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C56208" w:rsidRPr="00515D70" w:rsidRDefault="00515D70" w:rsidP="0051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района на заседаниях РМО,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мастер-классах разного уровня</w:t>
            </w:r>
          </w:p>
        </w:tc>
        <w:tc>
          <w:tcPr>
            <w:tcW w:w="2243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 опытом педагогами района, города</w:t>
            </w:r>
          </w:p>
        </w:tc>
      </w:tr>
      <w:tr w:rsidR="00C56208" w:rsidRPr="00515D70" w:rsidTr="00EF79C7">
        <w:tc>
          <w:tcPr>
            <w:tcW w:w="8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C56208" w:rsidRPr="00515D70" w:rsidRDefault="00515D70" w:rsidP="0051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членами жюри на проведении олимпиад  муниципального уровня и НПК</w:t>
            </w:r>
          </w:p>
        </w:tc>
        <w:tc>
          <w:tcPr>
            <w:tcW w:w="2243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Ноябрь-март</w:t>
            </w:r>
          </w:p>
        </w:tc>
        <w:tc>
          <w:tcPr>
            <w:tcW w:w="22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компетенции.</w:t>
            </w:r>
          </w:p>
        </w:tc>
      </w:tr>
      <w:tr w:rsidR="00C56208" w:rsidRPr="00515D70" w:rsidTr="00EF79C7">
        <w:tc>
          <w:tcPr>
            <w:tcW w:w="8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C56208" w:rsidRPr="00515D70" w:rsidRDefault="00CA61F9" w:rsidP="001A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</w:t>
            </w:r>
            <w:r w:rsidR="00515D70">
              <w:rPr>
                <w:rFonts w:ascii="Times New Roman" w:hAnsi="Times New Roman" w:cs="Times New Roman"/>
                <w:sz w:val="24"/>
                <w:szCs w:val="24"/>
              </w:rPr>
              <w:t>ов в качестве экспертов при проверке ВПР, ОГЭ, ЕГЭ, СПО, КДР</w:t>
            </w:r>
          </w:p>
        </w:tc>
        <w:tc>
          <w:tcPr>
            <w:tcW w:w="2243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Март-июнь</w:t>
            </w:r>
          </w:p>
        </w:tc>
        <w:tc>
          <w:tcPr>
            <w:tcW w:w="2262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FED">
              <w:rPr>
                <w:rFonts w:ascii="Times New Roman" w:hAnsi="Times New Roman" w:cs="Times New Roman"/>
                <w:sz w:val="24"/>
                <w:szCs w:val="28"/>
              </w:rPr>
              <w:t>Руководитель РМО, учителя биологии района</w:t>
            </w:r>
          </w:p>
        </w:tc>
        <w:tc>
          <w:tcPr>
            <w:tcW w:w="4056" w:type="dxa"/>
          </w:tcPr>
          <w:p w:rsidR="00C56208" w:rsidRPr="00515D70" w:rsidRDefault="00515D70" w:rsidP="001A34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компетенции.</w:t>
            </w:r>
          </w:p>
        </w:tc>
      </w:tr>
    </w:tbl>
    <w:p w:rsidR="00B9152A" w:rsidRPr="00733ED3" w:rsidRDefault="00B9152A" w:rsidP="00443DFC">
      <w:pPr>
        <w:rPr>
          <w:rFonts w:ascii="Times New Roman" w:hAnsi="Times New Roman" w:cs="Times New Roman"/>
          <w:b/>
          <w:sz w:val="28"/>
          <w:szCs w:val="28"/>
        </w:rPr>
      </w:pPr>
    </w:p>
    <w:p w:rsidR="002D3AC4" w:rsidRPr="00733ED3" w:rsidRDefault="000C17DC" w:rsidP="002D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D3"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  <w:r w:rsidR="002D3AC4" w:rsidRPr="00733ED3">
        <w:rPr>
          <w:rFonts w:ascii="Times New Roman" w:hAnsi="Times New Roman" w:cs="Times New Roman"/>
          <w:b/>
          <w:sz w:val="28"/>
          <w:szCs w:val="28"/>
        </w:rPr>
        <w:t xml:space="preserve"> СГПС (РМО,</w:t>
      </w:r>
      <w:r w:rsidRPr="0073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AC4" w:rsidRPr="00733ED3">
        <w:rPr>
          <w:rFonts w:ascii="Times New Roman" w:hAnsi="Times New Roman" w:cs="Times New Roman"/>
          <w:b/>
          <w:sz w:val="28"/>
          <w:szCs w:val="28"/>
        </w:rPr>
        <w:t>ОМО)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6520"/>
        <w:gridCol w:w="3402"/>
      </w:tblGrid>
      <w:tr w:rsidR="00E62FA1" w:rsidRPr="00733ED3" w:rsidTr="00515D70">
        <w:trPr>
          <w:trHeight w:val="693"/>
        </w:trPr>
        <w:tc>
          <w:tcPr>
            <w:tcW w:w="959" w:type="dxa"/>
          </w:tcPr>
          <w:p w:rsidR="00E62FA1" w:rsidRPr="00733ED3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62FA1" w:rsidRPr="00733ED3" w:rsidRDefault="00E62FA1" w:rsidP="00A6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 СГПС (РМО, ОМО)</w:t>
            </w:r>
          </w:p>
        </w:tc>
        <w:tc>
          <w:tcPr>
            <w:tcW w:w="6520" w:type="dxa"/>
          </w:tcPr>
          <w:p w:rsidR="00E62FA1" w:rsidRPr="00733ED3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E62FA1" w:rsidRPr="00733ED3" w:rsidRDefault="00E62FA1" w:rsidP="0009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62FA1" w:rsidRPr="00733ED3" w:rsidTr="002E7C7F">
        <w:trPr>
          <w:trHeight w:val="841"/>
        </w:trPr>
        <w:tc>
          <w:tcPr>
            <w:tcW w:w="959" w:type="dxa"/>
          </w:tcPr>
          <w:p w:rsidR="00E62FA1" w:rsidRPr="00733ED3" w:rsidRDefault="00E62FA1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3643A" w:rsidRPr="00733ED3" w:rsidRDefault="00515D70" w:rsidP="00B364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РМО №1 </w:t>
            </w:r>
            <w:r w:rsidR="00B3643A" w:rsidRPr="00733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«Анализ результатов итоговой аттестации выпускников и ВПР по предмету. Планирование работы на 2023-2024 учебный год» </w:t>
            </w:r>
          </w:p>
          <w:p w:rsidR="00B3643A" w:rsidRPr="00733ED3" w:rsidRDefault="00B3643A" w:rsidP="00B364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2FA1" w:rsidRPr="00733ED3" w:rsidRDefault="00E62FA1" w:rsidP="00B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62FA1" w:rsidRPr="00733ED3" w:rsidRDefault="00A812D5" w:rsidP="002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9166A" w:rsidRPr="00733E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результатов ВПР, выявлены причины </w:t>
            </w:r>
            <w:r w:rsidR="002E7C7F" w:rsidRPr="00733ED3">
              <w:rPr>
                <w:rFonts w:ascii="Times New Roman" w:hAnsi="Times New Roman" w:cs="Times New Roman"/>
                <w:sz w:val="28"/>
                <w:szCs w:val="28"/>
              </w:rPr>
              <w:t>низких результатов по выполнению заданий по формированию функциональной грамотности;</w:t>
            </w:r>
          </w:p>
          <w:p w:rsidR="002E7C7F" w:rsidRPr="00733ED3" w:rsidRDefault="002E7C7F" w:rsidP="002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- Рассмотрены результаты ОГЭ и ЕГЭ по предмету, выявлены проблемы в освоении отдельных тем и разделов образовательной программы;</w:t>
            </w:r>
          </w:p>
          <w:p w:rsidR="002E7C7F" w:rsidRPr="00733ED3" w:rsidRDefault="002E7C7F" w:rsidP="002E7C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- Обсужден проект плана работы сети на 2023-2024 учебный год, внесены дополнения, проведена корректировка плана.</w:t>
            </w:r>
          </w:p>
        </w:tc>
        <w:tc>
          <w:tcPr>
            <w:tcW w:w="3402" w:type="dxa"/>
          </w:tcPr>
          <w:p w:rsidR="00E62FA1" w:rsidRPr="00733ED3" w:rsidRDefault="00515D70" w:rsidP="002E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</w:tr>
      <w:tr w:rsidR="00E62FA1" w:rsidRPr="00733ED3" w:rsidTr="00E62FA1">
        <w:tc>
          <w:tcPr>
            <w:tcW w:w="959" w:type="dxa"/>
          </w:tcPr>
          <w:p w:rsidR="00E62FA1" w:rsidRPr="00733ED3" w:rsidRDefault="002E7C7F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E62FA1" w:rsidRPr="00733ED3" w:rsidRDefault="00515D70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 №2 </w:t>
            </w:r>
            <w:r w:rsidR="002E7C7F" w:rsidRPr="00733ED3">
              <w:rPr>
                <w:rFonts w:ascii="Times New Roman" w:hAnsi="Times New Roman" w:cs="Times New Roman"/>
                <w:sz w:val="28"/>
                <w:szCs w:val="28"/>
              </w:rPr>
              <w:t>«О подготовке и проведении муниципального этапа ВСОШ по предмету»</w:t>
            </w:r>
          </w:p>
        </w:tc>
        <w:tc>
          <w:tcPr>
            <w:tcW w:w="6520" w:type="dxa"/>
          </w:tcPr>
          <w:p w:rsidR="00E62FA1" w:rsidRPr="00733ED3" w:rsidRDefault="00515D70" w:rsidP="002E7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15D70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касающихся проведение муниципального этапа олимпиады по биологии</w:t>
            </w:r>
          </w:p>
        </w:tc>
        <w:tc>
          <w:tcPr>
            <w:tcW w:w="3402" w:type="dxa"/>
          </w:tcPr>
          <w:p w:rsidR="00E62FA1" w:rsidRPr="00733ED3" w:rsidRDefault="00515D70" w:rsidP="005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1.11.2023</w:t>
            </w:r>
          </w:p>
        </w:tc>
      </w:tr>
      <w:tr w:rsidR="00E62FA1" w:rsidTr="00E62FA1">
        <w:tc>
          <w:tcPr>
            <w:tcW w:w="959" w:type="dxa"/>
          </w:tcPr>
          <w:p w:rsidR="00E62FA1" w:rsidRDefault="00A25708" w:rsidP="002D3AC4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402" w:type="dxa"/>
          </w:tcPr>
          <w:p w:rsidR="00E62FA1" w:rsidRPr="00333A62" w:rsidRDefault="00515D70" w:rsidP="004878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Заседание РМО №3 </w:t>
            </w:r>
            <w:r>
              <w:rPr>
                <w:rStyle w:val="fontstyle01"/>
                <w:sz w:val="28"/>
                <w:szCs w:val="28"/>
              </w:rPr>
              <w:lastRenderedPageBreak/>
              <w:t>«</w:t>
            </w:r>
            <w:r w:rsidR="0048787A" w:rsidRPr="00333A62">
              <w:rPr>
                <w:rStyle w:val="fontstyle01"/>
                <w:sz w:val="28"/>
                <w:szCs w:val="28"/>
              </w:rPr>
              <w:t>Функциональная грамотность как приоритетный планируемый</w:t>
            </w:r>
            <w:r w:rsidR="0048787A" w:rsidRPr="00333A6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48787A" w:rsidRPr="00333A62">
              <w:rPr>
                <w:rStyle w:val="fontstyle01"/>
                <w:sz w:val="28"/>
                <w:szCs w:val="28"/>
              </w:rPr>
              <w:t>результат обучения на уровне</w:t>
            </w:r>
            <w:r w:rsidR="0048787A" w:rsidRPr="00333A6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48787A" w:rsidRPr="00333A62">
              <w:rPr>
                <w:rStyle w:val="fontstyle01"/>
                <w:sz w:val="28"/>
                <w:szCs w:val="28"/>
              </w:rPr>
              <w:t>начального, основного, среднего  общего образования в усло</w:t>
            </w:r>
            <w:r>
              <w:rPr>
                <w:rStyle w:val="fontstyle01"/>
                <w:sz w:val="28"/>
                <w:szCs w:val="28"/>
              </w:rPr>
              <w:t>виях реализации требований ФГОС»</w:t>
            </w:r>
          </w:p>
        </w:tc>
        <w:tc>
          <w:tcPr>
            <w:tcW w:w="6520" w:type="dxa"/>
          </w:tcPr>
          <w:p w:rsidR="008C4FED" w:rsidRDefault="008C4FED" w:rsidP="008C4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8C4FED">
              <w:rPr>
                <w:rFonts w:ascii="Times New Roman" w:hAnsi="Times New Roman" w:cs="Times New Roman"/>
                <w:sz w:val="28"/>
              </w:rPr>
              <w:t>Проведение открытых уроков в школах района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C4FED" w:rsidRDefault="008C4FED" w:rsidP="008C4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8C4FED">
              <w:rPr>
                <w:rFonts w:ascii="Times New Roman" w:hAnsi="Times New Roman" w:cs="Times New Roman"/>
                <w:sz w:val="28"/>
              </w:rPr>
              <w:t xml:space="preserve"> участие в </w:t>
            </w:r>
            <w:proofErr w:type="spellStart"/>
            <w:r w:rsidRPr="008C4FED">
              <w:rPr>
                <w:rFonts w:ascii="Times New Roman" w:hAnsi="Times New Roman" w:cs="Times New Roman"/>
                <w:sz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62FA1" w:rsidRDefault="008C4FED" w:rsidP="008C4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участие в </w:t>
            </w:r>
            <w:r w:rsidRPr="008C4FED">
              <w:rPr>
                <w:rFonts w:ascii="Times New Roman" w:hAnsi="Times New Roman" w:cs="Times New Roman"/>
                <w:sz w:val="28"/>
              </w:rPr>
              <w:t>мастер-классах на городском уровне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15D70" w:rsidRDefault="00515D70" w:rsidP="008C4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Обсуждение изменений в рабочих программах и работе с конструктором</w:t>
            </w:r>
          </w:p>
          <w:p w:rsidR="0025094B" w:rsidRPr="008C4FED" w:rsidRDefault="0025094B" w:rsidP="008C4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Выступление педагогов района, представление опыта своей работы</w:t>
            </w:r>
          </w:p>
        </w:tc>
        <w:tc>
          <w:tcPr>
            <w:tcW w:w="3402" w:type="dxa"/>
          </w:tcPr>
          <w:p w:rsidR="00E62FA1" w:rsidRPr="00333A62" w:rsidRDefault="00A25708" w:rsidP="002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E62FA1" w:rsidTr="00E62FA1">
        <w:tc>
          <w:tcPr>
            <w:tcW w:w="959" w:type="dxa"/>
          </w:tcPr>
          <w:p w:rsidR="00E62FA1" w:rsidRPr="0025094B" w:rsidRDefault="00A25708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E62FA1" w:rsidRPr="0025094B" w:rsidRDefault="0025094B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>Заседание РМО №4 «Проектная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биологии»</w:t>
            </w:r>
          </w:p>
        </w:tc>
        <w:tc>
          <w:tcPr>
            <w:tcW w:w="6520" w:type="dxa"/>
          </w:tcPr>
          <w:p w:rsidR="00E62FA1" w:rsidRPr="0025094B" w:rsidRDefault="0025094B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>- обсуждение вопросов по данной теме</w:t>
            </w:r>
          </w:p>
          <w:p w:rsidR="0025094B" w:rsidRPr="0025094B" w:rsidRDefault="0025094B" w:rsidP="002E7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>- Выступление педагогов района, представление опыта своей работы</w:t>
            </w:r>
          </w:p>
        </w:tc>
        <w:tc>
          <w:tcPr>
            <w:tcW w:w="3402" w:type="dxa"/>
          </w:tcPr>
          <w:p w:rsidR="00E62FA1" w:rsidRPr="0025094B" w:rsidRDefault="00A25708" w:rsidP="002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62FA1" w:rsidRPr="00270158" w:rsidTr="00E62FA1">
        <w:tc>
          <w:tcPr>
            <w:tcW w:w="959" w:type="dxa"/>
          </w:tcPr>
          <w:p w:rsidR="00E62FA1" w:rsidRPr="00270158" w:rsidRDefault="00A25708" w:rsidP="002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15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62FA1" w:rsidRPr="0025094B" w:rsidRDefault="0025094B" w:rsidP="005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 №5 </w:t>
            </w:r>
            <w:r w:rsidR="00A25708" w:rsidRPr="00250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5708" w:rsidRPr="0025094B">
              <w:rPr>
                <w:rStyle w:val="fontstyle01"/>
                <w:sz w:val="28"/>
                <w:szCs w:val="28"/>
              </w:rPr>
              <w:t xml:space="preserve">Итоги работы </w:t>
            </w:r>
            <w:r w:rsidRPr="0025094B">
              <w:rPr>
                <w:rStyle w:val="fontstyle01"/>
                <w:sz w:val="28"/>
                <w:szCs w:val="28"/>
              </w:rPr>
              <w:t xml:space="preserve">РМО </w:t>
            </w:r>
            <w:r w:rsidR="00A25708" w:rsidRPr="0025094B">
              <w:rPr>
                <w:rStyle w:val="fontstyle01"/>
                <w:sz w:val="28"/>
                <w:szCs w:val="28"/>
              </w:rPr>
              <w:t>в 2023-2024 учебном году. Планирование августовских мероприятий по предмету»</w:t>
            </w:r>
          </w:p>
        </w:tc>
        <w:tc>
          <w:tcPr>
            <w:tcW w:w="6520" w:type="dxa"/>
          </w:tcPr>
          <w:p w:rsidR="00E62FA1" w:rsidRPr="0025094B" w:rsidRDefault="0025094B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>- Обсуждение итогов учебного года</w:t>
            </w:r>
          </w:p>
          <w:p w:rsidR="0025094B" w:rsidRPr="0025094B" w:rsidRDefault="009F6ABD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прошед</w:t>
            </w:r>
            <w:r w:rsidR="0025094B" w:rsidRPr="0025094B">
              <w:rPr>
                <w:rFonts w:ascii="Times New Roman" w:hAnsi="Times New Roman" w:cs="Times New Roman"/>
                <w:sz w:val="28"/>
                <w:szCs w:val="28"/>
              </w:rPr>
              <w:t>ших мероприятий</w:t>
            </w:r>
          </w:p>
          <w:p w:rsidR="0025094B" w:rsidRPr="0025094B" w:rsidRDefault="0025094B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>- планы на будущий год</w:t>
            </w:r>
          </w:p>
          <w:p w:rsidR="0025094B" w:rsidRPr="0025094B" w:rsidRDefault="0025094B" w:rsidP="002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4B">
              <w:rPr>
                <w:rFonts w:ascii="Times New Roman" w:hAnsi="Times New Roman" w:cs="Times New Roman"/>
                <w:sz w:val="28"/>
                <w:szCs w:val="28"/>
              </w:rPr>
              <w:t xml:space="preserve">- августовские </w:t>
            </w:r>
            <w:r w:rsidR="009F6ABD" w:rsidRPr="0025094B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402" w:type="dxa"/>
          </w:tcPr>
          <w:p w:rsidR="00E62FA1" w:rsidRPr="00270158" w:rsidRDefault="00A25708" w:rsidP="002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</w:tr>
    </w:tbl>
    <w:p w:rsidR="000C17DC" w:rsidRPr="00270158" w:rsidRDefault="000C17DC" w:rsidP="002D3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7DC" w:rsidRPr="00270158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46"/>
    <w:multiLevelType w:val="hybridMultilevel"/>
    <w:tmpl w:val="6A6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B59"/>
    <w:rsid w:val="00031963"/>
    <w:rsid w:val="00036978"/>
    <w:rsid w:val="0005326B"/>
    <w:rsid w:val="00086BF3"/>
    <w:rsid w:val="000948CE"/>
    <w:rsid w:val="000A7FA9"/>
    <w:rsid w:val="000C17DC"/>
    <w:rsid w:val="000F6A35"/>
    <w:rsid w:val="001077F8"/>
    <w:rsid w:val="0011043B"/>
    <w:rsid w:val="00130E04"/>
    <w:rsid w:val="00190BD0"/>
    <w:rsid w:val="001A0E40"/>
    <w:rsid w:val="001A1730"/>
    <w:rsid w:val="001A34BC"/>
    <w:rsid w:val="001C17A6"/>
    <w:rsid w:val="001C4BCD"/>
    <w:rsid w:val="001E254E"/>
    <w:rsid w:val="00220FD7"/>
    <w:rsid w:val="00242367"/>
    <w:rsid w:val="0025094B"/>
    <w:rsid w:val="00251BE9"/>
    <w:rsid w:val="00270158"/>
    <w:rsid w:val="002855C2"/>
    <w:rsid w:val="002A007C"/>
    <w:rsid w:val="002C3CEE"/>
    <w:rsid w:val="002D3AC4"/>
    <w:rsid w:val="002E7C7F"/>
    <w:rsid w:val="0033326D"/>
    <w:rsid w:val="00333A62"/>
    <w:rsid w:val="003524C2"/>
    <w:rsid w:val="00355765"/>
    <w:rsid w:val="00391A64"/>
    <w:rsid w:val="003B6BC0"/>
    <w:rsid w:val="003C4350"/>
    <w:rsid w:val="00443DFC"/>
    <w:rsid w:val="00472E0B"/>
    <w:rsid w:val="0048787A"/>
    <w:rsid w:val="00515D70"/>
    <w:rsid w:val="00522A68"/>
    <w:rsid w:val="0053204D"/>
    <w:rsid w:val="00550591"/>
    <w:rsid w:val="00564586"/>
    <w:rsid w:val="0058616D"/>
    <w:rsid w:val="005C2051"/>
    <w:rsid w:val="005D56D0"/>
    <w:rsid w:val="005D6BBF"/>
    <w:rsid w:val="005F1B53"/>
    <w:rsid w:val="00600E92"/>
    <w:rsid w:val="0061788B"/>
    <w:rsid w:val="006C20D9"/>
    <w:rsid w:val="006C3893"/>
    <w:rsid w:val="00733ED3"/>
    <w:rsid w:val="00735AC1"/>
    <w:rsid w:val="007B06C2"/>
    <w:rsid w:val="007B3963"/>
    <w:rsid w:val="007B768E"/>
    <w:rsid w:val="00802D82"/>
    <w:rsid w:val="00823AE3"/>
    <w:rsid w:val="00844C4A"/>
    <w:rsid w:val="00883051"/>
    <w:rsid w:val="008C4FED"/>
    <w:rsid w:val="008E10D9"/>
    <w:rsid w:val="008E4A5F"/>
    <w:rsid w:val="0096730B"/>
    <w:rsid w:val="00995FAF"/>
    <w:rsid w:val="009F6ABD"/>
    <w:rsid w:val="00A10F22"/>
    <w:rsid w:val="00A20BD0"/>
    <w:rsid w:val="00A25708"/>
    <w:rsid w:val="00A550ED"/>
    <w:rsid w:val="00A67D17"/>
    <w:rsid w:val="00A812D5"/>
    <w:rsid w:val="00A85AD5"/>
    <w:rsid w:val="00AE27A2"/>
    <w:rsid w:val="00AE4EEE"/>
    <w:rsid w:val="00B134A1"/>
    <w:rsid w:val="00B20DF1"/>
    <w:rsid w:val="00B3643A"/>
    <w:rsid w:val="00B65B18"/>
    <w:rsid w:val="00B9152A"/>
    <w:rsid w:val="00C12B59"/>
    <w:rsid w:val="00C307EC"/>
    <w:rsid w:val="00C56208"/>
    <w:rsid w:val="00C579E3"/>
    <w:rsid w:val="00C655E2"/>
    <w:rsid w:val="00CA61F9"/>
    <w:rsid w:val="00CB4ACD"/>
    <w:rsid w:val="00CB57AD"/>
    <w:rsid w:val="00CC5466"/>
    <w:rsid w:val="00CC5500"/>
    <w:rsid w:val="00D20C65"/>
    <w:rsid w:val="00D42A59"/>
    <w:rsid w:val="00D723FA"/>
    <w:rsid w:val="00D850BD"/>
    <w:rsid w:val="00DB337D"/>
    <w:rsid w:val="00DB706F"/>
    <w:rsid w:val="00DD77B9"/>
    <w:rsid w:val="00E45991"/>
    <w:rsid w:val="00E62FA1"/>
    <w:rsid w:val="00E702F3"/>
    <w:rsid w:val="00E8015B"/>
    <w:rsid w:val="00E9166A"/>
    <w:rsid w:val="00E934DE"/>
    <w:rsid w:val="00EF79C7"/>
    <w:rsid w:val="00F05C52"/>
    <w:rsid w:val="00F36CA6"/>
    <w:rsid w:val="00F65DEC"/>
    <w:rsid w:val="00F86B31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8EDA"/>
  <w15:docId w15:val="{6DD3D421-6F50-460B-BCB5-2D4596F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FAF"/>
    <w:pPr>
      <w:ind w:left="720"/>
      <w:contextualSpacing/>
    </w:pPr>
  </w:style>
  <w:style w:type="character" w:customStyle="1" w:styleId="fontstyle01">
    <w:name w:val="fontstyle01"/>
    <w:basedOn w:val="a0"/>
    <w:rsid w:val="00B134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23F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70</cp:revision>
  <dcterms:created xsi:type="dcterms:W3CDTF">2023-09-28T09:28:00Z</dcterms:created>
  <dcterms:modified xsi:type="dcterms:W3CDTF">2023-12-20T03:20:00Z</dcterms:modified>
</cp:coreProperties>
</file>