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  <w:gridCol w:w="3500"/>
      </w:tblGrid>
      <w:tr w:rsidR="00A20BD0" w:rsidRPr="00D04146" w:rsidTr="00A20BD0">
        <w:tc>
          <w:tcPr>
            <w:tcW w:w="11271" w:type="dxa"/>
          </w:tcPr>
          <w:p w:rsidR="00A20BD0" w:rsidRPr="00D04146" w:rsidRDefault="00A20BD0" w:rsidP="00640BCB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Утверждаю:</w:t>
            </w:r>
          </w:p>
        </w:tc>
        <w:tc>
          <w:tcPr>
            <w:tcW w:w="3515" w:type="dxa"/>
          </w:tcPr>
          <w:p w:rsidR="00A20BD0" w:rsidRPr="00D04146" w:rsidRDefault="00A20BD0" w:rsidP="00A20BD0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A20BD0" w:rsidRPr="00D04146" w:rsidTr="00A20BD0">
        <w:tc>
          <w:tcPr>
            <w:tcW w:w="11271" w:type="dxa"/>
          </w:tcPr>
          <w:p w:rsidR="00A20BD0" w:rsidRPr="00D04146" w:rsidRDefault="00A20BD0" w:rsidP="00C50E7D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Руководитель </w:t>
            </w:r>
            <w:r w:rsidR="007B3963" w:rsidRPr="00D04146">
              <w:rPr>
                <w:rFonts w:ascii="Times New Roman" w:hAnsi="Times New Roman" w:cs="Times New Roman"/>
              </w:rPr>
              <w:t>РМО (</w:t>
            </w:r>
            <w:r w:rsidR="00AE1F7E" w:rsidRPr="00D04146">
              <w:rPr>
                <w:rFonts w:ascii="Times New Roman" w:hAnsi="Times New Roman" w:cs="Times New Roman"/>
              </w:rPr>
              <w:t xml:space="preserve">биологии </w:t>
            </w:r>
            <w:r w:rsidR="00C50E7D">
              <w:rPr>
                <w:rFonts w:ascii="Times New Roman" w:hAnsi="Times New Roman" w:cs="Times New Roman"/>
              </w:rPr>
              <w:t>Желез</w:t>
            </w:r>
            <w:r w:rsidR="00D1486A">
              <w:rPr>
                <w:rFonts w:ascii="Times New Roman" w:hAnsi="Times New Roman" w:cs="Times New Roman"/>
              </w:rPr>
              <w:t>нодорожного и Центрального р-</w:t>
            </w:r>
            <w:proofErr w:type="spellStart"/>
            <w:r w:rsidR="00C50E7D">
              <w:rPr>
                <w:rFonts w:ascii="Times New Roman" w:hAnsi="Times New Roman" w:cs="Times New Roman"/>
              </w:rPr>
              <w:t>ов</w:t>
            </w:r>
            <w:proofErr w:type="spellEnd"/>
            <w:r w:rsidR="007B3963" w:rsidRPr="00D041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5" w:type="dxa"/>
          </w:tcPr>
          <w:p w:rsidR="00A20BD0" w:rsidRPr="00D04146" w:rsidRDefault="00A20BD0" w:rsidP="00A20BD0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Заместитель директора КИМЦ</w:t>
            </w:r>
          </w:p>
        </w:tc>
      </w:tr>
      <w:tr w:rsidR="00A20BD0" w:rsidRPr="00D04146" w:rsidTr="00A20BD0">
        <w:tc>
          <w:tcPr>
            <w:tcW w:w="11271" w:type="dxa"/>
          </w:tcPr>
          <w:p w:rsidR="00A20BD0" w:rsidRPr="00D04146" w:rsidRDefault="00C50E7D" w:rsidP="0037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Н.Ф.</w:t>
            </w:r>
          </w:p>
        </w:tc>
        <w:tc>
          <w:tcPr>
            <w:tcW w:w="3515" w:type="dxa"/>
          </w:tcPr>
          <w:p w:rsidR="00A20BD0" w:rsidRPr="00D04146" w:rsidRDefault="00A20BD0" w:rsidP="00A20BD0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/</w:t>
            </w:r>
            <w:proofErr w:type="spellStart"/>
            <w:r w:rsidRPr="00D04146">
              <w:rPr>
                <w:rFonts w:ascii="Times New Roman" w:hAnsi="Times New Roman" w:cs="Times New Roman"/>
              </w:rPr>
              <w:t>Гребенцова</w:t>
            </w:r>
            <w:proofErr w:type="spellEnd"/>
            <w:r w:rsidRPr="00D04146">
              <w:rPr>
                <w:rFonts w:ascii="Times New Roman" w:hAnsi="Times New Roman" w:cs="Times New Roman"/>
              </w:rPr>
              <w:t xml:space="preserve"> Г.В./</w:t>
            </w:r>
          </w:p>
        </w:tc>
      </w:tr>
      <w:tr w:rsidR="00A20BD0" w:rsidRPr="00D04146" w:rsidTr="00A20BD0">
        <w:tc>
          <w:tcPr>
            <w:tcW w:w="11271" w:type="dxa"/>
          </w:tcPr>
          <w:p w:rsidR="006C20D9" w:rsidRPr="00D04146" w:rsidRDefault="006C20D9" w:rsidP="00640BCB">
            <w:pPr>
              <w:rPr>
                <w:rFonts w:ascii="Times New Roman" w:hAnsi="Times New Roman" w:cs="Times New Roman"/>
              </w:rPr>
            </w:pPr>
          </w:p>
          <w:p w:rsidR="00A20BD0" w:rsidRPr="00D04146" w:rsidRDefault="006A03C3" w:rsidP="00AE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1__от __    __2023</w:t>
            </w:r>
            <w:r w:rsidR="00A20BD0" w:rsidRPr="00D041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15" w:type="dxa"/>
          </w:tcPr>
          <w:p w:rsidR="00A20BD0" w:rsidRPr="00D04146" w:rsidRDefault="006A03C3" w:rsidP="00A20BD0">
            <w:p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_______________2023</w:t>
            </w:r>
            <w:r w:rsidR="00A20BD0" w:rsidRPr="00D04146">
              <w:rPr>
                <w:rFonts w:ascii="Times New Roman" w:hAnsi="Times New Roman" w:cs="Times New Roman"/>
              </w:rPr>
              <w:t>г</w:t>
            </w:r>
          </w:p>
        </w:tc>
      </w:tr>
    </w:tbl>
    <w:p w:rsidR="00A20BD0" w:rsidRPr="00D04146" w:rsidRDefault="00A20BD0" w:rsidP="006A03C3">
      <w:pPr>
        <w:jc w:val="center"/>
        <w:rPr>
          <w:rFonts w:ascii="Times New Roman" w:hAnsi="Times New Roman" w:cs="Times New Roman"/>
          <w:b/>
        </w:rPr>
      </w:pPr>
    </w:p>
    <w:p w:rsidR="006A03C3" w:rsidRDefault="006A03C3" w:rsidP="006A03C3">
      <w:pPr>
        <w:jc w:val="center"/>
        <w:rPr>
          <w:rFonts w:ascii="Times New Roman" w:hAnsi="Times New Roman" w:cs="Times New Roman"/>
          <w:b/>
          <w:sz w:val="32"/>
        </w:rPr>
      </w:pPr>
    </w:p>
    <w:p w:rsidR="006C20D9" w:rsidRPr="006A03C3" w:rsidRDefault="006A03C3" w:rsidP="006A03C3">
      <w:pPr>
        <w:jc w:val="center"/>
        <w:rPr>
          <w:rFonts w:ascii="Times New Roman" w:hAnsi="Times New Roman" w:cs="Times New Roman"/>
          <w:b/>
          <w:sz w:val="32"/>
        </w:rPr>
      </w:pPr>
      <w:r w:rsidRPr="006A03C3">
        <w:rPr>
          <w:rFonts w:ascii="Times New Roman" w:hAnsi="Times New Roman" w:cs="Times New Roman"/>
          <w:b/>
          <w:sz w:val="32"/>
        </w:rPr>
        <w:t>ПЛАН РАБОТЫ РМО учителей биологии</w:t>
      </w:r>
    </w:p>
    <w:p w:rsidR="006A03C3" w:rsidRPr="006A03C3" w:rsidRDefault="006A03C3" w:rsidP="006A03C3">
      <w:pPr>
        <w:jc w:val="center"/>
        <w:rPr>
          <w:rFonts w:ascii="Times New Roman" w:hAnsi="Times New Roman" w:cs="Times New Roman"/>
          <w:b/>
          <w:sz w:val="32"/>
        </w:rPr>
      </w:pPr>
      <w:r w:rsidRPr="006A03C3">
        <w:rPr>
          <w:rFonts w:ascii="Times New Roman" w:hAnsi="Times New Roman" w:cs="Times New Roman"/>
          <w:b/>
          <w:sz w:val="32"/>
        </w:rPr>
        <w:t>На 2023-2024 учебный год</w:t>
      </w:r>
    </w:p>
    <w:p w:rsidR="00CB57AD" w:rsidRPr="00D04146" w:rsidRDefault="00CB57AD" w:rsidP="0088071B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5341"/>
        <w:tblW w:w="15134" w:type="dxa"/>
        <w:tblLook w:val="04A0" w:firstRow="1" w:lastRow="0" w:firstColumn="1" w:lastColumn="0" w:noHBand="0" w:noVBand="1"/>
      </w:tblPr>
      <w:tblGrid>
        <w:gridCol w:w="2943"/>
        <w:gridCol w:w="12191"/>
      </w:tblGrid>
      <w:tr w:rsidR="0088071B" w:rsidRPr="00D04146" w:rsidTr="0088071B">
        <w:tc>
          <w:tcPr>
            <w:tcW w:w="2943" w:type="dxa"/>
          </w:tcPr>
          <w:p w:rsidR="0088071B" w:rsidRPr="00D04146" w:rsidRDefault="0088071B" w:rsidP="0088071B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Единая методическая тема: </w:t>
            </w:r>
          </w:p>
        </w:tc>
        <w:tc>
          <w:tcPr>
            <w:tcW w:w="12191" w:type="dxa"/>
          </w:tcPr>
          <w:p w:rsidR="0088071B" w:rsidRPr="00D04146" w:rsidRDefault="0088071B" w:rsidP="0088071B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 «Совершенствование профессиональных компетенций педагогов в области формирования и оценки функциональной грамотности  обучающихся в условиях  перехода на обновленные ФГОС НОО и </w:t>
            </w:r>
            <w:r>
              <w:rPr>
                <w:rFonts w:ascii="Times New Roman" w:hAnsi="Times New Roman" w:cs="Times New Roman"/>
              </w:rPr>
              <w:t>ФООП</w:t>
            </w:r>
            <w:r w:rsidRPr="00D04146">
              <w:rPr>
                <w:rFonts w:ascii="Times New Roman" w:hAnsi="Times New Roman" w:cs="Times New Roman"/>
              </w:rPr>
              <w:t>».</w:t>
            </w:r>
          </w:p>
        </w:tc>
      </w:tr>
      <w:tr w:rsidR="0088071B" w:rsidRPr="00D04146" w:rsidTr="0088071B">
        <w:tc>
          <w:tcPr>
            <w:tcW w:w="2943" w:type="dxa"/>
          </w:tcPr>
          <w:p w:rsidR="0088071B" w:rsidRPr="00D04146" w:rsidRDefault="0088071B" w:rsidP="0088071B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Цель: </w:t>
            </w:r>
          </w:p>
        </w:tc>
        <w:tc>
          <w:tcPr>
            <w:tcW w:w="12191" w:type="dxa"/>
          </w:tcPr>
          <w:p w:rsidR="0088071B" w:rsidRPr="00D04146" w:rsidRDefault="0088071B" w:rsidP="00880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профессиональных</w:t>
            </w:r>
            <w:r w:rsidRPr="00D04146">
              <w:rPr>
                <w:rFonts w:ascii="Times New Roman" w:hAnsi="Times New Roman" w:cs="Times New Roman"/>
              </w:rPr>
              <w:t xml:space="preserve"> компетентнос</w:t>
            </w:r>
            <w:r>
              <w:rPr>
                <w:rFonts w:ascii="Times New Roman" w:hAnsi="Times New Roman" w:cs="Times New Roman"/>
              </w:rPr>
              <w:t>тей п</w:t>
            </w:r>
            <w:r w:rsidRPr="00D04146">
              <w:rPr>
                <w:rFonts w:ascii="Times New Roman" w:hAnsi="Times New Roman" w:cs="Times New Roman"/>
              </w:rPr>
              <w:t xml:space="preserve">едагогов </w:t>
            </w:r>
            <w:r>
              <w:rPr>
                <w:rFonts w:ascii="Times New Roman" w:hAnsi="Times New Roman" w:cs="Times New Roman"/>
              </w:rPr>
              <w:t>города, позволяющих</w:t>
            </w:r>
            <w:r w:rsidRPr="00D04146">
              <w:rPr>
                <w:rFonts w:ascii="Times New Roman" w:hAnsi="Times New Roman" w:cs="Times New Roman"/>
              </w:rPr>
              <w:t xml:space="preserve"> обеспечить</w:t>
            </w:r>
            <w:r>
              <w:rPr>
                <w:rFonts w:ascii="Times New Roman" w:hAnsi="Times New Roman" w:cs="Times New Roman"/>
              </w:rPr>
              <w:t xml:space="preserve"> повышение</w:t>
            </w:r>
            <w:r w:rsidRPr="00D04146">
              <w:rPr>
                <w:rFonts w:ascii="Times New Roman" w:hAnsi="Times New Roman" w:cs="Times New Roman"/>
              </w:rPr>
              <w:t xml:space="preserve"> 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D04146">
              <w:rPr>
                <w:rFonts w:ascii="Times New Roman" w:hAnsi="Times New Roman" w:cs="Times New Roman"/>
              </w:rPr>
              <w:t xml:space="preserve"> образ</w:t>
            </w:r>
            <w:r>
              <w:rPr>
                <w:rFonts w:ascii="Times New Roman" w:hAnsi="Times New Roman" w:cs="Times New Roman"/>
              </w:rPr>
              <w:t>ования и достижений обучающихся.</w:t>
            </w:r>
          </w:p>
        </w:tc>
      </w:tr>
      <w:tr w:rsidR="0088071B" w:rsidRPr="00D04146" w:rsidTr="0088071B">
        <w:tc>
          <w:tcPr>
            <w:tcW w:w="2943" w:type="dxa"/>
          </w:tcPr>
          <w:p w:rsidR="0088071B" w:rsidRPr="00D04146" w:rsidRDefault="0088071B" w:rsidP="0088071B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Задачи:</w:t>
            </w:r>
          </w:p>
        </w:tc>
        <w:tc>
          <w:tcPr>
            <w:tcW w:w="12191" w:type="dxa"/>
          </w:tcPr>
          <w:p w:rsidR="0088071B" w:rsidRPr="00D04146" w:rsidRDefault="0088071B" w:rsidP="0088071B">
            <w:pPr>
              <w:jc w:val="both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1.  </w:t>
            </w:r>
            <w:r>
              <w:rPr>
                <w:rFonts w:ascii="Times New Roman" w:hAnsi="Times New Roman" w:cs="Times New Roman"/>
              </w:rPr>
              <w:t>Рассмотрение вопросов введения обновленных ФГОС и ФОП в 1-10 классах (структура рабочих программ, содержательная линия предметов, планируемые результаты и их диагностика).</w:t>
            </w:r>
            <w:r w:rsidRPr="00D04146">
              <w:rPr>
                <w:rFonts w:ascii="Times New Roman" w:hAnsi="Times New Roman" w:cs="Times New Roman"/>
              </w:rPr>
              <w:t xml:space="preserve"> </w:t>
            </w:r>
          </w:p>
          <w:p w:rsidR="0088071B" w:rsidRPr="00D04146" w:rsidRDefault="0088071B" w:rsidP="0088071B">
            <w:pPr>
              <w:jc w:val="both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Повышение профессионального и методического мастерства педагогов через участие в работе семинаров, практикумов, методических совещаний, творческих профессиональных конкурсов и т.д.</w:t>
            </w:r>
          </w:p>
          <w:p w:rsidR="0088071B" w:rsidRPr="00D04146" w:rsidRDefault="0088071B" w:rsidP="0088071B">
            <w:pPr>
              <w:jc w:val="both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Выявление, обобщение и распространение положительного педагогического опыта творчески работающих учителей.</w:t>
            </w:r>
          </w:p>
          <w:p w:rsidR="0088071B" w:rsidRPr="00D04146" w:rsidRDefault="0088071B" w:rsidP="0088071B">
            <w:pPr>
              <w:jc w:val="both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  Повышение мотивации учащихся к изучению предмета через активизацию внеклассной работы, участия в олимпиадах, конференциях и творческих конкурсах.</w:t>
            </w:r>
          </w:p>
          <w:p w:rsidR="0088071B" w:rsidRDefault="0088071B" w:rsidP="0088071B">
            <w:pPr>
              <w:jc w:val="both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5.  </w:t>
            </w:r>
            <w:r>
              <w:rPr>
                <w:rFonts w:ascii="Times New Roman" w:hAnsi="Times New Roman" w:cs="Times New Roman"/>
              </w:rPr>
      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практической и исследовательской деятельности.</w:t>
            </w:r>
          </w:p>
          <w:p w:rsidR="0088071B" w:rsidRDefault="0088071B" w:rsidP="00880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Организация деятельности по работе через с «неуспешными» детьми через урочную, внеурочную деятельность. </w:t>
            </w:r>
          </w:p>
          <w:p w:rsidR="0088071B" w:rsidRDefault="0088071B" w:rsidP="00880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Организация продуктивной среды профессионального роста учителей через привлечение лучших педагогов ОО своего района (города), оказывающих устойчиво высокие результаты обучения, к проведению открытых уроков и мастер-классов.</w:t>
            </w:r>
          </w:p>
          <w:p w:rsidR="0088071B" w:rsidRPr="00D04146" w:rsidRDefault="0088071B" w:rsidP="00880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Повышение уровня знаний педагогов формирования функциональной грамотности обучающихся.</w:t>
            </w:r>
          </w:p>
        </w:tc>
      </w:tr>
    </w:tbl>
    <w:p w:rsidR="00AC5F68" w:rsidRDefault="00AC5F68" w:rsidP="00A20BD0">
      <w:pPr>
        <w:jc w:val="center"/>
        <w:rPr>
          <w:rFonts w:ascii="Times New Roman" w:hAnsi="Times New Roman" w:cs="Times New Roman"/>
          <w:b/>
        </w:rPr>
      </w:pPr>
    </w:p>
    <w:p w:rsidR="00D04146" w:rsidRDefault="00D04146" w:rsidP="00A20BD0">
      <w:pPr>
        <w:jc w:val="center"/>
        <w:rPr>
          <w:rFonts w:ascii="Times New Roman" w:hAnsi="Times New Roman" w:cs="Times New Roman"/>
          <w:b/>
        </w:rPr>
      </w:pPr>
    </w:p>
    <w:p w:rsidR="00D04146" w:rsidRPr="00D04146" w:rsidRDefault="00D04146" w:rsidP="00A20BD0">
      <w:pPr>
        <w:jc w:val="center"/>
        <w:rPr>
          <w:rFonts w:ascii="Times New Roman" w:hAnsi="Times New Roman" w:cs="Times New Roman"/>
          <w:b/>
        </w:rPr>
      </w:pPr>
    </w:p>
    <w:p w:rsidR="00C02FAA" w:rsidRDefault="00C02FAA" w:rsidP="0088071B">
      <w:pPr>
        <w:jc w:val="center"/>
        <w:rPr>
          <w:rFonts w:ascii="Times New Roman" w:hAnsi="Times New Roman" w:cs="Times New Roman"/>
          <w:b/>
        </w:rPr>
      </w:pPr>
    </w:p>
    <w:p w:rsidR="00D850BD" w:rsidRPr="00D04146" w:rsidRDefault="0088071B" w:rsidP="008807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РМО Железнодорожного и Центрального районов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787"/>
        <w:gridCol w:w="2111"/>
        <w:gridCol w:w="2050"/>
        <w:gridCol w:w="1852"/>
        <w:gridCol w:w="1977"/>
        <w:gridCol w:w="2251"/>
      </w:tblGrid>
      <w:tr w:rsidR="00665091" w:rsidRPr="00D04146" w:rsidTr="00E85006">
        <w:tc>
          <w:tcPr>
            <w:tcW w:w="532" w:type="dxa"/>
          </w:tcPr>
          <w:p w:rsidR="001A34BC" w:rsidRPr="00D04146" w:rsidRDefault="001A34BC" w:rsidP="001A34BC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05326B" w:rsidRPr="00D0414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87" w:type="dxa"/>
          </w:tcPr>
          <w:p w:rsidR="001A34BC" w:rsidRPr="00D04146" w:rsidRDefault="001A34BC" w:rsidP="001A34BC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111" w:type="dxa"/>
          </w:tcPr>
          <w:p w:rsidR="001A34BC" w:rsidRPr="00D04146" w:rsidRDefault="001A34BC" w:rsidP="001A34BC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050" w:type="dxa"/>
          </w:tcPr>
          <w:p w:rsidR="001A34BC" w:rsidRPr="00D04146" w:rsidRDefault="001A34BC" w:rsidP="0005326B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1852" w:type="dxa"/>
          </w:tcPr>
          <w:p w:rsidR="001A34BC" w:rsidRPr="00D04146" w:rsidRDefault="001A34BC" w:rsidP="001A34BC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977" w:type="dxa"/>
          </w:tcPr>
          <w:p w:rsidR="001A34BC" w:rsidRPr="00D04146" w:rsidRDefault="001A34BC" w:rsidP="0005326B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51" w:type="dxa"/>
          </w:tcPr>
          <w:p w:rsidR="001A34BC" w:rsidRPr="00D04146" w:rsidRDefault="001A34BC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1A34BC" w:rsidRPr="00D04146" w:rsidTr="00E85006">
        <w:tc>
          <w:tcPr>
            <w:tcW w:w="14560" w:type="dxa"/>
            <w:gridSpan w:val="7"/>
          </w:tcPr>
          <w:p w:rsidR="001A34BC" w:rsidRPr="00916928" w:rsidRDefault="001A34BC" w:rsidP="001A3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146">
              <w:rPr>
                <w:rFonts w:ascii="Times New Roman" w:hAnsi="Times New Roman" w:cs="Times New Roman"/>
                <w:b/>
              </w:rPr>
              <w:t>I. Организационная деятельность</w:t>
            </w:r>
            <w:r w:rsidR="00916928" w:rsidRPr="00916928">
              <w:rPr>
                <w:rFonts w:ascii="Times New Roman" w:hAnsi="Times New Roman" w:cs="Times New Roman"/>
                <w:b/>
              </w:rPr>
              <w:t xml:space="preserve"> </w:t>
            </w:r>
            <w:r w:rsidR="00916928">
              <w:rPr>
                <w:rFonts w:ascii="Times New Roman" w:hAnsi="Times New Roman" w:cs="Times New Roman"/>
                <w:b/>
              </w:rPr>
              <w:t>и методическая работа</w:t>
            </w:r>
          </w:p>
        </w:tc>
      </w:tr>
      <w:tr w:rsidR="00665091" w:rsidRPr="00D04146" w:rsidTr="00E85006">
        <w:tc>
          <w:tcPr>
            <w:tcW w:w="532" w:type="dxa"/>
          </w:tcPr>
          <w:p w:rsidR="001A34BC" w:rsidRPr="00916928" w:rsidRDefault="0005326B" w:rsidP="001A34BC">
            <w:pPr>
              <w:jc w:val="center"/>
              <w:rPr>
                <w:rFonts w:ascii="Times New Roman" w:hAnsi="Times New Roman" w:cs="Times New Roman"/>
              </w:rPr>
            </w:pPr>
            <w:r w:rsidRPr="00916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7" w:type="dxa"/>
          </w:tcPr>
          <w:p w:rsidR="001A34BC" w:rsidRDefault="001A34BC" w:rsidP="001A34BC">
            <w:pPr>
              <w:jc w:val="both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1. Обсуждение плана работы</w:t>
            </w:r>
            <w:r w:rsidR="0088071B">
              <w:rPr>
                <w:rFonts w:ascii="Times New Roman" w:hAnsi="Times New Roman" w:cs="Times New Roman"/>
              </w:rPr>
              <w:t xml:space="preserve"> </w:t>
            </w:r>
            <w:r w:rsidR="0005326B" w:rsidRPr="00D04146">
              <w:rPr>
                <w:rFonts w:ascii="Times New Roman" w:hAnsi="Times New Roman" w:cs="Times New Roman"/>
              </w:rPr>
              <w:t>Р</w:t>
            </w:r>
            <w:r w:rsidRPr="00D04146">
              <w:rPr>
                <w:rFonts w:ascii="Times New Roman" w:hAnsi="Times New Roman" w:cs="Times New Roman"/>
              </w:rPr>
              <w:t>МО</w:t>
            </w:r>
            <w:r w:rsidR="0005326B" w:rsidRPr="00D04146">
              <w:rPr>
                <w:rFonts w:ascii="Times New Roman" w:hAnsi="Times New Roman" w:cs="Times New Roman"/>
              </w:rPr>
              <w:t xml:space="preserve"> (Сообщества)</w:t>
            </w:r>
            <w:r w:rsidRPr="00D04146">
              <w:rPr>
                <w:rFonts w:ascii="Times New Roman" w:hAnsi="Times New Roman" w:cs="Times New Roman"/>
              </w:rPr>
              <w:t xml:space="preserve"> на 202</w:t>
            </w:r>
            <w:r w:rsidR="0088071B">
              <w:rPr>
                <w:rFonts w:ascii="Times New Roman" w:hAnsi="Times New Roman" w:cs="Times New Roman"/>
              </w:rPr>
              <w:t>3</w:t>
            </w:r>
            <w:r w:rsidRPr="00D04146">
              <w:rPr>
                <w:rFonts w:ascii="Times New Roman" w:hAnsi="Times New Roman" w:cs="Times New Roman"/>
              </w:rPr>
              <w:t>/202</w:t>
            </w:r>
            <w:r w:rsidR="0088071B">
              <w:rPr>
                <w:rFonts w:ascii="Times New Roman" w:hAnsi="Times New Roman" w:cs="Times New Roman"/>
              </w:rPr>
              <w:t>4</w:t>
            </w:r>
            <w:r w:rsidRPr="00D04146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797824" w:rsidRPr="00D04146" w:rsidRDefault="00797824" w:rsidP="001A3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Анализ результатов ЕГЭ по биологии</w:t>
            </w:r>
            <w:r w:rsidR="0019289A">
              <w:rPr>
                <w:rFonts w:ascii="Times New Roman" w:hAnsi="Times New Roman" w:cs="Times New Roman"/>
              </w:rPr>
              <w:t>, выявление проблемных мест в освоении содержания предмета обучающимися, в преподавании предмета</w:t>
            </w:r>
          </w:p>
          <w:p w:rsidR="001A34BC" w:rsidRPr="00D04146" w:rsidRDefault="001A34BC" w:rsidP="000532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797824" w:rsidRPr="00665091" w:rsidRDefault="00797824" w:rsidP="00797824">
            <w:pPr>
              <w:jc w:val="center"/>
              <w:rPr>
                <w:rFonts w:ascii="Times New Roman" w:hAnsi="Times New Roman" w:cs="Times New Roman"/>
              </w:rPr>
            </w:pPr>
            <w:r w:rsidRPr="00665091">
              <w:rPr>
                <w:rFonts w:ascii="Times New Roman" w:hAnsi="Times New Roman" w:cs="Times New Roman"/>
              </w:rPr>
              <w:t xml:space="preserve">Учителя биологии ЖД и Центрального </w:t>
            </w:r>
            <w:proofErr w:type="gramStart"/>
            <w:r w:rsidRPr="00665091">
              <w:rPr>
                <w:rFonts w:ascii="Times New Roman" w:hAnsi="Times New Roman" w:cs="Times New Roman"/>
              </w:rPr>
              <w:t>р-</w:t>
            </w:r>
            <w:proofErr w:type="spellStart"/>
            <w:r w:rsidRPr="00665091">
              <w:rPr>
                <w:rFonts w:ascii="Times New Roman" w:hAnsi="Times New Roman" w:cs="Times New Roman"/>
              </w:rPr>
              <w:t>ов</w:t>
            </w:r>
            <w:proofErr w:type="spellEnd"/>
            <w:proofErr w:type="gramEnd"/>
          </w:p>
          <w:p w:rsidR="001A34BC" w:rsidRPr="00D04146" w:rsidRDefault="001A34BC" w:rsidP="00053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1A34BC" w:rsidRPr="00D04146" w:rsidRDefault="00916928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8071B">
              <w:rPr>
                <w:rFonts w:ascii="Times New Roman" w:hAnsi="Times New Roman" w:cs="Times New Roman"/>
              </w:rPr>
              <w:t>ентябрь-октябрь</w:t>
            </w:r>
          </w:p>
        </w:tc>
        <w:tc>
          <w:tcPr>
            <w:tcW w:w="1852" w:type="dxa"/>
          </w:tcPr>
          <w:p w:rsidR="001A34BC" w:rsidRDefault="007B3963" w:rsidP="00C50E7D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МАОУ</w:t>
            </w:r>
            <w:r w:rsidR="00374BA6" w:rsidRPr="00D04146">
              <w:rPr>
                <w:rFonts w:ascii="Times New Roman" w:hAnsi="Times New Roman" w:cs="Times New Roman"/>
              </w:rPr>
              <w:t xml:space="preserve"> </w:t>
            </w:r>
            <w:r w:rsidR="00C50E7D">
              <w:rPr>
                <w:rFonts w:ascii="Times New Roman" w:hAnsi="Times New Roman" w:cs="Times New Roman"/>
              </w:rPr>
              <w:t>Лицей 7</w:t>
            </w:r>
          </w:p>
          <w:p w:rsidR="0088071B" w:rsidRDefault="0088071B" w:rsidP="00C50E7D">
            <w:pPr>
              <w:jc w:val="center"/>
              <w:rPr>
                <w:rFonts w:ascii="Times New Roman" w:hAnsi="Times New Roman" w:cs="Times New Roman"/>
              </w:rPr>
            </w:pPr>
          </w:p>
          <w:p w:rsidR="0088071B" w:rsidRDefault="0088071B" w:rsidP="00C50E7D">
            <w:pPr>
              <w:jc w:val="center"/>
              <w:rPr>
                <w:rFonts w:ascii="Times New Roman" w:hAnsi="Times New Roman" w:cs="Times New Roman"/>
              </w:rPr>
            </w:pPr>
          </w:p>
          <w:p w:rsidR="0088071B" w:rsidRDefault="0088071B" w:rsidP="00C50E7D">
            <w:pPr>
              <w:jc w:val="center"/>
              <w:rPr>
                <w:rFonts w:ascii="Times New Roman" w:hAnsi="Times New Roman" w:cs="Times New Roman"/>
              </w:rPr>
            </w:pPr>
          </w:p>
          <w:p w:rsidR="0088071B" w:rsidRPr="00D04146" w:rsidRDefault="0088071B" w:rsidP="00C5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КГПУ </w:t>
            </w:r>
          </w:p>
        </w:tc>
        <w:tc>
          <w:tcPr>
            <w:tcW w:w="1977" w:type="dxa"/>
          </w:tcPr>
          <w:p w:rsidR="00AC5F68" w:rsidRDefault="0005326B" w:rsidP="00C50E7D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Руководитель РМО</w:t>
            </w:r>
            <w:r w:rsidR="00C50E7D">
              <w:rPr>
                <w:rFonts w:ascii="Times New Roman" w:hAnsi="Times New Roman" w:cs="Times New Roman"/>
              </w:rPr>
              <w:t xml:space="preserve"> Егорова Н.Ф.</w:t>
            </w:r>
          </w:p>
          <w:p w:rsidR="0088071B" w:rsidRDefault="0088071B" w:rsidP="00C50E7D">
            <w:pPr>
              <w:jc w:val="center"/>
              <w:rPr>
                <w:rFonts w:ascii="Times New Roman" w:hAnsi="Times New Roman" w:cs="Times New Roman"/>
              </w:rPr>
            </w:pPr>
          </w:p>
          <w:p w:rsidR="0088071B" w:rsidRPr="00D04146" w:rsidRDefault="0088071B" w:rsidP="00C5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Е.А., председатель предметной комиссии ЕГЭ по биологии</w:t>
            </w:r>
          </w:p>
        </w:tc>
        <w:tc>
          <w:tcPr>
            <w:tcW w:w="2251" w:type="dxa"/>
          </w:tcPr>
          <w:p w:rsidR="001A34BC" w:rsidRPr="00D04146" w:rsidRDefault="007B3963" w:rsidP="007B3963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Утвержден план работы на 202</w:t>
            </w:r>
            <w:r w:rsidR="0088071B">
              <w:rPr>
                <w:rFonts w:ascii="Times New Roman" w:hAnsi="Times New Roman" w:cs="Times New Roman"/>
              </w:rPr>
              <w:t>3</w:t>
            </w:r>
            <w:r w:rsidRPr="00D04146">
              <w:rPr>
                <w:rFonts w:ascii="Times New Roman" w:hAnsi="Times New Roman" w:cs="Times New Roman"/>
              </w:rPr>
              <w:t>-2</w:t>
            </w:r>
            <w:r w:rsidR="0088071B">
              <w:rPr>
                <w:rFonts w:ascii="Times New Roman" w:hAnsi="Times New Roman" w:cs="Times New Roman"/>
              </w:rPr>
              <w:t>4</w:t>
            </w:r>
            <w:r w:rsidRPr="00D04146">
              <w:rPr>
                <w:rFonts w:ascii="Times New Roman" w:hAnsi="Times New Roman" w:cs="Times New Roman"/>
              </w:rPr>
              <w:t xml:space="preserve"> уч. год</w:t>
            </w:r>
          </w:p>
          <w:p w:rsidR="007B3963" w:rsidRPr="00D04146" w:rsidRDefault="007B3963" w:rsidP="007B3963">
            <w:pPr>
              <w:rPr>
                <w:rFonts w:ascii="Times New Roman" w:hAnsi="Times New Roman" w:cs="Times New Roman"/>
              </w:rPr>
            </w:pPr>
          </w:p>
        </w:tc>
      </w:tr>
      <w:tr w:rsidR="00665091" w:rsidRPr="00D04146" w:rsidTr="00E85006">
        <w:tc>
          <w:tcPr>
            <w:tcW w:w="532" w:type="dxa"/>
          </w:tcPr>
          <w:p w:rsidR="001A34BC" w:rsidRPr="00916928" w:rsidRDefault="0005326B" w:rsidP="001A34BC">
            <w:pPr>
              <w:jc w:val="center"/>
              <w:rPr>
                <w:rFonts w:ascii="Times New Roman" w:hAnsi="Times New Roman" w:cs="Times New Roman"/>
              </w:rPr>
            </w:pPr>
            <w:r w:rsidRPr="009169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7" w:type="dxa"/>
          </w:tcPr>
          <w:p w:rsidR="002A4DA1" w:rsidRPr="00D04146" w:rsidRDefault="0019289A" w:rsidP="00192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муниципального этапа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биологии и экологии</w:t>
            </w:r>
          </w:p>
        </w:tc>
        <w:tc>
          <w:tcPr>
            <w:tcW w:w="2111" w:type="dxa"/>
          </w:tcPr>
          <w:p w:rsidR="00665091" w:rsidRPr="00665091" w:rsidRDefault="00665091" w:rsidP="00665091">
            <w:pPr>
              <w:jc w:val="center"/>
              <w:rPr>
                <w:rFonts w:ascii="Times New Roman" w:hAnsi="Times New Roman" w:cs="Times New Roman"/>
              </w:rPr>
            </w:pPr>
            <w:r w:rsidRPr="00665091">
              <w:rPr>
                <w:rFonts w:ascii="Times New Roman" w:hAnsi="Times New Roman" w:cs="Times New Roman"/>
              </w:rPr>
              <w:t xml:space="preserve">Учителя биологии ЖД и Центрального </w:t>
            </w:r>
            <w:proofErr w:type="gramStart"/>
            <w:r w:rsidRPr="00665091">
              <w:rPr>
                <w:rFonts w:ascii="Times New Roman" w:hAnsi="Times New Roman" w:cs="Times New Roman"/>
              </w:rPr>
              <w:t>р-</w:t>
            </w:r>
            <w:proofErr w:type="spellStart"/>
            <w:r w:rsidRPr="00665091">
              <w:rPr>
                <w:rFonts w:ascii="Times New Roman" w:hAnsi="Times New Roman" w:cs="Times New Roman"/>
              </w:rPr>
              <w:t>ов</w:t>
            </w:r>
            <w:proofErr w:type="spellEnd"/>
            <w:proofErr w:type="gramEnd"/>
          </w:p>
          <w:p w:rsidR="001A34BC" w:rsidRPr="00D04146" w:rsidRDefault="001A34BC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2A4DA1" w:rsidRPr="00D04146" w:rsidRDefault="00916928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9289A">
              <w:rPr>
                <w:rFonts w:ascii="Times New Roman" w:hAnsi="Times New Roman" w:cs="Times New Roman"/>
              </w:rPr>
              <w:t>оябрь</w:t>
            </w:r>
            <w:r w:rsidR="001F04C8"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1852" w:type="dxa"/>
          </w:tcPr>
          <w:p w:rsidR="001A34BC" w:rsidRDefault="00E85006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КУГ № 1 «</w:t>
            </w:r>
            <w:proofErr w:type="spellStart"/>
            <w:r>
              <w:rPr>
                <w:rFonts w:ascii="Times New Roman" w:hAnsi="Times New Roman" w:cs="Times New Roman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A4DA1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2A4DA1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2A4DA1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2A4DA1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D1486A" w:rsidRDefault="00D1486A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2A4DA1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2A4DA1" w:rsidRPr="00D04146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A4DA1" w:rsidRPr="0019289A" w:rsidRDefault="0019289A" w:rsidP="001928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Егорова Н.Ф.</w:t>
            </w:r>
          </w:p>
          <w:p w:rsidR="002A4DA1" w:rsidRPr="0019289A" w:rsidRDefault="002A4DA1" w:rsidP="001A34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4DA1" w:rsidRPr="0019289A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D1486A" w:rsidRPr="0019289A" w:rsidRDefault="00D1486A" w:rsidP="00D1486A">
            <w:pPr>
              <w:rPr>
                <w:rFonts w:ascii="Times New Roman" w:hAnsi="Times New Roman" w:cs="Times New Roman"/>
              </w:rPr>
            </w:pPr>
          </w:p>
          <w:p w:rsidR="00D1486A" w:rsidRPr="0019289A" w:rsidRDefault="00D1486A" w:rsidP="00192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2A4DA1" w:rsidRDefault="00E85006" w:rsidP="002A4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Сформировано жюри</w:t>
            </w:r>
            <w:r w:rsidR="0019289A">
              <w:rPr>
                <w:rFonts w:ascii="Times New Roman" w:hAnsi="Times New Roman" w:cs="Times New Roman"/>
              </w:rPr>
              <w:t xml:space="preserve"> по проведению и жюри для проверки олимпиад по биологии и экологии</w:t>
            </w:r>
          </w:p>
          <w:p w:rsidR="00D1486A" w:rsidRDefault="00D1486A" w:rsidP="002A4DA1">
            <w:pPr>
              <w:jc w:val="center"/>
              <w:rPr>
                <w:rFonts w:ascii="Times New Roman" w:hAnsi="Times New Roman" w:cs="Times New Roman"/>
              </w:rPr>
            </w:pPr>
          </w:p>
          <w:p w:rsidR="00D1486A" w:rsidRDefault="00D1486A" w:rsidP="00D1486A">
            <w:pPr>
              <w:rPr>
                <w:rFonts w:ascii="Times New Roman" w:hAnsi="Times New Roman" w:cs="Times New Roman"/>
              </w:rPr>
            </w:pPr>
          </w:p>
          <w:p w:rsidR="001A34BC" w:rsidRPr="00D04146" w:rsidRDefault="001A34BC" w:rsidP="00D14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091" w:rsidRPr="00D04146" w:rsidTr="00E85006">
        <w:tc>
          <w:tcPr>
            <w:tcW w:w="532" w:type="dxa"/>
          </w:tcPr>
          <w:p w:rsidR="00AC5F68" w:rsidRPr="00D04146" w:rsidRDefault="00916928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45A6" w:rsidRPr="00D041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87" w:type="dxa"/>
          </w:tcPr>
          <w:p w:rsidR="00EC18DA" w:rsidRPr="00916928" w:rsidRDefault="003D7C3C" w:rsidP="001A34BC">
            <w:pPr>
              <w:jc w:val="both"/>
              <w:rPr>
                <w:rFonts w:ascii="Times New Roman" w:hAnsi="Times New Roman" w:cs="Times New Roman"/>
              </w:rPr>
            </w:pPr>
            <w:r w:rsidRPr="00916928">
              <w:rPr>
                <w:rFonts w:ascii="Times New Roman" w:hAnsi="Times New Roman" w:cs="Times New Roman"/>
                <w:szCs w:val="24"/>
              </w:rPr>
              <w:t>Промежуточный</w:t>
            </w:r>
            <w:r w:rsidRPr="00916928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916928">
              <w:rPr>
                <w:rFonts w:ascii="Times New Roman" w:hAnsi="Times New Roman" w:cs="Times New Roman"/>
                <w:szCs w:val="24"/>
              </w:rPr>
              <w:t>анализ</w:t>
            </w:r>
            <w:r w:rsidRPr="00916928">
              <w:rPr>
                <w:rFonts w:ascii="Times New Roman" w:hAnsi="Times New Roman" w:cs="Times New Roman"/>
                <w:spacing w:val="-5"/>
                <w:szCs w:val="24"/>
              </w:rPr>
              <w:t xml:space="preserve"> </w:t>
            </w:r>
            <w:r w:rsidRPr="00916928">
              <w:rPr>
                <w:rFonts w:ascii="Times New Roman" w:hAnsi="Times New Roman" w:cs="Times New Roman"/>
                <w:szCs w:val="24"/>
              </w:rPr>
              <w:t>деятельности</w:t>
            </w:r>
            <w:r w:rsidRPr="00916928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916928">
              <w:rPr>
                <w:rFonts w:ascii="Times New Roman" w:hAnsi="Times New Roman" w:cs="Times New Roman"/>
                <w:szCs w:val="24"/>
              </w:rPr>
              <w:t>методического</w:t>
            </w:r>
            <w:r w:rsidRPr="00916928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916928">
              <w:rPr>
                <w:rFonts w:ascii="Times New Roman" w:hAnsi="Times New Roman" w:cs="Times New Roman"/>
                <w:szCs w:val="24"/>
              </w:rPr>
              <w:t>объединения</w:t>
            </w:r>
          </w:p>
        </w:tc>
        <w:tc>
          <w:tcPr>
            <w:tcW w:w="2111" w:type="dxa"/>
          </w:tcPr>
          <w:p w:rsidR="00AC5F68" w:rsidRPr="00D04146" w:rsidRDefault="00665091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биологии ЖД и Центрального р-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2050" w:type="dxa"/>
          </w:tcPr>
          <w:p w:rsidR="00AC5F68" w:rsidRPr="00D04146" w:rsidRDefault="00EC18DA" w:rsidP="001A34BC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52" w:type="dxa"/>
          </w:tcPr>
          <w:p w:rsidR="00D1486A" w:rsidRDefault="00EC18DA" w:rsidP="00D1486A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МАОУ </w:t>
            </w:r>
            <w:r w:rsidR="00D1486A">
              <w:rPr>
                <w:rFonts w:ascii="Times New Roman" w:hAnsi="Times New Roman" w:cs="Times New Roman"/>
              </w:rPr>
              <w:t>Лицей 7</w:t>
            </w:r>
          </w:p>
          <w:p w:rsidR="00AC5F68" w:rsidRPr="00D04146" w:rsidRDefault="00AC5F68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458CE" w:rsidRDefault="000458CE" w:rsidP="00665091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Руководитель РМО</w:t>
            </w:r>
            <w:r>
              <w:rPr>
                <w:rFonts w:ascii="Times New Roman" w:hAnsi="Times New Roman" w:cs="Times New Roman"/>
              </w:rPr>
              <w:t xml:space="preserve"> Егорова Н.Ф.</w:t>
            </w:r>
          </w:p>
          <w:p w:rsidR="003D7C3C" w:rsidRPr="00D04146" w:rsidRDefault="003D7C3C" w:rsidP="00665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биологии</w:t>
            </w:r>
          </w:p>
        </w:tc>
        <w:tc>
          <w:tcPr>
            <w:tcW w:w="2251" w:type="dxa"/>
          </w:tcPr>
          <w:p w:rsidR="00916928" w:rsidRPr="00916928" w:rsidRDefault="00916928" w:rsidP="0091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Pr="00916928">
              <w:rPr>
                <w:rFonts w:ascii="Times New Roman" w:hAnsi="Times New Roman" w:cs="Times New Roman"/>
              </w:rPr>
              <w:t xml:space="preserve"> методических проблем педагогов и</w:t>
            </w:r>
          </w:p>
          <w:p w:rsidR="003D7C3C" w:rsidRPr="00D04146" w:rsidRDefault="00916928" w:rsidP="00916928">
            <w:pPr>
              <w:jc w:val="center"/>
              <w:rPr>
                <w:rFonts w:ascii="Times New Roman" w:hAnsi="Times New Roman" w:cs="Times New Roman"/>
              </w:rPr>
            </w:pPr>
            <w:r w:rsidRPr="00916928">
              <w:rPr>
                <w:rFonts w:ascii="Times New Roman" w:hAnsi="Times New Roman" w:cs="Times New Roman"/>
              </w:rPr>
              <w:t>новых направлений в методике преподавания</w:t>
            </w:r>
          </w:p>
        </w:tc>
      </w:tr>
      <w:tr w:rsidR="00665091" w:rsidRPr="00D04146" w:rsidTr="00E85006">
        <w:tc>
          <w:tcPr>
            <w:tcW w:w="532" w:type="dxa"/>
          </w:tcPr>
          <w:p w:rsidR="00EC18DA" w:rsidRPr="00D04146" w:rsidRDefault="00916928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475E" w:rsidRPr="00D041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7" w:type="dxa"/>
          </w:tcPr>
          <w:p w:rsidR="000458CE" w:rsidRPr="00D04146" w:rsidRDefault="003D7C3C" w:rsidP="001A34BC">
            <w:pPr>
              <w:jc w:val="both"/>
              <w:rPr>
                <w:rFonts w:ascii="Times New Roman" w:hAnsi="Times New Roman" w:cs="Times New Roman"/>
              </w:rPr>
            </w:pPr>
            <w:r w:rsidRPr="003D7C3C">
              <w:rPr>
                <w:rFonts w:ascii="Times New Roman" w:hAnsi="Times New Roman" w:cs="Times New Roman"/>
                <w:szCs w:val="24"/>
              </w:rPr>
              <w:t>Выявление и устранение проблем подготовки учащихся по результатам ВПР и ГИА</w:t>
            </w:r>
          </w:p>
        </w:tc>
        <w:tc>
          <w:tcPr>
            <w:tcW w:w="2111" w:type="dxa"/>
          </w:tcPr>
          <w:p w:rsidR="00EC18DA" w:rsidRPr="00D04146" w:rsidRDefault="00665091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биологии ЖД и Центрального р-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2050" w:type="dxa"/>
          </w:tcPr>
          <w:p w:rsidR="00EC18DA" w:rsidRPr="00D04146" w:rsidRDefault="00EC18DA" w:rsidP="005832F6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52" w:type="dxa"/>
          </w:tcPr>
          <w:p w:rsidR="000458CE" w:rsidRDefault="00EC18DA" w:rsidP="000458CE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МАОУ </w:t>
            </w:r>
            <w:r w:rsidR="000458CE">
              <w:rPr>
                <w:rFonts w:ascii="Times New Roman" w:hAnsi="Times New Roman" w:cs="Times New Roman"/>
              </w:rPr>
              <w:t>Лицей 7</w:t>
            </w:r>
          </w:p>
          <w:p w:rsidR="00EC18DA" w:rsidRPr="00D04146" w:rsidRDefault="00EC18DA" w:rsidP="00583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458CE" w:rsidRDefault="0086312C" w:rsidP="00665091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Руководитель РМО </w:t>
            </w:r>
            <w:r w:rsidR="000458CE">
              <w:rPr>
                <w:rFonts w:ascii="Times New Roman" w:hAnsi="Times New Roman" w:cs="Times New Roman"/>
              </w:rPr>
              <w:t>Егорова Н.Ф.</w:t>
            </w:r>
          </w:p>
          <w:p w:rsidR="003D7C3C" w:rsidRPr="00D04146" w:rsidRDefault="003D7C3C" w:rsidP="00665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биологии</w:t>
            </w:r>
          </w:p>
        </w:tc>
        <w:tc>
          <w:tcPr>
            <w:tcW w:w="2251" w:type="dxa"/>
          </w:tcPr>
          <w:p w:rsidR="00EC18DA" w:rsidRPr="00D04146" w:rsidRDefault="003D7C3C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Выработана стратегия устранения проблем подготовки учащихся по результатам ГИА и ВПР</w:t>
            </w:r>
          </w:p>
        </w:tc>
      </w:tr>
      <w:tr w:rsidR="00665091" w:rsidRPr="00D04146" w:rsidTr="00E85006">
        <w:tc>
          <w:tcPr>
            <w:tcW w:w="532" w:type="dxa"/>
          </w:tcPr>
          <w:p w:rsidR="00665091" w:rsidRDefault="00916928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50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7" w:type="dxa"/>
          </w:tcPr>
          <w:p w:rsidR="00665091" w:rsidRDefault="00916928" w:rsidP="00665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РМО за 2023-24 г. Прогнозы результатов ГИА в 2024 г. В связи с переходом на обновленный ФООП и ФГОС</w:t>
            </w:r>
          </w:p>
        </w:tc>
        <w:tc>
          <w:tcPr>
            <w:tcW w:w="2111" w:type="dxa"/>
          </w:tcPr>
          <w:p w:rsidR="00665091" w:rsidRPr="00D04146" w:rsidRDefault="00665091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биологии ЖД и Центрального р-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2050" w:type="dxa"/>
          </w:tcPr>
          <w:p w:rsidR="00665091" w:rsidRDefault="00665091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52" w:type="dxa"/>
          </w:tcPr>
          <w:p w:rsidR="00665091" w:rsidRDefault="00665091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7</w:t>
            </w:r>
          </w:p>
        </w:tc>
        <w:tc>
          <w:tcPr>
            <w:tcW w:w="1977" w:type="dxa"/>
          </w:tcPr>
          <w:p w:rsidR="00665091" w:rsidRDefault="00665091" w:rsidP="00665091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Руководитель РМО </w:t>
            </w:r>
            <w:r>
              <w:rPr>
                <w:rFonts w:ascii="Times New Roman" w:hAnsi="Times New Roman" w:cs="Times New Roman"/>
              </w:rPr>
              <w:t>Егорова Н.Ф.</w:t>
            </w:r>
          </w:p>
          <w:p w:rsidR="00665091" w:rsidRPr="00D04146" w:rsidRDefault="00665091" w:rsidP="00665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665091" w:rsidRDefault="00665091" w:rsidP="00665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Поставлена задача к формированию годового отчёта</w:t>
            </w:r>
          </w:p>
        </w:tc>
      </w:tr>
      <w:tr w:rsidR="00B00DD2" w:rsidRPr="00D04146" w:rsidTr="00E85006">
        <w:tc>
          <w:tcPr>
            <w:tcW w:w="14560" w:type="dxa"/>
            <w:gridSpan w:val="7"/>
          </w:tcPr>
          <w:p w:rsidR="00B00DD2" w:rsidRPr="00D04146" w:rsidRDefault="00916928" w:rsidP="001A3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Мероприятия с обучающимися</w:t>
            </w:r>
          </w:p>
        </w:tc>
      </w:tr>
      <w:tr w:rsidR="00665091" w:rsidRPr="00D04146" w:rsidTr="00E85006">
        <w:tc>
          <w:tcPr>
            <w:tcW w:w="532" w:type="dxa"/>
          </w:tcPr>
          <w:p w:rsidR="00B00DD2" w:rsidRPr="00D04146" w:rsidRDefault="004242C5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7" w:type="dxa"/>
          </w:tcPr>
          <w:p w:rsidR="004242C5" w:rsidRPr="004242C5" w:rsidRDefault="004242C5" w:rsidP="007B0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школьного этапа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2023-2024 учебного года: проведение Олимпиады, проверка работ </w:t>
            </w:r>
            <w:r>
              <w:rPr>
                <w:rFonts w:ascii="Times New Roman" w:hAnsi="Times New Roman" w:cs="Times New Roman"/>
              </w:rPr>
              <w:lastRenderedPageBreak/>
              <w:t>учащихся, показ работ и апелляция, утверждение результатов, публикация результатов</w:t>
            </w:r>
          </w:p>
        </w:tc>
        <w:tc>
          <w:tcPr>
            <w:tcW w:w="2111" w:type="dxa"/>
          </w:tcPr>
          <w:p w:rsidR="00B00DD2" w:rsidRPr="00D04146" w:rsidRDefault="00B00DD2" w:rsidP="001A34BC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lastRenderedPageBreak/>
              <w:t>Учащиеся ОУ</w:t>
            </w:r>
          </w:p>
        </w:tc>
        <w:tc>
          <w:tcPr>
            <w:tcW w:w="2050" w:type="dxa"/>
          </w:tcPr>
          <w:p w:rsidR="00B00DD2" w:rsidRPr="004242C5" w:rsidRDefault="00B00DD2" w:rsidP="004242C5">
            <w:pPr>
              <w:rPr>
                <w:rFonts w:ascii="Times New Roman" w:hAnsi="Times New Roman" w:cs="Times New Roman"/>
              </w:rPr>
            </w:pPr>
            <w:r w:rsidRPr="00916928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852" w:type="dxa"/>
          </w:tcPr>
          <w:p w:rsidR="00B00DD2" w:rsidRPr="00D04146" w:rsidRDefault="00B00DD2" w:rsidP="001A34BC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1977" w:type="dxa"/>
          </w:tcPr>
          <w:p w:rsidR="00B00DD2" w:rsidRPr="00D04146" w:rsidRDefault="004242C5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ШМО</w:t>
            </w:r>
          </w:p>
        </w:tc>
        <w:tc>
          <w:tcPr>
            <w:tcW w:w="2251" w:type="dxa"/>
          </w:tcPr>
          <w:p w:rsidR="00B00DD2" w:rsidRDefault="004242C5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Сформированы списки участников</w:t>
            </w:r>
          </w:p>
          <w:p w:rsidR="004242C5" w:rsidRDefault="004242C5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Проведены школьные туры по биологии и экологии</w:t>
            </w:r>
          </w:p>
          <w:p w:rsidR="004242C5" w:rsidRDefault="004242C5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Сформировано жюри ШМО</w:t>
            </w:r>
          </w:p>
          <w:p w:rsidR="004242C5" w:rsidRDefault="004242C5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закодированы и проверены</w:t>
            </w:r>
          </w:p>
          <w:p w:rsidR="004242C5" w:rsidRPr="00D04146" w:rsidRDefault="004242C5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отправлены в ТОО и выставлены на сайтах ОУ</w:t>
            </w:r>
          </w:p>
        </w:tc>
      </w:tr>
      <w:tr w:rsidR="00665091" w:rsidRPr="00D04146" w:rsidTr="00E85006">
        <w:tc>
          <w:tcPr>
            <w:tcW w:w="532" w:type="dxa"/>
          </w:tcPr>
          <w:p w:rsidR="00B00DD2" w:rsidRPr="00D04146" w:rsidRDefault="004242C5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787" w:type="dxa"/>
          </w:tcPr>
          <w:p w:rsidR="00B00DD2" w:rsidRDefault="004242C5" w:rsidP="0086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групповых и индивидуальных консультаций по выполнению практической части в Научно-исследовательских работах учащихся.</w:t>
            </w:r>
          </w:p>
          <w:p w:rsidR="004242C5" w:rsidRDefault="004242C5" w:rsidP="0086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федеральных и </w:t>
            </w:r>
            <w:proofErr w:type="spellStart"/>
            <w:r>
              <w:rPr>
                <w:rFonts w:ascii="Times New Roman" w:hAnsi="Times New Roman" w:cs="Times New Roman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конкурсах</w:t>
            </w:r>
          </w:p>
          <w:p w:rsidR="004242C5" w:rsidRPr="00D04146" w:rsidRDefault="004242C5" w:rsidP="00863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B00DD2" w:rsidRPr="00D04146" w:rsidRDefault="00B00DD2" w:rsidP="001A34BC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2050" w:type="dxa"/>
          </w:tcPr>
          <w:p w:rsidR="00B00DD2" w:rsidRPr="004242C5" w:rsidRDefault="004242C5" w:rsidP="0042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 учебный год</w:t>
            </w:r>
          </w:p>
        </w:tc>
        <w:tc>
          <w:tcPr>
            <w:tcW w:w="1852" w:type="dxa"/>
          </w:tcPr>
          <w:p w:rsidR="00B00DD2" w:rsidRPr="00D04146" w:rsidRDefault="00B00DD2" w:rsidP="005832F6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1977" w:type="dxa"/>
          </w:tcPr>
          <w:p w:rsidR="00B00DD2" w:rsidRPr="00D04146" w:rsidRDefault="004242C5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ШМО</w:t>
            </w:r>
          </w:p>
        </w:tc>
        <w:tc>
          <w:tcPr>
            <w:tcW w:w="2251" w:type="dxa"/>
          </w:tcPr>
          <w:p w:rsidR="00B00DD2" w:rsidRDefault="004242C5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Скомплектованы рабочие группы учеников</w:t>
            </w:r>
          </w:p>
          <w:p w:rsidR="004242C5" w:rsidRDefault="004242C5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Написаны научные статьи</w:t>
            </w:r>
          </w:p>
          <w:p w:rsidR="004242C5" w:rsidRDefault="004242C5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выведенные на финальный этап оформления</w:t>
            </w:r>
          </w:p>
          <w:p w:rsidR="004242C5" w:rsidRPr="00D04146" w:rsidRDefault="004242C5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EE6" w:rsidRPr="00D04146" w:rsidTr="00E85006">
        <w:tc>
          <w:tcPr>
            <w:tcW w:w="532" w:type="dxa"/>
          </w:tcPr>
          <w:p w:rsidR="00A52EE6" w:rsidRDefault="00A52EE6" w:rsidP="00A5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7" w:type="dxa"/>
          </w:tcPr>
          <w:p w:rsidR="00A52EE6" w:rsidRPr="004242C5" w:rsidRDefault="00A52EE6" w:rsidP="00A52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муниципального этапа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2023-2024 учебного года: проведение Олимпиады, проверка работ учащихся, показ работ и апелляция, утверждение результатов, публикация результатов</w:t>
            </w:r>
          </w:p>
        </w:tc>
        <w:tc>
          <w:tcPr>
            <w:tcW w:w="2111" w:type="dxa"/>
          </w:tcPr>
          <w:p w:rsidR="00A52EE6" w:rsidRPr="00D04146" w:rsidRDefault="00A52EE6" w:rsidP="00A52EE6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2050" w:type="dxa"/>
          </w:tcPr>
          <w:p w:rsidR="00A52EE6" w:rsidRPr="004242C5" w:rsidRDefault="00A52EE6" w:rsidP="00A52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52" w:type="dxa"/>
          </w:tcPr>
          <w:p w:rsidR="00A52EE6" w:rsidRPr="00D04146" w:rsidRDefault="00A52EE6" w:rsidP="00A52EE6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1977" w:type="dxa"/>
          </w:tcPr>
          <w:p w:rsidR="00A52EE6" w:rsidRPr="00D04146" w:rsidRDefault="00A52EE6" w:rsidP="00A5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ГМО</w:t>
            </w:r>
          </w:p>
        </w:tc>
        <w:tc>
          <w:tcPr>
            <w:tcW w:w="2251" w:type="dxa"/>
          </w:tcPr>
          <w:p w:rsidR="00A52EE6" w:rsidRDefault="00A52EE6" w:rsidP="00A5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Сформированы списки участников</w:t>
            </w:r>
          </w:p>
          <w:p w:rsidR="00A52EE6" w:rsidRDefault="00A52EE6" w:rsidP="00A5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школьные туры по биологии и экологии</w:t>
            </w:r>
          </w:p>
          <w:p w:rsidR="00A52EE6" w:rsidRDefault="00A52EE6" w:rsidP="00A5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Сформировано жюри ГМО</w:t>
            </w:r>
          </w:p>
          <w:p w:rsidR="00A52EE6" w:rsidRDefault="00A52EE6" w:rsidP="00A5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закодированы и проверены</w:t>
            </w:r>
          </w:p>
          <w:p w:rsidR="00A52EE6" w:rsidRPr="00D04146" w:rsidRDefault="00A52EE6" w:rsidP="00A5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отправлены и выставлены на сайте КИМЦ</w:t>
            </w:r>
          </w:p>
        </w:tc>
      </w:tr>
      <w:tr w:rsidR="00665091" w:rsidRPr="00D04146" w:rsidTr="00E85006">
        <w:tc>
          <w:tcPr>
            <w:tcW w:w="532" w:type="dxa"/>
          </w:tcPr>
          <w:p w:rsidR="00397319" w:rsidRPr="00D04146" w:rsidRDefault="00A52EE6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7" w:type="dxa"/>
          </w:tcPr>
          <w:p w:rsidR="00397319" w:rsidRDefault="00397319" w:rsidP="0086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25554B">
              <w:rPr>
                <w:rFonts w:ascii="Times New Roman" w:hAnsi="Times New Roman" w:cs="Times New Roman"/>
              </w:rPr>
              <w:t>других конкурсах</w:t>
            </w:r>
          </w:p>
        </w:tc>
        <w:tc>
          <w:tcPr>
            <w:tcW w:w="2111" w:type="dxa"/>
          </w:tcPr>
          <w:p w:rsidR="00397319" w:rsidRPr="00FA6BA7" w:rsidRDefault="0025554B" w:rsidP="001A34BC">
            <w:pPr>
              <w:jc w:val="center"/>
              <w:rPr>
                <w:rFonts w:ascii="Times New Roman" w:hAnsi="Times New Roman" w:cs="Times New Roman"/>
              </w:rPr>
            </w:pPr>
            <w:r w:rsidRPr="0025554B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2050" w:type="dxa"/>
          </w:tcPr>
          <w:p w:rsidR="00397319" w:rsidRDefault="0025554B" w:rsidP="00A52EE6">
            <w:pPr>
              <w:pStyle w:val="a4"/>
              <w:ind w:left="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52E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A52E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уч.</w:t>
            </w:r>
            <w:r w:rsidR="00A52E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52" w:type="dxa"/>
          </w:tcPr>
          <w:p w:rsidR="00397319" w:rsidRPr="00397319" w:rsidRDefault="0025554B" w:rsidP="005832F6">
            <w:pPr>
              <w:jc w:val="center"/>
              <w:rPr>
                <w:rFonts w:ascii="Times New Roman" w:hAnsi="Times New Roman" w:cs="Times New Roman"/>
              </w:rPr>
            </w:pPr>
            <w:r w:rsidRPr="0025554B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1977" w:type="dxa"/>
          </w:tcPr>
          <w:p w:rsidR="00397319" w:rsidRPr="00397319" w:rsidRDefault="00A52EE6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5554B" w:rsidRPr="0025554B">
              <w:rPr>
                <w:rFonts w:ascii="Times New Roman" w:hAnsi="Times New Roman" w:cs="Times New Roman"/>
              </w:rPr>
              <w:t>чителя биологии ОУ района</w:t>
            </w:r>
          </w:p>
        </w:tc>
        <w:tc>
          <w:tcPr>
            <w:tcW w:w="2251" w:type="dxa"/>
          </w:tcPr>
          <w:p w:rsidR="00397319" w:rsidRDefault="00397319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DD2" w:rsidRPr="00D04146" w:rsidTr="00E85006">
        <w:tc>
          <w:tcPr>
            <w:tcW w:w="14560" w:type="dxa"/>
            <w:gridSpan w:val="7"/>
          </w:tcPr>
          <w:p w:rsidR="00B00DD2" w:rsidRPr="00D04146" w:rsidRDefault="00A52EE6" w:rsidP="001A3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B00DD2" w:rsidRPr="00D0414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B00DD2" w:rsidRPr="00D04146">
              <w:rPr>
                <w:rFonts w:ascii="Times New Roman" w:hAnsi="Times New Roman" w:cs="Times New Roman"/>
                <w:b/>
              </w:rPr>
              <w:t>Диссеминация педагогического опыта</w:t>
            </w:r>
          </w:p>
        </w:tc>
      </w:tr>
      <w:tr w:rsidR="00665091" w:rsidRPr="00D04146" w:rsidTr="00E85006">
        <w:tc>
          <w:tcPr>
            <w:tcW w:w="532" w:type="dxa"/>
          </w:tcPr>
          <w:p w:rsidR="0062323C" w:rsidRPr="00D04146" w:rsidRDefault="00366DF7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7" w:type="dxa"/>
          </w:tcPr>
          <w:p w:rsidR="0062323C" w:rsidRPr="00A52EE6" w:rsidRDefault="00A52EE6" w:rsidP="00A52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Международном открытом конкурсе исследовательских работ и проектов </w:t>
            </w:r>
            <w:r>
              <w:rPr>
                <w:rFonts w:ascii="Times New Roman" w:hAnsi="Times New Roman" w:cs="Times New Roman"/>
              </w:rPr>
              <w:lastRenderedPageBreak/>
              <w:t xml:space="preserve">естественно-научной направленности им. П.А. </w:t>
            </w:r>
            <w:proofErr w:type="spellStart"/>
            <w:r>
              <w:rPr>
                <w:rFonts w:ascii="Times New Roman" w:hAnsi="Times New Roman" w:cs="Times New Roman"/>
              </w:rPr>
              <w:t>Мантейфеля</w:t>
            </w:r>
            <w:proofErr w:type="spellEnd"/>
          </w:p>
        </w:tc>
        <w:tc>
          <w:tcPr>
            <w:tcW w:w="2111" w:type="dxa"/>
          </w:tcPr>
          <w:p w:rsidR="0062323C" w:rsidRPr="003A26D4" w:rsidRDefault="00366DF7" w:rsidP="00366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5-11 класс</w:t>
            </w:r>
          </w:p>
        </w:tc>
        <w:tc>
          <w:tcPr>
            <w:tcW w:w="2050" w:type="dxa"/>
          </w:tcPr>
          <w:p w:rsidR="0062323C" w:rsidRPr="003A26D4" w:rsidRDefault="00A52EE6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62323C" w:rsidRPr="003A26D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2" w:type="dxa"/>
          </w:tcPr>
          <w:p w:rsidR="0062323C" w:rsidRPr="00366DF7" w:rsidRDefault="00366DF7" w:rsidP="00797824">
            <w:pPr>
              <w:jc w:val="center"/>
              <w:rPr>
                <w:rFonts w:ascii="Times New Roman" w:hAnsi="Times New Roman" w:cs="Times New Roman"/>
              </w:rPr>
            </w:pPr>
            <w:r w:rsidRPr="00366DF7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Pr="00366DF7">
              <w:rPr>
                <w:rFonts w:ascii="Times New Roman" w:hAnsi="Times New Roman" w:cs="Times New Roman"/>
              </w:rPr>
              <w:lastRenderedPageBreak/>
              <w:t>Красноярский парк флоры и фауны "Роев ручей"</w:t>
            </w:r>
          </w:p>
        </w:tc>
        <w:tc>
          <w:tcPr>
            <w:tcW w:w="1977" w:type="dxa"/>
          </w:tcPr>
          <w:p w:rsidR="0062323C" w:rsidRPr="003A26D4" w:rsidRDefault="00366DF7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Белоцерковская Е.С. (МАОУ Лицей №7)</w:t>
            </w:r>
          </w:p>
        </w:tc>
        <w:tc>
          <w:tcPr>
            <w:tcW w:w="2251" w:type="dxa"/>
          </w:tcPr>
          <w:p w:rsidR="0062323C" w:rsidRPr="00366DF7" w:rsidRDefault="00366DF7">
            <w:pPr>
              <w:rPr>
                <w:rFonts w:ascii="Times New Roman" w:hAnsi="Times New Roman" w:cs="Times New Roman"/>
              </w:rPr>
            </w:pPr>
            <w:r w:rsidRPr="00366DF7">
              <w:rPr>
                <w:rFonts w:ascii="Times New Roman" w:hAnsi="Times New Roman" w:cs="Times New Roman"/>
              </w:rPr>
              <w:t xml:space="preserve">Формирование начальных профессиональных </w:t>
            </w:r>
            <w:r w:rsidRPr="00366DF7">
              <w:rPr>
                <w:rFonts w:ascii="Times New Roman" w:hAnsi="Times New Roman" w:cs="Times New Roman"/>
              </w:rPr>
              <w:lastRenderedPageBreak/>
              <w:t>качеств к исследовательской и опытно-поисковой деятельности.</w:t>
            </w:r>
          </w:p>
        </w:tc>
      </w:tr>
      <w:tr w:rsidR="004054B3" w:rsidRPr="00D04146" w:rsidTr="00E85006">
        <w:tc>
          <w:tcPr>
            <w:tcW w:w="532" w:type="dxa"/>
          </w:tcPr>
          <w:p w:rsidR="004054B3" w:rsidRDefault="004054B3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787" w:type="dxa"/>
          </w:tcPr>
          <w:p w:rsidR="004054B3" w:rsidRDefault="004054B3" w:rsidP="00A52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исследований на базе МАОУ Гимназия №8 по проблеме формирования и развития образовательных результатов по биологии</w:t>
            </w:r>
          </w:p>
        </w:tc>
        <w:tc>
          <w:tcPr>
            <w:tcW w:w="2111" w:type="dxa"/>
          </w:tcPr>
          <w:p w:rsidR="004054B3" w:rsidRDefault="004054B3" w:rsidP="00366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9-11 классов</w:t>
            </w:r>
          </w:p>
        </w:tc>
        <w:tc>
          <w:tcPr>
            <w:tcW w:w="2050" w:type="dxa"/>
          </w:tcPr>
          <w:p w:rsidR="004054B3" w:rsidRDefault="004054B3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2" w:type="dxa"/>
          </w:tcPr>
          <w:p w:rsidR="004054B3" w:rsidRPr="00366DF7" w:rsidRDefault="004054B3" w:rsidP="00797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КГПУ им. Астафьева</w:t>
            </w:r>
          </w:p>
        </w:tc>
        <w:tc>
          <w:tcPr>
            <w:tcW w:w="1977" w:type="dxa"/>
          </w:tcPr>
          <w:p w:rsidR="004054B3" w:rsidRDefault="004054B3" w:rsidP="001A3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Тюрюмина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4054B3" w:rsidRDefault="004054B3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Т.В.</w:t>
            </w:r>
          </w:p>
          <w:p w:rsidR="004054B3" w:rsidRDefault="004054B3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№8</w:t>
            </w:r>
          </w:p>
        </w:tc>
        <w:tc>
          <w:tcPr>
            <w:tcW w:w="2251" w:type="dxa"/>
          </w:tcPr>
          <w:p w:rsidR="004054B3" w:rsidRPr="00366DF7" w:rsidRDefault="004054B3">
            <w:pPr>
              <w:rPr>
                <w:rFonts w:ascii="Times New Roman" w:hAnsi="Times New Roman" w:cs="Times New Roman"/>
              </w:rPr>
            </w:pPr>
            <w:r w:rsidRPr="00433BBE">
              <w:rPr>
                <w:rFonts w:ascii="Times New Roman" w:hAnsi="Times New Roman" w:cs="Times New Roman"/>
              </w:rPr>
              <w:t>Осуществлена диссеминация положительного педагогического опыта.</w:t>
            </w:r>
          </w:p>
        </w:tc>
      </w:tr>
      <w:tr w:rsidR="00797824" w:rsidRPr="00D04146" w:rsidTr="00E85006">
        <w:tc>
          <w:tcPr>
            <w:tcW w:w="532" w:type="dxa"/>
          </w:tcPr>
          <w:p w:rsidR="00797824" w:rsidRPr="00D04146" w:rsidRDefault="004054B3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44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7" w:type="dxa"/>
          </w:tcPr>
          <w:p w:rsidR="00797824" w:rsidRPr="003A26D4" w:rsidRDefault="00366DF7" w:rsidP="009C4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на уроках биологии при выполнении практических работа</w:t>
            </w:r>
          </w:p>
        </w:tc>
        <w:tc>
          <w:tcPr>
            <w:tcW w:w="2111" w:type="dxa"/>
          </w:tcPr>
          <w:p w:rsidR="00797824" w:rsidRDefault="00797824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797824" w:rsidRPr="003A26D4" w:rsidRDefault="00797824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9-11 классы</w:t>
            </w:r>
          </w:p>
        </w:tc>
        <w:tc>
          <w:tcPr>
            <w:tcW w:w="2050" w:type="dxa"/>
          </w:tcPr>
          <w:p w:rsidR="00797824" w:rsidRPr="003A26D4" w:rsidRDefault="00366DF7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52" w:type="dxa"/>
          </w:tcPr>
          <w:p w:rsidR="00797824" w:rsidRPr="003A26D4" w:rsidRDefault="00797824" w:rsidP="00797824">
            <w:pPr>
              <w:jc w:val="center"/>
              <w:rPr>
                <w:rFonts w:ascii="Times New Roman" w:hAnsi="Times New Roman" w:cs="Times New Roman"/>
              </w:rPr>
            </w:pPr>
            <w:r w:rsidRPr="003A26D4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 xml:space="preserve">Лицей №7 </w:t>
            </w:r>
          </w:p>
        </w:tc>
        <w:tc>
          <w:tcPr>
            <w:tcW w:w="1977" w:type="dxa"/>
          </w:tcPr>
          <w:p w:rsidR="00797824" w:rsidRDefault="00797824" w:rsidP="005D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 Г.Г.</w:t>
            </w:r>
          </w:p>
          <w:p w:rsidR="009C4438" w:rsidRPr="003A26D4" w:rsidRDefault="009C4438" w:rsidP="005D3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797824" w:rsidRDefault="00797824">
            <w:r w:rsidRPr="00433BBE">
              <w:rPr>
                <w:rFonts w:ascii="Times New Roman" w:hAnsi="Times New Roman" w:cs="Times New Roman"/>
              </w:rPr>
              <w:t xml:space="preserve">Осуществлена диссеминация положительного педагогического опыта. </w:t>
            </w:r>
          </w:p>
        </w:tc>
      </w:tr>
      <w:tr w:rsidR="004112BF" w:rsidRPr="00D04146" w:rsidTr="00E85006">
        <w:tc>
          <w:tcPr>
            <w:tcW w:w="532" w:type="dxa"/>
          </w:tcPr>
          <w:p w:rsidR="004112BF" w:rsidRPr="00D04146" w:rsidRDefault="004054B3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44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7" w:type="dxa"/>
          </w:tcPr>
          <w:p w:rsidR="004112BF" w:rsidRPr="003A26D4" w:rsidRDefault="009C4438" w:rsidP="009C4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модульной школы «Учебная лаборатория около врачей», проводимой Красноярским региональным отделением Всероссийского общественного движения добровольцев в сфере здравоохранения «волонтеры-медики»</w:t>
            </w:r>
          </w:p>
        </w:tc>
        <w:tc>
          <w:tcPr>
            <w:tcW w:w="2111" w:type="dxa"/>
          </w:tcPr>
          <w:p w:rsidR="004112BF" w:rsidRDefault="004112BF" w:rsidP="00797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4112BF" w:rsidRPr="003A26D4" w:rsidRDefault="004112BF" w:rsidP="00583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112BF" w:rsidRPr="003A26D4" w:rsidRDefault="009C4438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52" w:type="dxa"/>
          </w:tcPr>
          <w:p w:rsidR="004112BF" w:rsidRPr="003A26D4" w:rsidRDefault="004112BF" w:rsidP="009C4438">
            <w:pPr>
              <w:jc w:val="center"/>
              <w:rPr>
                <w:rFonts w:ascii="Times New Roman" w:hAnsi="Times New Roman" w:cs="Times New Roman"/>
              </w:rPr>
            </w:pPr>
            <w:r w:rsidRPr="003A26D4">
              <w:rPr>
                <w:rFonts w:ascii="Times New Roman" w:hAnsi="Times New Roman" w:cs="Times New Roman"/>
              </w:rPr>
              <w:t xml:space="preserve">МАОУ </w:t>
            </w:r>
            <w:r w:rsidR="009C4438">
              <w:rPr>
                <w:rFonts w:ascii="Times New Roman" w:hAnsi="Times New Roman" w:cs="Times New Roman"/>
              </w:rPr>
              <w:t>Лицей 28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</w:tcPr>
          <w:p w:rsidR="004112BF" w:rsidRPr="003A26D4" w:rsidRDefault="009C4438" w:rsidP="005D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Самсонкина Е.Г.</w:t>
            </w:r>
          </w:p>
        </w:tc>
        <w:tc>
          <w:tcPr>
            <w:tcW w:w="2251" w:type="dxa"/>
          </w:tcPr>
          <w:p w:rsidR="004112BF" w:rsidRDefault="009C4438">
            <w:r w:rsidRPr="00433BBE">
              <w:rPr>
                <w:rFonts w:ascii="Times New Roman" w:hAnsi="Times New Roman" w:cs="Times New Roman"/>
              </w:rPr>
              <w:t>Осуществлена диссеминация положительного педагогического опыта.</w:t>
            </w:r>
          </w:p>
        </w:tc>
      </w:tr>
      <w:tr w:rsidR="004112BF" w:rsidRPr="00D04146" w:rsidTr="00E85006">
        <w:tc>
          <w:tcPr>
            <w:tcW w:w="532" w:type="dxa"/>
          </w:tcPr>
          <w:p w:rsidR="004112BF" w:rsidRPr="00D04146" w:rsidRDefault="004054B3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44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7" w:type="dxa"/>
          </w:tcPr>
          <w:p w:rsidR="004112BF" w:rsidRPr="003A26D4" w:rsidRDefault="009C4438" w:rsidP="009C4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образовательный форум «Моя будущая профессия – врач», </w:t>
            </w:r>
          </w:p>
        </w:tc>
        <w:tc>
          <w:tcPr>
            <w:tcW w:w="2111" w:type="dxa"/>
          </w:tcPr>
          <w:p w:rsidR="004112BF" w:rsidRPr="003A26D4" w:rsidRDefault="009C4438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10 классов (МАОУ Лицей №7)</w:t>
            </w:r>
          </w:p>
        </w:tc>
        <w:tc>
          <w:tcPr>
            <w:tcW w:w="2050" w:type="dxa"/>
          </w:tcPr>
          <w:p w:rsidR="004112BF" w:rsidRDefault="009C4438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52" w:type="dxa"/>
          </w:tcPr>
          <w:p w:rsidR="004112BF" w:rsidRPr="003A26D4" w:rsidRDefault="009C4438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977" w:type="dxa"/>
          </w:tcPr>
          <w:p w:rsidR="004112BF" w:rsidRDefault="009C4438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Н.Ф.</w:t>
            </w:r>
          </w:p>
        </w:tc>
        <w:tc>
          <w:tcPr>
            <w:tcW w:w="2251" w:type="dxa"/>
          </w:tcPr>
          <w:p w:rsidR="004112BF" w:rsidRPr="00433BBE" w:rsidRDefault="009C4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старшеклассникам определиться с будущей профессией</w:t>
            </w:r>
          </w:p>
        </w:tc>
      </w:tr>
      <w:tr w:rsidR="004054B3" w:rsidRPr="00D04146" w:rsidTr="00E85006">
        <w:tc>
          <w:tcPr>
            <w:tcW w:w="532" w:type="dxa"/>
          </w:tcPr>
          <w:p w:rsidR="004054B3" w:rsidRDefault="004054B3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7" w:type="dxa"/>
          </w:tcPr>
          <w:p w:rsidR="004054B3" w:rsidRDefault="004054B3" w:rsidP="00405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«Развитие потенциала в системе взаимодействия ключевых участников образовательных отношений при помощи инновационной технологии «Урок 4К»»</w:t>
            </w:r>
          </w:p>
        </w:tc>
        <w:tc>
          <w:tcPr>
            <w:tcW w:w="2111" w:type="dxa"/>
          </w:tcPr>
          <w:p w:rsidR="004054B3" w:rsidRDefault="004054B3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9-х и 11-х классов </w:t>
            </w:r>
          </w:p>
        </w:tc>
        <w:tc>
          <w:tcPr>
            <w:tcW w:w="2050" w:type="dxa"/>
          </w:tcPr>
          <w:p w:rsidR="004054B3" w:rsidRDefault="004054B3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52" w:type="dxa"/>
          </w:tcPr>
          <w:p w:rsidR="004054B3" w:rsidRDefault="004054B3" w:rsidP="0058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№2</w:t>
            </w:r>
          </w:p>
        </w:tc>
        <w:tc>
          <w:tcPr>
            <w:tcW w:w="1977" w:type="dxa"/>
          </w:tcPr>
          <w:p w:rsidR="004054B3" w:rsidRDefault="004054B3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Н.Ф.</w:t>
            </w:r>
          </w:p>
          <w:p w:rsidR="004054B3" w:rsidRDefault="004054B3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Н.М.</w:t>
            </w:r>
          </w:p>
        </w:tc>
        <w:tc>
          <w:tcPr>
            <w:tcW w:w="2251" w:type="dxa"/>
          </w:tcPr>
          <w:p w:rsidR="004054B3" w:rsidRDefault="00405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инновационными технологиями «Урока 4к», развитие критического и креативного мышления </w:t>
            </w:r>
            <w:proofErr w:type="spellStart"/>
            <w:r>
              <w:rPr>
                <w:rFonts w:ascii="Times New Roman" w:hAnsi="Times New Roman" w:cs="Times New Roman"/>
              </w:rPr>
              <w:t>уччащихся</w:t>
            </w:r>
            <w:proofErr w:type="spellEnd"/>
          </w:p>
        </w:tc>
      </w:tr>
    </w:tbl>
    <w:p w:rsidR="004112BF" w:rsidRDefault="004112BF" w:rsidP="00443DF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112BF" w:rsidSect="00B20DF1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490"/>
    <w:multiLevelType w:val="hybridMultilevel"/>
    <w:tmpl w:val="7404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747C"/>
    <w:multiLevelType w:val="hybridMultilevel"/>
    <w:tmpl w:val="EE0A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3373"/>
    <w:multiLevelType w:val="hybridMultilevel"/>
    <w:tmpl w:val="F5B8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9"/>
    <w:rsid w:val="0000383E"/>
    <w:rsid w:val="00036978"/>
    <w:rsid w:val="000458CE"/>
    <w:rsid w:val="0005326B"/>
    <w:rsid w:val="00077226"/>
    <w:rsid w:val="00086BF3"/>
    <w:rsid w:val="000A7FA9"/>
    <w:rsid w:val="000E2A46"/>
    <w:rsid w:val="0011043B"/>
    <w:rsid w:val="00130E04"/>
    <w:rsid w:val="0019289A"/>
    <w:rsid w:val="001A34BC"/>
    <w:rsid w:val="001E254E"/>
    <w:rsid w:val="001F04C8"/>
    <w:rsid w:val="00242367"/>
    <w:rsid w:val="00251BE9"/>
    <w:rsid w:val="0025554B"/>
    <w:rsid w:val="002745A6"/>
    <w:rsid w:val="002A007C"/>
    <w:rsid w:val="002A4DA1"/>
    <w:rsid w:val="00366DF7"/>
    <w:rsid w:val="00374BA6"/>
    <w:rsid w:val="00391A64"/>
    <w:rsid w:val="00397319"/>
    <w:rsid w:val="003A26D4"/>
    <w:rsid w:val="003D7C3C"/>
    <w:rsid w:val="004054B3"/>
    <w:rsid w:val="004112BF"/>
    <w:rsid w:val="004242C5"/>
    <w:rsid w:val="00443DFC"/>
    <w:rsid w:val="0052475E"/>
    <w:rsid w:val="00564586"/>
    <w:rsid w:val="005D6BBF"/>
    <w:rsid w:val="00600E92"/>
    <w:rsid w:val="0061788B"/>
    <w:rsid w:val="0062323C"/>
    <w:rsid w:val="00665091"/>
    <w:rsid w:val="006A03C3"/>
    <w:rsid w:val="006C20D9"/>
    <w:rsid w:val="00735AC1"/>
    <w:rsid w:val="00797824"/>
    <w:rsid w:val="007B06C2"/>
    <w:rsid w:val="007B3963"/>
    <w:rsid w:val="007E28F8"/>
    <w:rsid w:val="00823AE3"/>
    <w:rsid w:val="0086312C"/>
    <w:rsid w:val="0088071B"/>
    <w:rsid w:val="00883051"/>
    <w:rsid w:val="00916928"/>
    <w:rsid w:val="0096730B"/>
    <w:rsid w:val="009C4438"/>
    <w:rsid w:val="00A10F22"/>
    <w:rsid w:val="00A20BD0"/>
    <w:rsid w:val="00A52EE6"/>
    <w:rsid w:val="00AC1BE6"/>
    <w:rsid w:val="00AC5F68"/>
    <w:rsid w:val="00AE1F7E"/>
    <w:rsid w:val="00B00DD2"/>
    <w:rsid w:val="00B20DF1"/>
    <w:rsid w:val="00C02FAA"/>
    <w:rsid w:val="00C12B59"/>
    <w:rsid w:val="00C23AE6"/>
    <w:rsid w:val="00C307EC"/>
    <w:rsid w:val="00C50E7D"/>
    <w:rsid w:val="00CB57AD"/>
    <w:rsid w:val="00D04146"/>
    <w:rsid w:val="00D1486A"/>
    <w:rsid w:val="00D42A59"/>
    <w:rsid w:val="00D850BD"/>
    <w:rsid w:val="00E85006"/>
    <w:rsid w:val="00EC18DA"/>
    <w:rsid w:val="00ED6ED8"/>
    <w:rsid w:val="00F05C52"/>
    <w:rsid w:val="00F36CA6"/>
    <w:rsid w:val="00FA6BA7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E5A3"/>
  <w15:docId w15:val="{936C1885-CD99-4F91-9F00-14EAE433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it</cp:lastModifiedBy>
  <cp:revision>3</cp:revision>
  <cp:lastPrinted>2023-10-22T08:17:00Z</cp:lastPrinted>
  <dcterms:created xsi:type="dcterms:W3CDTF">2023-12-20T03:11:00Z</dcterms:created>
  <dcterms:modified xsi:type="dcterms:W3CDTF">2023-12-20T03:15:00Z</dcterms:modified>
</cp:coreProperties>
</file>