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044" w:rsidRDefault="00ED5C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>
        <w:rPr>
          <w:rFonts w:ascii="Times New Roman" w:hAnsi="Times New Roman"/>
          <w:sz w:val="24"/>
          <w:szCs w:val="24"/>
        </w:rPr>
        <w:t>Всероссийская олимпиада школьников 2025-26 учебный год</w:t>
      </w:r>
    </w:p>
    <w:p w:rsidR="00FA7044" w:rsidRDefault="00ED5CC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Школьный этап. История, 5 - 6 класс, </w:t>
      </w:r>
      <w:r>
        <w:rPr>
          <w:rFonts w:ascii="Times New Roman" w:hAnsi="Times New Roman"/>
          <w:b/>
          <w:bCs/>
          <w:sz w:val="24"/>
          <w:szCs w:val="24"/>
        </w:rPr>
        <w:t>ответы.</w:t>
      </w:r>
    </w:p>
    <w:p w:rsidR="00FA7044" w:rsidRDefault="00ED5C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Время </w:t>
      </w:r>
      <w:proofErr w:type="gramStart"/>
      <w:r>
        <w:rPr>
          <w:rFonts w:ascii="Times New Roman" w:hAnsi="Times New Roman"/>
          <w:sz w:val="24"/>
          <w:szCs w:val="24"/>
        </w:rPr>
        <w:t>выполнения  -</w:t>
      </w:r>
      <w:proofErr w:type="gramEnd"/>
      <w:r>
        <w:rPr>
          <w:rFonts w:ascii="Times New Roman" w:hAnsi="Times New Roman"/>
          <w:sz w:val="24"/>
          <w:szCs w:val="24"/>
        </w:rPr>
        <w:t xml:space="preserve"> 60 мин. Максимальное кол-во баллов – 100</w:t>
      </w:r>
    </w:p>
    <w:bookmarkEnd w:id="0"/>
    <w:p w:rsidR="00FA7044" w:rsidRDefault="00ED5CC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Разработчик</w:t>
      </w:r>
      <w:r>
        <w:rPr>
          <w:rFonts w:ascii="Times New Roman" w:hAnsi="Times New Roman"/>
          <w:sz w:val="24"/>
          <w:szCs w:val="24"/>
        </w:rPr>
        <w:t xml:space="preserve"> - Волкова Марина Аркадьевна, учитель МАОУ «СШ № 149»</w:t>
      </w:r>
    </w:p>
    <w:p w:rsidR="00FA7044" w:rsidRDefault="00ED5CC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eastAsia="zh-CN" w:bidi="ar"/>
        </w:rPr>
        <w:t>Задание № 1 – 8 баллов.</w:t>
      </w:r>
    </w:p>
    <w:p w:rsidR="00FA7044" w:rsidRDefault="00ED5CC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eastAsia="zh-CN" w:bidi="ar"/>
        </w:rPr>
        <w:t xml:space="preserve">Выберите один правильный ответ и внесите его в таблицу. </w:t>
      </w:r>
    </w:p>
    <w:p w:rsidR="00FA7044" w:rsidRDefault="00ED5CC1">
      <w:pPr>
        <w:spacing w:after="0" w:line="240" w:lineRule="auto"/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eastAsia="zh-CN" w:bidi="ar"/>
        </w:rPr>
      </w:pPr>
      <w:r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eastAsia="zh-CN" w:bidi="ar"/>
        </w:rPr>
        <w:t xml:space="preserve">За каждый правильный ответ – 2 балла. </w:t>
      </w:r>
    </w:p>
    <w:p w:rsidR="00FA7044" w:rsidRDefault="00FA70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2362"/>
        <w:gridCol w:w="2360"/>
        <w:gridCol w:w="2362"/>
      </w:tblGrid>
      <w:tr w:rsidR="00FA7044" w:rsidTr="00C31C51">
        <w:trPr>
          <w:trHeight w:val="163"/>
        </w:trPr>
        <w:tc>
          <w:tcPr>
            <w:tcW w:w="2360" w:type="dxa"/>
          </w:tcPr>
          <w:p w:rsidR="00FA7044" w:rsidRDefault="00ED5C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362" w:type="dxa"/>
          </w:tcPr>
          <w:p w:rsidR="00FA7044" w:rsidRDefault="00ED5C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360" w:type="dxa"/>
          </w:tcPr>
          <w:p w:rsidR="00FA7044" w:rsidRDefault="00ED5C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362" w:type="dxa"/>
          </w:tcPr>
          <w:p w:rsidR="00FA7044" w:rsidRDefault="00ED5C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</w:tr>
      <w:tr w:rsidR="00FA7044" w:rsidTr="00C31C51">
        <w:trPr>
          <w:trHeight w:val="399"/>
        </w:trPr>
        <w:tc>
          <w:tcPr>
            <w:tcW w:w="2360" w:type="dxa"/>
          </w:tcPr>
          <w:p w:rsidR="00FA7044" w:rsidRDefault="00ED5C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362" w:type="dxa"/>
          </w:tcPr>
          <w:p w:rsidR="00FA7044" w:rsidRDefault="00ED5C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360" w:type="dxa"/>
          </w:tcPr>
          <w:p w:rsidR="00FA7044" w:rsidRDefault="00ED5C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362" w:type="dxa"/>
          </w:tcPr>
          <w:p w:rsidR="00FA7044" w:rsidRDefault="00ED5C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</w:tbl>
    <w:p w:rsidR="00FA7044" w:rsidRDefault="00ED5CC1">
      <w:pPr>
        <w:spacing w:after="0" w:line="240" w:lineRule="auto"/>
        <w:jc w:val="both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>Задание № 2 - 40 баллов.</w:t>
      </w:r>
    </w:p>
    <w:p w:rsidR="00FA7044" w:rsidRDefault="00ED5CC1">
      <w:pPr>
        <w:spacing w:after="0" w:line="240" w:lineRule="auto"/>
        <w:jc w:val="both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>Выберите ВСЕ верные утверждения. Ответы запишите в таблицу.</w:t>
      </w:r>
    </w:p>
    <w:p w:rsidR="00FA7044" w:rsidRDefault="00ED5CC1">
      <w:pPr>
        <w:spacing w:after="0" w:line="240" w:lineRule="auto"/>
        <w:jc w:val="both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 xml:space="preserve">За каждый правильный выбор – 4 балла. За каждый неверный </w:t>
      </w:r>
      <w:r w:rsidR="004D39D4"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>выбор -</w:t>
      </w: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 xml:space="preserve"> штраф – 1 балл. </w:t>
      </w:r>
    </w:p>
    <w:p w:rsidR="008D0462" w:rsidRDefault="008D0462" w:rsidP="008D0462">
      <w:pPr>
        <w:spacing w:after="0" w:line="240" w:lineRule="auto"/>
        <w:jc w:val="both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>Общее количество баллов не может быть отрицательным. Минимальный балл за задание 0.</w:t>
      </w:r>
    </w:p>
    <w:p w:rsidR="008D0462" w:rsidRDefault="008D0462">
      <w:pPr>
        <w:spacing w:after="0" w:line="240" w:lineRule="auto"/>
        <w:jc w:val="both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9C7A3B" w:rsidTr="009C7A3B">
        <w:tc>
          <w:tcPr>
            <w:tcW w:w="962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C7A3B" w:rsidTr="009C7A3B">
        <w:tc>
          <w:tcPr>
            <w:tcW w:w="962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9C7A3B" w:rsidTr="009C7A3B">
        <w:tc>
          <w:tcPr>
            <w:tcW w:w="962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C7A3B" w:rsidTr="009C7A3B">
        <w:tc>
          <w:tcPr>
            <w:tcW w:w="962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C7A3B" w:rsidRDefault="009C7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1C51" w:rsidRDefault="00C31C51">
      <w:pPr>
        <w:spacing w:after="0" w:line="240" w:lineRule="auto"/>
        <w:jc w:val="both"/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FA7044" w:rsidRDefault="00ED5CC1" w:rsidP="008D0462">
      <w:pPr>
        <w:spacing w:after="0" w:line="240" w:lineRule="auto"/>
        <w:jc w:val="both"/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  <w:t xml:space="preserve">Задание № 3 - 24 балла. За каждую ПОЛНОСТЬЮ правильную последовательность – 12 баллов. </w:t>
      </w:r>
      <w:r w:rsidR="00C31C51"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  <w:t>За каждую</w:t>
      </w:r>
      <w:r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  <w:t xml:space="preserve"> ошибку – штраф - 1 балл. </w:t>
      </w:r>
      <w:r w:rsidR="008D0462"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>Общее количество баллов не может быть отрицательным. Минимальный балл за задание 0.</w:t>
      </w:r>
    </w:p>
    <w:p w:rsidR="00FA7044" w:rsidRDefault="00ED5CC1">
      <w:pPr>
        <w:spacing w:after="0" w:line="240" w:lineRule="auto"/>
        <w:jc w:val="both"/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  <w:t>3.1. Расставьте в хронологическом порядке (от раннего до позднего) представленные на иллюстрациях памятники культуры. Запишите в таблицу получившийся числовой ряд.</w:t>
      </w:r>
    </w:p>
    <w:p w:rsidR="00FA7044" w:rsidRDefault="00ED5CC1">
      <w:pPr>
        <w:spacing w:after="0" w:line="240" w:lineRule="auto"/>
        <w:jc w:val="both"/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  <w:t>3.2. Установите хронологическую последовательность событий. Запишите в таблицу получившийся перечень букв.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9"/>
        <w:gridCol w:w="4898"/>
      </w:tblGrid>
      <w:tr w:rsidR="00FA7044">
        <w:trPr>
          <w:trHeight w:val="159"/>
        </w:trPr>
        <w:tc>
          <w:tcPr>
            <w:tcW w:w="4635" w:type="dxa"/>
          </w:tcPr>
          <w:p w:rsidR="00FA7044" w:rsidRDefault="00ED5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905" w:type="dxa"/>
          </w:tcPr>
          <w:p w:rsidR="00FA7044" w:rsidRDefault="00ED5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</w:tr>
      <w:tr w:rsidR="00FA7044">
        <w:trPr>
          <w:trHeight w:val="108"/>
        </w:trPr>
        <w:tc>
          <w:tcPr>
            <w:tcW w:w="4635" w:type="dxa"/>
          </w:tcPr>
          <w:p w:rsidR="00FA7044" w:rsidRDefault="00ED5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316425</w:t>
            </w:r>
          </w:p>
        </w:tc>
        <w:tc>
          <w:tcPr>
            <w:tcW w:w="4905" w:type="dxa"/>
          </w:tcPr>
          <w:p w:rsidR="00FA7044" w:rsidRDefault="00ED5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БГВДЕА</w:t>
            </w:r>
          </w:p>
        </w:tc>
      </w:tr>
    </w:tbl>
    <w:p w:rsidR="00C31C51" w:rsidRDefault="00C31C51">
      <w:pPr>
        <w:spacing w:after="0" w:line="240" w:lineRule="auto"/>
        <w:jc w:val="both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</w:pPr>
    </w:p>
    <w:p w:rsidR="00C31C51" w:rsidRDefault="00ED5CC1">
      <w:pPr>
        <w:spacing w:after="0" w:line="240" w:lineRule="auto"/>
        <w:jc w:val="both"/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 xml:space="preserve">Задание № 4 - 20 баллов. </w:t>
      </w:r>
      <w:r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  <w:t xml:space="preserve">За каждое ПОЛНОСТЬЮ правильное соотнесение – 2 балла. </w:t>
      </w:r>
    </w:p>
    <w:p w:rsidR="00FA7044" w:rsidRDefault="004D39D4" w:rsidP="008D0462">
      <w:pPr>
        <w:spacing w:after="0" w:line="240" w:lineRule="auto"/>
        <w:jc w:val="both"/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  <w:t>За каждую</w:t>
      </w:r>
      <w:r w:rsidR="00ED5CC1"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  <w:t xml:space="preserve"> ошибку – штраф - 1 балл. </w:t>
      </w:r>
      <w:r w:rsidR="008D0462"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>Общее количество баллов не может быть отрицательным. Минимальный балл за задание 0.</w:t>
      </w:r>
    </w:p>
    <w:p w:rsidR="00FA7044" w:rsidRDefault="00ED5CC1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 xml:space="preserve">4.1. Рассмотрите изображения. Для каждой функции подберите ВСЕ соответствующие </w:t>
      </w:r>
    </w:p>
    <w:p w:rsidR="00FA7044" w:rsidRDefault="00ED5CC1">
      <w:pPr>
        <w:spacing w:after="0" w:line="240" w:lineRule="auto"/>
        <w:jc w:val="both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>орудия труда. Запишите в таблицу выбранные цифры.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36"/>
        <w:gridCol w:w="3685"/>
      </w:tblGrid>
      <w:tr w:rsidR="00FA7044">
        <w:tc>
          <w:tcPr>
            <w:tcW w:w="3936" w:type="dxa"/>
          </w:tcPr>
          <w:p w:rsidR="00FA7044" w:rsidRDefault="00ED5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Функция</w:t>
            </w:r>
          </w:p>
        </w:tc>
        <w:tc>
          <w:tcPr>
            <w:tcW w:w="3685" w:type="dxa"/>
          </w:tcPr>
          <w:p w:rsidR="00FA7044" w:rsidRDefault="00ED5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</w:t>
            </w:r>
          </w:p>
        </w:tc>
      </w:tr>
      <w:tr w:rsidR="00FA7044">
        <w:tc>
          <w:tcPr>
            <w:tcW w:w="3936" w:type="dxa"/>
          </w:tcPr>
          <w:p w:rsidR="00FA7044" w:rsidRDefault="00ED5C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Обработка земли</w:t>
            </w:r>
          </w:p>
        </w:tc>
        <w:tc>
          <w:tcPr>
            <w:tcW w:w="3685" w:type="dxa"/>
          </w:tcPr>
          <w:p w:rsidR="00FA7044" w:rsidRDefault="00ED5C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3; 10; 11</w:t>
            </w:r>
          </w:p>
        </w:tc>
      </w:tr>
      <w:tr w:rsidR="00FA7044">
        <w:tc>
          <w:tcPr>
            <w:tcW w:w="3936" w:type="dxa"/>
          </w:tcPr>
          <w:p w:rsidR="00FA7044" w:rsidRDefault="00ED5C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Обработка ткани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одежды</w:t>
            </w:r>
          </w:p>
        </w:tc>
        <w:tc>
          <w:tcPr>
            <w:tcW w:w="3685" w:type="dxa"/>
          </w:tcPr>
          <w:p w:rsidR="00FA7044" w:rsidRDefault="00ED5C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1; 8; 12</w:t>
            </w:r>
          </w:p>
        </w:tc>
      </w:tr>
      <w:tr w:rsidR="00FA7044">
        <w:tc>
          <w:tcPr>
            <w:tcW w:w="3936" w:type="dxa"/>
          </w:tcPr>
          <w:p w:rsidR="00FA7044" w:rsidRDefault="00ED5C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Отсчёт времени</w:t>
            </w:r>
          </w:p>
        </w:tc>
        <w:tc>
          <w:tcPr>
            <w:tcW w:w="3685" w:type="dxa"/>
          </w:tcPr>
          <w:p w:rsidR="00FA7044" w:rsidRDefault="00ED5C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2; 6; 14</w:t>
            </w:r>
          </w:p>
        </w:tc>
      </w:tr>
      <w:tr w:rsidR="00FA7044">
        <w:tc>
          <w:tcPr>
            <w:tcW w:w="3936" w:type="dxa"/>
          </w:tcPr>
          <w:p w:rsidR="00FA7044" w:rsidRDefault="00ED5C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Охота</w:t>
            </w:r>
          </w:p>
        </w:tc>
        <w:tc>
          <w:tcPr>
            <w:tcW w:w="3685" w:type="dxa"/>
          </w:tcPr>
          <w:p w:rsidR="00FA7044" w:rsidRDefault="00ED5C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7; 9; 15</w:t>
            </w:r>
          </w:p>
        </w:tc>
      </w:tr>
      <w:tr w:rsidR="00FA7044">
        <w:tc>
          <w:tcPr>
            <w:tcW w:w="3936" w:type="dxa"/>
          </w:tcPr>
          <w:p w:rsidR="00FA7044" w:rsidRDefault="00ED5C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 пищи</w:t>
            </w:r>
          </w:p>
        </w:tc>
        <w:tc>
          <w:tcPr>
            <w:tcW w:w="3685" w:type="dxa"/>
          </w:tcPr>
          <w:p w:rsidR="00FA7044" w:rsidRDefault="00ED5C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4; 5; 13</w:t>
            </w:r>
          </w:p>
        </w:tc>
      </w:tr>
    </w:tbl>
    <w:p w:rsidR="00FA7044" w:rsidRDefault="00ED5C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 xml:space="preserve">4.2. </w:t>
      </w:r>
      <w:r>
        <w:rPr>
          <w:rFonts w:ascii="Times New Roman" w:hAnsi="Times New Roman"/>
          <w:b/>
          <w:bCs/>
          <w:sz w:val="24"/>
          <w:szCs w:val="24"/>
        </w:rPr>
        <w:t>Соотнесите исторические факты с именами исторических дея</w:t>
      </w:r>
      <w:r>
        <w:rPr>
          <w:rFonts w:ascii="Times New Roman" w:hAnsi="Times New Roman"/>
          <w:b/>
          <w:bCs/>
          <w:sz w:val="24"/>
          <w:szCs w:val="24"/>
        </w:rPr>
        <w:softHyphen/>
        <w:t xml:space="preserve">телей. Каждому значению из левого столбца соответствует только ОДНО значение из правого столбца. </w:t>
      </w:r>
    </w:p>
    <w:p w:rsidR="00FA7044" w:rsidRDefault="00ED5C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Запишите в таблицу выбранные цифры.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25"/>
        <w:gridCol w:w="1926"/>
        <w:gridCol w:w="1926"/>
        <w:gridCol w:w="1926"/>
        <w:gridCol w:w="1926"/>
      </w:tblGrid>
      <w:tr w:rsidR="004D39D4" w:rsidTr="004D39D4">
        <w:tc>
          <w:tcPr>
            <w:tcW w:w="1925" w:type="dxa"/>
          </w:tcPr>
          <w:p w:rsidR="004D39D4" w:rsidRDefault="004D3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926" w:type="dxa"/>
          </w:tcPr>
          <w:p w:rsidR="004D39D4" w:rsidRDefault="004D3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926" w:type="dxa"/>
          </w:tcPr>
          <w:p w:rsidR="004D39D4" w:rsidRDefault="004D3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926" w:type="dxa"/>
          </w:tcPr>
          <w:p w:rsidR="004D39D4" w:rsidRDefault="004D3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926" w:type="dxa"/>
          </w:tcPr>
          <w:p w:rsidR="004D39D4" w:rsidRDefault="004D3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</w:tc>
      </w:tr>
      <w:tr w:rsidR="004D39D4" w:rsidTr="004D39D4">
        <w:tc>
          <w:tcPr>
            <w:tcW w:w="1925" w:type="dxa"/>
          </w:tcPr>
          <w:p w:rsidR="004D39D4" w:rsidRDefault="004D3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:rsidR="004D39D4" w:rsidRDefault="004D3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26" w:type="dxa"/>
          </w:tcPr>
          <w:p w:rsidR="004D39D4" w:rsidRDefault="004D3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26" w:type="dxa"/>
          </w:tcPr>
          <w:p w:rsidR="004D39D4" w:rsidRDefault="004D3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26" w:type="dxa"/>
          </w:tcPr>
          <w:p w:rsidR="004D39D4" w:rsidRDefault="004D3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</w:tbl>
    <w:p w:rsidR="004D39D4" w:rsidRDefault="004D3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A7044" w:rsidRDefault="00ED5CC1" w:rsidP="008D0462">
      <w:pPr>
        <w:spacing w:after="0" w:line="240" w:lineRule="auto"/>
        <w:jc w:val="both"/>
        <w:rPr>
          <w:rFonts w:ascii="Times New Roman" w:eastAsia="SimSun" w:hAnsi="Times New Roman"/>
          <w:b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 xml:space="preserve">Задание № 5 – 8 баллов. </w:t>
      </w:r>
      <w:r>
        <w:rPr>
          <w:rFonts w:ascii="Times New Roman" w:eastAsia="SimSun" w:hAnsi="Times New Roman"/>
          <w:b/>
          <w:color w:val="000000"/>
          <w:sz w:val="24"/>
          <w:szCs w:val="24"/>
          <w:lang w:eastAsia="zh-CN" w:bidi="ar"/>
        </w:rPr>
        <w:t xml:space="preserve">Прочитайте фрагмент исторического источника и заполните пропуски, используя варианты ответа. За каждый верно заполненный пропуск – 2 балла. </w:t>
      </w:r>
      <w:r>
        <w:rPr>
          <w:rFonts w:ascii="Times New Roman" w:eastAsia="SimSun" w:hAnsi="Times New Roman"/>
          <w:b/>
          <w:color w:val="000000"/>
          <w:sz w:val="24"/>
          <w:szCs w:val="24"/>
          <w:lang w:eastAsia="zh-CN" w:bidi="ar"/>
        </w:rPr>
        <w:lastRenderedPageBreak/>
        <w:t xml:space="preserve">За каждую ошибку – штраф – 1 балл. </w:t>
      </w:r>
      <w:r w:rsidR="008D0462"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>Общее количество баллов не может быть отрицательным. Минимальный балл за задание 0.</w:t>
      </w:r>
    </w:p>
    <w:p w:rsidR="00FA7044" w:rsidRDefault="00ED5CC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bCs/>
          <w:sz w:val="24"/>
          <w:szCs w:val="24"/>
        </w:rPr>
        <w:t>1. Хаммурапи.</w:t>
      </w:r>
    </w:p>
    <w:p w:rsidR="00FA7044" w:rsidRDefault="00ED5CC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Вавилон.</w:t>
      </w:r>
    </w:p>
    <w:p w:rsidR="00FA7044" w:rsidRDefault="00ED5CC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Аккад.</w:t>
      </w:r>
    </w:p>
    <w:p w:rsidR="00FA7044" w:rsidRDefault="00ED5CC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bCs/>
          <w:sz w:val="24"/>
          <w:szCs w:val="24"/>
        </w:rPr>
        <w:t>Иштар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sectPr w:rsidR="00FA7044">
      <w:footerReference w:type="default" r:id="rId7"/>
      <w:pgSz w:w="11906" w:h="16838"/>
      <w:pgMar w:top="1134" w:right="566" w:bottom="1134" w:left="1701" w:header="720" w:footer="72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BCD" w:rsidRDefault="00735BCD">
      <w:pPr>
        <w:spacing w:line="240" w:lineRule="auto"/>
      </w:pPr>
      <w:r>
        <w:separator/>
      </w:r>
    </w:p>
  </w:endnote>
  <w:endnote w:type="continuationSeparator" w:id="0">
    <w:p w:rsidR="00735BCD" w:rsidRDefault="00735B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044" w:rsidRDefault="00ED5CC1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7044" w:rsidRDefault="00ED5CC1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D0462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NRDfHd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:rsidR="00FA7044" w:rsidRDefault="00ED5CC1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D0462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BCD" w:rsidRDefault="00735BCD">
      <w:pPr>
        <w:spacing w:after="0"/>
      </w:pPr>
      <w:r>
        <w:separator/>
      </w:r>
    </w:p>
  </w:footnote>
  <w:footnote w:type="continuationSeparator" w:id="0">
    <w:p w:rsidR="00735BCD" w:rsidRDefault="00735BC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AFA"/>
    <w:rsid w:val="001A2113"/>
    <w:rsid w:val="001D53B9"/>
    <w:rsid w:val="00462FF7"/>
    <w:rsid w:val="00480216"/>
    <w:rsid w:val="004D39D4"/>
    <w:rsid w:val="005E528C"/>
    <w:rsid w:val="00733920"/>
    <w:rsid w:val="00735BCD"/>
    <w:rsid w:val="007C3880"/>
    <w:rsid w:val="008D0462"/>
    <w:rsid w:val="009C7A3B"/>
    <w:rsid w:val="00B74AFA"/>
    <w:rsid w:val="00C31C51"/>
    <w:rsid w:val="00ED5CC1"/>
    <w:rsid w:val="00FA6443"/>
    <w:rsid w:val="00FA7044"/>
    <w:rsid w:val="09F050CB"/>
    <w:rsid w:val="1729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01F4B1"/>
  <w15:docId w15:val="{9C6CBF4F-CC99-46AF-88F7-086FED09E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rsid w:val="007339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733920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it</cp:lastModifiedBy>
  <cp:revision>4</cp:revision>
  <cp:lastPrinted>2025-06-23T03:06:00Z</cp:lastPrinted>
  <dcterms:created xsi:type="dcterms:W3CDTF">2025-06-23T03:07:00Z</dcterms:created>
  <dcterms:modified xsi:type="dcterms:W3CDTF">2025-10-08T02:05:00Z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38CD80C8604E4FAB8CD2BF04CD58307B_12</vt:lpwstr>
  </property>
</Properties>
</file>