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Всероссийская олимпиада школьников 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-202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</w:t>
      </w:r>
    </w:p>
    <w:p w:rsidR="008904BC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Школьный этап. Французский язык, 7-8 класс, задания</w:t>
      </w:r>
    </w:p>
    <w:p w:rsidR="001B6C85" w:rsidRDefault="001B6C85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color w:val="000000"/>
          <w:sz w:val="24"/>
          <w:szCs w:val="24"/>
        </w:rPr>
        <w:t>Время выполнения 60 минут +8 минут (устный тур). Количество баллов – 80+25.</w:t>
      </w:r>
    </w:p>
    <w:bookmarkEnd w:id="0"/>
    <w:p w:rsidR="00FE4640" w:rsidRPr="006075EA" w:rsidRDefault="00FE4640" w:rsidP="00FE4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Конкурс понимания устного текста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Время выполнения 10 мин.                Максимальное кол-во баллов – 15</w:t>
      </w:r>
    </w:p>
    <w:p w:rsidR="008904BC" w:rsidRPr="006075EA" w:rsidRDefault="008904BC" w:rsidP="008904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4BC" w:rsidRPr="006075EA" w:rsidRDefault="008904BC" w:rsidP="00625F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</w:pPr>
      <w:r w:rsidRPr="006075EA">
        <w:rPr>
          <w:rFonts w:ascii="Times New Roman" w:eastAsia="Times New Roman" w:hAnsi="Times New Roman" w:cs="Times New Roman"/>
          <w:b/>
          <w:sz w:val="24"/>
          <w:szCs w:val="24"/>
        </w:rPr>
        <w:t>Прочитайте</w:t>
      </w:r>
      <w:r w:rsidRPr="00625F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075EA">
        <w:rPr>
          <w:rFonts w:ascii="Times New Roman" w:eastAsia="Times New Roman" w:hAnsi="Times New Roman" w:cs="Times New Roman"/>
          <w:b/>
          <w:sz w:val="24"/>
          <w:szCs w:val="24"/>
        </w:rPr>
        <w:t>вопросы</w:t>
      </w:r>
      <w:r w:rsidRPr="00625F8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6075E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Прослушайте </w:t>
      </w:r>
      <w:r w:rsidR="00625F80">
        <w:rPr>
          <w:rFonts w:ascii="Times New Roman" w:eastAsia="Times New Roman" w:hAnsi="Times New Roman" w:cs="Times New Roman"/>
          <w:b/>
          <w:sz w:val="24"/>
          <w:szCs w:val="24"/>
        </w:rPr>
        <w:t>текст</w:t>
      </w:r>
      <w:r w:rsidRPr="006075EA">
        <w:rPr>
          <w:rFonts w:ascii="Times New Roman" w:eastAsia="Times New Roman" w:hAnsi="Times New Roman" w:cs="Times New Roman"/>
          <w:b/>
          <w:sz w:val="24"/>
          <w:szCs w:val="24"/>
        </w:rPr>
        <w:t xml:space="preserve">, затем ответьте на вопросы. </w:t>
      </w:r>
      <w:r w:rsidRPr="006075EA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8904BC" w:rsidRDefault="008904BC" w:rsidP="008904B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Le</w:t>
      </w:r>
      <w:r w:rsidR="001D3991" w:rsidRPr="006075E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D3991" w:rsidRPr="006075EA">
        <w:rPr>
          <w:rFonts w:ascii="Times New Roman" w:eastAsia="Calibri" w:hAnsi="Times New Roman" w:cs="Times New Roman"/>
          <w:sz w:val="24"/>
          <w:szCs w:val="24"/>
          <w:lang w:val="en-US"/>
        </w:rPr>
        <w:t>sujet</w:t>
      </w:r>
      <w:proofErr w:type="spellEnd"/>
      <w:r w:rsidR="001D3991" w:rsidRPr="006075E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du </w:t>
      </w: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dialogue </w:t>
      </w:r>
      <w:r w:rsidR="001D3991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est</w:t>
      </w: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…                                </w:t>
      </w:r>
      <w:r w:rsidR="00625F80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                      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9"/>
        <w:gridCol w:w="2857"/>
        <w:gridCol w:w="2889"/>
      </w:tblGrid>
      <w:tr w:rsidR="00625F80" w:rsidTr="00625F80">
        <w:tc>
          <w:tcPr>
            <w:tcW w:w="3115" w:type="dxa"/>
          </w:tcPr>
          <w:p w:rsidR="00625F80" w:rsidRPr="006075EA" w:rsidRDefault="00625F80" w:rsidP="00625F80">
            <w:pPr>
              <w:numPr>
                <w:ilvl w:val="0"/>
                <w:numId w:val="7"/>
              </w:num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la cuisine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:rsidR="00625F80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5" w:type="dxa"/>
          </w:tcPr>
          <w:p w:rsidR="00625F80" w:rsidRPr="006075EA" w:rsidRDefault="00625F80" w:rsidP="00625F80">
            <w:pPr>
              <w:numPr>
                <w:ilvl w:val="0"/>
                <w:numId w:val="7"/>
              </w:num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le Noёl</w:t>
            </w:r>
          </w:p>
          <w:p w:rsidR="00625F80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5" w:type="dxa"/>
          </w:tcPr>
          <w:p w:rsidR="00625F80" w:rsidRPr="006075EA" w:rsidRDefault="00625F80" w:rsidP="00625F80">
            <w:pPr>
              <w:numPr>
                <w:ilvl w:val="0"/>
                <w:numId w:val="7"/>
              </w:num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la famille</w:t>
            </w:r>
          </w:p>
          <w:p w:rsidR="00625F80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8904BC" w:rsidRDefault="00837CC5" w:rsidP="00837CC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 Les parents de Camille habitent. </w:t>
      </w:r>
      <w:r w:rsidR="008904BC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…                                  </w:t>
      </w:r>
      <w:r w:rsidR="00625F80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                      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4"/>
        <w:gridCol w:w="2842"/>
        <w:gridCol w:w="2919"/>
      </w:tblGrid>
      <w:tr w:rsidR="00625F80" w:rsidTr="00625F80">
        <w:tc>
          <w:tcPr>
            <w:tcW w:w="3115" w:type="dxa"/>
          </w:tcPr>
          <w:p w:rsidR="00625F80" w:rsidRPr="006075EA" w:rsidRDefault="00625F80" w:rsidP="00625F80">
            <w:pPr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en Alsace</w:t>
            </w:r>
          </w:p>
          <w:p w:rsidR="00625F80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5" w:type="dxa"/>
          </w:tcPr>
          <w:p w:rsidR="00625F80" w:rsidRPr="006075EA" w:rsidRDefault="00625F80" w:rsidP="00625F80">
            <w:pPr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à Nice</w:t>
            </w:r>
          </w:p>
          <w:p w:rsidR="00625F80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5" w:type="dxa"/>
          </w:tcPr>
          <w:p w:rsidR="00625F80" w:rsidRPr="006075EA" w:rsidRDefault="00625F80" w:rsidP="00625F80">
            <w:pPr>
              <w:numPr>
                <w:ilvl w:val="0"/>
                <w:numId w:val="8"/>
              </w:num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en Auvergne</w:t>
            </w:r>
          </w:p>
          <w:p w:rsidR="00625F80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625F80" w:rsidRDefault="00B90AAA" w:rsidP="00B90AAA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fr-FR" w:eastAsia="ru-RU"/>
        </w:rPr>
      </w:pPr>
      <w:r w:rsidRPr="006075EA">
        <w:rPr>
          <w:rFonts w:ascii="Times New Roman" w:eastAsia="Times New Roman" w:hAnsi="Times New Roman" w:cs="Times New Roman"/>
          <w:bCs/>
          <w:sz w:val="24"/>
          <w:szCs w:val="24"/>
          <w:lang w:val="fr-FR" w:eastAsia="ru-RU"/>
        </w:rPr>
        <w:t xml:space="preserve">Camille arrive chez ses parents  avant le Noёl       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2893"/>
        <w:gridCol w:w="2855"/>
      </w:tblGrid>
      <w:tr w:rsidR="00625F80" w:rsidTr="00625F80">
        <w:tc>
          <w:tcPr>
            <w:tcW w:w="3115" w:type="dxa"/>
          </w:tcPr>
          <w:p w:rsidR="00625F80" w:rsidRDefault="00625F80" w:rsidP="00625F80">
            <w:pPr>
              <w:pStyle w:val="a4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6075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a) vrai                    </w:t>
            </w:r>
          </w:p>
        </w:tc>
        <w:tc>
          <w:tcPr>
            <w:tcW w:w="3115" w:type="dxa"/>
          </w:tcPr>
          <w:p w:rsidR="00625F80" w:rsidRPr="00625F80" w:rsidRDefault="00625F80" w:rsidP="00625F80">
            <w:pPr>
              <w:shd w:val="clear" w:color="auto" w:fill="FFFFFF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Pr="00625F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b) faux</w:t>
            </w:r>
          </w:p>
          <w:p w:rsidR="00625F80" w:rsidRDefault="00625F80" w:rsidP="00625F80">
            <w:pPr>
              <w:pStyle w:val="a4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</w:p>
        </w:tc>
        <w:tc>
          <w:tcPr>
            <w:tcW w:w="3115" w:type="dxa"/>
          </w:tcPr>
          <w:p w:rsidR="00625F80" w:rsidRDefault="00625F80" w:rsidP="00625F80">
            <w:pPr>
              <w:pStyle w:val="a4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</w:p>
        </w:tc>
      </w:tr>
    </w:tbl>
    <w:p w:rsidR="00B90AAA" w:rsidRPr="006075EA" w:rsidRDefault="00B90AAA" w:rsidP="00B90AAA">
      <w:pPr>
        <w:pStyle w:val="a4"/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fr-FR" w:eastAsia="ru-RU"/>
        </w:rPr>
      </w:pPr>
      <w:r w:rsidRPr="006075EA">
        <w:rPr>
          <w:rFonts w:ascii="Times New Roman" w:eastAsia="Times New Roman" w:hAnsi="Times New Roman" w:cs="Times New Roman"/>
          <w:bCs/>
          <w:sz w:val="24"/>
          <w:szCs w:val="24"/>
          <w:lang w:val="fr-FR" w:eastAsia="ru-RU"/>
        </w:rPr>
        <w:t xml:space="preserve"> </w:t>
      </w:r>
    </w:p>
    <w:p w:rsidR="00813A61" w:rsidRDefault="00813A61" w:rsidP="00813A6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fr-FR" w:eastAsia="ru-RU"/>
        </w:rPr>
      </w:pPr>
      <w:r w:rsidRPr="006075EA">
        <w:rPr>
          <w:rFonts w:ascii="Times New Roman" w:eastAsia="Times New Roman" w:hAnsi="Times New Roman" w:cs="Times New Roman"/>
          <w:bCs/>
          <w:sz w:val="24"/>
          <w:szCs w:val="24"/>
          <w:lang w:val="fr-FR" w:eastAsia="ru-RU"/>
        </w:rPr>
        <w:t xml:space="preserve">On met une guirlande électrique sur …                                                                      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5"/>
        <w:gridCol w:w="2854"/>
        <w:gridCol w:w="2886"/>
      </w:tblGrid>
      <w:tr w:rsidR="00625F80" w:rsidTr="00625F80">
        <w:tc>
          <w:tcPr>
            <w:tcW w:w="3115" w:type="dxa"/>
          </w:tcPr>
          <w:p w:rsidR="00625F80" w:rsidRDefault="00625F80" w:rsidP="00625F80">
            <w:pPr>
              <w:pStyle w:val="a4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6075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a) sur la terrasse                   </w:t>
            </w:r>
          </w:p>
        </w:tc>
        <w:tc>
          <w:tcPr>
            <w:tcW w:w="3115" w:type="dxa"/>
          </w:tcPr>
          <w:p w:rsidR="00625F80" w:rsidRDefault="00625F80" w:rsidP="00625F80">
            <w:pPr>
              <w:pStyle w:val="a4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Pr="006075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b) le toit            </w:t>
            </w:r>
          </w:p>
        </w:tc>
        <w:tc>
          <w:tcPr>
            <w:tcW w:w="3115" w:type="dxa"/>
          </w:tcPr>
          <w:p w:rsidR="00625F80" w:rsidRPr="00625F80" w:rsidRDefault="00625F80" w:rsidP="00625F80">
            <w:pPr>
              <w:shd w:val="clear" w:color="auto" w:fill="FFFFFF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Pr="00625F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c) le balcon </w:t>
            </w:r>
          </w:p>
          <w:p w:rsidR="00625F80" w:rsidRDefault="00625F80" w:rsidP="00625F80">
            <w:pPr>
              <w:pStyle w:val="a4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</w:p>
        </w:tc>
      </w:tr>
    </w:tbl>
    <w:p w:rsidR="00625F80" w:rsidRDefault="00585C80" w:rsidP="00585C8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La mère de Camille était  </w:t>
      </w:r>
      <w:r w:rsidR="008904BC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…                                                                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2881"/>
        <w:gridCol w:w="2869"/>
      </w:tblGrid>
      <w:tr w:rsidR="00625F80" w:rsidTr="00625F80">
        <w:tc>
          <w:tcPr>
            <w:tcW w:w="3115" w:type="dxa"/>
          </w:tcPr>
          <w:p w:rsidR="00625F80" w:rsidRPr="00625F80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625F8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a) décoratrice </w:t>
            </w:r>
          </w:p>
          <w:p w:rsidR="00625F80" w:rsidRPr="00625F80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5" w:type="dxa"/>
          </w:tcPr>
          <w:p w:rsidR="00625F80" w:rsidRPr="006075EA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b)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institutrice</w:t>
            </w:r>
          </w:p>
          <w:p w:rsidR="00625F80" w:rsidRDefault="00625F80" w:rsidP="00890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5" w:type="dxa"/>
          </w:tcPr>
          <w:p w:rsidR="00625F80" w:rsidRPr="006075EA" w:rsidRDefault="00625F80" w:rsidP="00625F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c) cuisinière</w:t>
            </w:r>
          </w:p>
          <w:p w:rsidR="00625F80" w:rsidRDefault="00625F80" w:rsidP="008904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741C82" w:rsidRPr="006075EA" w:rsidRDefault="00741C82" w:rsidP="00741C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</w:p>
    <w:p w:rsidR="008904BC" w:rsidRDefault="00A82A11" w:rsidP="00A82A1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Sa famille fait elle-même toutes les décorations 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2893"/>
        <w:gridCol w:w="2855"/>
      </w:tblGrid>
      <w:tr w:rsidR="00625F80" w:rsidTr="00625F80">
        <w:tc>
          <w:tcPr>
            <w:tcW w:w="3115" w:type="dxa"/>
          </w:tcPr>
          <w:p w:rsidR="00625F80" w:rsidRDefault="00625F80" w:rsidP="00625F8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25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a) vrai                    </w:t>
            </w:r>
          </w:p>
        </w:tc>
        <w:tc>
          <w:tcPr>
            <w:tcW w:w="3115" w:type="dxa"/>
          </w:tcPr>
          <w:p w:rsidR="00625F80" w:rsidRDefault="00625F80" w:rsidP="00625F8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b) faux</w:t>
            </w:r>
          </w:p>
        </w:tc>
        <w:tc>
          <w:tcPr>
            <w:tcW w:w="3115" w:type="dxa"/>
          </w:tcPr>
          <w:p w:rsidR="00625F80" w:rsidRDefault="00625F80" w:rsidP="00625F8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</w:tbl>
    <w:p w:rsidR="00625F80" w:rsidRPr="006075EA" w:rsidRDefault="00625F80" w:rsidP="00625F80">
      <w:pPr>
        <w:shd w:val="clear" w:color="auto" w:fill="FFFFFF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</w:p>
    <w:p w:rsidR="008904BC" w:rsidRPr="00625F80" w:rsidRDefault="00741C82" w:rsidP="00625F80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25F80">
        <w:rPr>
          <w:rFonts w:ascii="Times New Roman" w:eastAsia="Calibri" w:hAnsi="Times New Roman" w:cs="Times New Roman"/>
          <w:sz w:val="24"/>
          <w:szCs w:val="24"/>
          <w:lang w:val="fr-FR"/>
        </w:rPr>
        <w:t>La famille fait encore...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9"/>
        <w:gridCol w:w="2933"/>
        <w:gridCol w:w="2933"/>
      </w:tblGrid>
      <w:tr w:rsidR="00625F80" w:rsidTr="00625F80">
        <w:tc>
          <w:tcPr>
            <w:tcW w:w="3115" w:type="dxa"/>
          </w:tcPr>
          <w:p w:rsidR="00625F80" w:rsidRPr="00625F80" w:rsidRDefault="00625F80" w:rsidP="00625F8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25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a)    </w:t>
            </w:r>
            <w:r w:rsidRPr="00625F8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des peintures et des collages</w:t>
            </w:r>
          </w:p>
        </w:tc>
        <w:tc>
          <w:tcPr>
            <w:tcW w:w="3115" w:type="dxa"/>
          </w:tcPr>
          <w:p w:rsidR="00625F80" w:rsidRPr="006075EA" w:rsidRDefault="00625F80" w:rsidP="00625F80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des découpages et des collages </w:t>
            </w:r>
          </w:p>
          <w:p w:rsidR="00625F80" w:rsidRDefault="00625F80" w:rsidP="00625F80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3115" w:type="dxa"/>
          </w:tcPr>
          <w:p w:rsidR="00625F80" w:rsidRPr="006075EA" w:rsidRDefault="00625F80" w:rsidP="00625F80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des découpages et des mosaïques</w:t>
            </w:r>
          </w:p>
          <w:p w:rsidR="00625F80" w:rsidRDefault="00625F80" w:rsidP="00625F80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</w:tbl>
    <w:p w:rsidR="008904BC" w:rsidRPr="006075EA" w:rsidRDefault="008904BC" w:rsidP="008904BC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spellStart"/>
      <w:r w:rsidRPr="006075E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Vrai</w:t>
      </w:r>
      <w:proofErr w:type="spellEnd"/>
      <w:r w:rsidRPr="006075E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/ </w:t>
      </w:r>
      <w:r w:rsidR="00F30D92" w:rsidRPr="006075E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Faux:</w:t>
      </w:r>
      <w:r w:rsidRPr="006075E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(8 points)</w:t>
      </w:r>
    </w:p>
    <w:p w:rsidR="008904BC" w:rsidRPr="006075EA" w:rsidRDefault="00F30D92" w:rsidP="00F30D9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Toute la ville fait des décorations</w:t>
      </w:r>
      <w:r w:rsidR="008904BC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.         (2 points)                                               </w:t>
      </w:r>
    </w:p>
    <w:p w:rsidR="008904BC" w:rsidRPr="006075EA" w:rsidRDefault="00876D38" w:rsidP="008904B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On </w:t>
      </w:r>
      <w:r w:rsidR="00B90BFD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ach</w:t>
      </w:r>
      <w:r w:rsidR="00274308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è</w:t>
      </w:r>
      <w:r w:rsidR="00B90BFD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te tous</w:t>
      </w: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="00B90BFD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l</w:t>
      </w: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es jouets de Noël</w:t>
      </w:r>
      <w:r w:rsidR="00B90BFD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au marché </w:t>
      </w:r>
      <w:r w:rsidR="008904BC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(2 points)                                                            </w:t>
      </w:r>
    </w:p>
    <w:p w:rsidR="008904BC" w:rsidRPr="006075EA" w:rsidRDefault="007130AD" w:rsidP="007130A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On découpe des guirlandes d</w:t>
      </w:r>
      <w:r w:rsidR="00A17E72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u </w:t>
      </w:r>
      <w:r w:rsidR="00D3524E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carton</w:t>
      </w:r>
      <w:r w:rsidR="008904BC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.                (2 points)                                                                                         </w:t>
      </w:r>
    </w:p>
    <w:p w:rsidR="008904BC" w:rsidRPr="006075EA" w:rsidRDefault="00A33D2E" w:rsidP="00A33D2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On </w:t>
      </w:r>
      <w:r w:rsidR="003F7FC4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donne 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des gâteaux </w:t>
      </w:r>
      <w:r w:rsidR="003F7FC4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au</w:t>
      </w:r>
      <w:r w:rsidR="003F7FC4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x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voisin</w:t>
      </w:r>
      <w:r w:rsidR="003F7FC4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s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. </w:t>
      </w:r>
      <w:r w:rsidR="008904BC"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(2 points)                                                                                  </w:t>
      </w:r>
    </w:p>
    <w:p w:rsidR="008904BC" w:rsidRPr="006075EA" w:rsidRDefault="008904BC" w:rsidP="008904BC">
      <w:pPr>
        <w:shd w:val="clear" w:color="auto" w:fill="FFFFFF"/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</w:p>
    <w:p w:rsidR="008904BC" w:rsidRPr="006075EA" w:rsidRDefault="008904BC" w:rsidP="008904BC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     </w:t>
      </w:r>
    </w:p>
    <w:p w:rsidR="008904BC" w:rsidRPr="006075EA" w:rsidRDefault="008904BC" w:rsidP="008904BC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sz w:val="24"/>
          <w:szCs w:val="24"/>
        </w:rPr>
        <w:t xml:space="preserve">ПЕРЕНЕСИТЕ СВОИ РЕШЕНИЯ В </w:t>
      </w:r>
      <w:r w:rsidR="0089589A">
        <w:rPr>
          <w:rFonts w:ascii="Times New Roman" w:eastAsia="Calibri" w:hAnsi="Times New Roman" w:cs="Times New Roman"/>
          <w:sz w:val="24"/>
          <w:szCs w:val="24"/>
        </w:rPr>
        <w:t>БЛАНК</w:t>
      </w:r>
      <w:r w:rsidRPr="006075EA">
        <w:rPr>
          <w:rFonts w:ascii="Times New Roman" w:eastAsia="Calibri" w:hAnsi="Times New Roman" w:cs="Times New Roman"/>
          <w:sz w:val="24"/>
          <w:szCs w:val="24"/>
        </w:rPr>
        <w:t xml:space="preserve"> ОТВЕТОВ!</w:t>
      </w:r>
    </w:p>
    <w:p w:rsidR="008904BC" w:rsidRPr="006075EA" w:rsidRDefault="008904BC" w:rsidP="008904BC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br w:type="page"/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Всероссийская олимпиада школьников 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-202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Школьный этап. Французский язык, 7-8 класс, задания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Конкурс понимания письменного текста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Время выполнения 20 мин.                       Максимальное кол-во баллов – 20</w:t>
      </w:r>
    </w:p>
    <w:p w:rsidR="008904BC" w:rsidRPr="006075EA" w:rsidRDefault="008904BC" w:rsidP="008904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6F77" w:rsidRPr="006075EA" w:rsidRDefault="005C6F77" w:rsidP="005C6F77">
      <w:pPr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</w:pPr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  <w:t>« 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  <w:t>Dès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  <w:t>qu’il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  <w:t xml:space="preserve"> fait beau, on sort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  <w:t>jardiner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  <w:t>»</w:t>
      </w:r>
    </w:p>
    <w:p w:rsidR="005C6F77" w:rsidRPr="006075EA" w:rsidRDefault="005C6F77" w:rsidP="0089589A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Planter,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arroser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récolter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… Jules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participe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au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projet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« Coup de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pousse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au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jardin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 »,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une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série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d’activités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préparées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avec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l’association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toulousaine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Les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Agribains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Pendant les ateliers, les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enfants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apprennent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à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jardiner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et à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mieux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connaître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les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plantes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</w:t>
      </w:r>
    </w:p>
    <w:p w:rsidR="005C6F77" w:rsidRPr="006075EA" w:rsidRDefault="005C6F77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1jour1</w:t>
      </w:r>
      <w:r w:rsidR="00964A65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actu:</w:t>
      </w:r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Qu’est-ce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que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vous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faites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pendant un </w:t>
      </w:r>
      <w:r w:rsidR="00964A65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atelier?</w:t>
      </w:r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 </w:t>
      </w:r>
    </w:p>
    <w:p w:rsidR="005C6F77" w:rsidRPr="006075EA" w:rsidRDefault="00964A65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Jules:</w:t>
      </w:r>
      <w:r w:rsidR="005C6F77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 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Ça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dépend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des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jours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… 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Une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fois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, on </w:t>
      </w:r>
      <w:proofErr w:type="gram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a fait</w:t>
      </w:r>
      <w:proofErr w:type="gram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des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graffitis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naturels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avec de la mousse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dans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la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cour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. Et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une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autre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fois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, un bac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dans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lequel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on a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planté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des fraises, des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tomates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, de la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salade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, et </w:t>
      </w:r>
      <w:proofErr w:type="spellStart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même</w:t>
      </w:r>
      <w:proofErr w:type="spellEnd"/>
      <w:r w:rsidR="005C6F77"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du cassis.</w:t>
      </w:r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 On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apprend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plein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de choses. Par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exemple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à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l’école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certains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ont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construit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hyperlink r:id="rId5" w:tgtFrame="_blank" w:history="1">
        <w:r w:rsidR="005C6F77" w:rsidRPr="006075E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val="en-US" w:eastAsia="ru-RU"/>
          </w:rPr>
          <w:t xml:space="preserve">un </w:t>
        </w:r>
        <w:proofErr w:type="spellStart"/>
        <w:r w:rsidR="005C6F77" w:rsidRPr="006075E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val="en-US" w:eastAsia="ru-RU"/>
          </w:rPr>
          <w:t>composteur</w:t>
        </w:r>
        <w:proofErr w:type="spellEnd"/>
      </w:hyperlink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Et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maintenant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on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peut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aller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mettre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tous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les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restes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de la </w:t>
      </w:r>
      <w:proofErr w:type="spellStart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cantine</w:t>
      </w:r>
      <w:proofErr w:type="spellEnd"/>
      <w:r w:rsidR="005C6F77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dedans.</w:t>
      </w:r>
    </w:p>
    <w:p w:rsidR="005C6F77" w:rsidRPr="006075EA" w:rsidRDefault="005C6F77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Qu’est-ce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que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tu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aimes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dans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ces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r w:rsidR="00964A65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ateliers?</w:t>
      </w:r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 </w:t>
      </w:r>
    </w:p>
    <w:p w:rsidR="005C6F77" w:rsidRPr="006075EA" w:rsidRDefault="005C6F77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Planter,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c’est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naturel, et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j’aime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bien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qui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est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naturel.</w:t>
      </w:r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 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Parce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que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ça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peut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nous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apprendre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des choses sur les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plantes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et les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fleurs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si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elles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sont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comestibles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ou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pas</w:t>
      </w: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 </w:t>
      </w:r>
    </w:p>
    <w:p w:rsidR="005C6F77" w:rsidRPr="006075EA" w:rsidRDefault="005C6F77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Est-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ce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que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ça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t’a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donné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envie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d’avoir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un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potager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chez </w:t>
      </w:r>
      <w:proofErr w:type="spellStart"/>
      <w:r w:rsidR="00964A65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toi</w:t>
      </w:r>
      <w:proofErr w:type="spellEnd"/>
      <w:r w:rsidR="00964A65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?</w:t>
      </w:r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 </w:t>
      </w:r>
    </w:p>
    <w:p w:rsidR="005C6F77" w:rsidRPr="006075EA" w:rsidRDefault="005C6F77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Nous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en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="00964A65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avons</w:t>
      </w:r>
      <w:proofErr w:type="spellEnd"/>
      <w:r w:rsidR="00964A65"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déjà</w:t>
      </w: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un. Avec mon papa et mon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papi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, on 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travaille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souvent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dehors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 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Dès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qu’il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fait beau, on sort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jardiner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. Par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exemple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là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, on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va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planter des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tomates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.</w:t>
      </w: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 On a déjà beaucoup de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framboises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et,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dès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qu’il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y aura du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soleil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elles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seront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mûres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Et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hier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on a déjà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récolté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trois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fraises. </w:t>
      </w:r>
    </w:p>
    <w:p w:rsidR="005C6F77" w:rsidRPr="006075EA" w:rsidRDefault="005C6F77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Quelle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a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été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ton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activité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="00964A65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préférée</w:t>
      </w:r>
      <w:proofErr w:type="spellEnd"/>
      <w:r w:rsidR="00964A65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?</w:t>
      </w:r>
    </w:p>
    <w:p w:rsidR="005C6F77" w:rsidRPr="006075EA" w:rsidRDefault="005C6F77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Je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pense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que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c’est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quand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on </w:t>
      </w:r>
      <w:proofErr w:type="gram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a fait</w:t>
      </w:r>
      <w:proofErr w:type="gram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les dessins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en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mousse</w:t>
      </w: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D’abord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on a fait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une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sortie au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parc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pour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aller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chercher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de la mousse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végétale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Et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ensuite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on </w:t>
      </w:r>
      <w:proofErr w:type="gram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 fait</w:t>
      </w:r>
      <w:proofErr w:type="gram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des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graffitis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On a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collé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la mousse avec de la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colle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naturelle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sur le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mur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 </w:t>
      </w:r>
    </w:p>
    <w:p w:rsidR="005C6F77" w:rsidRPr="006075EA" w:rsidRDefault="005C6F77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Qu’est-ce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que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vous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allez</w:t>
      </w:r>
      <w:proofErr w:type="spellEnd"/>
      <w:r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 xml:space="preserve"> faire </w:t>
      </w:r>
      <w:proofErr w:type="spellStart"/>
      <w:r w:rsidR="00964A65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ensuite</w:t>
      </w:r>
      <w:proofErr w:type="spellEnd"/>
      <w:r w:rsidR="00964A65" w:rsidRPr="006075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?</w:t>
      </w:r>
    </w:p>
    <w:p w:rsidR="005C6F77" w:rsidRPr="006075EA" w:rsidRDefault="005C6F77" w:rsidP="0089589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On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prépare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la fête du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potager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, on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est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en</w:t>
      </w:r>
      <w:proofErr w:type="spellEnd"/>
      <w:r w:rsidRPr="006075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 xml:space="preserve"> train de faire les invitations.</w:t>
      </w: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C’est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une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fête avec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tous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les parents et les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enfants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de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l’école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Il y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aura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plein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de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petits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ateliers pour faire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découvrir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le tout nouveau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potager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et des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jeux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sur les fruits et 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begin"/>
      </w: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 xml:space="preserve"> HYPERLINK "https://www.1jour1actu.com/science-et-environnement/pourquoi-doit-on-manger-des-legumes" \t "_blank" </w:instrText>
      </w: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separate"/>
      </w: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en-US" w:eastAsia="ru-RU"/>
        </w:rPr>
        <w:t>légumes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end"/>
      </w:r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 de </w:t>
      </w:r>
      <w:proofErr w:type="spellStart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saison</w:t>
      </w:r>
      <w:proofErr w:type="spellEnd"/>
      <w:r w:rsidRPr="00607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 </w:t>
      </w:r>
    </w:p>
    <w:p w:rsidR="005C6F77" w:rsidRPr="006075EA" w:rsidRDefault="005C6F77" w:rsidP="005C6F77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Camille </w:t>
      </w:r>
      <w:proofErr w:type="spellStart"/>
      <w:r w:rsidRPr="006075EA">
        <w:rPr>
          <w:rFonts w:ascii="Times New Roman" w:hAnsi="Times New Roman" w:cs="Times New Roman"/>
          <w:sz w:val="24"/>
          <w:szCs w:val="24"/>
          <w:lang w:val="en-US"/>
        </w:rPr>
        <w:t>Laurans</w:t>
      </w:r>
      <w:proofErr w:type="spellEnd"/>
    </w:p>
    <w:p w:rsidR="005C6F77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Quel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est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le genre de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texte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?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   (1 point)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9589A" w:rsidTr="0089589A">
        <w:tc>
          <w:tcPr>
            <w:tcW w:w="3115" w:type="dxa"/>
          </w:tcPr>
          <w:p w:rsidR="0089589A" w:rsidRPr="006075EA" w:rsidRDefault="0089589A" w:rsidP="00895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un article </w:t>
            </w:r>
          </w:p>
          <w:p w:rsidR="0089589A" w:rsidRDefault="0089589A" w:rsidP="005C6F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:rsidR="0089589A" w:rsidRPr="006075EA" w:rsidRDefault="0089589A" w:rsidP="00895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un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texte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littéraire</w:t>
            </w:r>
            <w:proofErr w:type="spellEnd"/>
          </w:p>
          <w:p w:rsidR="0089589A" w:rsidRDefault="0089589A" w:rsidP="005C6F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:rsidR="0089589A" w:rsidRPr="006075EA" w:rsidRDefault="0089589A" w:rsidP="00895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un reportage</w:t>
            </w:r>
          </w:p>
          <w:p w:rsidR="0089589A" w:rsidRDefault="0089589A" w:rsidP="005C6F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C6F77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Quel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est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le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thème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pricipal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texte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?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    (1 point)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9589A" w:rsidRPr="001B6C85" w:rsidTr="0089589A">
        <w:tc>
          <w:tcPr>
            <w:tcW w:w="3115" w:type="dxa"/>
          </w:tcPr>
          <w:p w:rsidR="0089589A" w:rsidRPr="006075EA" w:rsidRDefault="0089589A" w:rsidP="0089589A">
            <w:pPr>
              <w:tabs>
                <w:tab w:val="left" w:pos="31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Les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plantes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leur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rôle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dans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notre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vie.</w:t>
            </w:r>
          </w:p>
          <w:p w:rsidR="0089589A" w:rsidRDefault="0089589A" w:rsidP="005C6F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:rsidR="0089589A" w:rsidRDefault="0089589A" w:rsidP="0089589A">
            <w:pPr>
              <w:tabs>
                <w:tab w:val="left" w:pos="318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Comment aider les grands-parents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dans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jardin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le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potager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3115" w:type="dxa"/>
          </w:tcPr>
          <w:p w:rsidR="0089589A" w:rsidRPr="006075EA" w:rsidRDefault="0089589A" w:rsidP="0089589A">
            <w:pPr>
              <w:tabs>
                <w:tab w:val="left" w:pos="31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Le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projet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pour les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écoliers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sur le </w:t>
            </w:r>
            <w:proofErr w:type="spellStart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jardinage</w:t>
            </w:r>
            <w:proofErr w:type="spellEnd"/>
            <w:r w:rsidRPr="00607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89589A" w:rsidRDefault="0089589A" w:rsidP="005C6F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C6F77" w:rsidRPr="006075EA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lastRenderedPageBreak/>
        <w:t>3.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Mettez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en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ordre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9A6E8A" w:rsidRPr="006075EA">
        <w:rPr>
          <w:rFonts w:ascii="Times New Roman" w:hAnsi="Times New Roman" w:cs="Times New Roman"/>
          <w:i/>
          <w:sz w:val="24"/>
          <w:szCs w:val="24"/>
          <w:lang w:val="en-US"/>
        </w:rPr>
        <w:t>chronologique</w:t>
      </w:r>
      <w:proofErr w:type="spellEnd"/>
      <w:r w:rsidR="009A6E8A"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les </w:t>
      </w:r>
      <w:proofErr w:type="spellStart"/>
      <w:r w:rsidR="009A6E8A" w:rsidRPr="006075EA">
        <w:rPr>
          <w:rFonts w:ascii="Times New Roman" w:hAnsi="Times New Roman" w:cs="Times New Roman"/>
          <w:i/>
          <w:sz w:val="24"/>
          <w:szCs w:val="24"/>
          <w:lang w:val="en-US"/>
        </w:rPr>
        <w:t>idées</w:t>
      </w:r>
      <w:proofErr w:type="spellEnd"/>
      <w:r w:rsidR="009A6E8A"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du </w:t>
      </w:r>
      <w:proofErr w:type="spellStart"/>
      <w:r w:rsidR="009A6E8A" w:rsidRPr="006075EA">
        <w:rPr>
          <w:rFonts w:ascii="Times New Roman" w:hAnsi="Times New Roman" w:cs="Times New Roman"/>
          <w:i/>
          <w:sz w:val="24"/>
          <w:szCs w:val="24"/>
          <w:lang w:val="en-US"/>
        </w:rPr>
        <w:t>texte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: (10 points)</w:t>
      </w:r>
    </w:p>
    <w:p w:rsidR="005C6F77" w:rsidRPr="006075EA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a)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Jules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parle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de son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activité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préférée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C6F77" w:rsidRPr="006075EA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b)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Jules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dit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qu’il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aime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beaucoup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projet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A6E8A" w:rsidRPr="006075EA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c)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Jules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explique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que les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enfants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font pendant le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projet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C6F77" w:rsidRPr="006075EA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d)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Jules </w:t>
      </w:r>
      <w:proofErr w:type="spellStart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>parle</w:t>
      </w:r>
      <w:proofErr w:type="spellEnd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du </w:t>
      </w:r>
      <w:proofErr w:type="spellStart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>potager</w:t>
      </w:r>
      <w:proofErr w:type="spellEnd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>famille</w:t>
      </w:r>
      <w:proofErr w:type="spellEnd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C6F77" w:rsidRPr="006075EA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e)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À Toulouse </w:t>
      </w:r>
      <w:proofErr w:type="spellStart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>existe</w:t>
      </w:r>
      <w:proofErr w:type="spellEnd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projet</w:t>
      </w:r>
      <w:proofErr w:type="spellEnd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sur le </w:t>
      </w:r>
      <w:proofErr w:type="spellStart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>jardinage</w:t>
      </w:r>
      <w:proofErr w:type="spellEnd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pour les </w:t>
      </w:r>
      <w:proofErr w:type="spellStart"/>
      <w:r w:rsidR="00235811" w:rsidRPr="006075EA">
        <w:rPr>
          <w:rFonts w:ascii="Times New Roman" w:hAnsi="Times New Roman" w:cs="Times New Roman"/>
          <w:sz w:val="24"/>
          <w:szCs w:val="24"/>
          <w:lang w:val="en-US"/>
        </w:rPr>
        <w:t>enfants</w:t>
      </w:r>
      <w:proofErr w:type="spellEnd"/>
      <w:r w:rsidR="009A6E8A" w:rsidRPr="006075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C6F77" w:rsidRPr="006075EA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Vrai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(V)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ou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faux (F)?     (6 points)</w:t>
      </w:r>
    </w:p>
    <w:p w:rsidR="005C6F77" w:rsidRPr="006075EA" w:rsidRDefault="005C6F77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a)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6075EA">
        <w:rPr>
          <w:rFonts w:ascii="Times New Roman" w:hAnsi="Times New Roman" w:cs="Times New Roman"/>
          <w:sz w:val="24"/>
          <w:szCs w:val="24"/>
          <w:lang w:val="en-US"/>
        </w:rPr>
        <w:t>L’association</w:t>
      </w:r>
      <w:proofErr w:type="spellEnd"/>
      <w:r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“Les </w:t>
      </w:r>
      <w:proofErr w:type="spellStart"/>
      <w:r w:rsidRPr="006075EA">
        <w:rPr>
          <w:rFonts w:ascii="Times New Roman" w:hAnsi="Times New Roman" w:cs="Times New Roman"/>
          <w:sz w:val="24"/>
          <w:szCs w:val="24"/>
          <w:lang w:val="en-US"/>
        </w:rPr>
        <w:t>Agribains</w:t>
      </w:r>
      <w:proofErr w:type="spellEnd"/>
      <w:r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” se </w:t>
      </w:r>
      <w:proofErr w:type="spellStart"/>
      <w:r w:rsidRPr="006075EA">
        <w:rPr>
          <w:rFonts w:ascii="Times New Roman" w:hAnsi="Times New Roman" w:cs="Times New Roman"/>
          <w:sz w:val="24"/>
          <w:szCs w:val="24"/>
          <w:lang w:val="en-US"/>
        </w:rPr>
        <w:t>trouve</w:t>
      </w:r>
      <w:proofErr w:type="spellEnd"/>
      <w:r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à Toulouse.</w:t>
      </w:r>
    </w:p>
    <w:p w:rsidR="005C6F77" w:rsidRPr="006075EA" w:rsidRDefault="00AE34FC" w:rsidP="00380F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6C23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Avant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projet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jardinage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Jules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n’avait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jamais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travaillé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potager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C6F77" w:rsidRPr="006075EA" w:rsidRDefault="00AE34FC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On sort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jardiner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quand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>pleut</w:t>
      </w:r>
      <w:proofErr w:type="spellEnd"/>
      <w:r w:rsidR="00380F12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</w:p>
    <w:p w:rsidR="005C6F77" w:rsidRPr="006075EA" w:rsidRDefault="00AE34FC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proofErr w:type="spellStart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>peut</w:t>
      </w:r>
      <w:proofErr w:type="spellEnd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>trouver</w:t>
      </w:r>
      <w:proofErr w:type="spellEnd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de la mousse </w:t>
      </w:r>
      <w:proofErr w:type="spellStart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>végétale</w:t>
      </w:r>
      <w:proofErr w:type="spellEnd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>magasin</w:t>
      </w:r>
      <w:proofErr w:type="spellEnd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>ou</w:t>
      </w:r>
      <w:proofErr w:type="spellEnd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>supermarché</w:t>
      </w:r>
      <w:proofErr w:type="spellEnd"/>
      <w:r w:rsidR="006E0F05" w:rsidRPr="006075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E34FC" w:rsidRPr="006075EA" w:rsidRDefault="00AE34FC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f)         Pour faire des </w:t>
      </w:r>
      <w:proofErr w:type="spellStart"/>
      <w:r w:rsidRPr="006075EA">
        <w:rPr>
          <w:rFonts w:ascii="Times New Roman" w:hAnsi="Times New Roman" w:cs="Times New Roman"/>
          <w:sz w:val="24"/>
          <w:szCs w:val="24"/>
          <w:lang w:val="en-US"/>
        </w:rPr>
        <w:t>graffitis</w:t>
      </w:r>
      <w:proofErr w:type="spellEnd"/>
      <w:r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on fixe de la mousse sur le </w:t>
      </w:r>
      <w:proofErr w:type="spellStart"/>
      <w:r w:rsidRPr="006075EA">
        <w:rPr>
          <w:rFonts w:ascii="Times New Roman" w:hAnsi="Times New Roman" w:cs="Times New Roman"/>
          <w:sz w:val="24"/>
          <w:szCs w:val="24"/>
          <w:lang w:val="en-US"/>
        </w:rPr>
        <w:t>plancher</w:t>
      </w:r>
      <w:proofErr w:type="spellEnd"/>
      <w:r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5C6F77" w:rsidRPr="006075EA" w:rsidRDefault="00AE34FC" w:rsidP="005C6F7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DA6A3A" w:rsidRPr="006075EA">
        <w:rPr>
          <w:rFonts w:ascii="Times New Roman" w:hAnsi="Times New Roman" w:cs="Times New Roman"/>
          <w:sz w:val="24"/>
          <w:szCs w:val="24"/>
          <w:lang w:val="en-US"/>
        </w:rPr>
        <w:t>Seulement</w:t>
      </w:r>
      <w:proofErr w:type="spellEnd"/>
      <w:r w:rsidR="00DA6A3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l</w:t>
      </w:r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es </w:t>
      </w:r>
      <w:proofErr w:type="spellStart"/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>enfants</w:t>
      </w:r>
      <w:proofErr w:type="spellEnd"/>
      <w:r w:rsidR="005C6F77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A6A3A" w:rsidRPr="006075EA">
        <w:rPr>
          <w:rFonts w:ascii="Times New Roman" w:hAnsi="Times New Roman" w:cs="Times New Roman"/>
          <w:sz w:val="24"/>
          <w:szCs w:val="24"/>
          <w:lang w:val="en-US"/>
        </w:rPr>
        <w:t>vont</w:t>
      </w:r>
      <w:proofErr w:type="spellEnd"/>
      <w:r w:rsidR="00DA6A3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A6A3A" w:rsidRPr="006075EA">
        <w:rPr>
          <w:rFonts w:ascii="Times New Roman" w:hAnsi="Times New Roman" w:cs="Times New Roman"/>
          <w:sz w:val="24"/>
          <w:szCs w:val="24"/>
          <w:lang w:val="en-US"/>
        </w:rPr>
        <w:t>participer</w:t>
      </w:r>
      <w:proofErr w:type="spellEnd"/>
      <w:r w:rsidR="00DA6A3A" w:rsidRPr="006075EA">
        <w:rPr>
          <w:rFonts w:ascii="Times New Roman" w:hAnsi="Times New Roman" w:cs="Times New Roman"/>
          <w:sz w:val="24"/>
          <w:szCs w:val="24"/>
          <w:lang w:val="en-US"/>
        </w:rPr>
        <w:t xml:space="preserve"> à la fête du </w:t>
      </w:r>
      <w:proofErr w:type="spellStart"/>
      <w:r w:rsidR="00DA6A3A" w:rsidRPr="006075EA">
        <w:rPr>
          <w:rFonts w:ascii="Times New Roman" w:hAnsi="Times New Roman" w:cs="Times New Roman"/>
          <w:sz w:val="24"/>
          <w:szCs w:val="24"/>
          <w:lang w:val="en-US"/>
        </w:rPr>
        <w:t>potager</w:t>
      </w:r>
      <w:proofErr w:type="spellEnd"/>
      <w:r w:rsidR="00DA6A3A" w:rsidRPr="006075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904BC" w:rsidRPr="006075EA" w:rsidRDefault="005C6F77" w:rsidP="0089589A">
      <w:pPr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6075EA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6075E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Comment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s’appelle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le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récipient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dans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lequel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on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peut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mettre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tous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les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restes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la </w:t>
      </w:r>
      <w:proofErr w:type="spellStart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cantine</w:t>
      </w:r>
      <w:proofErr w:type="spellEnd"/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 xml:space="preserve">?  </w:t>
      </w:r>
      <w:r w:rsidRPr="006075EA">
        <w:rPr>
          <w:rFonts w:ascii="Times New Roman" w:hAnsi="Times New Roman" w:cs="Times New Roman"/>
          <w:i/>
          <w:sz w:val="24"/>
          <w:szCs w:val="24"/>
        </w:rPr>
        <w:t xml:space="preserve">(2 </w:t>
      </w:r>
      <w:r w:rsidRPr="006075EA">
        <w:rPr>
          <w:rFonts w:ascii="Times New Roman" w:hAnsi="Times New Roman" w:cs="Times New Roman"/>
          <w:i/>
          <w:sz w:val="24"/>
          <w:szCs w:val="24"/>
          <w:lang w:val="en-US"/>
        </w:rPr>
        <w:t>points</w:t>
      </w:r>
      <w:r w:rsidRPr="006075EA">
        <w:rPr>
          <w:rFonts w:ascii="Times New Roman" w:hAnsi="Times New Roman" w:cs="Times New Roman"/>
          <w:i/>
          <w:sz w:val="24"/>
          <w:szCs w:val="24"/>
        </w:rPr>
        <w:t>)</w:t>
      </w:r>
    </w:p>
    <w:p w:rsidR="008904BC" w:rsidRPr="006075EA" w:rsidRDefault="008904BC" w:rsidP="008904BC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:rsidR="008904BC" w:rsidRPr="006075EA" w:rsidRDefault="008904BC" w:rsidP="008904BC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:rsidR="008904BC" w:rsidRPr="006075EA" w:rsidRDefault="008904BC" w:rsidP="0089589A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075EA">
        <w:rPr>
          <w:rFonts w:ascii="Times New Roman" w:eastAsia="Calibri" w:hAnsi="Times New Roman" w:cs="Times New Roman"/>
          <w:sz w:val="24"/>
          <w:szCs w:val="24"/>
        </w:rPr>
        <w:t xml:space="preserve">ПЕРЕНЕСИТЕ СВОИ РЕШЕНИЯ В </w:t>
      </w:r>
      <w:r w:rsidR="0089589A">
        <w:rPr>
          <w:rFonts w:ascii="Times New Roman" w:eastAsia="Calibri" w:hAnsi="Times New Roman" w:cs="Times New Roman"/>
          <w:sz w:val="24"/>
          <w:szCs w:val="24"/>
        </w:rPr>
        <w:t>БЛАНК</w:t>
      </w:r>
      <w:r w:rsidRPr="006075EA">
        <w:rPr>
          <w:rFonts w:ascii="Times New Roman" w:eastAsia="Calibri" w:hAnsi="Times New Roman" w:cs="Times New Roman"/>
          <w:sz w:val="24"/>
          <w:szCs w:val="24"/>
        </w:rPr>
        <w:t xml:space="preserve"> ОТВЕТОВ!</w:t>
      </w:r>
    </w:p>
    <w:p w:rsidR="008904BC" w:rsidRPr="006075EA" w:rsidRDefault="008904BC" w:rsidP="008904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5E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Всероссийская олимпиада школьников 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-202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Школьный этап. Французский язык, 7-8 класс, задания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Лексико-грамматический тест</w:t>
      </w:r>
    </w:p>
    <w:p w:rsidR="008904BC" w:rsidRPr="006075EA" w:rsidRDefault="008904BC" w:rsidP="008904BC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Время выполнения: 15 минут                          Максимальный балл: 20</w:t>
      </w:r>
    </w:p>
    <w:p w:rsidR="008904BC" w:rsidRPr="006075EA" w:rsidRDefault="008904BC" w:rsidP="008904BC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04BC" w:rsidRPr="006075EA" w:rsidRDefault="008904BC" w:rsidP="008904BC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 xml:space="preserve">Exercice 1 (10 points) </w:t>
      </w:r>
    </w:p>
    <w:p w:rsidR="008904BC" w:rsidRPr="006075EA" w:rsidRDefault="008904BC" w:rsidP="008904BC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</w:p>
    <w:p w:rsidR="0089589A" w:rsidRPr="0089589A" w:rsidRDefault="000361F6" w:rsidP="0089589A">
      <w:pPr>
        <w:pStyle w:val="a4"/>
        <w:numPr>
          <w:ilvl w:val="0"/>
          <w:numId w:val="13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jc w:val="both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</w:pPr>
      <w:r w:rsidRPr="006075EA">
        <w:rPr>
          <w:rFonts w:ascii="inherit" w:eastAsia="Times New Roman" w:hAnsi="inherit" w:cs="Courier New"/>
          <w:b/>
          <w:i/>
          <w:spacing w:val="-5"/>
          <w:sz w:val="24"/>
          <w:szCs w:val="24"/>
          <w:bdr w:val="none" w:sz="0" w:space="0" w:color="auto" w:frame="1"/>
          <w:lang w:val="en-US" w:eastAsia="ru-RU"/>
        </w:rPr>
        <w:tab/>
      </w:r>
      <w:proofErr w:type="spellStart"/>
      <w:r w:rsidRPr="006075EA">
        <w:rPr>
          <w:rFonts w:ascii="inherit" w:eastAsia="Times New Roman" w:hAnsi="inherit" w:cs="Courier New"/>
          <w:b/>
          <w:i/>
          <w:spacing w:val="-5"/>
          <w:sz w:val="24"/>
          <w:szCs w:val="24"/>
          <w:bdr w:val="none" w:sz="0" w:space="0" w:color="auto" w:frame="1"/>
          <w:lang w:val="en-US" w:eastAsia="ru-RU"/>
        </w:rPr>
        <w:t>Complétez</w:t>
      </w:r>
      <w:proofErr w:type="spellEnd"/>
      <w:r w:rsidRPr="006075EA">
        <w:rPr>
          <w:rFonts w:ascii="inherit" w:eastAsia="Times New Roman" w:hAnsi="inherit" w:cs="Courier New"/>
          <w:b/>
          <w:i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le </w:t>
      </w:r>
      <w:proofErr w:type="spellStart"/>
      <w:r w:rsidRPr="006075EA">
        <w:rPr>
          <w:rFonts w:ascii="inherit" w:eastAsia="Times New Roman" w:hAnsi="inherit" w:cs="Courier New"/>
          <w:b/>
          <w:i/>
          <w:spacing w:val="-5"/>
          <w:sz w:val="24"/>
          <w:szCs w:val="24"/>
          <w:bdr w:val="none" w:sz="0" w:space="0" w:color="auto" w:frame="1"/>
          <w:lang w:val="en-US" w:eastAsia="ru-RU"/>
        </w:rPr>
        <w:t>texte</w:t>
      </w:r>
      <w:proofErr w:type="spellEnd"/>
      <w:r w:rsidRPr="006075EA">
        <w:rPr>
          <w:rFonts w:ascii="inherit" w:eastAsia="Times New Roman" w:hAnsi="inherit" w:cs="Courier New"/>
          <w:b/>
          <w:i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avec les mots de la </w:t>
      </w:r>
      <w:proofErr w:type="spellStart"/>
      <w:r w:rsidRPr="006075EA">
        <w:rPr>
          <w:rFonts w:ascii="inherit" w:eastAsia="Times New Roman" w:hAnsi="inherit" w:cs="Courier New"/>
          <w:b/>
          <w:i/>
          <w:spacing w:val="-5"/>
          <w:sz w:val="24"/>
          <w:szCs w:val="24"/>
          <w:bdr w:val="none" w:sz="0" w:space="0" w:color="auto" w:frame="1"/>
          <w:lang w:val="en-US" w:eastAsia="ru-RU"/>
        </w:rPr>
        <w:t>liste</w:t>
      </w:r>
      <w:proofErr w:type="spellEnd"/>
      <w:r w:rsidRPr="006075EA">
        <w:rPr>
          <w:rFonts w:ascii="inherit" w:eastAsia="Times New Roman" w:hAnsi="inherit" w:cs="Courier New"/>
          <w:b/>
          <w:i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ci-après:</w:t>
      </w:r>
    </w:p>
    <w:p w:rsidR="0089589A" w:rsidRDefault="000361F6" w:rsidP="008958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</w:pPr>
      <w:r w:rsidRPr="006075EA">
        <w:rPr>
          <w:rFonts w:ascii="inherit" w:eastAsia="Times New Roman" w:hAnsi="inherit" w:cs="Courier New"/>
          <w:b/>
          <w:i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a)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superbes</w:t>
      </w:r>
      <w:proofErr w:type="spellEnd"/>
      <w:r w:rsidR="0089589A" w:rsidRPr="0089589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</w:t>
      </w:r>
      <w:r w:rsidR="00462153" w:rsidRPr="00462153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   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b) </w:t>
      </w:r>
      <w:r w:rsidR="00213939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temps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462153" w:rsidRPr="00462153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      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c) </w:t>
      </w:r>
      <w:proofErr w:type="spellStart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magnifiques</w:t>
      </w:r>
      <w:proofErr w:type="spellEnd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462153" w:rsidRPr="00462153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         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d) </w:t>
      </w:r>
      <w:proofErr w:type="spellStart"/>
      <w:r w:rsidR="00AD06A5" w:rsidRPr="006075EA">
        <w:rPr>
          <w:rFonts w:ascii="inherit" w:eastAsia="Times New Roman" w:hAnsi="inherit" w:cs="Courier New"/>
          <w:bCs/>
          <w:spacing w:val="-5"/>
          <w:sz w:val="24"/>
          <w:szCs w:val="24"/>
          <w:bdr w:val="none" w:sz="0" w:space="0" w:color="auto" w:frame="1"/>
          <w:lang w:val="en-US" w:eastAsia="ru-RU"/>
        </w:rPr>
        <w:t>littérature</w:t>
      </w:r>
      <w:proofErr w:type="spellEnd"/>
      <w:r w:rsidR="00AD06A5" w:rsidRPr="006075EA">
        <w:rPr>
          <w:rFonts w:ascii="inherit" w:eastAsia="Times New Roman" w:hAnsi="inherit" w:cs="Courier New"/>
          <w:bCs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462153" w:rsidRPr="00462153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        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e) </w:t>
      </w:r>
      <w:proofErr w:type="spellStart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aimerais</w:t>
      </w:r>
      <w:proofErr w:type="spellEnd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</w:p>
    <w:p w:rsidR="00213939" w:rsidRPr="006075EA" w:rsidRDefault="0089589A" w:rsidP="008958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</w:pPr>
      <w:r w:rsidRPr="00462153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f) </w:t>
      </w:r>
      <w:r w:rsidR="00F5787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sais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462153" w:rsidRPr="00462153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              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g) </w:t>
      </w:r>
      <w:proofErr w:type="spellStart"/>
      <w:r w:rsidR="00F5787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particip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</w:t>
      </w:r>
      <w:proofErr w:type="spellEnd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462153" w:rsidRPr="00462153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  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h) pas </w:t>
      </w:r>
      <w:r w:rsidR="00462153" w:rsidRPr="00462153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                         </w:t>
      </w:r>
      <w:proofErr w:type="spellStart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i</w:t>
      </w:r>
      <w:proofErr w:type="spellEnd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) </w:t>
      </w:r>
      <w:proofErr w:type="spellStart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aussi</w:t>
      </w:r>
      <w:proofErr w:type="spellEnd"/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462153" w:rsidRPr="00462153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                   </w:t>
      </w:r>
      <w:r w:rsidR="00F77B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j) </w:t>
      </w:r>
      <w:r w:rsidR="00213939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cuisine</w:t>
      </w:r>
    </w:p>
    <w:p w:rsidR="000361F6" w:rsidRPr="006075EA" w:rsidRDefault="00213939" w:rsidP="00213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val="en-US" w:eastAsia="ru-RU"/>
        </w:rPr>
      </w:pP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ab/>
      </w:r>
    </w:p>
    <w:p w:rsidR="000361F6" w:rsidRPr="006075EA" w:rsidRDefault="000361F6" w:rsidP="0003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val="en-US" w:eastAsia="ru-RU"/>
        </w:rPr>
      </w:pPr>
      <w:r w:rsidRPr="006075EA">
        <w:rPr>
          <w:rFonts w:ascii="inherit" w:eastAsia="Times New Roman" w:hAnsi="inherit" w:cs="Courier New"/>
          <w:b/>
          <w:bCs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</w:p>
    <w:p w:rsidR="000361F6" w:rsidRPr="006075EA" w:rsidRDefault="000361F6" w:rsidP="006B3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</w:pP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ab/>
        <w:t xml:space="preserve">Je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m'appelle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4F2D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Agathe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J'aime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passer </w:t>
      </w:r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mon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1 </w:t>
      </w:r>
      <w:proofErr w:type="spellStart"/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libre</w:t>
      </w:r>
      <w:proofErr w:type="spellEnd"/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avec </w:t>
      </w:r>
      <w:proofErr w:type="spellStart"/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</w:t>
      </w:r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es</w:t>
      </w:r>
      <w:proofErr w:type="spellEnd"/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amis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J'ai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2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plusieurs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centres</w:t>
      </w:r>
      <w:proofErr w:type="spellEnd"/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d’int</w:t>
      </w:r>
      <w:r w:rsidR="004A747E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</w:t>
      </w:r>
      <w:r w:rsidR="004A747E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ê</w:t>
      </w:r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t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Par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exemple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, </w:t>
      </w:r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</w:t>
      </w:r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’ adore voyager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Mais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ce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que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</w:t>
      </w:r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’a</w:t>
      </w:r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ime</w:t>
      </w:r>
      <w:proofErr w:type="spellEnd"/>
      <w:r w:rsidR="004A74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le plus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c'est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la 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3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Je </w:t>
      </w:r>
      <w:proofErr w:type="spellStart"/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sais</w:t>
      </w:r>
      <w:proofErr w:type="spellEnd"/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p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ré</w:t>
      </w:r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par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er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des plats 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4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et </w:t>
      </w:r>
      <w:proofErr w:type="spellStart"/>
      <w:proofErr w:type="gramStart"/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j’aime</w:t>
      </w:r>
      <w:proofErr w:type="spellEnd"/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en</w:t>
      </w:r>
      <w:proofErr w:type="spellEnd"/>
      <w:proofErr w:type="gramEnd"/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partager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avec </w:t>
      </w:r>
      <w:proofErr w:type="spellStart"/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mes</w:t>
      </w:r>
      <w:proofErr w:type="spellEnd"/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amis</w:t>
      </w:r>
      <w:proofErr w:type="spellEnd"/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et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ma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famille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De plus, </w:t>
      </w:r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j' </w:t>
      </w:r>
      <w:proofErr w:type="gramStart"/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</w:t>
      </w:r>
      <w:r w:rsidR="0056600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dore</w:t>
      </w:r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dessiner</w:t>
      </w:r>
      <w:proofErr w:type="spellEnd"/>
      <w:proofErr w:type="gram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Encore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, je 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5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à </w:t>
      </w:r>
      <w:r w:rsidR="00F5787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un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gram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club</w:t>
      </w:r>
      <w:r w:rsidR="00F5787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de</w:t>
      </w:r>
      <w:proofErr w:type="gram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sport et j</w:t>
      </w:r>
      <w:r w:rsidR="00073B0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’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6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comment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fonctionne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le corps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humain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. J</w:t>
      </w:r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’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7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lire des livres: </w:t>
      </w:r>
      <w:proofErr w:type="spellStart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i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l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y a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t</w:t>
      </w:r>
      <w:r w:rsidR="00F5787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ant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de </w:t>
      </w:r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romans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8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à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découvrir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="00213939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Parfois</w:t>
      </w:r>
      <w:proofErr w:type="spellEnd"/>
      <w:r w:rsidR="00213939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,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je </w:t>
      </w:r>
      <w:proofErr w:type="spellStart"/>
      <w:r w:rsidR="003B2AB1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reste</w:t>
      </w:r>
      <w:proofErr w:type="spellEnd"/>
      <w:r w:rsidR="003B2AB1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chez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moi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et </w:t>
      </w:r>
      <w:r w:rsidR="008935D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</w:t>
      </w:r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’</w:t>
      </w:r>
      <w:r w:rsidR="008935D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D131FD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coute</w:t>
      </w:r>
      <w:proofErr w:type="spellEnd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gramStart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de  la</w:t>
      </w:r>
      <w:proofErr w:type="gramEnd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musique</w:t>
      </w:r>
      <w:proofErr w:type="spellEnd"/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Alors</w:t>
      </w:r>
      <w:proofErr w:type="spellEnd"/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si</w:t>
      </w:r>
      <w:proofErr w:type="spellEnd"/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vous</w:t>
      </w:r>
      <w:proofErr w:type="spellEnd"/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voudriez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proofErr w:type="gram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discuter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FD0213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des</w:t>
      </w:r>
      <w:proofErr w:type="gramEnd"/>
      <w:r w:rsidR="00FD0213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voyages,</w:t>
      </w:r>
      <w:r w:rsidR="008935D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de</w:t>
      </w:r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la cuisine, </w:t>
      </w:r>
      <w:r w:rsidR="008935D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du</w:t>
      </w:r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sport, </w:t>
      </w:r>
      <w:r w:rsidR="008935D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de </w:t>
      </w:r>
      <w:r w:rsidR="00AD06A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la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9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="00FD0213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FD0213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crivez-moi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N'hésitez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___________</w:t>
      </w:r>
      <w:r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10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, je </w:t>
      </w:r>
      <w:proofErr w:type="spellStart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serai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heureuse</w:t>
      </w:r>
      <w:proofErr w:type="spellEnd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de</w:t>
      </w:r>
      <w:r w:rsidR="00866F6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trouver</w:t>
      </w:r>
      <w:proofErr w:type="spellEnd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de nouveaux </w:t>
      </w:r>
      <w:proofErr w:type="spellStart"/>
      <w:r w:rsidR="00D131FD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amis</w:t>
      </w:r>
      <w:proofErr w:type="spellEnd"/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.</w:t>
      </w:r>
    </w:p>
    <w:p w:rsidR="000361F6" w:rsidRPr="006075EA" w:rsidRDefault="001B6C85" w:rsidP="0003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</w:p>
    <w:p w:rsidR="008904BC" w:rsidRPr="006075EA" w:rsidRDefault="008904BC" w:rsidP="00462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Exercice 2 (10 points)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 xml:space="preserve"> </w:t>
      </w:r>
    </w:p>
    <w:p w:rsidR="00CB0A5B" w:rsidRPr="006075EA" w:rsidRDefault="008904BC" w:rsidP="00CB0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fr-FR"/>
        </w:rPr>
        <w:t>Complétez le texte en choisissant pour chaque vide la variante  qui convient:</w:t>
      </w:r>
    </w:p>
    <w:p w:rsidR="00CB0A5B" w:rsidRPr="006075EA" w:rsidRDefault="00CB0A5B" w:rsidP="00CB0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Helvetica Neue" w:eastAsia="Times New Roman" w:hAnsi="Helvetica Neue" w:cs="Courier New"/>
          <w:b/>
          <w:bCs/>
          <w:spacing w:val="-5"/>
          <w:kern w:val="36"/>
          <w:sz w:val="28"/>
          <w:szCs w:val="48"/>
          <w:lang w:val="en-US" w:eastAsia="ru-RU"/>
        </w:rPr>
      </w:pPr>
    </w:p>
    <w:p w:rsidR="00CB0A5B" w:rsidRPr="006075EA" w:rsidRDefault="006C6B88" w:rsidP="001B2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</w:pPr>
      <w:r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ab/>
      </w:r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Je </w:t>
      </w:r>
      <w:proofErr w:type="spellStart"/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m'appelle</w:t>
      </w:r>
      <w:proofErr w:type="spellEnd"/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Olga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et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j'ai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18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ans.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</w:t>
      </w:r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’adore</w:t>
      </w:r>
      <w:proofErr w:type="spellEnd"/>
      <w:r w:rsidR="00856DC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__________</w:t>
      </w:r>
      <w:r w:rsidR="00856DCF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1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litt</w:t>
      </w:r>
      <w:r w:rsidR="00F67F87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rature</w:t>
      </w:r>
      <w:proofErr w:type="spellEnd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fran</w:t>
      </w:r>
      <w:r w:rsidR="008859F0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ç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aise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Je </w:t>
      </w:r>
      <w:proofErr w:type="spellStart"/>
      <w:r w:rsidR="004134F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lis</w:t>
      </w:r>
      <w:proofErr w:type="spellEnd"/>
      <w:r w:rsidR="004134F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beaucoup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et je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suis</w:t>
      </w:r>
      <w:proofErr w:type="spellEnd"/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en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train </w:t>
      </w:r>
      <w:proofErr w:type="gram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de</w:t>
      </w:r>
      <w:r w:rsidR="003666A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 _</w:t>
      </w:r>
      <w:proofErr w:type="gramEnd"/>
      <w:r w:rsidR="003666A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___________</w:t>
      </w:r>
      <w:r w:rsidR="003666A6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2</w:t>
      </w:r>
      <w:r w:rsidR="008859F0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un</w:t>
      </w:r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</w:t>
      </w:r>
      <w:proofErr w:type="spellEnd"/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</w:t>
      </w:r>
      <w:r w:rsidR="00AA168C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lodrame</w:t>
      </w:r>
      <w:proofErr w:type="spellEnd"/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AA168C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romantique</w:t>
      </w:r>
      <w:proofErr w:type="spellEnd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J'aime</w:t>
      </w:r>
      <w:proofErr w:type="spellEnd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3666A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____________</w:t>
      </w:r>
      <w:r w:rsidR="003666A6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3</w:t>
      </w:r>
      <w:r w:rsidR="003666A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le sport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, </w:t>
      </w:r>
      <w:r w:rsidR="00F67F8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surtout le volleyball et le jogging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De plus, je </w:t>
      </w:r>
      <w:r w:rsidR="004334A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__________</w:t>
      </w:r>
      <w:r w:rsidR="004334A0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4</w:t>
      </w:r>
      <w:r w:rsidR="004334A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passion</w:t>
      </w:r>
      <w:r w:rsidR="001B696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n</w:t>
      </w:r>
      <w:r w:rsidR="008859F0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</w:t>
      </w:r>
      <w:proofErr w:type="spellEnd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pour l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es films 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de </w:t>
      </w:r>
      <w:r w:rsidR="004A0E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science fiction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J’ai</w:t>
      </w:r>
      <w:proofErr w:type="spellEnd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encore </w:t>
      </w:r>
      <w:r w:rsidR="001B696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_________</w:t>
      </w:r>
      <w:r w:rsidR="001B6967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5</w:t>
      </w:r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gramStart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hobby</w:t>
      </w:r>
      <w:proofErr w:type="gramEnd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="0064606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c’est</w:t>
      </w:r>
      <w:proofErr w:type="spellEnd"/>
      <w:r w:rsidR="0064606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la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mode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J'aime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regarder</w:t>
      </w:r>
      <w:proofErr w:type="spellEnd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les </w:t>
      </w:r>
      <w:proofErr w:type="spellStart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</w:t>
      </w:r>
      <w:r w:rsidR="008859F0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fil</w:t>
      </w:r>
      <w:r w:rsidR="008859F0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</w:t>
      </w:r>
      <w:proofErr w:type="spellEnd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de mode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et </w:t>
      </w:r>
      <w:proofErr w:type="spellStart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j’aime</w:t>
      </w:r>
      <w:proofErr w:type="spellEnd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1B696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____________</w:t>
      </w:r>
      <w:r w:rsidR="001B6967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6</w:t>
      </w:r>
      <w:r w:rsidR="001B6967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du shopping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Vous</w:t>
      </w:r>
      <w:proofErr w:type="spellEnd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savez</w:t>
      </w:r>
      <w:proofErr w:type="spellEnd"/>
      <w:r w:rsidR="00784F1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, j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e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suis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une</w:t>
      </w:r>
      <w:proofErr w:type="spellEnd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couturi</w:t>
      </w:r>
      <w:r w:rsidR="008859F0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è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re</w:t>
      </w:r>
      <w:proofErr w:type="spellEnd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</w:t>
      </w:r>
      <w:r w:rsidR="008859F0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butante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, 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et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j'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ai</w:t>
      </w:r>
      <w:proofErr w:type="spellEnd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</w:t>
      </w:r>
      <w:r w:rsidR="008859F0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</w:t>
      </w:r>
      <w:r w:rsidR="008859F0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à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fait </w:t>
      </w:r>
      <w:r w:rsidR="0064606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_______________</w:t>
      </w:r>
      <w:r w:rsidR="00646066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7</w:t>
      </w:r>
      <w:r w:rsidR="0064606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jolis</w:t>
      </w:r>
      <w:proofErr w:type="spellEnd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</w:t>
      </w:r>
      <w:r w:rsidR="008859F0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ê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tements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En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4A0E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plus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, je</w:t>
      </w:r>
      <w:r w:rsidR="004A0E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proofErr w:type="gramStart"/>
      <w:r w:rsidR="004A0E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m’int</w:t>
      </w:r>
      <w:r w:rsidR="004A0E7E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4A0E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resse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613248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</w:t>
      </w:r>
      <w:proofErr w:type="gramEnd"/>
      <w:r w:rsidR="00613248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__________</w:t>
      </w:r>
      <w:r w:rsidR="00613248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8</w:t>
      </w:r>
      <w:r w:rsidR="00613248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cultures </w:t>
      </w:r>
      <w:r w:rsidR="004A0E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des pays </w:t>
      </w:r>
      <w:proofErr w:type="spellStart"/>
      <w:r w:rsidR="004A0E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diff</w:t>
      </w:r>
      <w:r w:rsidR="004A0E7E" w:rsidRPr="006075E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val="en-US" w:eastAsia="ru-RU"/>
        </w:rPr>
        <w:t>é</w:t>
      </w:r>
      <w:r w:rsidR="004A0E7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rents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r w:rsidR="0064606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Je </w:t>
      </w:r>
      <w:proofErr w:type="spellStart"/>
      <w:r w:rsidR="0064606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rêve</w:t>
      </w:r>
      <w:proofErr w:type="spell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de </w:t>
      </w:r>
      <w:proofErr w:type="spellStart"/>
      <w:proofErr w:type="gram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visit</w:t>
      </w:r>
      <w:r w:rsidR="00DA6B3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er</w:t>
      </w:r>
      <w:proofErr w:type="spellEnd"/>
      <w:r w:rsidR="00DA6B3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l’Asie</w:t>
      </w:r>
      <w:proofErr w:type="spellEnd"/>
      <w:proofErr w:type="gram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du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Sud</w:t>
      </w:r>
      <w:proofErr w:type="spellEnd"/>
      <w:r w:rsidR="00DA6B3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. </w:t>
      </w:r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Si je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vais</w:t>
      </w:r>
      <w:proofErr w:type="spell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en</w:t>
      </w:r>
      <w:proofErr w:type="spell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Thailande</w:t>
      </w:r>
      <w:proofErr w:type="spell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ou</w:t>
      </w:r>
      <w:proofErr w:type="spell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3C0BD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____</w:t>
      </w:r>
      <w:r w:rsidR="00613248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___</w:t>
      </w:r>
      <w:r w:rsidR="00613248" w:rsidRPr="006075EA">
        <w:rPr>
          <w:rFonts w:ascii="inherit" w:eastAsia="Times New Roman" w:hAnsi="inherit" w:cs="Courier New"/>
          <w:b/>
          <w:spacing w:val="-5"/>
          <w:sz w:val="24"/>
          <w:szCs w:val="24"/>
          <w:bdr w:val="none" w:sz="0" w:space="0" w:color="auto" w:frame="1"/>
          <w:lang w:val="en-US" w:eastAsia="ru-RU"/>
        </w:rPr>
        <w:t>9</w:t>
      </w:r>
      <w:r w:rsidR="00613248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Vietnam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,</w:t>
      </w:r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64606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je </w:t>
      </w:r>
      <w:proofErr w:type="spellStart"/>
      <w:r w:rsidR="00646066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voudrais</w:t>
      </w:r>
      <w:proofErr w:type="spell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DA6B3E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goûter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des plats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nation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</w:t>
      </w:r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ux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et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apprendre</w:t>
      </w:r>
      <w:proofErr w:type="spell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d</w:t>
      </w:r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es traditions locales.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Comme</w:t>
      </w:r>
      <w:proofErr w:type="spell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vous</w:t>
      </w:r>
      <w:proofErr w:type="spellEnd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8859F0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le </w:t>
      </w:r>
      <w:proofErr w:type="spellStart"/>
      <w:r w:rsidR="00115A75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voyez</w:t>
      </w:r>
      <w:proofErr w:type="spellEnd"/>
      <w:r w:rsidR="00CB0A5B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, je </w:t>
      </w:r>
      <w:proofErr w:type="spellStart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suis</w:t>
      </w:r>
      <w:proofErr w:type="spellEnd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une</w:t>
      </w:r>
      <w:proofErr w:type="spellEnd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personne</w:t>
      </w:r>
      <w:proofErr w:type="spellEnd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613248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_________10 </w:t>
      </w:r>
      <w:proofErr w:type="spellStart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essaie</w:t>
      </w:r>
      <w:proofErr w:type="spellEnd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toujours</w:t>
      </w:r>
      <w:proofErr w:type="spellEnd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>quelque</w:t>
      </w:r>
      <w:proofErr w:type="spellEnd"/>
      <w:r w:rsidR="001B26FF" w:rsidRPr="006075EA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  <w:t xml:space="preserve"> chose de nouveau. </w:t>
      </w:r>
    </w:p>
    <w:p w:rsidR="00AA168C" w:rsidRPr="006075EA" w:rsidRDefault="00AA168C" w:rsidP="00CB0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val="en-US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2694"/>
        <w:gridCol w:w="2687"/>
      </w:tblGrid>
      <w:tr w:rsidR="00B04B6E" w:rsidRPr="006075EA" w:rsidTr="005E7245">
        <w:tc>
          <w:tcPr>
            <w:tcW w:w="988" w:type="dxa"/>
          </w:tcPr>
          <w:p w:rsidR="00B04B6E" w:rsidRPr="006075EA" w:rsidRDefault="00B04B6E" w:rsidP="00B0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1. </w:t>
            </w:r>
          </w:p>
        </w:tc>
        <w:tc>
          <w:tcPr>
            <w:tcW w:w="2976" w:type="dxa"/>
          </w:tcPr>
          <w:p w:rsidR="00B04B6E" w:rsidRPr="006075EA" w:rsidRDefault="00856DCF" w:rsidP="00856DCF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A. </w:t>
            </w: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de la</w:t>
            </w:r>
            <w:r w:rsidR="00B04B6E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694" w:type="dxa"/>
          </w:tcPr>
          <w:p w:rsidR="00B04B6E" w:rsidRPr="006075EA" w:rsidRDefault="00B04B6E" w:rsidP="00856DCF">
            <w:pPr>
              <w:rPr>
                <w:lang w:val="en-US"/>
              </w:rPr>
            </w:pP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B. </w:t>
            </w:r>
            <w:r w:rsidR="00856DCF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la</w:t>
            </w:r>
            <w:r w:rsidR="00856DCF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856DCF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</w:p>
        </w:tc>
        <w:tc>
          <w:tcPr>
            <w:tcW w:w="2687" w:type="dxa"/>
          </w:tcPr>
          <w:p w:rsidR="00B04B6E" w:rsidRPr="006075EA" w:rsidRDefault="00B04B6E" w:rsidP="00856DCF">
            <w:pPr>
              <w:rPr>
                <w:lang w:val="en-US"/>
              </w:rPr>
            </w:pP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C. </w:t>
            </w:r>
            <w:proofErr w:type="spellStart"/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>le</w:t>
            </w:r>
            <w:proofErr w:type="spellEnd"/>
            <w:r w:rsidR="00856DCF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</w:p>
        </w:tc>
      </w:tr>
      <w:tr w:rsidR="00856DCF" w:rsidRPr="006075EA" w:rsidTr="005E7245">
        <w:tc>
          <w:tcPr>
            <w:tcW w:w="988" w:type="dxa"/>
          </w:tcPr>
          <w:p w:rsidR="00856DCF" w:rsidRPr="006075EA" w:rsidRDefault="00856DCF" w:rsidP="00856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2.</w:t>
            </w:r>
          </w:p>
        </w:tc>
        <w:tc>
          <w:tcPr>
            <w:tcW w:w="2976" w:type="dxa"/>
          </w:tcPr>
          <w:p w:rsidR="00856DCF" w:rsidRPr="006075EA" w:rsidRDefault="00856DCF" w:rsidP="00856DCF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A. </w:t>
            </w:r>
            <w:r w:rsidR="003666A6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lire</w:t>
            </w:r>
          </w:p>
        </w:tc>
        <w:tc>
          <w:tcPr>
            <w:tcW w:w="2694" w:type="dxa"/>
          </w:tcPr>
          <w:p w:rsidR="00856DCF" w:rsidRPr="006075EA" w:rsidRDefault="00856DCF" w:rsidP="003666A6">
            <w:pPr>
              <w:rPr>
                <w:lang w:val="en-US"/>
              </w:rPr>
            </w:pP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B. </w:t>
            </w:r>
            <w:proofErr w:type="spellStart"/>
            <w:r w:rsidR="003666A6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regarder</w:t>
            </w:r>
            <w:proofErr w:type="spellEnd"/>
          </w:p>
        </w:tc>
        <w:tc>
          <w:tcPr>
            <w:tcW w:w="2687" w:type="dxa"/>
          </w:tcPr>
          <w:p w:rsidR="00856DCF" w:rsidRPr="006075EA" w:rsidRDefault="00856DCF" w:rsidP="003666A6">
            <w:pPr>
              <w:rPr>
                <w:lang w:val="en-US"/>
              </w:rPr>
            </w:pP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C. </w:t>
            </w:r>
            <w:r w:rsidR="003666A6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="003666A6" w:rsidRPr="006075EA">
              <w:rPr>
                <w:rFonts w:ascii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é</w:t>
            </w:r>
            <w:r w:rsidR="003666A6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crire</w:t>
            </w:r>
            <w:proofErr w:type="spellEnd"/>
          </w:p>
        </w:tc>
      </w:tr>
      <w:tr w:rsidR="00856DCF" w:rsidRPr="006075EA" w:rsidTr="005E7245">
        <w:tc>
          <w:tcPr>
            <w:tcW w:w="988" w:type="dxa"/>
          </w:tcPr>
          <w:p w:rsidR="00856DCF" w:rsidRPr="006075EA" w:rsidRDefault="00856DCF" w:rsidP="00856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3.</w:t>
            </w:r>
          </w:p>
        </w:tc>
        <w:tc>
          <w:tcPr>
            <w:tcW w:w="2976" w:type="dxa"/>
          </w:tcPr>
          <w:p w:rsidR="00856DCF" w:rsidRPr="006075EA" w:rsidRDefault="00856DCF" w:rsidP="00856DCF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A. </w:t>
            </w: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de la</w:t>
            </w: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694" w:type="dxa"/>
          </w:tcPr>
          <w:p w:rsidR="00856DCF" w:rsidRPr="006075EA" w:rsidRDefault="00856DCF" w:rsidP="00856DCF">
            <w:pPr>
              <w:rPr>
                <w:lang w:val="en-US"/>
              </w:rPr>
            </w:pP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B. </w:t>
            </w: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la</w:t>
            </w: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</w:p>
        </w:tc>
        <w:tc>
          <w:tcPr>
            <w:tcW w:w="2687" w:type="dxa"/>
          </w:tcPr>
          <w:p w:rsidR="00856DCF" w:rsidRPr="006075EA" w:rsidRDefault="00856DCF" w:rsidP="00856DCF">
            <w:pPr>
              <w:rPr>
                <w:lang w:val="en-US"/>
              </w:rPr>
            </w:pP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C. </w:t>
            </w:r>
            <w:proofErr w:type="spellStart"/>
            <w:r w:rsidR="003666A6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>aussi</w:t>
            </w:r>
            <w:proofErr w:type="spellEnd"/>
          </w:p>
        </w:tc>
      </w:tr>
      <w:tr w:rsidR="00856DCF" w:rsidRPr="006075EA" w:rsidTr="005E7245">
        <w:tc>
          <w:tcPr>
            <w:tcW w:w="988" w:type="dxa"/>
          </w:tcPr>
          <w:p w:rsidR="00856DCF" w:rsidRPr="006075EA" w:rsidRDefault="00856DCF" w:rsidP="00856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4.</w:t>
            </w:r>
          </w:p>
        </w:tc>
        <w:tc>
          <w:tcPr>
            <w:tcW w:w="2976" w:type="dxa"/>
          </w:tcPr>
          <w:p w:rsidR="00856DCF" w:rsidRPr="006075EA" w:rsidRDefault="00856DCF" w:rsidP="00856DCF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A. </w:t>
            </w:r>
            <w:proofErr w:type="spellStart"/>
            <w:r w:rsidR="004334A0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suis</w:t>
            </w:r>
            <w:proofErr w:type="spellEnd"/>
          </w:p>
        </w:tc>
        <w:tc>
          <w:tcPr>
            <w:tcW w:w="2694" w:type="dxa"/>
          </w:tcPr>
          <w:p w:rsidR="00856DCF" w:rsidRPr="006075EA" w:rsidRDefault="00856DCF" w:rsidP="004334A0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>B.</w:t>
            </w:r>
            <w:r w:rsidR="004334A0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="004334A0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ai</w:t>
            </w:r>
            <w:proofErr w:type="spellEnd"/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 </w:t>
            </w:r>
          </w:p>
        </w:tc>
        <w:tc>
          <w:tcPr>
            <w:tcW w:w="2687" w:type="dxa"/>
          </w:tcPr>
          <w:p w:rsidR="00856DCF" w:rsidRPr="006075EA" w:rsidRDefault="00856DCF" w:rsidP="00856DCF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C. </w:t>
            </w:r>
            <w:proofErr w:type="spellStart"/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>le</w:t>
            </w:r>
            <w:proofErr w:type="spellEnd"/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856DCF" w:rsidRPr="006075EA" w:rsidTr="005E7245">
        <w:tc>
          <w:tcPr>
            <w:tcW w:w="988" w:type="dxa"/>
          </w:tcPr>
          <w:p w:rsidR="00856DCF" w:rsidRPr="006075EA" w:rsidRDefault="00856DCF" w:rsidP="00856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5.</w:t>
            </w:r>
          </w:p>
        </w:tc>
        <w:tc>
          <w:tcPr>
            <w:tcW w:w="2976" w:type="dxa"/>
          </w:tcPr>
          <w:p w:rsidR="00856DCF" w:rsidRPr="006075EA" w:rsidRDefault="00856DCF" w:rsidP="00856DCF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A. </w:t>
            </w:r>
            <w:r w:rsidR="001B6967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un</w:t>
            </w:r>
          </w:p>
        </w:tc>
        <w:tc>
          <w:tcPr>
            <w:tcW w:w="2694" w:type="dxa"/>
          </w:tcPr>
          <w:p w:rsidR="00856DCF" w:rsidRPr="006075EA" w:rsidRDefault="00856DCF" w:rsidP="001B6967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B. </w:t>
            </w:r>
            <w:r w:rsidR="001B6967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l’</w:t>
            </w: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 </w:t>
            </w:r>
          </w:p>
        </w:tc>
        <w:tc>
          <w:tcPr>
            <w:tcW w:w="2687" w:type="dxa"/>
          </w:tcPr>
          <w:p w:rsidR="00856DCF" w:rsidRPr="006075EA" w:rsidRDefault="00856DCF" w:rsidP="00856DCF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C. </w:t>
            </w:r>
            <w:proofErr w:type="spellStart"/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>le</w:t>
            </w:r>
            <w:proofErr w:type="spellEnd"/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856DCF" w:rsidRPr="006075EA" w:rsidTr="005E7245">
        <w:tc>
          <w:tcPr>
            <w:tcW w:w="988" w:type="dxa"/>
          </w:tcPr>
          <w:p w:rsidR="00856DCF" w:rsidRPr="006075EA" w:rsidRDefault="00856DCF" w:rsidP="00856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6.</w:t>
            </w:r>
          </w:p>
        </w:tc>
        <w:tc>
          <w:tcPr>
            <w:tcW w:w="2976" w:type="dxa"/>
          </w:tcPr>
          <w:p w:rsidR="00856DCF" w:rsidRPr="006075EA" w:rsidRDefault="00856DCF" w:rsidP="001B6967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A. </w:t>
            </w:r>
            <w:proofErr w:type="spellStart"/>
            <w:r w:rsidR="001B6967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prendre</w:t>
            </w:r>
            <w:proofErr w:type="spellEnd"/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694" w:type="dxa"/>
          </w:tcPr>
          <w:p w:rsidR="00856DCF" w:rsidRPr="006075EA" w:rsidRDefault="00856DCF" w:rsidP="00856DCF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B. </w:t>
            </w:r>
            <w:r w:rsidR="001B6967"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faire</w:t>
            </w:r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687" w:type="dxa"/>
          </w:tcPr>
          <w:p w:rsidR="00856DCF" w:rsidRPr="006075EA" w:rsidRDefault="00856DCF" w:rsidP="00856DCF"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C. </w:t>
            </w:r>
            <w:proofErr w:type="spellStart"/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>le</w:t>
            </w:r>
            <w:proofErr w:type="spellEnd"/>
            <w:r w:rsidRPr="006075EA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CB0A5B" w:rsidRPr="006075EA" w:rsidTr="005E7245">
        <w:tc>
          <w:tcPr>
            <w:tcW w:w="988" w:type="dxa"/>
          </w:tcPr>
          <w:p w:rsidR="00CB0A5B" w:rsidRPr="006075EA" w:rsidRDefault="00CB0A5B" w:rsidP="005E72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7.</w:t>
            </w:r>
          </w:p>
        </w:tc>
        <w:tc>
          <w:tcPr>
            <w:tcW w:w="2976" w:type="dxa"/>
          </w:tcPr>
          <w:p w:rsidR="00CB0A5B" w:rsidRPr="006075EA" w:rsidRDefault="00646066" w:rsidP="00646066">
            <w:pPr>
              <w:autoSpaceDE w:val="0"/>
              <w:autoSpaceDN w:val="0"/>
              <w:adjustRightInd w:val="0"/>
              <w:ind w:left="-39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A. quels</w:t>
            </w:r>
          </w:p>
        </w:tc>
        <w:tc>
          <w:tcPr>
            <w:tcW w:w="2694" w:type="dxa"/>
          </w:tcPr>
          <w:p w:rsidR="00CB0A5B" w:rsidRPr="006075EA" w:rsidRDefault="00646066" w:rsidP="0064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B. quelques</w:t>
            </w:r>
          </w:p>
        </w:tc>
        <w:tc>
          <w:tcPr>
            <w:tcW w:w="2687" w:type="dxa"/>
          </w:tcPr>
          <w:p w:rsidR="00CB0A5B" w:rsidRPr="006075EA" w:rsidRDefault="00646066" w:rsidP="00646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C. lesquels</w:t>
            </w:r>
          </w:p>
        </w:tc>
      </w:tr>
      <w:tr w:rsidR="003C0BDB" w:rsidRPr="006075EA" w:rsidTr="005E7245">
        <w:tc>
          <w:tcPr>
            <w:tcW w:w="988" w:type="dxa"/>
          </w:tcPr>
          <w:p w:rsidR="003C0BDB" w:rsidRPr="006075EA" w:rsidRDefault="003C0BDB" w:rsidP="003C0B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8.</w:t>
            </w:r>
          </w:p>
        </w:tc>
        <w:tc>
          <w:tcPr>
            <w:tcW w:w="2976" w:type="dxa"/>
          </w:tcPr>
          <w:p w:rsidR="003C0BDB" w:rsidRPr="006075EA" w:rsidRDefault="003C0BDB" w:rsidP="003C0BDB">
            <w:pPr>
              <w:autoSpaceDE w:val="0"/>
              <w:autoSpaceDN w:val="0"/>
              <w:adjustRightInd w:val="0"/>
              <w:ind w:left="-39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  <w:r w:rsidR="00613248"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aux</w:t>
            </w:r>
          </w:p>
        </w:tc>
        <w:tc>
          <w:tcPr>
            <w:tcW w:w="2694" w:type="dxa"/>
          </w:tcPr>
          <w:p w:rsidR="003C0BDB" w:rsidRPr="006075EA" w:rsidRDefault="003C0BDB" w:rsidP="006132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B. </w:t>
            </w:r>
            <w:r w:rsidR="00613248"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à</w:t>
            </w:r>
          </w:p>
        </w:tc>
        <w:tc>
          <w:tcPr>
            <w:tcW w:w="2687" w:type="dxa"/>
          </w:tcPr>
          <w:p w:rsidR="003C0BDB" w:rsidRPr="006075EA" w:rsidRDefault="003C0BDB" w:rsidP="006132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C. </w:t>
            </w:r>
            <w:r w:rsidR="00613248"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des</w:t>
            </w:r>
          </w:p>
        </w:tc>
      </w:tr>
      <w:tr w:rsidR="00CB0A5B" w:rsidRPr="006075EA" w:rsidTr="005E7245">
        <w:tc>
          <w:tcPr>
            <w:tcW w:w="988" w:type="dxa"/>
          </w:tcPr>
          <w:p w:rsidR="00CB0A5B" w:rsidRPr="006075EA" w:rsidRDefault="00CB0A5B" w:rsidP="005E72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9.</w:t>
            </w:r>
          </w:p>
        </w:tc>
        <w:tc>
          <w:tcPr>
            <w:tcW w:w="2976" w:type="dxa"/>
          </w:tcPr>
          <w:p w:rsidR="00CB0A5B" w:rsidRPr="006075EA" w:rsidRDefault="003C0BDB" w:rsidP="003C0B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A. en </w:t>
            </w:r>
          </w:p>
        </w:tc>
        <w:tc>
          <w:tcPr>
            <w:tcW w:w="2694" w:type="dxa"/>
          </w:tcPr>
          <w:p w:rsidR="00CB0A5B" w:rsidRPr="006075EA" w:rsidRDefault="003C0BDB" w:rsidP="003C0BDB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 au</w:t>
            </w:r>
          </w:p>
        </w:tc>
        <w:tc>
          <w:tcPr>
            <w:tcW w:w="2687" w:type="dxa"/>
          </w:tcPr>
          <w:p w:rsidR="00CB0A5B" w:rsidRPr="006075EA" w:rsidRDefault="003C0BDB" w:rsidP="003C0B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 à</w:t>
            </w:r>
          </w:p>
        </w:tc>
      </w:tr>
      <w:tr w:rsidR="003C0BDB" w:rsidRPr="006075EA" w:rsidTr="005E7245">
        <w:tc>
          <w:tcPr>
            <w:tcW w:w="988" w:type="dxa"/>
          </w:tcPr>
          <w:p w:rsidR="003C0BDB" w:rsidRPr="006075EA" w:rsidRDefault="003C0BDB" w:rsidP="003C0B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10.</w:t>
            </w:r>
          </w:p>
        </w:tc>
        <w:tc>
          <w:tcPr>
            <w:tcW w:w="2976" w:type="dxa"/>
          </w:tcPr>
          <w:p w:rsidR="003C0BDB" w:rsidRPr="006075EA" w:rsidRDefault="003C0BDB" w:rsidP="00613248">
            <w:pPr>
              <w:autoSpaceDE w:val="0"/>
              <w:autoSpaceDN w:val="0"/>
              <w:adjustRightInd w:val="0"/>
              <w:ind w:left="-39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A. </w:t>
            </w:r>
            <w:r w:rsidR="00613248"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laquelle</w:t>
            </w:r>
          </w:p>
        </w:tc>
        <w:tc>
          <w:tcPr>
            <w:tcW w:w="2694" w:type="dxa"/>
          </w:tcPr>
          <w:p w:rsidR="003C0BDB" w:rsidRPr="006075EA" w:rsidRDefault="003C0BDB" w:rsidP="003C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B. </w:t>
            </w:r>
            <w:r w:rsidR="00613248"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que</w:t>
            </w:r>
          </w:p>
        </w:tc>
        <w:tc>
          <w:tcPr>
            <w:tcW w:w="2687" w:type="dxa"/>
          </w:tcPr>
          <w:p w:rsidR="003C0BDB" w:rsidRPr="006075EA" w:rsidRDefault="003C0BDB" w:rsidP="003C0B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C. </w:t>
            </w:r>
            <w:r w:rsidR="00613248" w:rsidRPr="006075EA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qui</w:t>
            </w:r>
          </w:p>
        </w:tc>
      </w:tr>
      <w:tr w:rsidR="00CB0A5B" w:rsidRPr="006075EA" w:rsidTr="005E7245">
        <w:tc>
          <w:tcPr>
            <w:tcW w:w="9345" w:type="dxa"/>
            <w:gridSpan w:val="4"/>
          </w:tcPr>
          <w:p w:rsidR="00CB0A5B" w:rsidRPr="006075EA" w:rsidRDefault="00CB0A5B" w:rsidP="0046215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hAnsi="Times New Roman" w:cs="Times New Roman"/>
                <w:sz w:val="24"/>
                <w:szCs w:val="24"/>
              </w:rPr>
              <w:t>ПЕРЕНЕСИТЕ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6075EA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6075EA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6075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462153">
              <w:rPr>
                <w:rFonts w:ascii="Times New Roman" w:hAnsi="Times New Roman" w:cs="Times New Roman"/>
                <w:sz w:val="24"/>
                <w:szCs w:val="24"/>
              </w:rPr>
              <w:t>БЛАНК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6075EA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Pr="006075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!</w:t>
            </w:r>
          </w:p>
        </w:tc>
      </w:tr>
    </w:tbl>
    <w:p w:rsidR="00CB0A5B" w:rsidRPr="006075EA" w:rsidRDefault="00CB0A5B" w:rsidP="00CB0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val="fr-FR" w:eastAsia="ru-RU"/>
        </w:rPr>
      </w:pPr>
    </w:p>
    <w:p w:rsidR="00330A55" w:rsidRDefault="00330A55" w:rsidP="008904BC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0A55" w:rsidRDefault="00330A55" w:rsidP="008904BC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0A55" w:rsidRDefault="00330A55" w:rsidP="008904BC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904BC" w:rsidRPr="006075EA" w:rsidRDefault="008904BC" w:rsidP="008904BC">
      <w:pPr>
        <w:spacing w:line="240" w:lineRule="auto"/>
        <w:jc w:val="center"/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Всероссийская олимпиада школьников 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-202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Школьный этап. Французский язык, 7-8 класс, задания</w:t>
      </w:r>
    </w:p>
    <w:p w:rsidR="008904BC" w:rsidRPr="006075EA" w:rsidRDefault="008904BC" w:rsidP="008904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5EA">
        <w:rPr>
          <w:rFonts w:ascii="Times New Roman" w:eastAsia="Calibri" w:hAnsi="Times New Roman" w:cs="Times New Roman"/>
          <w:b/>
          <w:sz w:val="24"/>
          <w:szCs w:val="24"/>
        </w:rPr>
        <w:t>Конкурс письменной речи</w:t>
      </w:r>
    </w:p>
    <w:p w:rsidR="008904BC" w:rsidRPr="006075EA" w:rsidRDefault="008904BC" w:rsidP="008904BC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904BC" w:rsidRPr="006075EA" w:rsidRDefault="008904BC" w:rsidP="008904BC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Время выполнения: 15 минут                          Максимальный балл: 25 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6075E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075EA">
        <w:rPr>
          <w:rFonts w:ascii="Times New Roman" w:eastAsia="Calibri" w:hAnsi="Times New Roman" w:cs="Times New Roman"/>
          <w:b/>
          <w:sz w:val="24"/>
          <w:szCs w:val="24"/>
          <w:lang w:val="fr-CA"/>
        </w:rPr>
        <w:t>Consigne :</w:t>
      </w:r>
      <w:r w:rsidRPr="006075E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Voici le début de la lettre dont il s’agit de rédiger une suite en 80-100 mots.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904BC" w:rsidRPr="001B6C85" w:rsidTr="005E7245">
        <w:tc>
          <w:tcPr>
            <w:tcW w:w="9345" w:type="dxa"/>
          </w:tcPr>
          <w:p w:rsidR="008904BC" w:rsidRPr="006075EA" w:rsidRDefault="008904BC" w:rsidP="008904BC">
            <w:pPr>
              <w:spacing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M</w:t>
            </w:r>
            <w:r w:rsidR="00392724" w:rsidRPr="006075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on </w:t>
            </w:r>
            <w:proofErr w:type="spellStart"/>
            <w:r w:rsidR="00392724" w:rsidRPr="006075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cher</w:t>
            </w:r>
            <w:proofErr w:type="spellEnd"/>
            <w:r w:rsidR="00392724" w:rsidRPr="006075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Anatole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,</w:t>
            </w:r>
          </w:p>
          <w:p w:rsidR="00392724" w:rsidRPr="006075EA" w:rsidRDefault="00392724" w:rsidP="008904BC">
            <w:pPr>
              <w:spacing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  <w:p w:rsidR="008904BC" w:rsidRPr="006075EA" w:rsidRDefault="00392724" w:rsidP="008904BC">
            <w:pPr>
              <w:spacing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Merci pour tes jolis messages. Cela me fait plaisir.  Je </w:t>
            </w:r>
            <w:r w:rsidR="008904BC"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va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is</w:t>
            </w:r>
            <w:r w:rsidR="008904BC"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super</w:t>
            </w:r>
            <w:r w:rsidR="008904BC"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mon voyage à Paris se passe aussi très bien</w:t>
            </w:r>
            <w:r w:rsidR="008904BC" w:rsidRPr="006075EA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!</w:t>
            </w:r>
          </w:p>
          <w:p w:rsidR="008904BC" w:rsidRPr="006075EA" w:rsidRDefault="008904BC" w:rsidP="002232EF">
            <w:pPr>
              <w:spacing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Est-ce que je t’ai </w:t>
            </w:r>
            <w:r w:rsidR="00392724"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déjà 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parlé d</w:t>
            </w:r>
            <w:r w:rsidR="00392724"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u concours de beauté 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organisé par  l</w:t>
            </w:r>
            <w:r w:rsidR="00392724"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a maison de mode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pour les jeunes de 1</w:t>
            </w:r>
            <w:r w:rsidR="00392724"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3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</w:t>
            </w:r>
            <w:r w:rsidR="002232EF"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à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1</w:t>
            </w:r>
            <w:r w:rsidR="00392724"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</w:t>
            </w:r>
            <w:r w:rsidRPr="006075EA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ans ?</w:t>
            </w:r>
          </w:p>
        </w:tc>
      </w:tr>
    </w:tbl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fr-CA"/>
        </w:rPr>
      </w:pPr>
      <w:r w:rsidRPr="006075EA">
        <w:rPr>
          <w:rFonts w:ascii="Times New Roman" w:eastAsia="Calibri" w:hAnsi="Times New Roman" w:cs="Times New Roman"/>
          <w:b/>
          <w:sz w:val="24"/>
          <w:szCs w:val="24"/>
          <w:lang w:val="fr-CA"/>
        </w:rPr>
        <w:t>Consignes d’écriture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fr-CA"/>
        </w:rPr>
      </w:pPr>
      <w:r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Pour rédiger la lettre, je tiens compte des conseils suivants: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fr-CA"/>
        </w:rPr>
      </w:pPr>
      <w:r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—J'écris à la première personne et je respecte la forme d’une lettre.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fr-CA"/>
        </w:rPr>
      </w:pPr>
      <w:r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—Je m’adresse à un destinataire dont on comprend le rôle/le statut.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fr-CA"/>
        </w:rPr>
      </w:pPr>
      <w:r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—Je tiens compte des informations fournies par le début de la lettre.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—Je décris les circonstances de l’événement: je donne plus d’informations sur le concours, j’explique pourquoi j’y participe, etc.</w:t>
      </w:r>
      <w:r w:rsidR="003523D8" w:rsidRPr="006075EA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fr-CA"/>
        </w:rPr>
      </w:pPr>
      <w:r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—Je décr</w:t>
      </w:r>
      <w:r w:rsidR="003523D8"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is mes réactions et sentiments.</w:t>
      </w:r>
    </w:p>
    <w:p w:rsidR="008904BC" w:rsidRPr="006075EA" w:rsidRDefault="008904BC" w:rsidP="005E724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  <w:lang w:val="fr-CA"/>
        </w:rPr>
      </w:pPr>
      <w:r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—Je signe ma lettre par «</w:t>
      </w:r>
      <w:proofErr w:type="spellStart"/>
      <w:r w:rsidR="003523D8" w:rsidRPr="006075EA">
        <w:rPr>
          <w:rFonts w:ascii="Google Sans" w:eastAsia="Times New Roman" w:hAnsi="Google Sans" w:cs="Times New Roman"/>
          <w:i/>
          <w:color w:val="1F1F1F"/>
          <w:sz w:val="24"/>
          <w:szCs w:val="24"/>
          <w:lang w:val="en-US" w:eastAsia="ru-RU"/>
        </w:rPr>
        <w:t>Cléo</w:t>
      </w:r>
      <w:proofErr w:type="spellEnd"/>
      <w:r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», prénom qu’on donne aux filles et aux garçons.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6075EA">
        <w:rPr>
          <w:rFonts w:ascii="Times New Roman" w:eastAsia="Calibri" w:hAnsi="Times New Roman" w:cs="Times New Roman"/>
          <w:i/>
          <w:sz w:val="24"/>
          <w:szCs w:val="24"/>
          <w:lang w:val="fr-CA"/>
        </w:rPr>
        <w:t>—Je rédige un texte de 80-100 mots</w:t>
      </w:r>
    </w:p>
    <w:p w:rsidR="008904BC" w:rsidRPr="006075EA" w:rsidRDefault="008904BC" w:rsidP="008904BC">
      <w:pPr>
        <w:spacing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fr-FR"/>
        </w:rPr>
      </w:pPr>
      <w:r w:rsidRPr="006075E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fr-FR"/>
        </w:rPr>
        <w:br w:type="page"/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Всероссийская олимпиада школьников 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-202</w:t>
      </w:r>
      <w:r w:rsidR="00710FAC"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>Школьный этап. Французский язык, 7-8 класс, задания</w:t>
      </w:r>
    </w:p>
    <w:p w:rsidR="008904BC" w:rsidRPr="006075EA" w:rsidRDefault="008904BC" w:rsidP="008904B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5EA">
        <w:rPr>
          <w:rFonts w:ascii="Times New Roman" w:eastAsia="Calibri" w:hAnsi="Times New Roman" w:cs="Times New Roman"/>
          <w:b/>
          <w:sz w:val="24"/>
          <w:szCs w:val="24"/>
        </w:rPr>
        <w:t>Конкурс устной речи</w:t>
      </w:r>
    </w:p>
    <w:p w:rsidR="008904BC" w:rsidRPr="006075EA" w:rsidRDefault="008904BC" w:rsidP="008904BC">
      <w:pPr>
        <w:tabs>
          <w:tab w:val="left" w:pos="76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75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Время выполнения: 8 минут                          Максимальный балл: 25 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Préparation : 6 minutes 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Durée de l’épreuve : 2 minutes</w:t>
      </w:r>
    </w:p>
    <w:p w:rsidR="008904BC" w:rsidRPr="006075EA" w:rsidRDefault="008904BC" w:rsidP="00890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Consigne: </w:t>
      </w: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Tirez au sort un document.  Présentez la description de ce document. </w:t>
      </w:r>
    </w:p>
    <w:p w:rsidR="008904BC" w:rsidRPr="006075EA" w:rsidRDefault="00B131C9" w:rsidP="008904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Voici les c</w:t>
      </w:r>
      <w:r w:rsidR="008904BC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onseils </w:t>
      </w: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pour votre </w:t>
      </w:r>
      <w:r w:rsidR="008904BC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présentation</w:t>
      </w:r>
      <w:r w:rsidR="008904BC" w:rsidRPr="006075EA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:rsidR="008904BC" w:rsidRPr="006075EA" w:rsidRDefault="008904BC" w:rsidP="008904B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6075EA">
        <w:rPr>
          <w:rFonts w:ascii="Times New Roman" w:eastAsia="Calibri" w:hAnsi="Times New Roman" w:cs="Times New Roman"/>
          <w:sz w:val="24"/>
          <w:szCs w:val="24"/>
          <w:lang w:val="en-US"/>
        </w:rPr>
        <w:t>Identifiez</w:t>
      </w:r>
      <w:proofErr w:type="spellEnd"/>
      <w:r w:rsidRPr="006075E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 document</w:t>
      </w:r>
      <w:r w:rsidR="00B131C9" w:rsidRPr="006075EA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</w:p>
    <w:p w:rsidR="008904BC" w:rsidRPr="006075EA" w:rsidRDefault="008904BC" w:rsidP="008904B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Décrivez ce que vous voyez</w:t>
      </w:r>
      <w:r w:rsidR="00B131C9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,</w:t>
      </w:r>
    </w:p>
    <w:p w:rsidR="008904BC" w:rsidRPr="006075EA" w:rsidRDefault="008904BC" w:rsidP="008904B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Présentez vos idées, vos sentiments à propos </w:t>
      </w:r>
      <w:r w:rsidR="00B04B6E" w:rsidRPr="006075E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de </w:t>
      </w: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ce sujet</w:t>
      </w:r>
      <w:r w:rsidR="00B131C9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,</w:t>
      </w:r>
    </w:p>
    <w:p w:rsidR="008904BC" w:rsidRPr="006075EA" w:rsidRDefault="008904BC" w:rsidP="008904B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Dites si ce document vous pla</w:t>
      </w:r>
      <w:r w:rsidR="00B04B6E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î</w:t>
      </w: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t ou dépla</w:t>
      </w:r>
      <w:r w:rsidR="00B04B6E"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î</w:t>
      </w: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t et pourquoi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fr-FR"/>
        </w:rPr>
      </w:pP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sz w:val="24"/>
          <w:szCs w:val="24"/>
          <w:lang w:val="fr-FR"/>
        </w:rPr>
        <w:t>Le juri vous posera des questions pour préciser vos idées.</w:t>
      </w:r>
    </w:p>
    <w:p w:rsidR="008904BC" w:rsidRPr="006075EA" w:rsidRDefault="008904BC" w:rsidP="008904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</w:p>
    <w:p w:rsidR="008904BC" w:rsidRPr="006075EA" w:rsidRDefault="00B131C9" w:rsidP="008904BC">
      <w:pPr>
        <w:rPr>
          <w:rFonts w:ascii="Times New Roman" w:eastAsia="Calibri" w:hAnsi="Times New Roman" w:cs="Times New Roman"/>
          <w:noProof/>
          <w:sz w:val="24"/>
          <w:szCs w:val="24"/>
          <w:lang w:val="fr-FR" w:eastAsia="ru-RU"/>
        </w:rPr>
      </w:pPr>
      <w:r w:rsidRPr="006075E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58818" cy="2301686"/>
            <wp:effectExtent l="0" t="0" r="889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s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5658" cy="230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4BC" w:rsidRPr="006075EA" w:rsidRDefault="008904BC" w:rsidP="008904BC">
      <w:pPr>
        <w:rPr>
          <w:rFonts w:ascii="Times New Roman" w:eastAsia="Calibri" w:hAnsi="Times New Roman" w:cs="Times New Roman"/>
          <w:noProof/>
          <w:sz w:val="24"/>
          <w:szCs w:val="24"/>
          <w:lang w:val="fr-FR" w:eastAsia="ru-RU"/>
        </w:rPr>
      </w:pPr>
    </w:p>
    <w:p w:rsidR="008904BC" w:rsidRPr="008904BC" w:rsidRDefault="0025336C" w:rsidP="008904BC">
      <w:pPr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542118" cy="2361538"/>
            <wp:effectExtent l="0" t="0" r="127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vadebnoe-torzhestvo-u-studentov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1180" cy="236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B8F" w:rsidRDefault="00792B8F"/>
    <w:sectPr w:rsidR="00792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panose1 w:val="00000000000000000000"/>
    <w:charset w:val="00"/>
    <w:family w:val="roman"/>
    <w:notTrueType/>
    <w:pitch w:val="default"/>
  </w:font>
  <w:font w:name="Google Sans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7E72"/>
    <w:multiLevelType w:val="hybridMultilevel"/>
    <w:tmpl w:val="BBDA505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3059"/>
    <w:multiLevelType w:val="hybridMultilevel"/>
    <w:tmpl w:val="10BE9F88"/>
    <w:lvl w:ilvl="0" w:tplc="8F9CEE4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074C8"/>
    <w:multiLevelType w:val="hybridMultilevel"/>
    <w:tmpl w:val="90A6D494"/>
    <w:lvl w:ilvl="0" w:tplc="F80EC7A4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0A784939"/>
    <w:multiLevelType w:val="hybridMultilevel"/>
    <w:tmpl w:val="4EFEF420"/>
    <w:lvl w:ilvl="0" w:tplc="9C04D4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008A0"/>
    <w:multiLevelType w:val="hybridMultilevel"/>
    <w:tmpl w:val="24F8C0F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A014F"/>
    <w:multiLevelType w:val="hybridMultilevel"/>
    <w:tmpl w:val="7D76B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65F5"/>
    <w:multiLevelType w:val="multilevel"/>
    <w:tmpl w:val="74FE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BC77BE"/>
    <w:multiLevelType w:val="multilevel"/>
    <w:tmpl w:val="2D4E8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332C9E"/>
    <w:multiLevelType w:val="hybridMultilevel"/>
    <w:tmpl w:val="92601830"/>
    <w:lvl w:ilvl="0" w:tplc="967204E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36098"/>
    <w:multiLevelType w:val="hybridMultilevel"/>
    <w:tmpl w:val="13B67B9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5D0AD5"/>
    <w:multiLevelType w:val="multilevel"/>
    <w:tmpl w:val="915C1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DC1DBD"/>
    <w:multiLevelType w:val="multilevel"/>
    <w:tmpl w:val="2D4E8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B034BB"/>
    <w:multiLevelType w:val="hybridMultilevel"/>
    <w:tmpl w:val="7682CB90"/>
    <w:lvl w:ilvl="0" w:tplc="185CC8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0255D2"/>
    <w:multiLevelType w:val="hybridMultilevel"/>
    <w:tmpl w:val="B04250A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A309F"/>
    <w:multiLevelType w:val="hybridMultilevel"/>
    <w:tmpl w:val="E836F938"/>
    <w:lvl w:ilvl="0" w:tplc="2F869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01E0DAF"/>
    <w:multiLevelType w:val="hybridMultilevel"/>
    <w:tmpl w:val="700C0F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7292A"/>
    <w:multiLevelType w:val="hybridMultilevel"/>
    <w:tmpl w:val="BFAA93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F96BBE"/>
    <w:multiLevelType w:val="multilevel"/>
    <w:tmpl w:val="6CB4A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9"/>
  </w:num>
  <w:num w:numId="8">
    <w:abstractNumId w:val="0"/>
  </w:num>
  <w:num w:numId="9">
    <w:abstractNumId w:val="14"/>
  </w:num>
  <w:num w:numId="10">
    <w:abstractNumId w:val="2"/>
  </w:num>
  <w:num w:numId="11">
    <w:abstractNumId w:val="4"/>
  </w:num>
  <w:num w:numId="12">
    <w:abstractNumId w:val="3"/>
  </w:num>
  <w:num w:numId="13">
    <w:abstractNumId w:val="7"/>
  </w:num>
  <w:num w:numId="14">
    <w:abstractNumId w:val="10"/>
  </w:num>
  <w:num w:numId="15">
    <w:abstractNumId w:val="17"/>
  </w:num>
  <w:num w:numId="16">
    <w:abstractNumId w:val="6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4BC"/>
    <w:rsid w:val="000361F6"/>
    <w:rsid w:val="00056C23"/>
    <w:rsid w:val="000721DE"/>
    <w:rsid w:val="00073B0D"/>
    <w:rsid w:val="00115A75"/>
    <w:rsid w:val="00133B7E"/>
    <w:rsid w:val="001B26FF"/>
    <w:rsid w:val="001B6967"/>
    <w:rsid w:val="001B6C85"/>
    <w:rsid w:val="001D3991"/>
    <w:rsid w:val="00213939"/>
    <w:rsid w:val="002232EF"/>
    <w:rsid w:val="00235811"/>
    <w:rsid w:val="0025336C"/>
    <w:rsid w:val="00274308"/>
    <w:rsid w:val="00330A55"/>
    <w:rsid w:val="0033156A"/>
    <w:rsid w:val="00346D9D"/>
    <w:rsid w:val="003523D8"/>
    <w:rsid w:val="003666A6"/>
    <w:rsid w:val="00380F12"/>
    <w:rsid w:val="00392724"/>
    <w:rsid w:val="003B2AB1"/>
    <w:rsid w:val="003C0BDB"/>
    <w:rsid w:val="003C7CD8"/>
    <w:rsid w:val="003F7FC4"/>
    <w:rsid w:val="004134FE"/>
    <w:rsid w:val="004334A0"/>
    <w:rsid w:val="00462153"/>
    <w:rsid w:val="004A0E7E"/>
    <w:rsid w:val="004A747E"/>
    <w:rsid w:val="004C2356"/>
    <w:rsid w:val="004F2DFF"/>
    <w:rsid w:val="0056600C"/>
    <w:rsid w:val="00585C80"/>
    <w:rsid w:val="005C6F77"/>
    <w:rsid w:val="005E4F00"/>
    <w:rsid w:val="005E7245"/>
    <w:rsid w:val="005F6E9B"/>
    <w:rsid w:val="005F74C6"/>
    <w:rsid w:val="006075EA"/>
    <w:rsid w:val="00613248"/>
    <w:rsid w:val="00625F80"/>
    <w:rsid w:val="00646066"/>
    <w:rsid w:val="00660354"/>
    <w:rsid w:val="00681351"/>
    <w:rsid w:val="006B3D99"/>
    <w:rsid w:val="006C6B88"/>
    <w:rsid w:val="006E0F05"/>
    <w:rsid w:val="00710FAC"/>
    <w:rsid w:val="007130AD"/>
    <w:rsid w:val="00741C82"/>
    <w:rsid w:val="00784F16"/>
    <w:rsid w:val="00792B8F"/>
    <w:rsid w:val="007C194E"/>
    <w:rsid w:val="00813A61"/>
    <w:rsid w:val="00837CC5"/>
    <w:rsid w:val="00856DCF"/>
    <w:rsid w:val="00866F65"/>
    <w:rsid w:val="00876D38"/>
    <w:rsid w:val="008859F0"/>
    <w:rsid w:val="0088618F"/>
    <w:rsid w:val="008904BC"/>
    <w:rsid w:val="008935DB"/>
    <w:rsid w:val="0089589A"/>
    <w:rsid w:val="00907C85"/>
    <w:rsid w:val="00964A65"/>
    <w:rsid w:val="009A6E8A"/>
    <w:rsid w:val="00A17E72"/>
    <w:rsid w:val="00A33D2E"/>
    <w:rsid w:val="00A82A11"/>
    <w:rsid w:val="00A82A86"/>
    <w:rsid w:val="00AA168C"/>
    <w:rsid w:val="00AD06A5"/>
    <w:rsid w:val="00AE34FC"/>
    <w:rsid w:val="00B04B6E"/>
    <w:rsid w:val="00B131C9"/>
    <w:rsid w:val="00B90AAA"/>
    <w:rsid w:val="00B90BFD"/>
    <w:rsid w:val="00CB0A5B"/>
    <w:rsid w:val="00D131FD"/>
    <w:rsid w:val="00D3524E"/>
    <w:rsid w:val="00DA6A3A"/>
    <w:rsid w:val="00DA6B3E"/>
    <w:rsid w:val="00E86947"/>
    <w:rsid w:val="00EA48EF"/>
    <w:rsid w:val="00F30D92"/>
    <w:rsid w:val="00F366EC"/>
    <w:rsid w:val="00F57870"/>
    <w:rsid w:val="00F67F87"/>
    <w:rsid w:val="00F77BCF"/>
    <w:rsid w:val="00FD0213"/>
    <w:rsid w:val="00FE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5D6D"/>
  <w15:chartTrackingRefBased/>
  <w15:docId w15:val="{0870D4B3-7F58-49A0-BC0E-A8C5D753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8904B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89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06A5"/>
    <w:pPr>
      <w:ind w:left="720"/>
      <w:contextualSpacing/>
    </w:pPr>
  </w:style>
  <w:style w:type="character" w:customStyle="1" w:styleId="fontstyle01">
    <w:name w:val="fontstyle01"/>
    <w:basedOn w:val="a0"/>
    <w:rsid w:val="00FE464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E464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E4640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FE4640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1jour1actu.com/science-et-environnement/cest-quoi-le-compos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6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it</cp:lastModifiedBy>
  <cp:revision>90</cp:revision>
  <dcterms:created xsi:type="dcterms:W3CDTF">2025-06-08T03:07:00Z</dcterms:created>
  <dcterms:modified xsi:type="dcterms:W3CDTF">2025-08-13T02:33:00Z</dcterms:modified>
</cp:coreProperties>
</file>