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691" w:rsidRDefault="00EF2CEC" w:rsidP="00AE02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F2CEC">
        <w:rPr>
          <w:rFonts w:ascii="Times New Roman" w:hAnsi="Times New Roman" w:cs="Times New Roman"/>
          <w:sz w:val="28"/>
          <w:szCs w:val="28"/>
        </w:rPr>
        <w:t xml:space="preserve">Места проведения </w:t>
      </w:r>
      <w:r w:rsidR="00AB4F7C" w:rsidRPr="00EF2CEC">
        <w:rPr>
          <w:rFonts w:ascii="Times New Roman" w:hAnsi="Times New Roman" w:cs="Times New Roman"/>
          <w:sz w:val="28"/>
          <w:szCs w:val="28"/>
        </w:rPr>
        <w:t>II (практическ</w:t>
      </w:r>
      <w:r w:rsidR="00AB4F7C">
        <w:rPr>
          <w:rFonts w:ascii="Times New Roman" w:hAnsi="Times New Roman" w:cs="Times New Roman"/>
          <w:sz w:val="28"/>
          <w:szCs w:val="28"/>
        </w:rPr>
        <w:t>ого</w:t>
      </w:r>
      <w:r w:rsidR="00AB4F7C" w:rsidRPr="00EF2CEC">
        <w:rPr>
          <w:rFonts w:ascii="Times New Roman" w:hAnsi="Times New Roman" w:cs="Times New Roman"/>
          <w:sz w:val="28"/>
          <w:szCs w:val="28"/>
        </w:rPr>
        <w:t>) и III (проектн</w:t>
      </w:r>
      <w:r w:rsidR="00AB4F7C">
        <w:rPr>
          <w:rFonts w:ascii="Times New Roman" w:hAnsi="Times New Roman" w:cs="Times New Roman"/>
          <w:sz w:val="28"/>
          <w:szCs w:val="28"/>
        </w:rPr>
        <w:t>ого</w:t>
      </w:r>
      <w:r w:rsidR="00AB4F7C" w:rsidRPr="00EF2CEC">
        <w:rPr>
          <w:rFonts w:ascii="Times New Roman" w:hAnsi="Times New Roman" w:cs="Times New Roman"/>
          <w:sz w:val="28"/>
          <w:szCs w:val="28"/>
        </w:rPr>
        <w:t>) тур</w:t>
      </w:r>
      <w:r w:rsidR="00AB4F7C">
        <w:rPr>
          <w:rFonts w:ascii="Times New Roman" w:hAnsi="Times New Roman" w:cs="Times New Roman"/>
          <w:sz w:val="28"/>
          <w:szCs w:val="28"/>
        </w:rPr>
        <w:t>ов</w:t>
      </w:r>
      <w:r w:rsidR="00AB4F7C" w:rsidRPr="00EF2CEC">
        <w:rPr>
          <w:rFonts w:ascii="Times New Roman" w:hAnsi="Times New Roman" w:cs="Times New Roman"/>
          <w:sz w:val="28"/>
          <w:szCs w:val="28"/>
        </w:rPr>
        <w:t xml:space="preserve"> </w:t>
      </w:r>
      <w:r w:rsidRPr="00EF2CEC">
        <w:rPr>
          <w:rFonts w:ascii="Times New Roman" w:hAnsi="Times New Roman" w:cs="Times New Roman"/>
          <w:sz w:val="28"/>
          <w:szCs w:val="28"/>
        </w:rPr>
        <w:t xml:space="preserve">муниципального этапа всероссийской олимпиады школьников по </w:t>
      </w:r>
      <w:r w:rsidR="00AB4F7C">
        <w:rPr>
          <w:rFonts w:ascii="Times New Roman" w:hAnsi="Times New Roman" w:cs="Times New Roman"/>
          <w:sz w:val="28"/>
          <w:szCs w:val="28"/>
        </w:rPr>
        <w:t xml:space="preserve">труду </w:t>
      </w:r>
      <w:r w:rsidRPr="00EF2CEC">
        <w:rPr>
          <w:rFonts w:ascii="Times New Roman" w:hAnsi="Times New Roman" w:cs="Times New Roman"/>
          <w:sz w:val="28"/>
          <w:szCs w:val="28"/>
        </w:rPr>
        <w:t>(технологии)</w:t>
      </w:r>
      <w:r w:rsidR="00AB4F7C">
        <w:rPr>
          <w:rFonts w:ascii="Times New Roman" w:hAnsi="Times New Roman" w:cs="Times New Roman"/>
          <w:sz w:val="28"/>
          <w:szCs w:val="28"/>
        </w:rPr>
        <w:t xml:space="preserve">  в 2025-2026 учебном году в г. Красноярске</w:t>
      </w:r>
      <w:r w:rsidR="002761F3">
        <w:rPr>
          <w:rFonts w:ascii="Times New Roman" w:hAnsi="Times New Roman" w:cs="Times New Roman"/>
          <w:sz w:val="28"/>
          <w:szCs w:val="28"/>
        </w:rPr>
        <w:t xml:space="preserve"> ПРОЕКТ</w:t>
      </w:r>
      <w:bookmarkStart w:id="0" w:name="_GoBack"/>
      <w:bookmarkEnd w:id="0"/>
    </w:p>
    <w:p w:rsidR="00AE0205" w:rsidRPr="00945145" w:rsidRDefault="00945145" w:rsidP="0094514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45145">
        <w:rPr>
          <w:rFonts w:ascii="Times New Roman" w:hAnsi="Times New Roman" w:cs="Times New Roman"/>
          <w:b/>
          <w:sz w:val="28"/>
          <w:szCs w:val="28"/>
        </w:rPr>
        <w:t xml:space="preserve">18 ноября 2025 года </w:t>
      </w:r>
    </w:p>
    <w:tbl>
      <w:tblPr>
        <w:tblStyle w:val="a3"/>
        <w:tblW w:w="11023" w:type="dxa"/>
        <w:tblLook w:val="04A0" w:firstRow="1" w:lastRow="0" w:firstColumn="1" w:lastColumn="0" w:noHBand="0" w:noVBand="1"/>
      </w:tblPr>
      <w:tblGrid>
        <w:gridCol w:w="2616"/>
        <w:gridCol w:w="2767"/>
        <w:gridCol w:w="2823"/>
        <w:gridCol w:w="2817"/>
      </w:tblGrid>
      <w:tr w:rsidR="00EF2CEC" w:rsidTr="00EF2CEC">
        <w:tc>
          <w:tcPr>
            <w:tcW w:w="2616" w:type="dxa"/>
          </w:tcPr>
          <w:p w:rsidR="00EF2CEC" w:rsidRPr="00D20F44" w:rsidRDefault="00EF2CEC" w:rsidP="000601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0F44">
              <w:rPr>
                <w:rFonts w:ascii="Times New Roman" w:hAnsi="Times New Roman" w:cs="Times New Roman"/>
                <w:sz w:val="26"/>
                <w:szCs w:val="26"/>
              </w:rPr>
              <w:t>МАОУ СШ № 151</w:t>
            </w:r>
          </w:p>
          <w:p w:rsidR="00EF2CEC" w:rsidRPr="00D20F44" w:rsidRDefault="00EF2CEC" w:rsidP="00D20F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0F44">
              <w:rPr>
                <w:rFonts w:ascii="Times New Roman" w:hAnsi="Times New Roman" w:cs="Times New Roman"/>
                <w:sz w:val="26"/>
                <w:szCs w:val="26"/>
              </w:rPr>
              <w:t>ул. Алексеева, 22-д</w:t>
            </w:r>
          </w:p>
        </w:tc>
        <w:tc>
          <w:tcPr>
            <w:tcW w:w="2767" w:type="dxa"/>
          </w:tcPr>
          <w:p w:rsidR="00EF2CEC" w:rsidRPr="00D20F44" w:rsidRDefault="00EF2CEC" w:rsidP="000601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0F44">
              <w:rPr>
                <w:rFonts w:ascii="Times New Roman" w:hAnsi="Times New Roman" w:cs="Times New Roman"/>
                <w:sz w:val="26"/>
                <w:szCs w:val="26"/>
              </w:rPr>
              <w:t>МАОУ СШ № 139</w:t>
            </w:r>
          </w:p>
          <w:p w:rsidR="00EF2CEC" w:rsidRPr="00D20F44" w:rsidRDefault="00EF2CEC" w:rsidP="000601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0F44">
              <w:rPr>
                <w:rFonts w:ascii="Times New Roman" w:hAnsi="Times New Roman" w:cs="Times New Roman"/>
                <w:sz w:val="26"/>
                <w:szCs w:val="26"/>
              </w:rPr>
              <w:t>бул. Солнечный, 9</w:t>
            </w:r>
          </w:p>
          <w:p w:rsidR="00EF2CEC" w:rsidRPr="00D20F44" w:rsidRDefault="00EF2CEC" w:rsidP="000601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23" w:type="dxa"/>
          </w:tcPr>
          <w:p w:rsidR="00EF2CEC" w:rsidRPr="00D20F44" w:rsidRDefault="00EF2CEC" w:rsidP="000601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0F44">
              <w:rPr>
                <w:rFonts w:ascii="Times New Roman" w:hAnsi="Times New Roman" w:cs="Times New Roman"/>
                <w:sz w:val="26"/>
                <w:szCs w:val="26"/>
              </w:rPr>
              <w:t>МАОУ СШ № 149</w:t>
            </w:r>
          </w:p>
          <w:p w:rsidR="00EF2CEC" w:rsidRPr="00D20F44" w:rsidRDefault="00EF2CEC" w:rsidP="000601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0F44">
              <w:rPr>
                <w:rFonts w:ascii="Times New Roman" w:hAnsi="Times New Roman" w:cs="Times New Roman"/>
                <w:sz w:val="26"/>
                <w:szCs w:val="26"/>
              </w:rPr>
              <w:t>ул. Весны, 9А</w:t>
            </w:r>
          </w:p>
        </w:tc>
        <w:tc>
          <w:tcPr>
            <w:tcW w:w="2817" w:type="dxa"/>
          </w:tcPr>
          <w:p w:rsidR="00EF2CEC" w:rsidRPr="00D20F44" w:rsidRDefault="00EF2CEC" w:rsidP="000601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0F44">
              <w:rPr>
                <w:rFonts w:ascii="Times New Roman" w:hAnsi="Times New Roman" w:cs="Times New Roman"/>
                <w:sz w:val="26"/>
                <w:szCs w:val="26"/>
              </w:rPr>
              <w:t>МАОУ ДО ЦПС</w:t>
            </w:r>
          </w:p>
          <w:p w:rsidR="00EF2CEC" w:rsidRPr="00D20F44" w:rsidRDefault="00EF2CEC" w:rsidP="000601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0F44">
              <w:rPr>
                <w:rFonts w:ascii="Times New Roman" w:hAnsi="Times New Roman" w:cs="Times New Roman"/>
                <w:sz w:val="26"/>
                <w:szCs w:val="26"/>
              </w:rPr>
              <w:t>СП УПЦ «Прогресс»</w:t>
            </w:r>
          </w:p>
          <w:p w:rsidR="00EF2CEC" w:rsidRPr="00D20F44" w:rsidRDefault="00EF2CEC" w:rsidP="000601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0F44">
              <w:rPr>
                <w:rFonts w:ascii="Times New Roman" w:hAnsi="Times New Roman" w:cs="Times New Roman"/>
                <w:sz w:val="26"/>
                <w:szCs w:val="26"/>
              </w:rPr>
              <w:t>пр.</w:t>
            </w:r>
            <w:r w:rsidR="00D20F4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20F44">
              <w:rPr>
                <w:rFonts w:ascii="Times New Roman" w:hAnsi="Times New Roman" w:cs="Times New Roman"/>
                <w:sz w:val="26"/>
                <w:szCs w:val="26"/>
              </w:rPr>
              <w:t xml:space="preserve">Металлургов, 14Б </w:t>
            </w:r>
          </w:p>
        </w:tc>
      </w:tr>
      <w:tr w:rsidR="00EF2CEC" w:rsidTr="00EF2CEC">
        <w:tc>
          <w:tcPr>
            <w:tcW w:w="2616" w:type="dxa"/>
          </w:tcPr>
          <w:p w:rsidR="00945145" w:rsidRDefault="00945145" w:rsidP="00945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  с 09:00</w:t>
            </w:r>
          </w:p>
          <w:p w:rsidR="00945145" w:rsidRDefault="00945145" w:rsidP="00945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Начало олимпиады </w:t>
            </w:r>
          </w:p>
          <w:p w:rsidR="00EF2CEC" w:rsidRPr="00945145" w:rsidRDefault="00EF2CEC" w:rsidP="00A47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145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  <w:p w:rsidR="00EF2CEC" w:rsidRPr="004C0D97" w:rsidRDefault="00EF2CEC" w:rsidP="00A47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D97">
              <w:rPr>
                <w:rFonts w:ascii="Times New Roman" w:hAnsi="Times New Roman" w:cs="Times New Roman"/>
                <w:sz w:val="24"/>
                <w:szCs w:val="24"/>
              </w:rPr>
              <w:t xml:space="preserve">Профиль </w:t>
            </w:r>
          </w:p>
          <w:p w:rsidR="00EF2CEC" w:rsidRPr="004C0D97" w:rsidRDefault="00EF2CEC" w:rsidP="00A47A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C0D9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«Культура дома</w:t>
            </w:r>
            <w:r w:rsidR="00B6684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, дизайн и технологии</w:t>
            </w:r>
            <w:r w:rsidRPr="004C0D9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»</w:t>
            </w:r>
          </w:p>
          <w:p w:rsidR="00EF2CEC" w:rsidRDefault="00EF2CEC" w:rsidP="00A47A0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0D9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(швейное дело, моделирование) </w:t>
            </w:r>
          </w:p>
          <w:p w:rsidR="00EF2CEC" w:rsidRDefault="00EF2CEC" w:rsidP="00A47A0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45145" w:rsidRDefault="00945145" w:rsidP="00A47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CEC" w:rsidRDefault="00EF2CEC" w:rsidP="00A47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CA62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(практический) тур </w:t>
            </w:r>
          </w:p>
          <w:p w:rsidR="00EF2CEC" w:rsidRDefault="00EF2CEC" w:rsidP="00945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7-8 классы </w:t>
            </w:r>
          </w:p>
          <w:p w:rsidR="00945145" w:rsidRPr="004C0D97" w:rsidRDefault="00945145" w:rsidP="00945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</w:tcPr>
          <w:p w:rsidR="00945145" w:rsidRDefault="00945145" w:rsidP="00945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  с 09:00</w:t>
            </w:r>
          </w:p>
          <w:p w:rsidR="00945145" w:rsidRDefault="00945145" w:rsidP="00945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Начало олимпиады </w:t>
            </w:r>
          </w:p>
          <w:p w:rsidR="00945145" w:rsidRDefault="00945145" w:rsidP="00945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  <w:p w:rsidR="00945145" w:rsidRDefault="00945145" w:rsidP="00945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Профиль </w:t>
            </w:r>
          </w:p>
          <w:p w:rsidR="00EF2CEC" w:rsidRDefault="00945145" w:rsidP="009451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C0D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2CEC" w:rsidRPr="004C0D9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F2CEC" w:rsidRPr="00CD306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Техника, технология и техническое творчество»</w:t>
            </w:r>
            <w:r w:rsidR="00EF2CE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EF2CEC" w:rsidRDefault="00EF2CEC" w:rsidP="00A47A0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(р</w:t>
            </w:r>
            <w:r w:rsidRPr="00CD3066">
              <w:rPr>
                <w:rFonts w:ascii="Times New Roman" w:hAnsi="Times New Roman" w:cs="Times New Roman"/>
                <w:i/>
                <w:sz w:val="24"/>
                <w:szCs w:val="24"/>
              </w:rPr>
              <w:t>учная и механическая деревообработка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945145" w:rsidRDefault="00945145" w:rsidP="00A47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CEC" w:rsidRDefault="00EF2CEC" w:rsidP="00A47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CD30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(практический) тур </w:t>
            </w:r>
          </w:p>
          <w:p w:rsidR="00EF2CEC" w:rsidRPr="00CD3066" w:rsidRDefault="00EF2CEC" w:rsidP="00945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7-8 классы </w:t>
            </w:r>
          </w:p>
        </w:tc>
        <w:tc>
          <w:tcPr>
            <w:tcW w:w="2823" w:type="dxa"/>
          </w:tcPr>
          <w:p w:rsidR="00945145" w:rsidRDefault="00945145" w:rsidP="00945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  с 09:00</w:t>
            </w:r>
          </w:p>
          <w:p w:rsidR="00945145" w:rsidRDefault="00945145" w:rsidP="00945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Начало олимпиады </w:t>
            </w:r>
          </w:p>
          <w:p w:rsidR="00EF2CEC" w:rsidRPr="004C0D97" w:rsidRDefault="00EF2CEC" w:rsidP="00A47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D97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  <w:p w:rsidR="00EF2CEC" w:rsidRDefault="00EF2CEC" w:rsidP="00A47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Профиль </w:t>
            </w:r>
          </w:p>
          <w:p w:rsidR="00EF2CEC" w:rsidRDefault="00EF2CEC" w:rsidP="00A47A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C0D9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D306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Техника, технология и техническое творчество»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EF2CEC" w:rsidRDefault="00EF2CEC" w:rsidP="00A47A0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(автоматизированные технические системы)</w:t>
            </w:r>
          </w:p>
          <w:p w:rsidR="00945145" w:rsidRDefault="00945145" w:rsidP="00A47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CEC" w:rsidRDefault="00EF2CEC" w:rsidP="00A47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CD30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(практический) тур </w:t>
            </w:r>
          </w:p>
          <w:p w:rsidR="00EF2CEC" w:rsidRPr="004C0D97" w:rsidRDefault="00EF2CEC" w:rsidP="00945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7-8 классы </w:t>
            </w:r>
          </w:p>
        </w:tc>
        <w:tc>
          <w:tcPr>
            <w:tcW w:w="2817" w:type="dxa"/>
          </w:tcPr>
          <w:p w:rsidR="00945145" w:rsidRDefault="00945145" w:rsidP="00945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  с 09:00</w:t>
            </w:r>
          </w:p>
          <w:p w:rsidR="00945145" w:rsidRDefault="00945145" w:rsidP="00945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Начало олимпиады </w:t>
            </w:r>
          </w:p>
          <w:p w:rsidR="00EF2CEC" w:rsidRPr="004C0D97" w:rsidRDefault="00EF2CEC" w:rsidP="00A47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D97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  <w:p w:rsidR="00EF2CEC" w:rsidRDefault="00EF2CEC" w:rsidP="00A47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Профиль </w:t>
            </w:r>
          </w:p>
          <w:p w:rsidR="00EF2CEC" w:rsidRDefault="00EF2CEC" w:rsidP="00A47A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C0D9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D306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Техника, технология и техническое творчество»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EF2CEC" w:rsidRDefault="00EF2CEC" w:rsidP="00A47A0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AB4F7C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="00CA62AE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CA62A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</w:t>
            </w:r>
            <w:r w:rsidR="00AB4F7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моделирование, ручная и механическая металлообработка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EF2CEC" w:rsidRDefault="00EF2CEC" w:rsidP="00A47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CD30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(практический) тур </w:t>
            </w:r>
          </w:p>
          <w:p w:rsidR="00EF2CEC" w:rsidRPr="004C0D97" w:rsidRDefault="00945145" w:rsidP="00945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 классы</w:t>
            </w:r>
          </w:p>
        </w:tc>
      </w:tr>
      <w:tr w:rsidR="00EF2CEC" w:rsidTr="00EF2CEC">
        <w:tc>
          <w:tcPr>
            <w:tcW w:w="2616" w:type="dxa"/>
          </w:tcPr>
          <w:p w:rsidR="00945145" w:rsidRDefault="00945145" w:rsidP="00945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  с 10:30</w:t>
            </w:r>
          </w:p>
          <w:p w:rsidR="00945145" w:rsidRDefault="00945145" w:rsidP="00945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Начало олимпиады </w:t>
            </w:r>
          </w:p>
          <w:p w:rsidR="00EF2CEC" w:rsidRDefault="00EF2CEC" w:rsidP="00703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D97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  <w:p w:rsidR="00EF2CEC" w:rsidRDefault="00EF2CEC" w:rsidP="004C0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Профиль </w:t>
            </w:r>
          </w:p>
          <w:p w:rsidR="00B66840" w:rsidRPr="004C0D97" w:rsidRDefault="00B66840" w:rsidP="00B668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C0D9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«Культура дома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, дизайн и технологии</w:t>
            </w:r>
            <w:r w:rsidRPr="004C0D9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»</w:t>
            </w:r>
          </w:p>
          <w:p w:rsidR="00EF2CEC" w:rsidRPr="004C0D97" w:rsidRDefault="00B66840" w:rsidP="00B6684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0D9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EF2CEC" w:rsidRPr="004C0D9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(швейное дело, моделирование) </w:t>
            </w:r>
          </w:p>
          <w:p w:rsidR="00EF2CEC" w:rsidRDefault="00EF2CEC" w:rsidP="00703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2AE" w:rsidRDefault="00CA62AE" w:rsidP="00703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CEC" w:rsidRDefault="00EF2CEC" w:rsidP="00703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66">
              <w:rPr>
                <w:rFonts w:ascii="Times New Roman" w:hAnsi="Times New Roman" w:cs="Times New Roman"/>
                <w:sz w:val="24"/>
                <w:szCs w:val="24"/>
              </w:rPr>
              <w:t>III (проектный) тур</w:t>
            </w:r>
          </w:p>
          <w:p w:rsidR="00EF2CEC" w:rsidRPr="004C0D97" w:rsidRDefault="00EF2CEC" w:rsidP="00CD3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D97">
              <w:rPr>
                <w:rFonts w:ascii="Times New Roman" w:hAnsi="Times New Roman" w:cs="Times New Roman"/>
                <w:sz w:val="24"/>
                <w:szCs w:val="24"/>
              </w:rPr>
              <w:t>9-11 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ассы</w:t>
            </w:r>
          </w:p>
          <w:p w:rsidR="00EF2CEC" w:rsidRPr="00EF2CEC" w:rsidRDefault="00EF2CEC" w:rsidP="00703D33">
            <w:pPr>
              <w:jc w:val="center"/>
              <w:rPr>
                <w:rFonts w:ascii="Times New Roman" w:hAnsi="Times New Roman" w:cs="Times New Roman"/>
              </w:rPr>
            </w:pPr>
            <w:r w:rsidRPr="00EF2CEC">
              <w:rPr>
                <w:rFonts w:ascii="Times New Roman" w:hAnsi="Times New Roman" w:cs="Times New Roman"/>
              </w:rPr>
              <w:t xml:space="preserve"> (очная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F2CEC">
              <w:rPr>
                <w:rFonts w:ascii="Times New Roman" w:hAnsi="Times New Roman" w:cs="Times New Roman"/>
              </w:rPr>
              <w:t xml:space="preserve">защита проектов) </w:t>
            </w:r>
          </w:p>
          <w:p w:rsidR="00EF2CEC" w:rsidRPr="004C0D97" w:rsidRDefault="00EF2CEC" w:rsidP="00CD3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</w:tcPr>
          <w:p w:rsidR="00945145" w:rsidRDefault="00945145" w:rsidP="00945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  с 12:00</w:t>
            </w:r>
          </w:p>
          <w:p w:rsidR="00945145" w:rsidRDefault="00945145" w:rsidP="00945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Начало олимпиады </w:t>
            </w:r>
          </w:p>
          <w:p w:rsidR="00EF2CEC" w:rsidRDefault="00EF2CEC" w:rsidP="00703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D97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  <w:p w:rsidR="00EF2CEC" w:rsidRDefault="00EF2CEC" w:rsidP="00EF2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Профиль </w:t>
            </w:r>
          </w:p>
          <w:p w:rsidR="00EF2CEC" w:rsidRDefault="00EF2CEC" w:rsidP="00703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C0D9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CD306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Техника, технология и техническое творчество»</w:t>
            </w:r>
          </w:p>
          <w:p w:rsidR="00EF2CEC" w:rsidRDefault="00EF2CEC" w:rsidP="00EF2CE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(р</w:t>
            </w:r>
            <w:r w:rsidRPr="00CD3066">
              <w:rPr>
                <w:rFonts w:ascii="Times New Roman" w:hAnsi="Times New Roman" w:cs="Times New Roman"/>
                <w:i/>
                <w:sz w:val="24"/>
                <w:szCs w:val="24"/>
              </w:rPr>
              <w:t>учная и механическая деревообработка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EF2CEC" w:rsidRPr="004C0D97" w:rsidRDefault="00EF2CEC" w:rsidP="00703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CEC" w:rsidRDefault="00EF2CEC" w:rsidP="00EF2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66">
              <w:rPr>
                <w:rFonts w:ascii="Times New Roman" w:hAnsi="Times New Roman" w:cs="Times New Roman"/>
                <w:sz w:val="24"/>
                <w:szCs w:val="24"/>
              </w:rPr>
              <w:t>III (проектный) тур</w:t>
            </w:r>
          </w:p>
          <w:p w:rsidR="00EF2CEC" w:rsidRPr="004C0D97" w:rsidRDefault="00EF2CEC" w:rsidP="00EF2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D97">
              <w:rPr>
                <w:rFonts w:ascii="Times New Roman" w:hAnsi="Times New Roman" w:cs="Times New Roman"/>
                <w:sz w:val="24"/>
                <w:szCs w:val="24"/>
              </w:rPr>
              <w:t>9-11 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ассы</w:t>
            </w:r>
          </w:p>
          <w:p w:rsidR="00EF2CEC" w:rsidRPr="00EF2CEC" w:rsidRDefault="00EF2CEC" w:rsidP="00EF2CEC">
            <w:pPr>
              <w:jc w:val="center"/>
              <w:rPr>
                <w:rFonts w:ascii="Times New Roman" w:hAnsi="Times New Roman" w:cs="Times New Roman"/>
              </w:rPr>
            </w:pPr>
            <w:r w:rsidRPr="00EF2CEC">
              <w:rPr>
                <w:rFonts w:ascii="Times New Roman" w:hAnsi="Times New Roman" w:cs="Times New Roman"/>
              </w:rPr>
              <w:t xml:space="preserve"> (очная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F2CEC">
              <w:rPr>
                <w:rFonts w:ascii="Times New Roman" w:hAnsi="Times New Roman" w:cs="Times New Roman"/>
              </w:rPr>
              <w:t xml:space="preserve">защита проектов) </w:t>
            </w:r>
          </w:p>
          <w:p w:rsidR="00EF2CEC" w:rsidRPr="004C0D97" w:rsidRDefault="00EF2CEC" w:rsidP="00703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:rsidR="00945145" w:rsidRDefault="00945145" w:rsidP="00945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  с 12:00</w:t>
            </w:r>
          </w:p>
          <w:p w:rsidR="00945145" w:rsidRDefault="00945145" w:rsidP="00945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Начало олимпиады </w:t>
            </w:r>
          </w:p>
          <w:p w:rsidR="00EF2CEC" w:rsidRDefault="00EF2CEC" w:rsidP="00703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D97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  <w:p w:rsidR="00EF2CEC" w:rsidRDefault="00EF2CEC" w:rsidP="00EF2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Профиль </w:t>
            </w:r>
          </w:p>
          <w:p w:rsidR="00EF2CEC" w:rsidRDefault="00EF2CEC" w:rsidP="00EF2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C0D9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D306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Техника, технология и техническое творчество»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EF2CEC" w:rsidRDefault="00EF2CEC" w:rsidP="00EF2CE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(автоматизированные технические системы)</w:t>
            </w:r>
          </w:p>
          <w:p w:rsidR="00EF2CEC" w:rsidRPr="004C0D97" w:rsidRDefault="00EF2CEC" w:rsidP="00703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CEC" w:rsidRDefault="00EF2CEC" w:rsidP="00EF2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66">
              <w:rPr>
                <w:rFonts w:ascii="Times New Roman" w:hAnsi="Times New Roman" w:cs="Times New Roman"/>
                <w:sz w:val="24"/>
                <w:szCs w:val="24"/>
              </w:rPr>
              <w:t>III (проектный) тур</w:t>
            </w:r>
          </w:p>
          <w:p w:rsidR="00EF2CEC" w:rsidRPr="004C0D97" w:rsidRDefault="00EF2CEC" w:rsidP="00EF2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D97">
              <w:rPr>
                <w:rFonts w:ascii="Times New Roman" w:hAnsi="Times New Roman" w:cs="Times New Roman"/>
                <w:sz w:val="24"/>
                <w:szCs w:val="24"/>
              </w:rPr>
              <w:t>9-11 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ассы</w:t>
            </w:r>
          </w:p>
          <w:p w:rsidR="00EF2CEC" w:rsidRPr="00EF2CEC" w:rsidRDefault="00EF2CEC" w:rsidP="00EF2CEC">
            <w:pPr>
              <w:jc w:val="center"/>
              <w:rPr>
                <w:rFonts w:ascii="Times New Roman" w:hAnsi="Times New Roman" w:cs="Times New Roman"/>
              </w:rPr>
            </w:pPr>
            <w:r w:rsidRPr="00CD30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2CEC">
              <w:rPr>
                <w:rFonts w:ascii="Times New Roman" w:hAnsi="Times New Roman" w:cs="Times New Roman"/>
              </w:rPr>
              <w:t>(очная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F2CEC">
              <w:rPr>
                <w:rFonts w:ascii="Times New Roman" w:hAnsi="Times New Roman" w:cs="Times New Roman"/>
              </w:rPr>
              <w:t xml:space="preserve">защита проектов) </w:t>
            </w:r>
          </w:p>
          <w:p w:rsidR="00EF2CEC" w:rsidRPr="004C0D97" w:rsidRDefault="00EF2CEC" w:rsidP="00703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7" w:type="dxa"/>
          </w:tcPr>
          <w:p w:rsidR="00945145" w:rsidRDefault="00945145" w:rsidP="00945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  с 12:00</w:t>
            </w:r>
          </w:p>
          <w:p w:rsidR="00945145" w:rsidRDefault="00945145" w:rsidP="00945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Начало олимпиады </w:t>
            </w:r>
          </w:p>
          <w:p w:rsidR="00EF2CEC" w:rsidRDefault="00EF2CEC" w:rsidP="00703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D97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  <w:p w:rsidR="00EF2CEC" w:rsidRPr="004C0D97" w:rsidRDefault="00EF2CEC" w:rsidP="00703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Профиль </w:t>
            </w:r>
          </w:p>
          <w:p w:rsidR="00EF2CEC" w:rsidRDefault="00EF2CEC" w:rsidP="00EF2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C0D9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D306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Техника, технология и техническое творчество»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CA62AE" w:rsidRDefault="00CA62AE" w:rsidP="00CA62A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(3-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моделирование, ручная и механическая металлообработка)</w:t>
            </w:r>
          </w:p>
          <w:p w:rsidR="00EF2CEC" w:rsidRDefault="00EF2CEC" w:rsidP="00EF2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66">
              <w:rPr>
                <w:rFonts w:ascii="Times New Roman" w:hAnsi="Times New Roman" w:cs="Times New Roman"/>
                <w:sz w:val="24"/>
                <w:szCs w:val="24"/>
              </w:rPr>
              <w:t>III (проектный) тур</w:t>
            </w:r>
          </w:p>
          <w:p w:rsidR="00EF2CEC" w:rsidRPr="004C0D97" w:rsidRDefault="00EF2CEC" w:rsidP="00EF2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D97">
              <w:rPr>
                <w:rFonts w:ascii="Times New Roman" w:hAnsi="Times New Roman" w:cs="Times New Roman"/>
                <w:sz w:val="24"/>
                <w:szCs w:val="24"/>
              </w:rPr>
              <w:t>9-11 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ассы</w:t>
            </w:r>
          </w:p>
          <w:p w:rsidR="00EF2CEC" w:rsidRPr="00EF2CEC" w:rsidRDefault="00EF2CEC" w:rsidP="00EF2CEC">
            <w:pPr>
              <w:jc w:val="center"/>
              <w:rPr>
                <w:rFonts w:ascii="Times New Roman" w:hAnsi="Times New Roman" w:cs="Times New Roman"/>
              </w:rPr>
            </w:pPr>
            <w:r w:rsidRPr="00CD30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2CEC">
              <w:rPr>
                <w:rFonts w:ascii="Times New Roman" w:hAnsi="Times New Roman" w:cs="Times New Roman"/>
              </w:rPr>
              <w:t>(очная  защита проектов)</w:t>
            </w:r>
          </w:p>
          <w:p w:rsidR="00EF2CEC" w:rsidRPr="004C0D97" w:rsidRDefault="00EF2CEC" w:rsidP="00703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3691" w:rsidRDefault="00CC3691" w:rsidP="001D4BB1">
      <w:pPr>
        <w:spacing w:after="0" w:line="240" w:lineRule="auto"/>
        <w:ind w:left="-567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20F44" w:rsidRDefault="00D20F44" w:rsidP="00D20F4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E21E9" w:rsidRDefault="006E21E9" w:rsidP="00D20F4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66840" w:rsidRDefault="00B66840" w:rsidP="00D20F4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20F44" w:rsidRPr="00945145" w:rsidRDefault="00D20F44" w:rsidP="00D20F4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45145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945145">
        <w:rPr>
          <w:rFonts w:ascii="Times New Roman" w:hAnsi="Times New Roman" w:cs="Times New Roman"/>
          <w:b/>
          <w:sz w:val="28"/>
          <w:szCs w:val="28"/>
        </w:rPr>
        <w:t xml:space="preserve"> ноября 2025 года </w:t>
      </w:r>
    </w:p>
    <w:tbl>
      <w:tblPr>
        <w:tblStyle w:val="a3"/>
        <w:tblW w:w="11023" w:type="dxa"/>
        <w:tblLook w:val="04A0" w:firstRow="1" w:lastRow="0" w:firstColumn="1" w:lastColumn="0" w:noHBand="0" w:noVBand="1"/>
      </w:tblPr>
      <w:tblGrid>
        <w:gridCol w:w="2616"/>
        <w:gridCol w:w="2767"/>
        <w:gridCol w:w="2823"/>
        <w:gridCol w:w="2817"/>
      </w:tblGrid>
      <w:tr w:rsidR="00D20F44" w:rsidTr="00387B72">
        <w:tc>
          <w:tcPr>
            <w:tcW w:w="2616" w:type="dxa"/>
          </w:tcPr>
          <w:p w:rsidR="00D20F44" w:rsidRPr="00D20F44" w:rsidRDefault="00D20F44" w:rsidP="00D20F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0F44">
              <w:rPr>
                <w:rFonts w:ascii="Times New Roman" w:hAnsi="Times New Roman" w:cs="Times New Roman"/>
                <w:sz w:val="26"/>
                <w:szCs w:val="26"/>
              </w:rPr>
              <w:t>МАОУ СШ № 143</w:t>
            </w:r>
          </w:p>
          <w:p w:rsidR="00D20F44" w:rsidRPr="00D20F44" w:rsidRDefault="00D20F44" w:rsidP="00D20F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0F44">
              <w:rPr>
                <w:rFonts w:ascii="Times New Roman" w:hAnsi="Times New Roman" w:cs="Times New Roman"/>
                <w:sz w:val="26"/>
                <w:szCs w:val="26"/>
              </w:rPr>
              <w:t>ул. Урванцева, 26</w:t>
            </w:r>
          </w:p>
        </w:tc>
        <w:tc>
          <w:tcPr>
            <w:tcW w:w="2767" w:type="dxa"/>
          </w:tcPr>
          <w:p w:rsidR="00D20F44" w:rsidRPr="00D20F44" w:rsidRDefault="00D20F44" w:rsidP="00387B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0F44">
              <w:rPr>
                <w:rFonts w:ascii="Times New Roman" w:hAnsi="Times New Roman" w:cs="Times New Roman"/>
                <w:sz w:val="26"/>
                <w:szCs w:val="26"/>
              </w:rPr>
              <w:t>МАОУ СШ № 139</w:t>
            </w:r>
          </w:p>
          <w:p w:rsidR="00D20F44" w:rsidRPr="00D20F44" w:rsidRDefault="00D20F44" w:rsidP="00387B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0F44">
              <w:rPr>
                <w:rFonts w:ascii="Times New Roman" w:hAnsi="Times New Roman" w:cs="Times New Roman"/>
                <w:sz w:val="26"/>
                <w:szCs w:val="26"/>
              </w:rPr>
              <w:t>бул. Солнечный,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20F44">
              <w:rPr>
                <w:rFonts w:ascii="Times New Roman" w:hAnsi="Times New Roman" w:cs="Times New Roman"/>
                <w:sz w:val="26"/>
                <w:szCs w:val="26"/>
              </w:rPr>
              <w:t xml:space="preserve"> 9</w:t>
            </w:r>
          </w:p>
          <w:p w:rsidR="00D20F44" w:rsidRPr="00D20F44" w:rsidRDefault="00D20F44" w:rsidP="00387B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23" w:type="dxa"/>
          </w:tcPr>
          <w:p w:rsidR="00D20F44" w:rsidRPr="00D20F44" w:rsidRDefault="00D20F44" w:rsidP="00387B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0F44">
              <w:rPr>
                <w:rFonts w:ascii="Times New Roman" w:hAnsi="Times New Roman" w:cs="Times New Roman"/>
                <w:sz w:val="26"/>
                <w:szCs w:val="26"/>
              </w:rPr>
              <w:t>МАОУ СШ № 149</w:t>
            </w:r>
          </w:p>
          <w:p w:rsidR="00D20F44" w:rsidRPr="00D20F44" w:rsidRDefault="00D20F44" w:rsidP="00387B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0F44">
              <w:rPr>
                <w:rFonts w:ascii="Times New Roman" w:hAnsi="Times New Roman" w:cs="Times New Roman"/>
                <w:sz w:val="26"/>
                <w:szCs w:val="26"/>
              </w:rPr>
              <w:t>ул. Весны, 9А</w:t>
            </w:r>
          </w:p>
        </w:tc>
        <w:tc>
          <w:tcPr>
            <w:tcW w:w="2817" w:type="dxa"/>
          </w:tcPr>
          <w:p w:rsidR="00D20F44" w:rsidRPr="00D20F44" w:rsidRDefault="00D20F44" w:rsidP="00387B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0F44">
              <w:rPr>
                <w:rFonts w:ascii="Times New Roman" w:hAnsi="Times New Roman" w:cs="Times New Roman"/>
                <w:sz w:val="26"/>
                <w:szCs w:val="26"/>
              </w:rPr>
              <w:t>МАОУ ДО ЦПС</w:t>
            </w:r>
          </w:p>
          <w:p w:rsidR="00D20F44" w:rsidRPr="00D20F44" w:rsidRDefault="00D20F44" w:rsidP="00387B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0F44">
              <w:rPr>
                <w:rFonts w:ascii="Times New Roman" w:hAnsi="Times New Roman" w:cs="Times New Roman"/>
                <w:sz w:val="26"/>
                <w:szCs w:val="26"/>
              </w:rPr>
              <w:t>СП УПЦ «Прогресс»</w:t>
            </w:r>
          </w:p>
          <w:p w:rsidR="00D20F44" w:rsidRPr="00D20F44" w:rsidRDefault="00D20F44" w:rsidP="00387B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20F44">
              <w:rPr>
                <w:rFonts w:ascii="Times New Roman" w:hAnsi="Times New Roman" w:cs="Times New Roman"/>
                <w:sz w:val="26"/>
                <w:szCs w:val="26"/>
              </w:rPr>
              <w:t>пр.Металлургов</w:t>
            </w:r>
            <w:proofErr w:type="spellEnd"/>
            <w:r w:rsidRPr="00D20F44">
              <w:rPr>
                <w:rFonts w:ascii="Times New Roman" w:hAnsi="Times New Roman" w:cs="Times New Roman"/>
                <w:sz w:val="26"/>
                <w:szCs w:val="26"/>
              </w:rPr>
              <w:t xml:space="preserve">, 14Б </w:t>
            </w:r>
          </w:p>
        </w:tc>
      </w:tr>
      <w:tr w:rsidR="00D20F44" w:rsidTr="00387B72">
        <w:tc>
          <w:tcPr>
            <w:tcW w:w="2616" w:type="dxa"/>
          </w:tcPr>
          <w:p w:rsidR="00D20F44" w:rsidRDefault="00D20F44" w:rsidP="00387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  с 09:00</w:t>
            </w:r>
          </w:p>
          <w:p w:rsidR="00D20F44" w:rsidRDefault="00D20F44" w:rsidP="00387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Начало олимпиады </w:t>
            </w:r>
          </w:p>
          <w:p w:rsidR="00D20F44" w:rsidRPr="00945145" w:rsidRDefault="00D20F44" w:rsidP="00387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145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  <w:p w:rsidR="00D20F44" w:rsidRPr="004C0D97" w:rsidRDefault="00D20F44" w:rsidP="00387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D97">
              <w:rPr>
                <w:rFonts w:ascii="Times New Roman" w:hAnsi="Times New Roman" w:cs="Times New Roman"/>
                <w:sz w:val="24"/>
                <w:szCs w:val="24"/>
              </w:rPr>
              <w:t xml:space="preserve">Профиль </w:t>
            </w:r>
          </w:p>
          <w:p w:rsidR="00B66840" w:rsidRPr="004C0D97" w:rsidRDefault="00B66840" w:rsidP="00B668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C0D9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«Культура дома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, дизайн и технологии</w:t>
            </w:r>
            <w:r w:rsidRPr="004C0D9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»</w:t>
            </w:r>
          </w:p>
          <w:p w:rsidR="00D20F44" w:rsidRDefault="00B66840" w:rsidP="00B6684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0D9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D20F44" w:rsidRPr="004C0D9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(швейное дело, моделирование) </w:t>
            </w:r>
          </w:p>
          <w:p w:rsidR="00D20F44" w:rsidRDefault="00D20F44" w:rsidP="00387B7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20F44" w:rsidRDefault="00D20F44" w:rsidP="00387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F44" w:rsidRDefault="00D20F44" w:rsidP="00387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D20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(практический) тур </w:t>
            </w:r>
          </w:p>
          <w:p w:rsidR="00D20F44" w:rsidRDefault="00D20F44" w:rsidP="00387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9-11 классы </w:t>
            </w:r>
          </w:p>
          <w:p w:rsidR="00D20F44" w:rsidRPr="004C0D97" w:rsidRDefault="00D20F44" w:rsidP="00387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</w:tcPr>
          <w:p w:rsidR="00D20F44" w:rsidRDefault="00D20F44" w:rsidP="00387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  с 09:00</w:t>
            </w:r>
          </w:p>
          <w:p w:rsidR="00D20F44" w:rsidRDefault="00D20F44" w:rsidP="00387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Начало олимпиады </w:t>
            </w:r>
          </w:p>
          <w:p w:rsidR="00D20F44" w:rsidRDefault="00D20F44" w:rsidP="00387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  <w:p w:rsidR="00D20F44" w:rsidRDefault="00D20F44" w:rsidP="00387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Профиль </w:t>
            </w:r>
          </w:p>
          <w:p w:rsidR="00D20F44" w:rsidRDefault="00D20F44" w:rsidP="00387B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C0D9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CD306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Техника, технология и техническое творчество»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D20F44" w:rsidRDefault="00D20F44" w:rsidP="00387B7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(р</w:t>
            </w:r>
            <w:r w:rsidRPr="00CD3066">
              <w:rPr>
                <w:rFonts w:ascii="Times New Roman" w:hAnsi="Times New Roman" w:cs="Times New Roman"/>
                <w:i/>
                <w:sz w:val="24"/>
                <w:szCs w:val="24"/>
              </w:rPr>
              <w:t>учная и механическая деревообработка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D20F44" w:rsidRDefault="00D20F44" w:rsidP="00387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F44" w:rsidRDefault="00D20F44" w:rsidP="00387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CD30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(практический) тур </w:t>
            </w:r>
          </w:p>
          <w:p w:rsidR="00D20F44" w:rsidRPr="00CD3066" w:rsidRDefault="00D20F44" w:rsidP="00387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9-11 классы </w:t>
            </w:r>
          </w:p>
        </w:tc>
        <w:tc>
          <w:tcPr>
            <w:tcW w:w="2823" w:type="dxa"/>
          </w:tcPr>
          <w:p w:rsidR="00D20F44" w:rsidRDefault="00D20F44" w:rsidP="00387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  с 09:00</w:t>
            </w:r>
          </w:p>
          <w:p w:rsidR="00D20F44" w:rsidRDefault="00D20F44" w:rsidP="00387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Начало олимпиады </w:t>
            </w:r>
          </w:p>
          <w:p w:rsidR="00D20F44" w:rsidRPr="004C0D97" w:rsidRDefault="00D20F44" w:rsidP="00387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D97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  <w:p w:rsidR="00D20F44" w:rsidRDefault="00D20F44" w:rsidP="00387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Профиль </w:t>
            </w:r>
          </w:p>
          <w:p w:rsidR="00D20F44" w:rsidRDefault="00D20F44" w:rsidP="00387B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C0D9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D306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Техника, технология и техническое творчество»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D20F44" w:rsidRDefault="00D20F44" w:rsidP="00387B7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(автоматизированные технические системы)</w:t>
            </w:r>
          </w:p>
          <w:p w:rsidR="00D20F44" w:rsidRDefault="00D20F44" w:rsidP="00387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F44" w:rsidRDefault="00D20F44" w:rsidP="00387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CD30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(практический) тур </w:t>
            </w:r>
          </w:p>
          <w:p w:rsidR="00D20F44" w:rsidRPr="004C0D97" w:rsidRDefault="00D20F44" w:rsidP="00387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9-11 классы </w:t>
            </w:r>
          </w:p>
        </w:tc>
        <w:tc>
          <w:tcPr>
            <w:tcW w:w="2817" w:type="dxa"/>
          </w:tcPr>
          <w:p w:rsidR="00D20F44" w:rsidRDefault="00D20F44" w:rsidP="00387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  с 09:00</w:t>
            </w:r>
          </w:p>
          <w:p w:rsidR="00D20F44" w:rsidRDefault="00D20F44" w:rsidP="00387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Начало олимпиады </w:t>
            </w:r>
          </w:p>
          <w:p w:rsidR="00D20F44" w:rsidRPr="004C0D97" w:rsidRDefault="00D20F44" w:rsidP="00387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D97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  <w:p w:rsidR="00D20F44" w:rsidRDefault="00D20F44" w:rsidP="00387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Профиль </w:t>
            </w:r>
          </w:p>
          <w:p w:rsidR="00D20F44" w:rsidRDefault="00D20F44" w:rsidP="00387B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C0D9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D306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Техника, технология и техническое творчество»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CA62AE" w:rsidRDefault="00CA62AE" w:rsidP="00CA62A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(3-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моделирование, ручная и механическая металлообработка)</w:t>
            </w:r>
          </w:p>
          <w:p w:rsidR="00D20F44" w:rsidRDefault="00D20F44" w:rsidP="00387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CD30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(практический) тур </w:t>
            </w:r>
          </w:p>
          <w:p w:rsidR="00D20F44" w:rsidRPr="004C0D97" w:rsidRDefault="00D20F44" w:rsidP="00387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 классы</w:t>
            </w:r>
          </w:p>
        </w:tc>
      </w:tr>
      <w:tr w:rsidR="00D20F44" w:rsidTr="00387B72">
        <w:tc>
          <w:tcPr>
            <w:tcW w:w="2616" w:type="dxa"/>
          </w:tcPr>
          <w:p w:rsidR="00D20F44" w:rsidRDefault="00D20F44" w:rsidP="00387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D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C0D9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C0D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20F44" w:rsidRDefault="00D20F44" w:rsidP="00387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Профиль </w:t>
            </w:r>
          </w:p>
          <w:p w:rsidR="00B66840" w:rsidRPr="004C0D97" w:rsidRDefault="00B66840" w:rsidP="00B668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C0D9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«Культура дома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, дизайн и технологии</w:t>
            </w:r>
            <w:r w:rsidRPr="004C0D9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»</w:t>
            </w:r>
          </w:p>
          <w:p w:rsidR="00D20F44" w:rsidRPr="004C0D97" w:rsidRDefault="00B66840" w:rsidP="00B6684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0D9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D20F44" w:rsidRPr="004C0D9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(швейное дело, моделирование) </w:t>
            </w:r>
          </w:p>
          <w:p w:rsidR="00D20F44" w:rsidRDefault="00D20F44" w:rsidP="00387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840" w:rsidRDefault="00B66840" w:rsidP="00387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F44" w:rsidRDefault="00D20F44" w:rsidP="00387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66">
              <w:rPr>
                <w:rFonts w:ascii="Times New Roman" w:hAnsi="Times New Roman" w:cs="Times New Roman"/>
                <w:sz w:val="24"/>
                <w:szCs w:val="24"/>
              </w:rPr>
              <w:t>III (проектный) тур</w:t>
            </w:r>
          </w:p>
          <w:p w:rsidR="00D20F44" w:rsidRPr="004C0D97" w:rsidRDefault="00D20F44" w:rsidP="00387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  <w:r w:rsidRPr="004C0D97">
              <w:rPr>
                <w:rFonts w:ascii="Times New Roman" w:hAnsi="Times New Roman" w:cs="Times New Roman"/>
                <w:sz w:val="24"/>
                <w:szCs w:val="24"/>
              </w:rPr>
              <w:t xml:space="preserve"> 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ассы</w:t>
            </w:r>
          </w:p>
          <w:p w:rsidR="00D20F44" w:rsidRPr="00EF2CEC" w:rsidRDefault="00D20F44" w:rsidP="00387B72">
            <w:pPr>
              <w:jc w:val="center"/>
              <w:rPr>
                <w:rFonts w:ascii="Times New Roman" w:hAnsi="Times New Roman" w:cs="Times New Roman"/>
              </w:rPr>
            </w:pPr>
            <w:r w:rsidRPr="00EF2CEC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за</w:t>
            </w:r>
            <w:r w:rsidRPr="00EF2CEC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чное рассмотрение</w:t>
            </w:r>
            <w:r w:rsidRPr="00EF2CEC">
              <w:rPr>
                <w:rFonts w:ascii="Times New Roman" w:hAnsi="Times New Roman" w:cs="Times New Roman"/>
              </w:rPr>
              <w:t xml:space="preserve"> проектов) </w:t>
            </w:r>
          </w:p>
          <w:p w:rsidR="00D20F44" w:rsidRDefault="00D20F44" w:rsidP="00387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2AE" w:rsidRDefault="00CA62AE" w:rsidP="00387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2AE" w:rsidRPr="004C0D97" w:rsidRDefault="00CA62AE" w:rsidP="00387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</w:tcPr>
          <w:p w:rsidR="00D20F44" w:rsidRDefault="00D20F44" w:rsidP="00387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D97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  <w:p w:rsidR="00D20F44" w:rsidRDefault="00D20F44" w:rsidP="00387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Профиль </w:t>
            </w:r>
          </w:p>
          <w:p w:rsidR="00D20F44" w:rsidRDefault="00D20F44" w:rsidP="00387B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C0D9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CD306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Техника, технология и техническое творчество»</w:t>
            </w:r>
          </w:p>
          <w:p w:rsidR="00D20F44" w:rsidRDefault="00D20F44" w:rsidP="00387B7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(р</w:t>
            </w:r>
            <w:r w:rsidRPr="00CD3066">
              <w:rPr>
                <w:rFonts w:ascii="Times New Roman" w:hAnsi="Times New Roman" w:cs="Times New Roman"/>
                <w:i/>
                <w:sz w:val="24"/>
                <w:szCs w:val="24"/>
              </w:rPr>
              <w:t>учная и механическая деревообработка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D20F44" w:rsidRPr="004C0D97" w:rsidRDefault="00D20F44" w:rsidP="00387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F44" w:rsidRDefault="00D20F44" w:rsidP="00387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66">
              <w:rPr>
                <w:rFonts w:ascii="Times New Roman" w:hAnsi="Times New Roman" w:cs="Times New Roman"/>
                <w:sz w:val="24"/>
                <w:szCs w:val="24"/>
              </w:rPr>
              <w:t>III (проектный) тур</w:t>
            </w:r>
          </w:p>
          <w:p w:rsidR="00D20F44" w:rsidRPr="004C0D97" w:rsidRDefault="00D20F44" w:rsidP="00D20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  <w:r w:rsidRPr="004C0D97">
              <w:rPr>
                <w:rFonts w:ascii="Times New Roman" w:hAnsi="Times New Roman" w:cs="Times New Roman"/>
                <w:sz w:val="24"/>
                <w:szCs w:val="24"/>
              </w:rPr>
              <w:t xml:space="preserve"> 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ассы</w:t>
            </w:r>
          </w:p>
          <w:p w:rsidR="00D20F44" w:rsidRPr="00EF2CEC" w:rsidRDefault="00D20F44" w:rsidP="00D20F44">
            <w:pPr>
              <w:jc w:val="center"/>
              <w:rPr>
                <w:rFonts w:ascii="Times New Roman" w:hAnsi="Times New Roman" w:cs="Times New Roman"/>
              </w:rPr>
            </w:pPr>
            <w:r w:rsidRPr="00EF2CEC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за</w:t>
            </w:r>
            <w:r w:rsidRPr="00EF2CEC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чное рассмотрение</w:t>
            </w:r>
            <w:r w:rsidRPr="00EF2CEC">
              <w:rPr>
                <w:rFonts w:ascii="Times New Roman" w:hAnsi="Times New Roman" w:cs="Times New Roman"/>
              </w:rPr>
              <w:t xml:space="preserve"> проектов) </w:t>
            </w:r>
          </w:p>
          <w:p w:rsidR="00D20F44" w:rsidRPr="00EF2CEC" w:rsidRDefault="00D20F44" w:rsidP="00387B72">
            <w:pPr>
              <w:jc w:val="center"/>
              <w:rPr>
                <w:rFonts w:ascii="Times New Roman" w:hAnsi="Times New Roman" w:cs="Times New Roman"/>
              </w:rPr>
            </w:pPr>
          </w:p>
          <w:p w:rsidR="00D20F44" w:rsidRPr="004C0D97" w:rsidRDefault="00D20F44" w:rsidP="00387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:rsidR="00D20F44" w:rsidRDefault="00D20F44" w:rsidP="00387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D97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  <w:p w:rsidR="00D20F44" w:rsidRDefault="00D20F44" w:rsidP="00387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Профиль </w:t>
            </w:r>
          </w:p>
          <w:p w:rsidR="00D20F44" w:rsidRDefault="00D20F44" w:rsidP="00387B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C0D9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D306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Техника, технология и техническое творчество»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D20F44" w:rsidRDefault="00D20F44" w:rsidP="00387B7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(автоматизированные технические системы)</w:t>
            </w:r>
          </w:p>
          <w:p w:rsidR="00D20F44" w:rsidRPr="004C0D97" w:rsidRDefault="00D20F44" w:rsidP="00387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F44" w:rsidRDefault="00D20F44" w:rsidP="00387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66">
              <w:rPr>
                <w:rFonts w:ascii="Times New Roman" w:hAnsi="Times New Roman" w:cs="Times New Roman"/>
                <w:sz w:val="24"/>
                <w:szCs w:val="24"/>
              </w:rPr>
              <w:t>III (проектный) тур</w:t>
            </w:r>
          </w:p>
          <w:p w:rsidR="00D20F44" w:rsidRPr="004C0D97" w:rsidRDefault="00D20F44" w:rsidP="00D20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  <w:r w:rsidRPr="004C0D97">
              <w:rPr>
                <w:rFonts w:ascii="Times New Roman" w:hAnsi="Times New Roman" w:cs="Times New Roman"/>
                <w:sz w:val="24"/>
                <w:szCs w:val="24"/>
              </w:rPr>
              <w:t xml:space="preserve"> 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ассы</w:t>
            </w:r>
          </w:p>
          <w:p w:rsidR="00D20F44" w:rsidRPr="004C0D97" w:rsidRDefault="00D20F44" w:rsidP="00D20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CEC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за</w:t>
            </w:r>
            <w:r w:rsidRPr="00EF2CEC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чное рассмотрение</w:t>
            </w:r>
            <w:r w:rsidRPr="00EF2CEC">
              <w:rPr>
                <w:rFonts w:ascii="Times New Roman" w:hAnsi="Times New Roman" w:cs="Times New Roman"/>
              </w:rPr>
              <w:t xml:space="preserve"> проектов</w:t>
            </w:r>
            <w:r>
              <w:rPr>
                <w:rFonts w:ascii="Times New Roman" w:hAnsi="Times New Roman" w:cs="Times New Roman"/>
              </w:rPr>
              <w:t>)</w:t>
            </w:r>
            <w:r w:rsidRPr="004C0D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17" w:type="dxa"/>
          </w:tcPr>
          <w:p w:rsidR="00D20F44" w:rsidRDefault="00D20F44" w:rsidP="00387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D97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  <w:p w:rsidR="00D20F44" w:rsidRPr="004C0D97" w:rsidRDefault="00D20F44" w:rsidP="00387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Профиль </w:t>
            </w:r>
          </w:p>
          <w:p w:rsidR="00D20F44" w:rsidRDefault="00D20F44" w:rsidP="00387B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C0D9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D306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Техника, технология и техническое творчество»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CA62AE" w:rsidRDefault="00CA62AE" w:rsidP="00CA62A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(3-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моделирование, ручная и механическая металлообработка)</w:t>
            </w:r>
          </w:p>
          <w:p w:rsidR="00D20F44" w:rsidRDefault="00D20F44" w:rsidP="00387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66">
              <w:rPr>
                <w:rFonts w:ascii="Times New Roman" w:hAnsi="Times New Roman" w:cs="Times New Roman"/>
                <w:sz w:val="24"/>
                <w:szCs w:val="24"/>
              </w:rPr>
              <w:t>III (проектный) тур</w:t>
            </w:r>
          </w:p>
          <w:p w:rsidR="00D20F44" w:rsidRPr="004C0D97" w:rsidRDefault="00D20F44" w:rsidP="00D20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  <w:r w:rsidRPr="004C0D97">
              <w:rPr>
                <w:rFonts w:ascii="Times New Roman" w:hAnsi="Times New Roman" w:cs="Times New Roman"/>
                <w:sz w:val="24"/>
                <w:szCs w:val="24"/>
              </w:rPr>
              <w:t xml:space="preserve"> 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ассы</w:t>
            </w:r>
          </w:p>
          <w:p w:rsidR="00D20F44" w:rsidRPr="00EF2CEC" w:rsidRDefault="00D20F44" w:rsidP="00D20F44">
            <w:pPr>
              <w:jc w:val="center"/>
              <w:rPr>
                <w:rFonts w:ascii="Times New Roman" w:hAnsi="Times New Roman" w:cs="Times New Roman"/>
              </w:rPr>
            </w:pPr>
            <w:r w:rsidRPr="00EF2CEC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за</w:t>
            </w:r>
            <w:r w:rsidRPr="00EF2CEC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чное рассмотрение</w:t>
            </w:r>
            <w:r w:rsidRPr="00EF2CEC">
              <w:rPr>
                <w:rFonts w:ascii="Times New Roman" w:hAnsi="Times New Roman" w:cs="Times New Roman"/>
              </w:rPr>
              <w:t xml:space="preserve"> проектов)</w:t>
            </w:r>
          </w:p>
          <w:p w:rsidR="00D20F44" w:rsidRPr="004C0D97" w:rsidRDefault="00D20F44" w:rsidP="00387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0F44" w:rsidRDefault="00D20F44" w:rsidP="001D4BB1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A62AE" w:rsidRDefault="00CA62AE" w:rsidP="00CA62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24</w:t>
      </w:r>
      <w:r w:rsidRPr="00945145">
        <w:rPr>
          <w:rFonts w:ascii="Times New Roman" w:hAnsi="Times New Roman" w:cs="Times New Roman"/>
          <w:b/>
          <w:sz w:val="28"/>
          <w:szCs w:val="28"/>
        </w:rPr>
        <w:t xml:space="preserve"> ноября 2025 года </w:t>
      </w:r>
    </w:p>
    <w:p w:rsidR="00B66840" w:rsidRPr="00B66840" w:rsidRDefault="00B66840" w:rsidP="00B66840">
      <w:pPr>
        <w:rPr>
          <w:rFonts w:ascii="Times New Roman" w:hAnsi="Times New Roman" w:cs="Times New Roman"/>
          <w:sz w:val="24"/>
          <w:szCs w:val="24"/>
        </w:rPr>
      </w:pPr>
      <w:r w:rsidRPr="00B66840">
        <w:rPr>
          <w:rFonts w:ascii="Times New Roman" w:hAnsi="Times New Roman" w:cs="Times New Roman"/>
          <w:sz w:val="24"/>
          <w:szCs w:val="24"/>
        </w:rPr>
        <w:t>«Культура дома, дизайн и технологии», Профиль «Техника, технология и техническое творчество»</w:t>
      </w:r>
    </w:p>
    <w:tbl>
      <w:tblPr>
        <w:tblW w:w="1086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8F9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7"/>
        <w:gridCol w:w="4111"/>
        <w:gridCol w:w="2773"/>
      </w:tblGrid>
      <w:tr w:rsidR="00B66840" w:rsidRPr="00B66840" w:rsidTr="00B66840">
        <w:trPr>
          <w:trHeight w:val="1172"/>
        </w:trPr>
        <w:tc>
          <w:tcPr>
            <w:tcW w:w="3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9FA"/>
            <w:vAlign w:val="center"/>
          </w:tcPr>
          <w:p w:rsidR="00B66840" w:rsidRPr="00B66840" w:rsidRDefault="00B66840" w:rsidP="00B66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6840">
              <w:rPr>
                <w:rFonts w:ascii="Times New Roman" w:hAnsi="Times New Roman" w:cs="Times New Roman"/>
              </w:rPr>
              <w:t>Показ работ</w:t>
            </w:r>
            <w:r>
              <w:rPr>
                <w:rFonts w:ascii="Times New Roman" w:hAnsi="Times New Roman" w:cs="Times New Roman"/>
              </w:rPr>
              <w:t xml:space="preserve"> (кейсы)</w:t>
            </w:r>
            <w:r w:rsidR="009D1DE0">
              <w:rPr>
                <w:rFonts w:ascii="Times New Roman" w:hAnsi="Times New Roman" w:cs="Times New Roman"/>
              </w:rPr>
              <w:t>*</w:t>
            </w:r>
            <w:r>
              <w:rPr>
                <w:rFonts w:ascii="Times New Roman" w:hAnsi="Times New Roman" w:cs="Times New Roman"/>
              </w:rPr>
              <w:t>, разбор заданий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9FA"/>
            <w:vAlign w:val="center"/>
          </w:tcPr>
          <w:p w:rsidR="00B66840" w:rsidRPr="00B66840" w:rsidRDefault="00B66840" w:rsidP="00B66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6840">
              <w:rPr>
                <w:rFonts w:ascii="Times New Roman" w:hAnsi="Times New Roman" w:cs="Times New Roman"/>
              </w:rPr>
              <w:t>Прием заявлений на апелляцию</w:t>
            </w:r>
            <w:r w:rsidR="005A5AF4">
              <w:rPr>
                <w:rFonts w:ascii="Times New Roman" w:hAnsi="Times New Roman" w:cs="Times New Roman"/>
              </w:rPr>
              <w:t xml:space="preserve"> (на кейс, теорию)</w:t>
            </w:r>
          </w:p>
        </w:tc>
        <w:tc>
          <w:tcPr>
            <w:tcW w:w="2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9FA"/>
            <w:vAlign w:val="center"/>
          </w:tcPr>
          <w:p w:rsidR="00B66840" w:rsidRPr="00B66840" w:rsidRDefault="00B66840" w:rsidP="00B66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6840">
              <w:rPr>
                <w:rFonts w:ascii="Times New Roman" w:hAnsi="Times New Roman" w:cs="Times New Roman"/>
              </w:rPr>
              <w:t>Апелляция</w:t>
            </w:r>
          </w:p>
        </w:tc>
      </w:tr>
      <w:tr w:rsidR="00B66840" w:rsidRPr="00B66840" w:rsidTr="00B66840">
        <w:trPr>
          <w:trHeight w:val="1172"/>
        </w:trPr>
        <w:tc>
          <w:tcPr>
            <w:tcW w:w="3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9FA"/>
            <w:vAlign w:val="center"/>
            <w:hideMark/>
          </w:tcPr>
          <w:p w:rsidR="00B66840" w:rsidRPr="00B66840" w:rsidRDefault="00B66840" w:rsidP="00B66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6840">
              <w:rPr>
                <w:rFonts w:ascii="Times New Roman" w:hAnsi="Times New Roman" w:cs="Times New Roman"/>
              </w:rPr>
              <w:t>МАОУ СШ № 150</w:t>
            </w:r>
            <w:r w:rsidRPr="00B66840">
              <w:rPr>
                <w:rFonts w:ascii="Times New Roman" w:hAnsi="Times New Roman" w:cs="Times New Roman"/>
              </w:rPr>
              <w:br/>
              <w:t>ул. Алексеева, 95</w:t>
            </w:r>
            <w:r w:rsidRPr="00B66840">
              <w:rPr>
                <w:rFonts w:ascii="Times New Roman" w:hAnsi="Times New Roman" w:cs="Times New Roman"/>
              </w:rPr>
              <w:br/>
            </w:r>
            <w:r w:rsidRPr="00B66840">
              <w:rPr>
                <w:rFonts w:ascii="Times New Roman" w:hAnsi="Times New Roman" w:cs="Times New Roman"/>
                <w:b/>
              </w:rPr>
              <w:t>14.00-15.00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9FA"/>
            <w:vAlign w:val="center"/>
            <w:hideMark/>
          </w:tcPr>
          <w:p w:rsidR="00B66840" w:rsidRPr="00B66840" w:rsidRDefault="00B66840" w:rsidP="00B66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6840">
              <w:rPr>
                <w:rFonts w:ascii="Times New Roman" w:hAnsi="Times New Roman" w:cs="Times New Roman"/>
              </w:rPr>
              <w:t>МАОУ СШ № 150</w:t>
            </w:r>
            <w:r w:rsidRPr="00B66840">
              <w:rPr>
                <w:rFonts w:ascii="Times New Roman" w:hAnsi="Times New Roman" w:cs="Times New Roman"/>
              </w:rPr>
              <w:br/>
              <w:t>ул. Алексеева, 95</w:t>
            </w:r>
            <w:r w:rsidRPr="00B66840">
              <w:rPr>
                <w:rFonts w:ascii="Times New Roman" w:hAnsi="Times New Roman" w:cs="Times New Roman"/>
              </w:rPr>
              <w:br/>
            </w:r>
            <w:r w:rsidRPr="00B66840">
              <w:rPr>
                <w:rFonts w:ascii="Times New Roman" w:hAnsi="Times New Roman" w:cs="Times New Roman"/>
                <w:b/>
              </w:rPr>
              <w:t>15.00-16.00</w:t>
            </w:r>
          </w:p>
        </w:tc>
        <w:tc>
          <w:tcPr>
            <w:tcW w:w="2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9FA"/>
            <w:vAlign w:val="center"/>
            <w:hideMark/>
          </w:tcPr>
          <w:p w:rsidR="00B66840" w:rsidRPr="00B66840" w:rsidRDefault="00B66840" w:rsidP="00B66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6840">
              <w:rPr>
                <w:rFonts w:ascii="Times New Roman" w:hAnsi="Times New Roman" w:cs="Times New Roman"/>
              </w:rPr>
              <w:t>МАОУ СШ № 150</w:t>
            </w:r>
            <w:r w:rsidRPr="00B66840">
              <w:rPr>
                <w:rFonts w:ascii="Times New Roman" w:hAnsi="Times New Roman" w:cs="Times New Roman"/>
              </w:rPr>
              <w:br/>
              <w:t>ул. Алексеева, 95</w:t>
            </w:r>
            <w:r w:rsidRPr="00B66840">
              <w:rPr>
                <w:rFonts w:ascii="Times New Roman" w:hAnsi="Times New Roman" w:cs="Times New Roman"/>
              </w:rPr>
              <w:br/>
            </w:r>
            <w:r w:rsidRPr="00B66840">
              <w:rPr>
                <w:rFonts w:ascii="Times New Roman" w:hAnsi="Times New Roman" w:cs="Times New Roman"/>
                <w:b/>
              </w:rPr>
              <w:t>15.00-16.00</w:t>
            </w:r>
          </w:p>
        </w:tc>
      </w:tr>
    </w:tbl>
    <w:p w:rsidR="00444BC3" w:rsidRPr="009D1DE0" w:rsidRDefault="009D1DE0">
      <w:pPr>
        <w:rPr>
          <w:rFonts w:ascii="Times New Roman" w:hAnsi="Times New Roman" w:cs="Times New Roman"/>
        </w:rPr>
      </w:pPr>
      <w:r w:rsidRPr="009D1DE0">
        <w:rPr>
          <w:rFonts w:ascii="Times New Roman" w:hAnsi="Times New Roman" w:cs="Times New Roman"/>
        </w:rPr>
        <w:t>*результаты выполнения теоретического тура будут доступны в личном кабинете участника по коду, под которым он выполнял работу, 20 ноября 2025 г.</w:t>
      </w:r>
    </w:p>
    <w:sectPr w:rsidR="00444BC3" w:rsidRPr="009D1DE0" w:rsidSect="00EF2CEC">
      <w:pgSz w:w="11906" w:h="16838"/>
      <w:pgMar w:top="238" w:right="567" w:bottom="70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34B64"/>
    <w:multiLevelType w:val="multilevel"/>
    <w:tmpl w:val="05A85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54C"/>
    <w:rsid w:val="0000470F"/>
    <w:rsid w:val="00090766"/>
    <w:rsid w:val="000907D8"/>
    <w:rsid w:val="000F7DCA"/>
    <w:rsid w:val="001007FF"/>
    <w:rsid w:val="0019757B"/>
    <w:rsid w:val="001D4BB1"/>
    <w:rsid w:val="001E2211"/>
    <w:rsid w:val="00206887"/>
    <w:rsid w:val="002267F1"/>
    <w:rsid w:val="00231027"/>
    <w:rsid w:val="0026554C"/>
    <w:rsid w:val="002761F3"/>
    <w:rsid w:val="002771E8"/>
    <w:rsid w:val="002876DF"/>
    <w:rsid w:val="002879F5"/>
    <w:rsid w:val="00325102"/>
    <w:rsid w:val="00330BC4"/>
    <w:rsid w:val="00341886"/>
    <w:rsid w:val="00417714"/>
    <w:rsid w:val="0048079A"/>
    <w:rsid w:val="004A035D"/>
    <w:rsid w:val="004C0D97"/>
    <w:rsid w:val="005A5AF4"/>
    <w:rsid w:val="005C3D1E"/>
    <w:rsid w:val="005C7FD3"/>
    <w:rsid w:val="006C388D"/>
    <w:rsid w:val="006E21E9"/>
    <w:rsid w:val="00751A38"/>
    <w:rsid w:val="00756192"/>
    <w:rsid w:val="0079026D"/>
    <w:rsid w:val="007A1AE9"/>
    <w:rsid w:val="00827BE3"/>
    <w:rsid w:val="00842A79"/>
    <w:rsid w:val="0091316E"/>
    <w:rsid w:val="00945145"/>
    <w:rsid w:val="009D1DE0"/>
    <w:rsid w:val="00AB4F7C"/>
    <w:rsid w:val="00AE0205"/>
    <w:rsid w:val="00B512C6"/>
    <w:rsid w:val="00B66840"/>
    <w:rsid w:val="00BC56E4"/>
    <w:rsid w:val="00C02511"/>
    <w:rsid w:val="00C40B41"/>
    <w:rsid w:val="00C666B7"/>
    <w:rsid w:val="00CA62AE"/>
    <w:rsid w:val="00CC3691"/>
    <w:rsid w:val="00CD3066"/>
    <w:rsid w:val="00D17E5D"/>
    <w:rsid w:val="00D20F44"/>
    <w:rsid w:val="00D6279F"/>
    <w:rsid w:val="00E74FAA"/>
    <w:rsid w:val="00E97051"/>
    <w:rsid w:val="00EB29DD"/>
    <w:rsid w:val="00EF2CEC"/>
    <w:rsid w:val="00EF71B0"/>
    <w:rsid w:val="00F3311F"/>
    <w:rsid w:val="00F6140B"/>
    <w:rsid w:val="00F61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F5B94"/>
  <w15:docId w15:val="{611A6C40-2D71-49A8-A4D9-98FA2CD24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2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4B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s-markdown-paragraph">
    <w:name w:val="ds-markdown-paragraph"/>
    <w:basedOn w:val="a"/>
    <w:rsid w:val="001007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007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15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Admin-202-1</dc:creator>
  <cp:lastModifiedBy>it</cp:lastModifiedBy>
  <cp:revision>8</cp:revision>
  <cp:lastPrinted>2025-11-13T09:19:00Z</cp:lastPrinted>
  <dcterms:created xsi:type="dcterms:W3CDTF">2025-11-13T10:33:00Z</dcterms:created>
  <dcterms:modified xsi:type="dcterms:W3CDTF">2025-11-14T07:43:00Z</dcterms:modified>
</cp:coreProperties>
</file>