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358" w:rsidRPr="00173D44" w:rsidRDefault="00607358" w:rsidP="0060735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73D44">
        <w:rPr>
          <w:rFonts w:ascii="Times New Roman" w:hAnsi="Times New Roman"/>
          <w:sz w:val="28"/>
          <w:szCs w:val="28"/>
        </w:rPr>
        <w:t>Всероссийская олимпиада школьников 2019‒2020 уч</w:t>
      </w:r>
      <w:r>
        <w:rPr>
          <w:rFonts w:ascii="Times New Roman" w:hAnsi="Times New Roman"/>
          <w:sz w:val="28"/>
          <w:szCs w:val="28"/>
        </w:rPr>
        <w:t>ебный</w:t>
      </w:r>
      <w:r w:rsidRPr="00173D44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</w:t>
      </w:r>
    </w:p>
    <w:p w:rsidR="00607358" w:rsidRDefault="00607358" w:rsidP="00D10C2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73D44">
        <w:rPr>
          <w:rFonts w:ascii="Times New Roman" w:hAnsi="Times New Roman"/>
          <w:sz w:val="28"/>
          <w:szCs w:val="28"/>
        </w:rPr>
        <w:t xml:space="preserve">Школьный этап. </w:t>
      </w:r>
      <w:r>
        <w:rPr>
          <w:rFonts w:ascii="Times New Roman" w:hAnsi="Times New Roman"/>
          <w:sz w:val="28"/>
          <w:szCs w:val="28"/>
        </w:rPr>
        <w:t>Биология</w:t>
      </w:r>
      <w:r w:rsidR="00FC536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055AC" w:rsidRDefault="009055AC" w:rsidP="0060735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C5368" w:rsidRPr="00D10C24" w:rsidRDefault="00607358" w:rsidP="00FC536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66CC0">
        <w:rPr>
          <w:rFonts w:ascii="Times New Roman" w:hAnsi="Times New Roman"/>
          <w:i/>
          <w:sz w:val="28"/>
          <w:szCs w:val="28"/>
        </w:rPr>
        <w:t>Разработчик</w:t>
      </w:r>
      <w:r w:rsidR="00C66CC0" w:rsidRPr="00C66CC0">
        <w:rPr>
          <w:rFonts w:ascii="Times New Roman" w:hAnsi="Times New Roman"/>
          <w:i/>
          <w:sz w:val="28"/>
          <w:szCs w:val="28"/>
        </w:rPr>
        <w:t xml:space="preserve">и: </w:t>
      </w:r>
      <w:r w:rsidR="00FC5368" w:rsidRPr="00D10C24">
        <w:rPr>
          <w:rFonts w:ascii="Times New Roman" w:hAnsi="Times New Roman"/>
          <w:i/>
          <w:sz w:val="28"/>
          <w:szCs w:val="28"/>
        </w:rPr>
        <w:t>Антипова Екатерина Михайловна, профессор кафедры биологии, химии и экологии Красноярского государственного педагогического университета им. В.П. Астафьева;</w:t>
      </w:r>
    </w:p>
    <w:p w:rsidR="00FC5368" w:rsidRPr="00D10C24" w:rsidRDefault="00FC5368" w:rsidP="00FC536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10C24">
        <w:rPr>
          <w:rFonts w:ascii="Times New Roman" w:hAnsi="Times New Roman"/>
          <w:i/>
          <w:sz w:val="28"/>
          <w:szCs w:val="28"/>
        </w:rPr>
        <w:t>Антипова Светлана Николаевна, доцент кафедры биологии, химии и экологии Красноярского государственного педагогического университета им. В.П. Астафьева</w:t>
      </w:r>
    </w:p>
    <w:p w:rsidR="00D10C24" w:rsidRDefault="00D10C24" w:rsidP="00FC536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Тупицына Наталья </w:t>
      </w:r>
      <w:proofErr w:type="gramStart"/>
      <w:r>
        <w:rPr>
          <w:rFonts w:ascii="Times New Roman" w:hAnsi="Times New Roman"/>
          <w:i/>
          <w:sz w:val="28"/>
          <w:szCs w:val="28"/>
        </w:rPr>
        <w:t>Николаевна,</w:t>
      </w:r>
      <w:r w:rsidRPr="00D30D51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профессор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</w:t>
      </w:r>
      <w:r w:rsidRPr="00D30D51">
        <w:rPr>
          <w:rFonts w:ascii="Times New Roman" w:hAnsi="Times New Roman"/>
          <w:i/>
          <w:sz w:val="28"/>
          <w:szCs w:val="28"/>
        </w:rPr>
        <w:t>кафедры биологии, химии и экологии Красноярского государственного педагогического университета им. В.П. Астафьева</w:t>
      </w:r>
    </w:p>
    <w:p w:rsidR="00D10C24" w:rsidRDefault="00D10C24" w:rsidP="00FC536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Банникова Ксения Константиновна, доцент кафедры биологии, химии и экологии Красноярского государственного педагогического университета им. В.П. Астафьева</w:t>
      </w:r>
    </w:p>
    <w:p w:rsidR="00D10C24" w:rsidRPr="00D10C24" w:rsidRDefault="00D10C24" w:rsidP="00FC536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10C24">
        <w:rPr>
          <w:rFonts w:ascii="Times New Roman" w:hAnsi="Times New Roman"/>
          <w:i/>
          <w:sz w:val="28"/>
          <w:szCs w:val="28"/>
        </w:rPr>
        <w:t>Мельник Ольга Николаевна, доцент кафедры биологии, химии и экологии Красноярского государственного педагогического университета им. В.П. Астафьева;</w:t>
      </w:r>
    </w:p>
    <w:p w:rsidR="00D10C24" w:rsidRDefault="00D10C24" w:rsidP="00FC536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10C24">
        <w:rPr>
          <w:rFonts w:ascii="Times New Roman" w:hAnsi="Times New Roman"/>
          <w:i/>
          <w:sz w:val="28"/>
          <w:szCs w:val="28"/>
        </w:rPr>
        <w:t>Близнецов Александр Сергеевич, доцент кафедры биологии, химии и экологии Красноярского государственного педагогического университета им. В.П. Астафьева</w:t>
      </w:r>
    </w:p>
    <w:p w:rsidR="00D10C24" w:rsidRDefault="00D10C24" w:rsidP="00FC536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FC5368">
        <w:rPr>
          <w:rFonts w:ascii="Times New Roman" w:hAnsi="Times New Roman"/>
          <w:i/>
          <w:sz w:val="28"/>
          <w:szCs w:val="28"/>
        </w:rPr>
        <w:t>Городилова С.Н.,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доцент кафедры биологии, химии и экологии Красноярского государственного педагогического университета им. В.П. </w:t>
      </w:r>
    </w:p>
    <w:p w:rsidR="00D10C24" w:rsidRDefault="00D10C24" w:rsidP="00FC536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Астафьева</w:t>
      </w:r>
    </w:p>
    <w:p w:rsidR="00D10C24" w:rsidRPr="00C66CC0" w:rsidRDefault="001404B0" w:rsidP="00FC536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proofErr w:type="spellStart"/>
      <w:r w:rsidRPr="001404B0">
        <w:rPr>
          <w:rFonts w:ascii="Times New Roman" w:hAnsi="Times New Roman"/>
          <w:i/>
          <w:sz w:val="28"/>
          <w:szCs w:val="28"/>
        </w:rPr>
        <w:t>Елсукова</w:t>
      </w:r>
      <w:proofErr w:type="spellEnd"/>
      <w:r w:rsidRPr="001404B0">
        <w:rPr>
          <w:rFonts w:ascii="Times New Roman" w:hAnsi="Times New Roman"/>
          <w:i/>
          <w:sz w:val="28"/>
          <w:szCs w:val="28"/>
        </w:rPr>
        <w:t xml:space="preserve"> Елена Ивановна, к.б.н., доцент кафедры биологии, химии и экологии КГПУ им. В.П. Астафьева</w:t>
      </w:r>
    </w:p>
    <w:sectPr w:rsidR="00D10C24" w:rsidRPr="00C66CC0" w:rsidSect="00CA2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A447D"/>
    <w:multiLevelType w:val="hybridMultilevel"/>
    <w:tmpl w:val="BA7E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9F3"/>
    <w:rsid w:val="000777DC"/>
    <w:rsid w:val="00126896"/>
    <w:rsid w:val="001404B0"/>
    <w:rsid w:val="001431AD"/>
    <w:rsid w:val="002645F7"/>
    <w:rsid w:val="002A2ACE"/>
    <w:rsid w:val="003358C4"/>
    <w:rsid w:val="003E3266"/>
    <w:rsid w:val="00513072"/>
    <w:rsid w:val="005154EA"/>
    <w:rsid w:val="00537DF7"/>
    <w:rsid w:val="005D0FB1"/>
    <w:rsid w:val="00607358"/>
    <w:rsid w:val="00666DB2"/>
    <w:rsid w:val="006963D2"/>
    <w:rsid w:val="006B35A2"/>
    <w:rsid w:val="006E4D3B"/>
    <w:rsid w:val="006F42D2"/>
    <w:rsid w:val="00783B72"/>
    <w:rsid w:val="009055AC"/>
    <w:rsid w:val="00925A8A"/>
    <w:rsid w:val="00A95715"/>
    <w:rsid w:val="00B9403A"/>
    <w:rsid w:val="00C17801"/>
    <w:rsid w:val="00C66CC0"/>
    <w:rsid w:val="00CA2E45"/>
    <w:rsid w:val="00CC6855"/>
    <w:rsid w:val="00D10C24"/>
    <w:rsid w:val="00D311F6"/>
    <w:rsid w:val="00D47E69"/>
    <w:rsid w:val="00DC7BA7"/>
    <w:rsid w:val="00E44B1F"/>
    <w:rsid w:val="00EB7651"/>
    <w:rsid w:val="00ED5DB3"/>
    <w:rsid w:val="00F419F3"/>
    <w:rsid w:val="00F728C5"/>
    <w:rsid w:val="00FC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C43C5"/>
  <w15:docId w15:val="{2552E265-1F19-472E-A9F8-3EA0CF09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E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ACE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E44B1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МВД России по Красноярскому краю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Дмитрий Антипов</dc:creator>
  <cp:lastModifiedBy>it@kimc.ms</cp:lastModifiedBy>
  <cp:revision>6</cp:revision>
  <dcterms:created xsi:type="dcterms:W3CDTF">2019-06-10T08:00:00Z</dcterms:created>
  <dcterms:modified xsi:type="dcterms:W3CDTF">2019-06-10T08:21:00Z</dcterms:modified>
</cp:coreProperties>
</file>