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14E" w:rsidRPr="00E81137" w:rsidRDefault="0053714E" w:rsidP="0053714E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81137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73D31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73D3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81137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53714E" w:rsidRPr="00E81137" w:rsidRDefault="0053714E" w:rsidP="0053714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137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0F47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81137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53714E" w:rsidRPr="00E81137" w:rsidRDefault="0053714E" w:rsidP="0053714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137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53714E" w:rsidRDefault="0053714E" w:rsidP="0053714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137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53714E" w:rsidRPr="000F4734" w:rsidRDefault="0053714E" w:rsidP="0053714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CD642A" w:rsidRPr="00B62C15" w:rsidRDefault="00CD642A" w:rsidP="002358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FA2" w:rsidRDefault="006A5FA0" w:rsidP="002358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81E">
        <w:rPr>
          <w:rFonts w:ascii="Times New Roman" w:hAnsi="Times New Roman" w:cs="Times New Roman"/>
          <w:sz w:val="24"/>
          <w:szCs w:val="24"/>
        </w:rPr>
        <w:t>1</w:t>
      </w:r>
      <w:r w:rsidR="00433D7D">
        <w:rPr>
          <w:rFonts w:ascii="Times New Roman" w:hAnsi="Times New Roman" w:cs="Times New Roman"/>
          <w:sz w:val="24"/>
          <w:szCs w:val="24"/>
        </w:rPr>
        <w:t>.</w:t>
      </w:r>
      <w:r w:rsidR="00CA6FA2">
        <w:rPr>
          <w:rFonts w:ascii="Times New Roman" w:hAnsi="Times New Roman" w:cs="Times New Roman"/>
          <w:sz w:val="24"/>
          <w:szCs w:val="24"/>
        </w:rPr>
        <w:t xml:space="preserve"> </w:t>
      </w:r>
      <w:r w:rsidR="00173D31">
        <w:rPr>
          <w:rFonts w:ascii="Times New Roman" w:hAnsi="Times New Roman" w:cs="Times New Roman"/>
          <w:sz w:val="24"/>
          <w:szCs w:val="24"/>
        </w:rPr>
        <w:t xml:space="preserve">Расставьте в клетках квадрата </w:t>
      </w:r>
      <m:oMath>
        <m:r>
          <w:rPr>
            <w:rFonts w:ascii="Cambria Math" w:hAnsi="Cambria Math" w:cs="Times New Roman"/>
            <w:sz w:val="24"/>
            <w:szCs w:val="24"/>
          </w:rPr>
          <m:t>3×3</m:t>
        </m:r>
      </m:oMath>
      <w:r w:rsidR="00173D31">
        <w:rPr>
          <w:rFonts w:ascii="Times New Roman" w:hAnsi="Times New Roman" w:cs="Times New Roman"/>
          <w:sz w:val="24"/>
          <w:szCs w:val="24"/>
        </w:rPr>
        <w:t xml:space="preserve"> цифры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="00173D31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="00173D31">
        <w:rPr>
          <w:rFonts w:ascii="Times New Roman" w:hAnsi="Times New Roman" w:cs="Times New Roman"/>
          <w:sz w:val="24"/>
          <w:szCs w:val="24"/>
        </w:rPr>
        <w:t xml:space="preserve"> так, чтобы все шесть трехзначных чисел, получаемых по строкам (слева направо) и столбцам (сверху вниз) были различны.</w:t>
      </w:r>
    </w:p>
    <w:p w:rsidR="002E7116" w:rsidRPr="002D081E" w:rsidRDefault="002E7116" w:rsidP="0023582C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73D31" w:rsidRPr="00173D31" w:rsidRDefault="00CA6FA2" w:rsidP="00173D31"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73D31" w:rsidRPr="00582E39">
        <w:rPr>
          <w:rFonts w:ascii="Times New Roman" w:hAnsi="Times New Roman" w:cs="Times New Roman"/>
          <w:sz w:val="24"/>
          <w:szCs w:val="24"/>
        </w:rPr>
        <w:t xml:space="preserve">Можно ли </w:t>
      </w:r>
      <w:r w:rsidR="00173D31">
        <w:rPr>
          <w:rFonts w:ascii="Times New Roman" w:hAnsi="Times New Roman" w:cs="Times New Roman"/>
          <w:sz w:val="24"/>
          <w:szCs w:val="24"/>
        </w:rPr>
        <w:t>р</w:t>
      </w:r>
      <w:r w:rsidR="00173D31" w:rsidRPr="008B63C7">
        <w:rPr>
          <w:rFonts w:ascii="Times New Roman" w:hAnsi="Times New Roman" w:cs="Times New Roman"/>
          <w:sz w:val="24"/>
          <w:szCs w:val="24"/>
        </w:rPr>
        <w:t>азр</w:t>
      </w:r>
      <w:r w:rsidR="00173D31">
        <w:rPr>
          <w:rFonts w:ascii="Times New Roman" w:hAnsi="Times New Roman" w:cs="Times New Roman"/>
          <w:sz w:val="24"/>
          <w:szCs w:val="24"/>
        </w:rPr>
        <w:t>езать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фигуру</w:t>
      </w:r>
      <w:r w:rsidR="00173D31" w:rsidRPr="008B63C7">
        <w:rPr>
          <w:rFonts w:ascii="Times New Roman" w:hAnsi="Times New Roman" w:cs="Times New Roman"/>
          <w:color w:val="000000"/>
          <w:sz w:val="24"/>
          <w:szCs w:val="24"/>
        </w:rPr>
        <w:t>, изображенную на рисунке</w:t>
      </w:r>
      <w:r w:rsidR="00173D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на </w:t>
      </w:r>
      <w:r w:rsidR="00173D31">
        <w:rPr>
          <w:rFonts w:ascii="Times New Roman" w:hAnsi="Times New Roman" w:cs="Times New Roman"/>
          <w:sz w:val="24"/>
          <w:szCs w:val="24"/>
        </w:rPr>
        <w:t>пять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равны</w:t>
      </w:r>
      <w:r w:rsidR="00173D31">
        <w:rPr>
          <w:rFonts w:ascii="Times New Roman" w:hAnsi="Times New Roman" w:cs="Times New Roman"/>
          <w:sz w:val="24"/>
          <w:szCs w:val="24"/>
        </w:rPr>
        <w:t>х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част</w:t>
      </w:r>
      <w:r w:rsidR="00173D31">
        <w:rPr>
          <w:rFonts w:ascii="Times New Roman" w:hAnsi="Times New Roman" w:cs="Times New Roman"/>
          <w:sz w:val="24"/>
          <w:szCs w:val="24"/>
        </w:rPr>
        <w:t>ей?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Части считаются равными, если их можно точно совместить при наложении друг на друга, при этом их можно переворачивать и поворачивать.</w:t>
      </w:r>
      <w:r w:rsidR="000716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69A" w:rsidRPr="002D081E" w:rsidRDefault="00173D31" w:rsidP="00173D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noProof/>
          <w:sz w:val="32"/>
          <w:szCs w:val="32"/>
        </w:rPr>
        <w:drawing>
          <wp:inline distT="0" distB="0" distL="0" distR="0" wp14:anchorId="61BF4CCE" wp14:editId="02F25ECB">
            <wp:extent cx="1857375" cy="195115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084" cy="195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8A3" w:rsidRPr="002D081E" w:rsidRDefault="009F18A3" w:rsidP="002358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169A" w:rsidRPr="002D081E" w:rsidRDefault="00CA6FA2" w:rsidP="0023582C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C11DB" w:rsidRPr="00AC11DB">
        <w:rPr>
          <w:rFonts w:ascii="Times New Roman" w:hAnsi="Times New Roman" w:cs="Times New Roman"/>
          <w:sz w:val="24"/>
          <w:szCs w:val="24"/>
        </w:rPr>
        <w:t xml:space="preserve"> </w:t>
      </w:r>
      <w:r w:rsidR="00173D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Катя, Лена, Настя и Оля купили белое, красное, синее и чёрное платья. «У меня платье не красное» – сказала Катя. «У меня платье не белое» – сказала Оля. «У меня платье не чёрное» – сказала Лена. «У меня платье не синее и не белое» – сказала Настя. Какого цвета платье у Лены, если девочка, у которой красное платье, сказала неправду, а все остальные – правду? </w:t>
      </w:r>
      <w:r w:rsidR="00173D31" w:rsidRPr="00EB6C51">
        <w:rPr>
          <w:rFonts w:ascii="Times New Roman" w:hAnsi="Times New Roman" w:cs="Times New Roman"/>
          <w:sz w:val="24"/>
          <w:szCs w:val="24"/>
        </w:rPr>
        <w:t>Обоснуйте свой ответ.</w:t>
      </w:r>
      <w:r w:rsidR="00173D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</w:p>
    <w:p w:rsidR="00B62C15" w:rsidRPr="00173D31" w:rsidRDefault="00B62C15" w:rsidP="00B62C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2C15" w:rsidRPr="00B27449" w:rsidRDefault="00CA6FA2" w:rsidP="00173D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RM1200" w:hAnsi="Times New Roman" w:cs="Times New Roman"/>
          <w:sz w:val="24"/>
          <w:szCs w:val="24"/>
        </w:rPr>
      </w:pPr>
      <w:r>
        <w:rPr>
          <w:rFonts w:ascii="Times New Roman" w:eastAsia="SFRM1200" w:hAnsi="Times New Roman" w:cs="Times New Roman"/>
          <w:sz w:val="24"/>
          <w:szCs w:val="24"/>
        </w:rPr>
        <w:t xml:space="preserve">4. </w:t>
      </w:r>
      <w:r w:rsidR="00173D31" w:rsidRPr="00491A70">
        <w:rPr>
          <w:rFonts w:ascii="Times New Roman" w:hAnsi="Times New Roman" w:cs="Times New Roman"/>
          <w:sz w:val="24"/>
          <w:szCs w:val="24"/>
        </w:rPr>
        <w:t xml:space="preserve">Лена написала на доске число </w:t>
      </w:r>
      <m:oMath>
        <m:r>
          <w:rPr>
            <w:rFonts w:ascii="Cambria Math" w:hAnsi="Cambria Math" w:cs="Times New Roman"/>
            <w:sz w:val="24"/>
            <w:szCs w:val="24"/>
          </w:rPr>
          <m:t>1234567891011121314151617181920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. В получившемся </w:t>
      </w:r>
      <m:oMath>
        <m:r>
          <w:rPr>
            <w:rFonts w:ascii="Cambria Math" w:hAnsi="Cambria Math" w:cs="Times New Roman"/>
            <w:sz w:val="24"/>
            <w:szCs w:val="24"/>
          </w:rPr>
          <m:t>31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-значном числе она вычеркнула </w:t>
      </w:r>
      <m:oMath>
        <m:r>
          <w:rPr>
            <w:rFonts w:ascii="Cambria Math" w:hAnsi="Cambria Math" w:cs="Times New Roman"/>
            <w:sz w:val="24"/>
            <w:szCs w:val="24"/>
          </w:rPr>
          <m:t>24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 цифры так, что оставшееся число было наибольшим из возможных. Какое число оказалось на доске? Обоснуйте свой ответ. </w:t>
      </w:r>
      <w:r w:rsidR="00173D31" w:rsidRPr="00491A7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173D31" w:rsidRPr="00491A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3582C" w:rsidRPr="00173D31" w:rsidRDefault="0023582C" w:rsidP="002358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RM1200" w:hAnsi="Times New Roman" w:cs="Times New Roman"/>
          <w:i/>
          <w:sz w:val="24"/>
          <w:szCs w:val="24"/>
        </w:rPr>
      </w:pPr>
    </w:p>
    <w:p w:rsidR="006A5FA0" w:rsidRPr="002D081E" w:rsidRDefault="00433D7D" w:rsidP="002358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A5FA0" w:rsidRPr="002D081E">
        <w:rPr>
          <w:rFonts w:ascii="Times New Roman" w:hAnsi="Times New Roman" w:cs="Times New Roman"/>
          <w:sz w:val="24"/>
          <w:szCs w:val="24"/>
        </w:rPr>
        <w:t xml:space="preserve"> </w:t>
      </w:r>
      <w:r w:rsidR="00173D31" w:rsidRPr="005C1252">
        <w:rPr>
          <w:rFonts w:ascii="Times New Roman" w:hAnsi="Times New Roman"/>
          <w:sz w:val="24"/>
          <w:szCs w:val="24"/>
        </w:rPr>
        <w:t xml:space="preserve">На уроке физкультуры шестиклассники Коля, Миша и Петя участвовали в забеге. 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Известно, что </w:t>
      </w:r>
      <w:r w:rsidR="00173D31" w:rsidRPr="005C1252">
        <w:rPr>
          <w:rFonts w:ascii="Times New Roman" w:hAnsi="Times New Roman"/>
          <w:sz w:val="24"/>
          <w:szCs w:val="24"/>
        </w:rPr>
        <w:t>стартовали они одновременно, и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скорость каждого была </w:t>
      </w:r>
      <w:r w:rsidR="00173D31" w:rsidRPr="00173D31">
        <w:rPr>
          <w:rStyle w:val="ad"/>
          <w:rFonts w:ascii="Times New Roman" w:hAnsi="Times New Roman"/>
          <w:bCs/>
          <w:i w:val="0"/>
          <w:sz w:val="24"/>
          <w:szCs w:val="24"/>
          <w:shd w:val="clear" w:color="auto" w:fill="FFFFFF"/>
        </w:rPr>
        <w:t>постоянной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 на протяжении всей дистанции. Когда Петя </w:t>
      </w:r>
      <w:r w:rsidR="002C36A5">
        <w:rPr>
          <w:rFonts w:ascii="Times New Roman" w:hAnsi="Times New Roman"/>
          <w:sz w:val="24"/>
          <w:szCs w:val="24"/>
          <w:shd w:val="clear" w:color="auto" w:fill="FFFFFF"/>
        </w:rPr>
        <w:t xml:space="preserve">закончил бег, Коле оставалось 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бежать до финиша еще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15</m:t>
        </m:r>
      </m:oMath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метров, а Мише –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35</m:t>
        </m:r>
      </m:oMath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метров. Когда Коля закончил бег, Миш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оставалось бежать до финиша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22</m:t>
        </m:r>
      </m:oMath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метра. Какова длина дистанции?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73D31" w:rsidRPr="00EB6C51">
        <w:rPr>
          <w:rFonts w:ascii="Times New Roman" w:hAnsi="Times New Roman"/>
          <w:sz w:val="24"/>
          <w:szCs w:val="24"/>
        </w:rPr>
        <w:t>Обоснуйте свой ответ</w:t>
      </w:r>
      <w:r w:rsidR="00173D31">
        <w:rPr>
          <w:rFonts w:ascii="Times New Roman" w:hAnsi="Times New Roman"/>
          <w:sz w:val="24"/>
          <w:szCs w:val="24"/>
        </w:rPr>
        <w:t xml:space="preserve">. </w:t>
      </w:r>
      <w:r w:rsidR="00173D31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433D7D" w:rsidRPr="00B62C15" w:rsidRDefault="00433D7D" w:rsidP="002358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B62C15" w:rsidRDefault="0023582C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82C" w:rsidRPr="00E81137" w:rsidRDefault="0023582C" w:rsidP="0023582C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13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73D31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73D3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81137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23582C" w:rsidRPr="00E81137" w:rsidRDefault="0023582C" w:rsidP="0023582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137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0F473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81137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23582C" w:rsidRPr="00E81137" w:rsidRDefault="0023582C" w:rsidP="002358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1137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23582C" w:rsidRDefault="0023582C" w:rsidP="0023582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B62C1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81137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23582C" w:rsidRPr="000F4734" w:rsidRDefault="0023582C" w:rsidP="002358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433D7D" w:rsidRPr="00B62C15" w:rsidRDefault="00433D7D" w:rsidP="0023582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FA2" w:rsidRDefault="00CA6FA2" w:rsidP="002358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81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73D31" w:rsidRPr="00603910">
        <w:rPr>
          <w:rFonts w:ascii="Times New Roman" w:hAnsi="Times New Roman" w:cs="Times New Roman"/>
          <w:sz w:val="24"/>
          <w:szCs w:val="24"/>
        </w:rPr>
        <w:t xml:space="preserve">Расставьте в клетках квадрата </w:t>
      </w:r>
      <m:oMath>
        <m:r>
          <w:rPr>
            <w:rFonts w:ascii="Cambria Math" w:hAnsi="Cambria Math" w:cs="Times New Roman"/>
            <w:sz w:val="24"/>
            <w:szCs w:val="24"/>
          </w:rPr>
          <m:t>3×3</m:t>
        </m:r>
      </m:oMath>
      <w:r w:rsidR="00173D31" w:rsidRPr="00603910">
        <w:rPr>
          <w:rFonts w:ascii="Times New Roman" w:hAnsi="Times New Roman" w:cs="Times New Roman"/>
          <w:sz w:val="24"/>
          <w:szCs w:val="24"/>
        </w:rPr>
        <w:t xml:space="preserve"> цифры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="00173D31" w:rsidRPr="0060391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="00173D31" w:rsidRPr="00603910">
        <w:rPr>
          <w:rFonts w:ascii="Times New Roman" w:hAnsi="Times New Roman" w:cs="Times New Roman"/>
          <w:sz w:val="24"/>
          <w:szCs w:val="24"/>
        </w:rPr>
        <w:t xml:space="preserve"> так, чтобы все шесть трехзначных чисел, получаемых по строкам </w:t>
      </w:r>
      <w:r w:rsidR="00173D31">
        <w:rPr>
          <w:rFonts w:ascii="Times New Roman" w:hAnsi="Times New Roman" w:cs="Times New Roman"/>
          <w:sz w:val="24"/>
          <w:szCs w:val="24"/>
        </w:rPr>
        <w:t>(слева направо) и столбцам (сверху вниз) были различны.</w:t>
      </w:r>
    </w:p>
    <w:p w:rsidR="002E7116" w:rsidRPr="002E7116" w:rsidRDefault="002E7116" w:rsidP="002358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73D31" w:rsidRPr="00173D31" w:rsidRDefault="00CA6FA2" w:rsidP="00173D31">
      <w:r>
        <w:rPr>
          <w:rFonts w:ascii="Times New Roman" w:hAnsi="Times New Roman" w:cs="Times New Roman"/>
          <w:sz w:val="24"/>
          <w:szCs w:val="24"/>
        </w:rPr>
        <w:t>2.</w:t>
      </w:r>
      <w:r w:rsidR="00433D7D" w:rsidRPr="002D081E">
        <w:rPr>
          <w:rFonts w:ascii="Times New Roman" w:hAnsi="Times New Roman" w:cs="Times New Roman"/>
          <w:sz w:val="24"/>
          <w:szCs w:val="24"/>
        </w:rPr>
        <w:t xml:space="preserve"> </w:t>
      </w:r>
      <w:r w:rsidR="00173D31" w:rsidRPr="00582E39">
        <w:rPr>
          <w:rFonts w:ascii="Times New Roman" w:hAnsi="Times New Roman" w:cs="Times New Roman"/>
          <w:sz w:val="24"/>
          <w:szCs w:val="24"/>
        </w:rPr>
        <w:t xml:space="preserve">Можно ли </w:t>
      </w:r>
      <w:r w:rsidR="00173D31">
        <w:rPr>
          <w:rFonts w:ascii="Times New Roman" w:hAnsi="Times New Roman" w:cs="Times New Roman"/>
          <w:sz w:val="24"/>
          <w:szCs w:val="24"/>
        </w:rPr>
        <w:t>р</w:t>
      </w:r>
      <w:r w:rsidR="00173D31" w:rsidRPr="008B63C7">
        <w:rPr>
          <w:rFonts w:ascii="Times New Roman" w:hAnsi="Times New Roman" w:cs="Times New Roman"/>
          <w:sz w:val="24"/>
          <w:szCs w:val="24"/>
        </w:rPr>
        <w:t>азр</w:t>
      </w:r>
      <w:r w:rsidR="00173D31">
        <w:rPr>
          <w:rFonts w:ascii="Times New Roman" w:hAnsi="Times New Roman" w:cs="Times New Roman"/>
          <w:sz w:val="24"/>
          <w:szCs w:val="24"/>
        </w:rPr>
        <w:t>езать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фигуру</w:t>
      </w:r>
      <w:r w:rsidR="00173D31" w:rsidRPr="008B63C7">
        <w:rPr>
          <w:rFonts w:ascii="Times New Roman" w:hAnsi="Times New Roman" w:cs="Times New Roman"/>
          <w:color w:val="000000"/>
          <w:sz w:val="24"/>
          <w:szCs w:val="24"/>
        </w:rPr>
        <w:t>, изображенную на рисунке</w:t>
      </w:r>
      <w:r w:rsidR="00173D3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на </w:t>
      </w:r>
      <w:r w:rsidR="00173D31">
        <w:rPr>
          <w:rFonts w:ascii="Times New Roman" w:hAnsi="Times New Roman" w:cs="Times New Roman"/>
          <w:sz w:val="24"/>
          <w:szCs w:val="24"/>
        </w:rPr>
        <w:t>пять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равны</w:t>
      </w:r>
      <w:r w:rsidR="00173D31">
        <w:rPr>
          <w:rFonts w:ascii="Times New Roman" w:hAnsi="Times New Roman" w:cs="Times New Roman"/>
          <w:sz w:val="24"/>
          <w:szCs w:val="24"/>
        </w:rPr>
        <w:t>х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част</w:t>
      </w:r>
      <w:r w:rsidR="00173D31">
        <w:rPr>
          <w:rFonts w:ascii="Times New Roman" w:hAnsi="Times New Roman" w:cs="Times New Roman"/>
          <w:sz w:val="24"/>
          <w:szCs w:val="24"/>
        </w:rPr>
        <w:t>ей?</w:t>
      </w:r>
      <w:r w:rsidR="00173D31" w:rsidRPr="008B63C7">
        <w:rPr>
          <w:rFonts w:ascii="Times New Roman" w:hAnsi="Times New Roman" w:cs="Times New Roman"/>
          <w:sz w:val="24"/>
          <w:szCs w:val="24"/>
        </w:rPr>
        <w:t xml:space="preserve"> Части считаются равными, если их можно точно совместить при наложении друг на друга, при этом их можно переворачивать и поворачивать.</w:t>
      </w:r>
    </w:p>
    <w:p w:rsidR="00433D7D" w:rsidRPr="002D081E" w:rsidRDefault="00173D31" w:rsidP="00173D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noProof/>
          <w:sz w:val="32"/>
          <w:szCs w:val="32"/>
        </w:rPr>
        <w:drawing>
          <wp:inline distT="0" distB="0" distL="0" distR="0" wp14:anchorId="7E7D4E16" wp14:editId="28298B0B">
            <wp:extent cx="1857600" cy="19512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576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D7D" w:rsidRPr="002D081E" w:rsidRDefault="00433D7D" w:rsidP="002358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D7D" w:rsidRPr="002D081E" w:rsidRDefault="00CA6FA2" w:rsidP="0023582C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C11DB">
        <w:rPr>
          <w:rFonts w:ascii="Times New Roman" w:hAnsi="Times New Roman" w:cs="Times New Roman"/>
          <w:sz w:val="24"/>
          <w:szCs w:val="24"/>
        </w:rPr>
        <w:t xml:space="preserve"> </w:t>
      </w:r>
      <w:r w:rsidR="00173D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Вася, Дима, Коля и Саша купили жёлтую, зелёную, красную, синюю машинки. «У меня машинка не зелёная» – сказал Вася. «У меня машинка не жёлтая» – сказал Саша. «У меня машинка не синяя» – сказал Дима. «У меня машинка не красная и не жёлтая» – сказал Коля. Какого цвета машинка у Димы, если мальчик, у которой зелёная машинка, сказал неправду, а все остальные – правду? </w:t>
      </w:r>
      <w:r w:rsidR="00173D31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173D31">
        <w:rPr>
          <w:rFonts w:ascii="Times New Roman" w:hAnsi="Times New Roman" w:cs="Times New Roman"/>
          <w:sz w:val="24"/>
          <w:szCs w:val="24"/>
        </w:rPr>
        <w:t xml:space="preserve">. </w:t>
      </w:r>
      <w:r w:rsidR="00173D31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A650F7" w:rsidRDefault="00A650F7" w:rsidP="00235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D31" w:rsidRPr="00491A70" w:rsidRDefault="00202E93" w:rsidP="00173D3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FRM1200" w:hAnsi="Times New Roman" w:cs="Times New Roman"/>
          <w:sz w:val="24"/>
          <w:szCs w:val="24"/>
        </w:rPr>
        <w:t>4</w:t>
      </w:r>
      <w:r w:rsidR="00CA6FA2">
        <w:rPr>
          <w:rFonts w:ascii="Times New Roman" w:eastAsia="SFRM1200" w:hAnsi="Times New Roman" w:cs="Times New Roman"/>
          <w:sz w:val="24"/>
          <w:szCs w:val="24"/>
        </w:rPr>
        <w:t>.</w:t>
      </w:r>
      <w:r w:rsidR="008F11BB">
        <w:rPr>
          <w:rFonts w:ascii="Times New Roman" w:eastAsia="SFRM1200" w:hAnsi="Times New Roman" w:cs="Times New Roman"/>
          <w:sz w:val="24"/>
          <w:szCs w:val="24"/>
        </w:rPr>
        <w:t xml:space="preserve"> </w:t>
      </w:r>
      <w:r w:rsidR="00173D31" w:rsidRPr="00491A70">
        <w:rPr>
          <w:rFonts w:ascii="Times New Roman" w:hAnsi="Times New Roman" w:cs="Times New Roman"/>
          <w:sz w:val="24"/>
          <w:szCs w:val="24"/>
        </w:rPr>
        <w:t xml:space="preserve">Женя написал на доске число </w:t>
      </w:r>
      <m:oMath>
        <m:r>
          <w:rPr>
            <w:rFonts w:ascii="Cambria Math" w:hAnsi="Cambria Math" w:cs="Times New Roman"/>
            <w:sz w:val="24"/>
            <w:szCs w:val="24"/>
          </w:rPr>
          <m:t>1234567892021222324252627282930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. В получившемся </w:t>
      </w:r>
      <m:oMath>
        <m:r>
          <w:rPr>
            <w:rFonts w:ascii="Cambria Math" w:hAnsi="Cambria Math" w:cs="Times New Roman"/>
            <w:sz w:val="24"/>
            <w:szCs w:val="24"/>
          </w:rPr>
          <m:t>31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-значном числе он вычеркнул </w:t>
      </w:r>
      <m:oMath>
        <m:r>
          <w:rPr>
            <w:rFonts w:ascii="Cambria Math" w:hAnsi="Cambria Math" w:cs="Times New Roman"/>
            <w:sz w:val="24"/>
            <w:szCs w:val="24"/>
          </w:rPr>
          <m:t>24</m:t>
        </m:r>
      </m:oMath>
      <w:r w:rsidR="00173D31" w:rsidRPr="00491A70">
        <w:rPr>
          <w:rFonts w:ascii="Times New Roman" w:hAnsi="Times New Roman" w:cs="Times New Roman"/>
          <w:sz w:val="24"/>
          <w:szCs w:val="24"/>
        </w:rPr>
        <w:t xml:space="preserve"> цифры так, что оставшееся число было наибольшим из возможных. Какое число оказалось на доске? Обоснуйте свой ответ. </w:t>
      </w:r>
      <w:r w:rsidR="00173D31" w:rsidRPr="00491A7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173D31" w:rsidRPr="00491A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02E93" w:rsidRPr="00B62C15" w:rsidRDefault="00202E93" w:rsidP="00173D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93" w:rsidRDefault="00202E93" w:rsidP="002358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D081E">
        <w:rPr>
          <w:rFonts w:ascii="Times New Roman" w:hAnsi="Times New Roman" w:cs="Times New Roman"/>
          <w:sz w:val="24"/>
          <w:szCs w:val="24"/>
        </w:rPr>
        <w:t xml:space="preserve"> </w:t>
      </w:r>
      <w:r w:rsidR="00173D31" w:rsidRPr="005C1252">
        <w:rPr>
          <w:rFonts w:ascii="Times New Roman" w:hAnsi="Times New Roman"/>
          <w:sz w:val="24"/>
          <w:szCs w:val="24"/>
        </w:rPr>
        <w:t>На уроке физкультуры шестикласс</w:t>
      </w:r>
      <w:r w:rsidR="00173D31">
        <w:rPr>
          <w:rFonts w:ascii="Times New Roman" w:hAnsi="Times New Roman"/>
          <w:sz w:val="24"/>
          <w:szCs w:val="24"/>
        </w:rPr>
        <w:t>ницы</w:t>
      </w:r>
      <w:r w:rsidR="00173D31" w:rsidRPr="005C1252">
        <w:rPr>
          <w:rFonts w:ascii="Times New Roman" w:hAnsi="Times New Roman"/>
          <w:sz w:val="24"/>
          <w:szCs w:val="24"/>
        </w:rPr>
        <w:t xml:space="preserve"> </w:t>
      </w:r>
      <w:r w:rsidR="00173D31">
        <w:rPr>
          <w:rFonts w:ascii="Times New Roman" w:hAnsi="Times New Roman"/>
          <w:sz w:val="24"/>
          <w:szCs w:val="24"/>
        </w:rPr>
        <w:t>Катя</w:t>
      </w:r>
      <w:r w:rsidR="00173D31" w:rsidRPr="005C1252">
        <w:rPr>
          <w:rFonts w:ascii="Times New Roman" w:hAnsi="Times New Roman"/>
          <w:sz w:val="24"/>
          <w:szCs w:val="24"/>
        </w:rPr>
        <w:t>, М</w:t>
      </w:r>
      <w:r w:rsidR="00173D31">
        <w:rPr>
          <w:rFonts w:ascii="Times New Roman" w:hAnsi="Times New Roman"/>
          <w:sz w:val="24"/>
          <w:szCs w:val="24"/>
        </w:rPr>
        <w:t>аша</w:t>
      </w:r>
      <w:r w:rsidR="00173D31" w:rsidRPr="005C1252">
        <w:rPr>
          <w:rFonts w:ascii="Times New Roman" w:hAnsi="Times New Roman"/>
          <w:sz w:val="24"/>
          <w:szCs w:val="24"/>
        </w:rPr>
        <w:t xml:space="preserve"> и </w:t>
      </w:r>
      <w:r w:rsidR="00173D31">
        <w:rPr>
          <w:rFonts w:ascii="Times New Roman" w:hAnsi="Times New Roman"/>
          <w:sz w:val="24"/>
          <w:szCs w:val="24"/>
        </w:rPr>
        <w:t>Оля</w:t>
      </w:r>
      <w:r w:rsidR="00173D31" w:rsidRPr="005C1252">
        <w:rPr>
          <w:rFonts w:ascii="Times New Roman" w:hAnsi="Times New Roman"/>
          <w:sz w:val="24"/>
          <w:szCs w:val="24"/>
        </w:rPr>
        <w:t xml:space="preserve"> участвовали в забеге. 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Известно, что </w:t>
      </w:r>
      <w:r w:rsidR="00173D31" w:rsidRPr="005C1252">
        <w:rPr>
          <w:rFonts w:ascii="Times New Roman" w:hAnsi="Times New Roman"/>
          <w:sz w:val="24"/>
          <w:szCs w:val="24"/>
        </w:rPr>
        <w:t>стартовали они одновременно, и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скорость каждо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й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была </w:t>
      </w:r>
      <w:r w:rsidR="00173D31" w:rsidRPr="00173D31">
        <w:rPr>
          <w:rStyle w:val="ad"/>
          <w:rFonts w:ascii="Times New Roman" w:hAnsi="Times New Roman"/>
          <w:bCs/>
          <w:i w:val="0"/>
          <w:sz w:val="24"/>
          <w:szCs w:val="24"/>
          <w:shd w:val="clear" w:color="auto" w:fill="FFFFFF"/>
        </w:rPr>
        <w:t>постоянной</w:t>
      </w:r>
      <w:r w:rsidR="00173D31" w:rsidRPr="00173D31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на протяжении всей дистанции. Когда 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Оля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закончил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а бег, Кате</w:t>
      </w:r>
      <w:r w:rsidR="002C36A5">
        <w:rPr>
          <w:rFonts w:ascii="Times New Roman" w:hAnsi="Times New Roman"/>
          <w:sz w:val="24"/>
          <w:szCs w:val="24"/>
          <w:shd w:val="clear" w:color="auto" w:fill="FFFFFF"/>
        </w:rPr>
        <w:t xml:space="preserve"> оставалось 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бежать до финиша еще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35</m:t>
        </m:r>
      </m:oMath>
      <w:r w:rsidR="00173D31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метров, а Ма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ше –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45</m:t>
        </m:r>
      </m:oMath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метров. Когда 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Катя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закончил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а бег, Маше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оставалось бежать до финиша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12</m:t>
        </m:r>
      </m:oMath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</w:t>
      </w:r>
      <w:r w:rsidR="00173D31"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="00173D31" w:rsidRPr="005C1252">
        <w:rPr>
          <w:rFonts w:ascii="Times New Roman" w:hAnsi="Times New Roman"/>
          <w:sz w:val="24"/>
          <w:szCs w:val="24"/>
          <w:shd w:val="clear" w:color="auto" w:fill="FFFFFF"/>
        </w:rPr>
        <w:t>. Какова длина дистанции?</w:t>
      </w:r>
      <w:r w:rsidR="00173D31" w:rsidRPr="0055399C">
        <w:rPr>
          <w:rFonts w:ascii="Times New Roman" w:hAnsi="Times New Roman"/>
          <w:sz w:val="24"/>
          <w:szCs w:val="24"/>
        </w:rPr>
        <w:t xml:space="preserve"> </w:t>
      </w:r>
      <w:r w:rsidR="00173D31" w:rsidRPr="00EB6C51">
        <w:rPr>
          <w:rFonts w:ascii="Times New Roman" w:hAnsi="Times New Roman"/>
          <w:sz w:val="24"/>
          <w:szCs w:val="24"/>
        </w:rPr>
        <w:t>Обоснуйте свой ответ</w:t>
      </w:r>
      <w:r w:rsidR="00173D31">
        <w:rPr>
          <w:rFonts w:ascii="Times New Roman" w:hAnsi="Times New Roman"/>
          <w:sz w:val="24"/>
          <w:szCs w:val="24"/>
        </w:rPr>
        <w:t xml:space="preserve">. </w:t>
      </w:r>
      <w:r w:rsidR="00173D31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202E93" w:rsidRPr="00202E93" w:rsidRDefault="00202E93" w:rsidP="002358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63A4" w:rsidRDefault="009763A4" w:rsidP="006A5FA0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763A4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1CA" w:rsidRDefault="004C51CA" w:rsidP="00927D3A">
      <w:pPr>
        <w:spacing w:after="0" w:line="240" w:lineRule="auto"/>
      </w:pPr>
      <w:r>
        <w:separator/>
      </w:r>
    </w:p>
  </w:endnote>
  <w:endnote w:type="continuationSeparator" w:id="0">
    <w:p w:rsidR="004C51CA" w:rsidRDefault="004C51CA" w:rsidP="0092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FRM12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1CA" w:rsidRDefault="004C51CA" w:rsidP="00927D3A">
      <w:pPr>
        <w:spacing w:after="0" w:line="240" w:lineRule="auto"/>
      </w:pPr>
      <w:r>
        <w:separator/>
      </w:r>
    </w:p>
  </w:footnote>
  <w:footnote w:type="continuationSeparator" w:id="0">
    <w:p w:rsidR="004C51CA" w:rsidRDefault="004C51CA" w:rsidP="00927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06"/>
    <w:rsid w:val="000031EC"/>
    <w:rsid w:val="00026EC0"/>
    <w:rsid w:val="00067A7D"/>
    <w:rsid w:val="000716EF"/>
    <w:rsid w:val="000745EA"/>
    <w:rsid w:val="00093F28"/>
    <w:rsid w:val="000A063A"/>
    <w:rsid w:val="000D5630"/>
    <w:rsid w:val="000D6FEC"/>
    <w:rsid w:val="000E47BA"/>
    <w:rsid w:val="000E6C40"/>
    <w:rsid w:val="000F5247"/>
    <w:rsid w:val="00116D61"/>
    <w:rsid w:val="00142075"/>
    <w:rsid w:val="00173D31"/>
    <w:rsid w:val="00174AD6"/>
    <w:rsid w:val="001A0475"/>
    <w:rsid w:val="001C00F4"/>
    <w:rsid w:val="001D4615"/>
    <w:rsid w:val="001E422C"/>
    <w:rsid w:val="001E549B"/>
    <w:rsid w:val="00202D7A"/>
    <w:rsid w:val="00202E93"/>
    <w:rsid w:val="0023582C"/>
    <w:rsid w:val="002C2316"/>
    <w:rsid w:val="002C36A5"/>
    <w:rsid w:val="002D045B"/>
    <w:rsid w:val="002D081E"/>
    <w:rsid w:val="002E0796"/>
    <w:rsid w:val="002E7116"/>
    <w:rsid w:val="002E7CE4"/>
    <w:rsid w:val="00306F91"/>
    <w:rsid w:val="00361517"/>
    <w:rsid w:val="00387341"/>
    <w:rsid w:val="00397DDF"/>
    <w:rsid w:val="003A12C9"/>
    <w:rsid w:val="003B19A2"/>
    <w:rsid w:val="003F169A"/>
    <w:rsid w:val="00400241"/>
    <w:rsid w:val="0041242F"/>
    <w:rsid w:val="00414559"/>
    <w:rsid w:val="004210DF"/>
    <w:rsid w:val="0043286C"/>
    <w:rsid w:val="00433D7D"/>
    <w:rsid w:val="004709E3"/>
    <w:rsid w:val="004C51CA"/>
    <w:rsid w:val="004C6B23"/>
    <w:rsid w:val="004D5834"/>
    <w:rsid w:val="004D58B7"/>
    <w:rsid w:val="004D5C67"/>
    <w:rsid w:val="005172A0"/>
    <w:rsid w:val="0053714E"/>
    <w:rsid w:val="00540537"/>
    <w:rsid w:val="00541EB8"/>
    <w:rsid w:val="0054760B"/>
    <w:rsid w:val="00551A0A"/>
    <w:rsid w:val="00557861"/>
    <w:rsid w:val="005C0776"/>
    <w:rsid w:val="005E2BCC"/>
    <w:rsid w:val="005E41EE"/>
    <w:rsid w:val="00602FA9"/>
    <w:rsid w:val="00617501"/>
    <w:rsid w:val="00627A75"/>
    <w:rsid w:val="006300AD"/>
    <w:rsid w:val="006304D6"/>
    <w:rsid w:val="00656298"/>
    <w:rsid w:val="00662DB0"/>
    <w:rsid w:val="0066551F"/>
    <w:rsid w:val="00682EB0"/>
    <w:rsid w:val="00692FCA"/>
    <w:rsid w:val="006A5FA0"/>
    <w:rsid w:val="006A64E2"/>
    <w:rsid w:val="006B06AC"/>
    <w:rsid w:val="006C1CAF"/>
    <w:rsid w:val="006C524F"/>
    <w:rsid w:val="006C7BF4"/>
    <w:rsid w:val="006D2BFC"/>
    <w:rsid w:val="006F0810"/>
    <w:rsid w:val="0072600E"/>
    <w:rsid w:val="0078243C"/>
    <w:rsid w:val="007A0F82"/>
    <w:rsid w:val="007F2BCE"/>
    <w:rsid w:val="00802F42"/>
    <w:rsid w:val="00831DB4"/>
    <w:rsid w:val="008631DA"/>
    <w:rsid w:val="008657E2"/>
    <w:rsid w:val="00872101"/>
    <w:rsid w:val="008A4859"/>
    <w:rsid w:val="008B0622"/>
    <w:rsid w:val="008B572D"/>
    <w:rsid w:val="008C1146"/>
    <w:rsid w:val="008D7327"/>
    <w:rsid w:val="008E57D0"/>
    <w:rsid w:val="008E7B62"/>
    <w:rsid w:val="008F0506"/>
    <w:rsid w:val="008F11BB"/>
    <w:rsid w:val="00927D3A"/>
    <w:rsid w:val="00951202"/>
    <w:rsid w:val="0095167F"/>
    <w:rsid w:val="009631F3"/>
    <w:rsid w:val="00966BEC"/>
    <w:rsid w:val="0097533C"/>
    <w:rsid w:val="009763A4"/>
    <w:rsid w:val="0098628E"/>
    <w:rsid w:val="0099709B"/>
    <w:rsid w:val="009A5E3B"/>
    <w:rsid w:val="009B67AF"/>
    <w:rsid w:val="009C1C69"/>
    <w:rsid w:val="009C6609"/>
    <w:rsid w:val="009F18A3"/>
    <w:rsid w:val="00A0628B"/>
    <w:rsid w:val="00A10997"/>
    <w:rsid w:val="00A21C8D"/>
    <w:rsid w:val="00A5276C"/>
    <w:rsid w:val="00A650F7"/>
    <w:rsid w:val="00A76909"/>
    <w:rsid w:val="00AA0727"/>
    <w:rsid w:val="00AC11DB"/>
    <w:rsid w:val="00AD34FD"/>
    <w:rsid w:val="00AD7A6B"/>
    <w:rsid w:val="00AF0D2F"/>
    <w:rsid w:val="00B06E30"/>
    <w:rsid w:val="00B131B8"/>
    <w:rsid w:val="00B62C15"/>
    <w:rsid w:val="00B80451"/>
    <w:rsid w:val="00B835A4"/>
    <w:rsid w:val="00B83731"/>
    <w:rsid w:val="00B85C4C"/>
    <w:rsid w:val="00BA1AFD"/>
    <w:rsid w:val="00BA4680"/>
    <w:rsid w:val="00BC4C83"/>
    <w:rsid w:val="00BD79D3"/>
    <w:rsid w:val="00BF3621"/>
    <w:rsid w:val="00C00158"/>
    <w:rsid w:val="00C01BDA"/>
    <w:rsid w:val="00C06456"/>
    <w:rsid w:val="00C31713"/>
    <w:rsid w:val="00C5490B"/>
    <w:rsid w:val="00C552F7"/>
    <w:rsid w:val="00C70D6E"/>
    <w:rsid w:val="00C77C4F"/>
    <w:rsid w:val="00CA6FA2"/>
    <w:rsid w:val="00CB3B17"/>
    <w:rsid w:val="00CC157E"/>
    <w:rsid w:val="00CC63E9"/>
    <w:rsid w:val="00CC6C76"/>
    <w:rsid w:val="00CD5D29"/>
    <w:rsid w:val="00CD642A"/>
    <w:rsid w:val="00D163FF"/>
    <w:rsid w:val="00D21266"/>
    <w:rsid w:val="00D220E5"/>
    <w:rsid w:val="00D33E9C"/>
    <w:rsid w:val="00D3764F"/>
    <w:rsid w:val="00D37FF2"/>
    <w:rsid w:val="00D402B0"/>
    <w:rsid w:val="00D47A76"/>
    <w:rsid w:val="00D60861"/>
    <w:rsid w:val="00D81BA7"/>
    <w:rsid w:val="00D8608F"/>
    <w:rsid w:val="00DA21BC"/>
    <w:rsid w:val="00DC5B3B"/>
    <w:rsid w:val="00DE0468"/>
    <w:rsid w:val="00DE7F93"/>
    <w:rsid w:val="00DF10FF"/>
    <w:rsid w:val="00E047E8"/>
    <w:rsid w:val="00E067D7"/>
    <w:rsid w:val="00E24DF8"/>
    <w:rsid w:val="00E32858"/>
    <w:rsid w:val="00E37167"/>
    <w:rsid w:val="00E500B8"/>
    <w:rsid w:val="00E51157"/>
    <w:rsid w:val="00E53314"/>
    <w:rsid w:val="00E55832"/>
    <w:rsid w:val="00E62417"/>
    <w:rsid w:val="00F25BD5"/>
    <w:rsid w:val="00F33852"/>
    <w:rsid w:val="00F7319C"/>
    <w:rsid w:val="00F835FB"/>
    <w:rsid w:val="00FA4B97"/>
    <w:rsid w:val="00FA5FC4"/>
    <w:rsid w:val="00FC783E"/>
    <w:rsid w:val="00FE1A24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DC302-01E7-48DF-BD1D-3F762011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04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16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9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172A0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1A04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A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0475"/>
  </w:style>
  <w:style w:type="character" w:customStyle="1" w:styleId="mw-headline">
    <w:name w:val="mw-headline"/>
    <w:basedOn w:val="a0"/>
    <w:rsid w:val="001A0475"/>
  </w:style>
  <w:style w:type="table" w:styleId="a7">
    <w:name w:val="Table Grid"/>
    <w:basedOn w:val="a1"/>
    <w:uiPriority w:val="59"/>
    <w:rsid w:val="00963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D3A"/>
  </w:style>
  <w:style w:type="paragraph" w:styleId="aa">
    <w:name w:val="footer"/>
    <w:basedOn w:val="a"/>
    <w:link w:val="ab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D3A"/>
  </w:style>
  <w:style w:type="paragraph" w:styleId="ac">
    <w:name w:val="No Spacing"/>
    <w:uiPriority w:val="1"/>
    <w:qFormat/>
    <w:rsid w:val="002E7116"/>
    <w:pPr>
      <w:spacing w:after="0" w:line="240" w:lineRule="auto"/>
    </w:pPr>
  </w:style>
  <w:style w:type="character" w:styleId="ad">
    <w:name w:val="Emphasis"/>
    <w:basedOn w:val="a0"/>
    <w:uiPriority w:val="20"/>
    <w:qFormat/>
    <w:rsid w:val="00173D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B018B-DF19-4EA9-922D-9780056A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cp:lastPrinted>2019-07-31T11:49:00Z</cp:lastPrinted>
  <dcterms:created xsi:type="dcterms:W3CDTF">2019-08-12T07:08:00Z</dcterms:created>
  <dcterms:modified xsi:type="dcterms:W3CDTF">2019-08-12T07:08:00Z</dcterms:modified>
</cp:coreProperties>
</file>