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569" w:rsidRPr="0028761A" w:rsidRDefault="00742569" w:rsidP="0074256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bookmarkStart w:id="0" w:name="_GoBack"/>
      <w:bookmarkEnd w:id="0"/>
      <w:r w:rsidRPr="0028761A">
        <w:rPr>
          <w:rFonts w:eastAsia="Times New Roman"/>
          <w:b/>
        </w:rPr>
        <w:t>Всероссийская олимпиад</w:t>
      </w:r>
      <w:r w:rsidR="003338CC">
        <w:rPr>
          <w:rFonts w:eastAsia="Times New Roman"/>
          <w:b/>
        </w:rPr>
        <w:t>а школьников. Школьный этап 2019/20</w:t>
      </w:r>
      <w:r w:rsidRPr="0028761A">
        <w:rPr>
          <w:rFonts w:eastAsia="Times New Roman"/>
          <w:b/>
        </w:rPr>
        <w:t xml:space="preserve"> уч.г.</w:t>
      </w:r>
    </w:p>
    <w:p w:rsidR="00742569" w:rsidRPr="00ED78B6" w:rsidRDefault="00742569" w:rsidP="00742569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Математика, </w:t>
      </w:r>
      <w:r w:rsidRPr="00ED152A">
        <w:rPr>
          <w:b/>
          <w:bCs/>
        </w:rPr>
        <w:t>9</w:t>
      </w:r>
      <w:r w:rsidRPr="0028761A">
        <w:rPr>
          <w:b/>
          <w:bCs/>
        </w:rPr>
        <w:t xml:space="preserve"> класс, </w:t>
      </w:r>
      <w:r>
        <w:rPr>
          <w:b/>
          <w:bCs/>
        </w:rPr>
        <w:t>решения</w:t>
      </w:r>
    </w:p>
    <w:p w:rsidR="00742569" w:rsidRPr="0028761A" w:rsidRDefault="00742569" w:rsidP="00742569">
      <w:pPr>
        <w:spacing w:line="360" w:lineRule="auto"/>
        <w:jc w:val="center"/>
      </w:pPr>
      <w:r w:rsidRPr="0028761A">
        <w:rPr>
          <w:b/>
          <w:bCs/>
        </w:rPr>
        <w:t xml:space="preserve">Время выполнения </w:t>
      </w:r>
      <w:r>
        <w:rPr>
          <w:b/>
          <w:bCs/>
        </w:rPr>
        <w:t>90</w:t>
      </w:r>
      <w:r w:rsidRPr="0028761A">
        <w:rPr>
          <w:b/>
          <w:bCs/>
        </w:rPr>
        <w:t xml:space="preserve"> мин. Максимальное кол-во баллов - 35</w:t>
      </w:r>
    </w:p>
    <w:p w:rsidR="00742569" w:rsidRPr="00904497" w:rsidRDefault="00742569" w:rsidP="00742569">
      <w:pPr>
        <w:spacing w:line="360" w:lineRule="auto"/>
        <w:jc w:val="center"/>
        <w:rPr>
          <w:b/>
          <w:bCs/>
        </w:rPr>
      </w:pPr>
      <w:r w:rsidRPr="0028761A">
        <w:rPr>
          <w:b/>
          <w:bCs/>
        </w:rPr>
        <w:t>Вариант 1. Все задания по 7 баллов.</w:t>
      </w:r>
    </w:p>
    <w:p w:rsidR="00742569" w:rsidRPr="006C05CE" w:rsidRDefault="00742569" w:rsidP="00742569">
      <w:pPr>
        <w:spacing w:line="360" w:lineRule="auto"/>
        <w:jc w:val="center"/>
        <w:rPr>
          <w:rFonts w:eastAsia="Lucida Sans Unicode"/>
          <w:b/>
        </w:rPr>
      </w:pPr>
      <w:r w:rsidRPr="006C05CE">
        <w:rPr>
          <w:rFonts w:eastAsia="Lucida Sans Unicode"/>
          <w:b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Баллы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Правильность (ошибочность) решения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7</w:t>
            </w:r>
          </w:p>
        </w:tc>
        <w:tc>
          <w:tcPr>
            <w:tcW w:w="8470" w:type="dxa"/>
          </w:tcPr>
          <w:p w:rsidR="00742569" w:rsidRPr="00A84A17" w:rsidRDefault="00742569" w:rsidP="005C6F5B">
            <w:pPr>
              <w:ind w:left="33"/>
              <w:jc w:val="both"/>
            </w:pPr>
            <w:r w:rsidRPr="006C05CE">
              <w:t>Полное (верное) решение</w:t>
            </w:r>
            <w:r w:rsidR="00A84A17">
              <w:t>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6-7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Верное решение. Имеются небольшие недочеты, в целом не влияющие на решение.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5-6</w:t>
            </w:r>
          </w:p>
        </w:tc>
        <w:tc>
          <w:tcPr>
            <w:tcW w:w="8470" w:type="dxa"/>
          </w:tcPr>
          <w:p w:rsidR="00742569" w:rsidRPr="006C05CE" w:rsidRDefault="0022569D" w:rsidP="00B61417">
            <w:pPr>
              <w:ind w:left="33"/>
              <w:jc w:val="both"/>
            </w:pPr>
            <w:r w:rsidRPr="00605705">
              <w:t>Решение в целом верное. Однако не рассмотрен</w:t>
            </w:r>
            <w:r>
              <w:t>ы отдельные случаи, либо решение содержит ряд ошибок</w:t>
            </w:r>
            <w:r w:rsidRPr="00605705">
              <w:t>, но может стать правильным после небольших исправлений или дополнений</w:t>
            </w:r>
            <w:r>
              <w:t>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4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2-3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1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Рассмотрены отдельные важные случаи при отсутствии решения (или при ошибочном решении).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Решение неверное, продвижения отсутствуют.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Решение отсутствует.</w:t>
            </w:r>
          </w:p>
        </w:tc>
      </w:tr>
    </w:tbl>
    <w:p w:rsidR="00742569" w:rsidRDefault="00742569" w:rsidP="0074256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42569" w:rsidRDefault="00742569" w:rsidP="0074256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9A1674" w:rsidRPr="005A5590" w:rsidRDefault="009A1674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38CC" w:rsidRDefault="003338CC" w:rsidP="003338CC">
      <w:pPr>
        <w:widowControl w:val="0"/>
        <w:spacing w:after="240"/>
        <w:contextualSpacing/>
        <w:jc w:val="both"/>
        <w:rPr>
          <w:rFonts w:eastAsiaTheme="minorEastAsia"/>
          <w:bCs/>
        </w:rPr>
      </w:pPr>
      <w:r>
        <w:rPr>
          <w:bCs/>
        </w:rPr>
        <w:t>1</w:t>
      </w:r>
      <w:r w:rsidRPr="00822A21">
        <w:rPr>
          <w:bCs/>
        </w:rPr>
        <w:t xml:space="preserve">. </w:t>
      </w:r>
      <w:r>
        <w:rPr>
          <w:bCs/>
        </w:rPr>
        <w:t xml:space="preserve"> Стая из 25 дроздов села на плантацию клубники, плантация имеет форму прямоугольника размером </w:t>
      </w:r>
      <m:oMath>
        <m:r>
          <w:rPr>
            <w:rFonts w:ascii="Cambria Math" w:hAnsi="Cambria Math"/>
          </w:rPr>
          <m:t>4×6</m:t>
        </m:r>
      </m:oMath>
      <w:r>
        <w:rPr>
          <w:rFonts w:eastAsiaTheme="minorEastAsia"/>
          <w:bCs/>
        </w:rPr>
        <w:t xml:space="preserve"> метров. Если два дрозда сидят на расстоянии, меньшем полутора метров, они ссорятся. Докажите, что как бы дрозды ни сели, обязательно будут ссоры.</w:t>
      </w:r>
    </w:p>
    <w:p w:rsidR="003338CC" w:rsidRPr="005A4D56" w:rsidRDefault="003338CC" w:rsidP="003338CC">
      <w:pPr>
        <w:widowControl w:val="0"/>
        <w:spacing w:after="240"/>
        <w:contextualSpacing/>
        <w:jc w:val="both"/>
        <w:rPr>
          <w:rFonts w:eastAsiaTheme="minorEastAsia"/>
          <w:bCs/>
          <w:i/>
        </w:rPr>
      </w:pPr>
      <w:r w:rsidRPr="00EB2AF0">
        <w:rPr>
          <w:b/>
        </w:rPr>
        <w:t>Решение.</w:t>
      </w:r>
      <w:r>
        <w:rPr>
          <w:b/>
        </w:rPr>
        <w:t xml:space="preserve"> </w:t>
      </w:r>
      <w:r w:rsidRPr="008606F1">
        <w:t>Р</w:t>
      </w:r>
      <w:r>
        <w:t xml:space="preserve">азобьем плантацию на </w:t>
      </w:r>
      <m:oMath>
        <m:r>
          <w:rPr>
            <w:rFonts w:ascii="Cambria Math" w:hAnsi="Cambria Math"/>
          </w:rPr>
          <m:t>24</m:t>
        </m:r>
      </m:oMath>
      <w:r>
        <w:t xml:space="preserve"> квадрата </w:t>
      </w:r>
      <w:r>
        <w:rPr>
          <w:bCs/>
        </w:rPr>
        <w:t xml:space="preserve">размером </w:t>
      </w:r>
      <m:oMath>
        <m:r>
          <w:rPr>
            <w:rFonts w:ascii="Cambria Math" w:hAnsi="Cambria Math"/>
          </w:rPr>
          <m:t>1×1</m:t>
        </m:r>
      </m:oMath>
      <w:r>
        <w:rPr>
          <w:rFonts w:eastAsiaTheme="minorEastAsia"/>
          <w:bCs/>
        </w:rPr>
        <w:t xml:space="preserve"> метр. В каком-нибудь из квадратов обязательно окажутся по крайней мере два дрозда. Наибольшее расстояние в квадрате равно диагонали квадрата </w:t>
      </w:r>
      <m:oMath>
        <m:rad>
          <m:radPr>
            <m:degHide m:val="1"/>
            <m:ctrlPr>
              <w:rPr>
                <w:rFonts w:ascii="Cambria Math" w:eastAsiaTheme="minorEastAsia" w:hAnsi="Cambria Math"/>
                <w:bCs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</m:t>
            </m:r>
          </m:e>
        </m:rad>
      </m:oMath>
      <w:r>
        <w:rPr>
          <w:rFonts w:eastAsiaTheme="minorEastAsia"/>
          <w:bCs/>
        </w:rPr>
        <w:t xml:space="preserve"> </w:t>
      </w:r>
      <m:oMath>
        <m:r>
          <w:rPr>
            <w:rFonts w:ascii="Cambria Math" w:eastAsiaTheme="minorEastAsia" w:hAnsi="Cambria Math"/>
          </w:rPr>
          <m:t>&lt;1,5 метра.</m:t>
        </m:r>
      </m:oMath>
    </w:p>
    <w:p w:rsidR="003338CC" w:rsidRDefault="003338CC" w:rsidP="003338CC">
      <w:pPr>
        <w:widowControl w:val="0"/>
        <w:spacing w:after="240"/>
        <w:contextualSpacing/>
        <w:jc w:val="both"/>
        <w:rPr>
          <w:i/>
        </w:rPr>
      </w:pPr>
      <w:r w:rsidRPr="00F32E04">
        <w:rPr>
          <w:b/>
          <w:i/>
        </w:rPr>
        <w:t>Комментарий.</w:t>
      </w:r>
      <w:r w:rsidRPr="006F1813">
        <w:rPr>
          <w:b/>
          <w:i/>
        </w:rPr>
        <w:t xml:space="preserve"> </w:t>
      </w:r>
      <w:r w:rsidRPr="009157CF">
        <w:rPr>
          <w:i/>
        </w:rPr>
        <w:t xml:space="preserve"> </w:t>
      </w:r>
      <w:r w:rsidRPr="004925AE">
        <w:rPr>
          <w:i/>
        </w:rPr>
        <w:t>Приведено полное обоснованное решение – 7 баллов. Рассмотрены только частные случаи или конкретные примеры</w:t>
      </w:r>
      <w:r>
        <w:rPr>
          <w:i/>
        </w:rPr>
        <w:t xml:space="preserve"> </w:t>
      </w:r>
      <w:r w:rsidRPr="004925AE">
        <w:rPr>
          <w:i/>
        </w:rPr>
        <w:t xml:space="preserve"> – </w:t>
      </w:r>
      <w:r>
        <w:rPr>
          <w:i/>
        </w:rPr>
        <w:t>1</w:t>
      </w:r>
      <w:r w:rsidRPr="004925AE">
        <w:rPr>
          <w:i/>
        </w:rPr>
        <w:t xml:space="preserve"> балл. Задача не решена или решена неверно – 0 баллов.</w:t>
      </w:r>
    </w:p>
    <w:p w:rsidR="003338CC" w:rsidRDefault="003338CC" w:rsidP="003338CC">
      <w:pPr>
        <w:jc w:val="both"/>
        <w:rPr>
          <w:bCs/>
        </w:rPr>
      </w:pPr>
    </w:p>
    <w:p w:rsidR="003338CC" w:rsidRPr="00897626" w:rsidRDefault="003338CC" w:rsidP="003338CC">
      <w:pPr>
        <w:jc w:val="both"/>
        <w:rPr>
          <w:rFonts w:eastAsiaTheme="minorEastAsia"/>
          <w:bCs/>
        </w:rPr>
      </w:pPr>
      <w:r>
        <w:rPr>
          <w:bCs/>
        </w:rPr>
        <w:t xml:space="preserve">2. Из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  <w:bCs/>
        </w:rPr>
        <w:t xml:space="preserve">одинаковых кубиков сложили прямоугольный брусок. Коля повернул брусок так, что ему полностью видны три его перпендикулярные грани. Но при этом в бруске есть ещё </w:t>
      </w:r>
      <m:oMath>
        <m:r>
          <w:rPr>
            <w:rFonts w:ascii="Cambria Math" w:eastAsiaTheme="minorEastAsia" w:hAnsi="Cambria Math"/>
          </w:rPr>
          <m:t>105</m:t>
        </m:r>
      </m:oMath>
      <w:r>
        <w:rPr>
          <w:rFonts w:eastAsiaTheme="minorEastAsia"/>
          <w:bCs/>
        </w:rPr>
        <w:t xml:space="preserve"> кубиков, которые ему не видны. Найдите все возможные значения </w:t>
      </w:r>
      <m:oMath>
        <m:r>
          <w:rPr>
            <w:rFonts w:ascii="Cambria Math" w:eastAsiaTheme="minorEastAsia" w:hAnsi="Cambria Math"/>
            <w:lang w:val="en-US"/>
          </w:rPr>
          <m:t>n</m:t>
        </m:r>
      </m:oMath>
      <w:r w:rsidRPr="00897626">
        <w:rPr>
          <w:rFonts w:eastAsiaTheme="minorEastAsia"/>
          <w:bCs/>
        </w:rPr>
        <w:t>.</w:t>
      </w:r>
    </w:p>
    <w:p w:rsidR="003338CC" w:rsidRPr="001E60D8" w:rsidRDefault="003338CC" w:rsidP="003338CC">
      <w:pPr>
        <w:rPr>
          <w:rFonts w:eastAsiaTheme="minorEastAsia"/>
          <w:bCs/>
        </w:rPr>
      </w:pPr>
      <w:r>
        <w:rPr>
          <w:rFonts w:eastAsiaTheme="minorEastAsia"/>
          <w:b/>
          <w:bCs/>
        </w:rPr>
        <w:t>Ответ.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>192,  256,  264,   288,  424.</m:t>
        </m:r>
      </m:oMath>
    </w:p>
    <w:p w:rsidR="003338CC" w:rsidRPr="004F46C4" w:rsidRDefault="003338CC" w:rsidP="003338CC">
      <w:pPr>
        <w:jc w:val="both"/>
        <w:rPr>
          <w:rFonts w:eastAsiaTheme="minorEastAsia"/>
        </w:rPr>
      </w:pPr>
      <w:r w:rsidRPr="0052269E">
        <w:rPr>
          <w:rFonts w:eastAsiaTheme="minorEastAsia"/>
          <w:b/>
          <w:bCs/>
        </w:rPr>
        <w:t>Решение.</w:t>
      </w:r>
      <w:r>
        <w:rPr>
          <w:rFonts w:eastAsiaTheme="minorEastAsia"/>
          <w:bCs/>
        </w:rPr>
        <w:t xml:space="preserve"> Пусть кубик имеет сторону </w:t>
      </w:r>
      <m:oMath>
        <m:r>
          <w:rPr>
            <w:rFonts w:ascii="Cambria Math" w:eastAsiaTheme="minorEastAsia" w:hAnsi="Cambria Math"/>
          </w:rPr>
          <m:t>1</m:t>
        </m:r>
      </m:oMath>
      <w:r>
        <w:rPr>
          <w:rFonts w:eastAsiaTheme="minorEastAsia"/>
          <w:bCs/>
        </w:rPr>
        <w:t xml:space="preserve">. Невидимые кубики образуют брусок с размерами сторон на </w:t>
      </w:r>
      <m:oMath>
        <m:r>
          <w:rPr>
            <w:rFonts w:ascii="Cambria Math" w:eastAsiaTheme="minorEastAsia" w:hAnsi="Cambria Math"/>
          </w:rPr>
          <m:t>1</m:t>
        </m:r>
      </m:oMath>
      <w:r>
        <w:rPr>
          <w:rFonts w:eastAsiaTheme="minorEastAsia"/>
          <w:bCs/>
        </w:rPr>
        <w:t xml:space="preserve"> меньше исходного, число кубиков в нём равно произведению длин сторон. Представим </w:t>
      </w:r>
      <m:oMath>
        <m:r>
          <w:rPr>
            <w:rFonts w:ascii="Cambria Math" w:eastAsiaTheme="minorEastAsia" w:hAnsi="Cambria Math"/>
          </w:rPr>
          <m:t>105</m:t>
        </m:r>
      </m:oMath>
      <w:r>
        <w:rPr>
          <w:rFonts w:eastAsiaTheme="minorEastAsia"/>
          <w:bCs/>
        </w:rPr>
        <w:t xml:space="preserve"> в виде произведения трёх множителей: </w:t>
      </w:r>
      <m:oMath>
        <m:r>
          <w:rPr>
            <w:rFonts w:ascii="Cambria Math" w:eastAsiaTheme="minorEastAsia" w:hAnsi="Cambria Math"/>
          </w:rPr>
          <m:t>105= 3∙5∙7=1∙7∙15=1∙3∙35=1∙5∙21=1∙1∙105.</m:t>
        </m:r>
      </m:oMath>
    </w:p>
    <w:p w:rsidR="003338CC" w:rsidRPr="004F46C4" w:rsidRDefault="003338CC" w:rsidP="003338CC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Тогда во всём бруске будет </w:t>
      </w:r>
      <m:oMath>
        <m:r>
          <w:rPr>
            <w:rFonts w:ascii="Cambria Math" w:eastAsiaTheme="minorEastAsia" w:hAnsi="Cambria Math"/>
          </w:rPr>
          <m:t xml:space="preserve">4∙6∙8=192 </m:t>
        </m:r>
      </m:oMath>
      <w:r w:rsidRPr="001E60D8">
        <w:rPr>
          <w:rFonts w:eastAsiaTheme="minorEastAsia"/>
          <w:bCs/>
        </w:rPr>
        <w:t>или</w:t>
      </w:r>
      <m:oMath>
        <m:r>
          <w:rPr>
            <w:rFonts w:ascii="Cambria Math" w:eastAsiaTheme="minorEastAsia" w:hAnsi="Cambria Math"/>
          </w:rPr>
          <m:t xml:space="preserve"> 2∙8∙16=256</m:t>
        </m:r>
      </m:oMath>
      <w:r>
        <w:rPr>
          <w:rFonts w:eastAsiaTheme="minorEastAsia"/>
        </w:rPr>
        <w:t xml:space="preserve">, </w:t>
      </w:r>
      <w:r w:rsidRPr="001E60D8">
        <w:rPr>
          <w:rFonts w:eastAsiaTheme="minorEastAsia"/>
          <w:bCs/>
        </w:rPr>
        <w:t>или</w:t>
      </w:r>
      <m:oMath>
        <m:r>
          <w:rPr>
            <w:rFonts w:ascii="Cambria Math" w:eastAsiaTheme="minorEastAsia" w:hAnsi="Cambria Math"/>
          </w:rPr>
          <m:t xml:space="preserve"> 2∙6∙22=264</m:t>
        </m:r>
      </m:oMath>
      <w:r>
        <w:rPr>
          <w:rFonts w:eastAsiaTheme="minorEastAsia"/>
        </w:rPr>
        <w:t xml:space="preserve">, или  </w:t>
      </w:r>
      <m:oMath>
        <m:r>
          <w:rPr>
            <w:rFonts w:ascii="Cambria Math" w:eastAsiaTheme="minorEastAsia" w:hAnsi="Cambria Math"/>
          </w:rPr>
          <m:t>2∙4∙36=288</m:t>
        </m:r>
      </m:oMath>
      <w:r>
        <w:rPr>
          <w:rFonts w:eastAsiaTheme="minorEastAsia"/>
        </w:rPr>
        <w:t xml:space="preserve">, </w:t>
      </w:r>
      <w:r w:rsidRPr="001E60D8">
        <w:rPr>
          <w:rFonts w:eastAsiaTheme="minorEastAsia"/>
          <w:bCs/>
        </w:rPr>
        <w:t>или</w:t>
      </w:r>
      <m:oMath>
        <m:r>
          <w:rPr>
            <w:rFonts w:ascii="Cambria Math" w:eastAsiaTheme="minorEastAsia" w:hAnsi="Cambria Math"/>
          </w:rPr>
          <m:t xml:space="preserve">  2∙2∙106=424</m:t>
        </m:r>
      </m:oMath>
      <w:r>
        <w:rPr>
          <w:rFonts w:eastAsiaTheme="minorEastAsia"/>
          <w:bCs/>
        </w:rPr>
        <w:t xml:space="preserve">  кубика.</w:t>
      </w:r>
    </w:p>
    <w:p w:rsidR="003338CC" w:rsidRPr="00940978" w:rsidRDefault="003338CC" w:rsidP="003338CC">
      <w:pPr>
        <w:pStyle w:val="a5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Приведено верное решение и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получен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верный ответ – 7 баллов. Приведено верное рассуждение, верно найдено разложение числа </w:t>
      </w: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105</m:t>
        </m:r>
      </m:oMath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на множители, но при вычислении количества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кубиков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допущена ошибка – 5 баллов.  </w:t>
      </w:r>
      <w:r w:rsidRPr="00940978">
        <w:rPr>
          <w:rFonts w:ascii="Times New Roman" w:hAnsi="Times New Roman" w:cs="Times New Roman"/>
          <w:i/>
          <w:sz w:val="24"/>
          <w:szCs w:val="24"/>
        </w:rPr>
        <w:t xml:space="preserve">Верный ход решения, но 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найдены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не все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разложени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я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числа </w:t>
      </w: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105</m:t>
        </m:r>
      </m:oMath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на </w:t>
      </w:r>
      <w:r w:rsidRPr="006872ED">
        <w:rPr>
          <w:rFonts w:ascii="Times New Roman" w:eastAsiaTheme="minorEastAsia" w:hAnsi="Times New Roman" w:cs="Times New Roman"/>
          <w:bCs/>
          <w:i/>
          <w:sz w:val="24"/>
          <w:szCs w:val="24"/>
        </w:rPr>
        <w:t>произведение трёх множителей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0978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5 баллов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, если пропущено одно разложение, 3 балла, если пропущено больше одного разложения.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0978">
        <w:rPr>
          <w:rFonts w:ascii="Times New Roman" w:hAnsi="Times New Roman" w:cs="Times New Roman"/>
          <w:i/>
          <w:sz w:val="24"/>
          <w:szCs w:val="24"/>
        </w:rPr>
        <w:t>Задача не решена, но есть элементы верных рассуждений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0978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1-</w:t>
      </w:r>
      <w:r w:rsidRPr="00940978">
        <w:rPr>
          <w:rFonts w:ascii="Times New Roman" w:hAnsi="Times New Roman" w:cs="Times New Roman"/>
          <w:i/>
          <w:sz w:val="24"/>
          <w:szCs w:val="24"/>
        </w:rPr>
        <w:t xml:space="preserve">2 балла.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Приведен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ы только верные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ответ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ы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– 0 баллов. </w:t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3. Из прямоугольного листа </w:t>
      </w:r>
      <m:oMath>
        <m:r>
          <w:rPr>
            <w:rFonts w:ascii="Cambria Math" w:eastAsiaTheme="minorHAnsi" w:hAnsi="Cambria Math"/>
            <w:lang w:eastAsia="en-US"/>
          </w:rPr>
          <m:t xml:space="preserve">8×12 </m:t>
        </m:r>
      </m:oMath>
      <w:r>
        <w:rPr>
          <w:rFonts w:eastAsiaTheme="minorHAnsi"/>
          <w:lang w:eastAsia="en-US"/>
        </w:rPr>
        <w:t xml:space="preserve">вырезали прямоугольную полоску (см. рисунок). Найдите длину и ширину вырезанной полоски, если известно, что ширина в </w:t>
      </w:r>
      <m:oMath>
        <m:r>
          <w:rPr>
            <w:rFonts w:ascii="Cambria Math" w:eastAsiaTheme="minorHAnsi" w:hAnsi="Cambria Math"/>
            <w:lang w:eastAsia="en-US"/>
          </w:rPr>
          <m:t>4</m:t>
        </m:r>
      </m:oMath>
      <w:r>
        <w:rPr>
          <w:rFonts w:eastAsiaTheme="minorHAnsi"/>
          <w:lang w:eastAsia="en-US"/>
        </w:rPr>
        <w:t xml:space="preserve"> раза меньше длины.</w:t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rPr>
          <w:rFonts w:eastAsiaTheme="minorHAnsi"/>
          <w:lang w:eastAsia="en-US"/>
        </w:rPr>
      </w:pPr>
    </w:p>
    <w:p w:rsidR="003338CC" w:rsidRP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center"/>
        <w:rPr>
          <w:rFonts w:eastAsiaTheme="minorHAnsi"/>
          <w:lang w:eastAsia="en-US"/>
        </w:rPr>
      </w:pPr>
      <w:r>
        <w:rPr>
          <w:rFonts w:eastAsiaTheme="minorHAnsi"/>
          <w:noProof/>
        </w:rPr>
        <w:drawing>
          <wp:inline distT="0" distB="0" distL="0" distR="0" wp14:anchorId="3FFFC9E1" wp14:editId="52F09561">
            <wp:extent cx="2006251" cy="1037230"/>
            <wp:effectExtent l="0" t="0" r="0" b="0"/>
            <wp:docPr id="2" name="Рисунок 2" descr="C:\Users\Игорь\rect53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rect53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034" cy="103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b/>
          <w:lang w:eastAsia="en-US"/>
        </w:rPr>
      </w:pPr>
    </w:p>
    <w:p w:rsidR="003338CC" w:rsidRPr="00D76EDF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 w:rsidRPr="0052269E">
        <w:rPr>
          <w:rFonts w:eastAsiaTheme="minorEastAsia"/>
          <w:b/>
          <w:lang w:eastAsia="en-US"/>
        </w:rPr>
        <w:t>Ответ.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4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eastAsia="en-US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/>
                <w:lang w:eastAsia="en-US"/>
              </w:rPr>
              <m:t>3</m:t>
            </m:r>
          </m:den>
        </m:f>
        <m:r>
          <w:rPr>
            <w:rFonts w:ascii="Cambria Math" w:eastAsiaTheme="minorEastAsia" w:hAnsi="Cambria Math"/>
            <w:lang w:eastAsia="en-US"/>
          </w:rPr>
          <m:t xml:space="preserve">,  </m:t>
        </m:r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16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eastAsia="en-US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/>
                <w:lang w:eastAsia="en-US"/>
              </w:rPr>
              <m:t>3</m:t>
            </m:r>
          </m:den>
        </m:f>
        <m:r>
          <w:rPr>
            <w:rFonts w:ascii="Cambria Math" w:eastAsiaTheme="minorEastAsia" w:hAnsi="Cambria Math"/>
            <w:lang w:eastAsia="en-US"/>
          </w:rPr>
          <m:t>.</m:t>
        </m:r>
      </m:oMath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52269E">
        <w:rPr>
          <w:rFonts w:eastAsiaTheme="minorHAnsi"/>
          <w:b/>
          <w:lang w:eastAsia="en-US"/>
        </w:rPr>
        <w:t>Решение.</w:t>
      </w:r>
      <w:r>
        <w:rPr>
          <w:rFonts w:eastAsiaTheme="minorHAnsi"/>
          <w:lang w:eastAsia="en-US"/>
        </w:rPr>
        <w:t xml:space="preserve"> Треугольник </w:t>
      </w:r>
      <m:oMath>
        <m:r>
          <w:rPr>
            <w:rFonts w:ascii="Cambria Math" w:eastAsiaTheme="minorHAnsi" w:hAnsi="Cambria Math"/>
            <w:lang w:val="en-US" w:eastAsia="en-US"/>
          </w:rPr>
          <m:t>AEH</m:t>
        </m:r>
      </m:oMath>
      <w:r>
        <w:rPr>
          <w:rFonts w:eastAsiaTheme="minorHAnsi"/>
          <w:lang w:eastAsia="en-US"/>
        </w:rPr>
        <w:t xml:space="preserve"> подобен треугольнику </w:t>
      </w:r>
      <m:oMath>
        <m:r>
          <w:rPr>
            <w:rFonts w:ascii="Cambria Math" w:eastAsiaTheme="minorHAnsi" w:hAnsi="Cambria Math"/>
            <w:lang w:val="en-US" w:eastAsia="en-US"/>
          </w:rPr>
          <m:t>BFE</m:t>
        </m:r>
      </m:oMath>
      <w:r>
        <w:rPr>
          <w:rFonts w:eastAsiaTheme="minorHAnsi"/>
          <w:lang w:eastAsia="en-US"/>
        </w:rPr>
        <w:t xml:space="preserve">, так как стороны этих треугольников перпендикулярны. </w:t>
      </w:r>
    </w:p>
    <w:p w:rsidR="003338CC" w:rsidRPr="00885389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center"/>
        <w:rPr>
          <w:rFonts w:eastAsiaTheme="minorHAnsi"/>
          <w:lang w:val="en-US" w:eastAsia="en-US"/>
        </w:rPr>
      </w:pPr>
      <w:r>
        <w:rPr>
          <w:rFonts w:eastAsiaTheme="minorHAnsi"/>
          <w:noProof/>
        </w:rPr>
        <w:drawing>
          <wp:inline distT="0" distB="0" distL="0" distR="0" wp14:anchorId="40087EC9" wp14:editId="20F4AF33">
            <wp:extent cx="2234241" cy="136615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65" cy="1369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8CC" w:rsidRDefault="003338CC" w:rsidP="00490699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>
        <w:rPr>
          <w:rFonts w:eastAsiaTheme="minorHAnsi"/>
          <w:lang w:eastAsia="en-US"/>
        </w:rPr>
        <w:t xml:space="preserve">Поэтому </w:t>
      </w:r>
      <m:oMath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val="en-US" w:eastAsia="en-US"/>
              </w:rPr>
              <m:t>AE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BF</m:t>
            </m:r>
          </m:den>
        </m:f>
        <m:r>
          <w:rPr>
            <w:rFonts w:ascii="Cambria Math" w:eastAsiaTheme="minorHAnsi" w:hAnsi="Cambria Math"/>
            <w:lang w:eastAsia="en-US"/>
          </w:rPr>
          <m:t>=</m:t>
        </m:r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AH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BE</m:t>
            </m:r>
          </m:den>
        </m:f>
        <m:r>
          <w:rPr>
            <w:rFonts w:ascii="Cambria Math" w:eastAsiaTheme="minorHAnsi" w:hAnsi="Cambria Math"/>
            <w:lang w:eastAsia="en-US"/>
          </w:rPr>
          <m:t>=</m:t>
        </m:r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EH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EF</m:t>
            </m:r>
          </m:den>
        </m:f>
        <m:r>
          <w:rPr>
            <w:rFonts w:ascii="Cambria Math" w:eastAsiaTheme="minorHAnsi" w:hAnsi="Cambria Math"/>
            <w:lang w:eastAsia="en-US"/>
          </w:rPr>
          <m:t>=4.</m:t>
        </m:r>
      </m:oMath>
      <w:r>
        <w:rPr>
          <w:rFonts w:eastAsiaTheme="minorEastAsia"/>
          <w:lang w:eastAsia="en-US"/>
        </w:rPr>
        <w:t xml:space="preserve"> Учитывая, что </w:t>
      </w:r>
      <m:oMath>
        <m:r>
          <w:rPr>
            <w:rFonts w:ascii="Cambria Math" w:eastAsiaTheme="minorEastAsia" w:hAnsi="Cambria Math"/>
            <w:lang w:eastAsia="en-US"/>
          </w:rPr>
          <m:t xml:space="preserve">AE+BE=8, AH+HD=12, </m:t>
        </m:r>
      </m:oMath>
      <w:r>
        <w:rPr>
          <w:rFonts w:eastAsiaTheme="minorEastAsia"/>
          <w:lang w:eastAsia="en-US"/>
        </w:rPr>
        <w:t xml:space="preserve">и прямоугольные треугольники </w:t>
      </w:r>
      <m:oMath>
        <m:r>
          <w:rPr>
            <w:rFonts w:ascii="Cambria Math" w:eastAsiaTheme="minorHAnsi" w:hAnsi="Cambria Math"/>
            <w:lang w:val="en-US" w:eastAsia="en-US"/>
          </w:rPr>
          <m:t>BFE</m:t>
        </m:r>
        <m:r>
          <w:rPr>
            <w:rFonts w:ascii="Cambria Math" w:eastAsiaTheme="minorHAnsi" w:hAnsi="Cambria Math"/>
            <w:lang w:eastAsia="en-US"/>
          </w:rPr>
          <m:t xml:space="preserve">  </m:t>
        </m:r>
      </m:oMath>
      <w:r>
        <w:rPr>
          <w:rFonts w:eastAsiaTheme="minorEastAsia"/>
          <w:lang w:eastAsia="en-US"/>
        </w:rPr>
        <w:t xml:space="preserve">и </w:t>
      </w:r>
      <m:oMath>
        <m:r>
          <w:rPr>
            <w:rFonts w:ascii="Cambria Math" w:eastAsiaTheme="minorEastAsia" w:hAnsi="Cambria Math"/>
            <w:lang w:val="en-US" w:eastAsia="en-US"/>
          </w:rPr>
          <m:t>HDG</m:t>
        </m:r>
        <m:r>
          <w:rPr>
            <w:rFonts w:ascii="Cambria Math" w:eastAsiaTheme="minorEastAsia" w:hAnsi="Cambria Math"/>
            <w:lang w:eastAsia="en-US"/>
          </w:rPr>
          <m:t xml:space="preserve"> </m:t>
        </m:r>
      </m:oMath>
      <w:r>
        <w:rPr>
          <w:rFonts w:eastAsiaTheme="minorEastAsia"/>
          <w:lang w:eastAsia="en-US"/>
        </w:rPr>
        <w:t xml:space="preserve">равны (так как у них равные гипотенузы и прилегающие к ним углы), получаем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8-</m:t>
            </m:r>
            <m:r>
              <w:rPr>
                <w:rFonts w:ascii="Cambria Math" w:eastAsiaTheme="minorEastAsia" w:hAnsi="Cambria Math"/>
                <w:lang w:val="en-US" w:eastAsia="en-US"/>
              </w:rPr>
              <m:t>BE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BF</m:t>
            </m:r>
          </m:den>
        </m:f>
        <m:r>
          <w:rPr>
            <w:rFonts w:ascii="Cambria Math" w:eastAsiaTheme="minorEastAsia" w:hAnsi="Cambria Math"/>
            <w:lang w:eastAsia="en-US"/>
          </w:rPr>
          <m:t>=4</m:t>
        </m:r>
      </m:oMath>
      <w:r w:rsidRPr="0052269E">
        <w:rPr>
          <w:rFonts w:eastAsiaTheme="minorEastAsia"/>
          <w:lang w:eastAsia="en-US"/>
        </w:rPr>
        <w:t xml:space="preserve"> и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12-BF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BE</m:t>
            </m:r>
          </m:den>
        </m:f>
        <m:r>
          <w:rPr>
            <w:rFonts w:ascii="Cambria Math" w:eastAsiaTheme="minorEastAsia" w:hAnsi="Cambria Math"/>
            <w:lang w:eastAsia="en-US"/>
          </w:rPr>
          <m:t xml:space="preserve">=4, </m:t>
        </m:r>
      </m:oMath>
      <w:r>
        <w:rPr>
          <w:rFonts w:eastAsiaTheme="minorEastAsia"/>
          <w:lang w:eastAsia="en-US"/>
        </w:rPr>
        <w:t>что даёт систему уравнений</w:t>
      </w:r>
    </w:p>
    <w:p w:rsidR="003338CC" w:rsidRDefault="00955F57" w:rsidP="003338CC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lang w:eastAsia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lang w:eastAsia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eastAsia="en-US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eastAsia="en-US"/>
                      </w:rPr>
                      <m:t>4</m:t>
                    </m:r>
                    <m:r>
                      <w:rPr>
                        <w:rFonts w:ascii="Cambria Math" w:eastAsiaTheme="minorEastAsia" w:hAnsi="Cambria Math"/>
                        <w:lang w:val="en-US" w:eastAsia="en-US"/>
                      </w:rPr>
                      <m:t xml:space="preserve">BF+BE=8,  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eastAsia="en-US"/>
                      </w:rPr>
                      <m:t>4BE+BF=12.</m:t>
                    </m:r>
                  </m:e>
                </m:mr>
              </m:m>
            </m:e>
          </m:d>
        </m:oMath>
      </m:oMathPara>
    </w:p>
    <w:p w:rsidR="003338CC" w:rsidRPr="0052269E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Решение этой системы: </w:t>
      </w:r>
      <m:oMath>
        <m:r>
          <w:rPr>
            <w:rFonts w:ascii="Cambria Math" w:eastAsiaTheme="minorEastAsia" w:hAnsi="Cambria Math"/>
            <w:lang w:eastAsia="en-US"/>
          </w:rPr>
          <m:t>BF=</m:t>
        </m:r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4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3</m:t>
            </m:r>
          </m:den>
        </m:f>
        <m:r>
          <w:rPr>
            <w:rFonts w:ascii="Cambria Math" w:eastAsiaTheme="minorEastAsia" w:hAnsi="Cambria Math"/>
            <w:lang w:eastAsia="en-US"/>
          </w:rPr>
          <m:t>, BE=</m:t>
        </m:r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8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3</m:t>
            </m:r>
          </m:den>
        </m:f>
        <m:r>
          <w:rPr>
            <w:rFonts w:ascii="Cambria Math" w:eastAsiaTheme="minorEastAsia" w:hAnsi="Cambria Math"/>
            <w:lang w:eastAsia="en-US"/>
          </w:rPr>
          <m:t>.</m:t>
        </m:r>
      </m:oMath>
      <w:r w:rsidRPr="009B1F31">
        <w:rPr>
          <w:rFonts w:eastAsiaTheme="minorEastAsia"/>
          <w:lang w:eastAsia="en-US"/>
        </w:rPr>
        <w:t xml:space="preserve">  </w:t>
      </w:r>
      <w:r>
        <w:rPr>
          <w:rFonts w:eastAsiaTheme="minorEastAsia"/>
          <w:lang w:eastAsia="en-US"/>
        </w:rPr>
        <w:t xml:space="preserve">Ширина полоски равна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BE</m:t>
                </m:r>
              </m:e>
              <m:sup>
                <m:r>
                  <w:rPr>
                    <w:rFonts w:ascii="Cambria Math" w:eastAsiaTheme="minorEastAsia" w:hAnsi="Cambria Math"/>
                    <w:lang w:eastAsia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eastAsia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eastAsia="en-US"/>
                  </w:rPr>
                  <m:t>BF</m:t>
                </m:r>
              </m:e>
              <m:sup>
                <m:r>
                  <w:rPr>
                    <w:rFonts w:ascii="Cambria Math" w:eastAsiaTheme="minorEastAsia" w:hAnsi="Cambria Math"/>
                    <w:lang w:eastAsia="en-US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4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eastAsia="en-US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/>
                <w:lang w:eastAsia="en-US"/>
              </w:rPr>
              <m:t>3</m:t>
            </m:r>
          </m:den>
        </m:f>
        <m:r>
          <w:rPr>
            <w:rFonts w:ascii="Cambria Math" w:eastAsiaTheme="minorEastAsia" w:hAnsi="Cambria Math"/>
            <w:lang w:eastAsia="en-US"/>
          </w:rPr>
          <m:t xml:space="preserve">.  </m:t>
        </m:r>
      </m:oMath>
      <w:r>
        <w:rPr>
          <w:rFonts w:eastAsiaTheme="minorEastAsia"/>
          <w:lang w:eastAsia="en-US"/>
        </w:rPr>
        <w:t xml:space="preserve">Длина полоски в </w:t>
      </w:r>
      <m:oMath>
        <m:r>
          <w:rPr>
            <w:rFonts w:ascii="Cambria Math" w:eastAsiaTheme="minorEastAsia" w:hAnsi="Cambria Math"/>
            <w:lang w:eastAsia="en-US"/>
          </w:rPr>
          <m:t>4</m:t>
        </m:r>
      </m:oMath>
      <w:r>
        <w:rPr>
          <w:rFonts w:eastAsiaTheme="minorEastAsia"/>
          <w:lang w:eastAsia="en-US"/>
        </w:rPr>
        <w:t xml:space="preserve"> раза больше: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16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eastAsia="en-US"/>
                  </w:rPr>
                  <m:t>5</m:t>
                </m:r>
              </m:e>
            </m:rad>
          </m:num>
          <m:den>
            <m:r>
              <w:rPr>
                <w:rFonts w:ascii="Cambria Math" w:eastAsiaTheme="minorEastAsia" w:hAnsi="Cambria Math"/>
                <w:lang w:eastAsia="en-US"/>
              </w:rPr>
              <m:t>3</m:t>
            </m:r>
          </m:den>
        </m:f>
        <m:r>
          <w:rPr>
            <w:rFonts w:ascii="Cambria Math" w:eastAsiaTheme="minorEastAsia" w:hAnsi="Cambria Math"/>
            <w:lang w:eastAsia="en-US"/>
          </w:rPr>
          <m:t>.</m:t>
        </m:r>
      </m:oMath>
    </w:p>
    <w:p w:rsidR="003338CC" w:rsidRPr="005F17DB" w:rsidRDefault="003338CC" w:rsidP="005F17DB">
      <w:pPr>
        <w:pStyle w:val="a5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42097F">
        <w:rPr>
          <w:rFonts w:ascii="Times New Roman" w:eastAsiaTheme="minorEastAsia" w:hAnsi="Times New Roman" w:cs="Times New Roman"/>
          <w:i/>
          <w:sz w:val="24"/>
          <w:szCs w:val="24"/>
        </w:rPr>
        <w:t xml:space="preserve"> Верное обоснованное решение – 7 баллов. В верном доказательстве </w:t>
      </w:r>
      <w:r w:rsidR="005F17DB" w:rsidRPr="005F17DB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42097F">
        <w:rPr>
          <w:rFonts w:eastAsiaTheme="minorEastAsia"/>
          <w:i/>
        </w:rPr>
        <w:t xml:space="preserve">имеются не вполне очевидные и не обоснованные переходы – 5 баллов. </w:t>
      </w:r>
      <w:r w:rsidRPr="00965DD6">
        <w:rPr>
          <w:rFonts w:eastAsiaTheme="minorEastAsia"/>
          <w:i/>
        </w:rPr>
        <w:t xml:space="preserve">Верный ход решения, но допущена одна ошибка – </w:t>
      </w:r>
      <w:r>
        <w:rPr>
          <w:rFonts w:eastAsiaTheme="minorEastAsia"/>
          <w:i/>
        </w:rPr>
        <w:t>4</w:t>
      </w:r>
      <w:r w:rsidRPr="00965DD6">
        <w:rPr>
          <w:rFonts w:eastAsiaTheme="minorEastAsia"/>
          <w:i/>
        </w:rPr>
        <w:t xml:space="preserve"> балл</w:t>
      </w:r>
      <w:r>
        <w:rPr>
          <w:rFonts w:eastAsiaTheme="minorEastAsia"/>
          <w:i/>
        </w:rPr>
        <w:t>а</w:t>
      </w:r>
      <w:r w:rsidRPr="00965DD6">
        <w:rPr>
          <w:rFonts w:eastAsiaTheme="minorEastAsia"/>
          <w:i/>
        </w:rPr>
        <w:t xml:space="preserve">. Верный ход рассуждений, но допущено более одной  ошибки – 2 балла. </w:t>
      </w:r>
      <w:r w:rsidRPr="0042097F">
        <w:rPr>
          <w:rStyle w:val="10"/>
          <w:rFonts w:eastAsia="Calibri"/>
          <w:i/>
        </w:rPr>
        <w:t xml:space="preserve">Если решение не доведено до конца, за доказательство полезных вспомогательных утверждений  </w:t>
      </w:r>
      <w:r>
        <w:rPr>
          <w:rStyle w:val="10"/>
          <w:rFonts w:eastAsia="Calibri"/>
          <w:i/>
        </w:rPr>
        <w:t>1</w:t>
      </w:r>
      <w:r w:rsidRPr="0042097F">
        <w:rPr>
          <w:rStyle w:val="10"/>
          <w:rFonts w:eastAsia="Calibri"/>
          <w:i/>
        </w:rPr>
        <w:t>–</w:t>
      </w:r>
      <w:r>
        <w:rPr>
          <w:rStyle w:val="10"/>
          <w:rFonts w:eastAsia="Calibri"/>
          <w:i/>
        </w:rPr>
        <w:t>2</w:t>
      </w:r>
      <w:r w:rsidRPr="0042097F">
        <w:rPr>
          <w:rStyle w:val="10"/>
          <w:rFonts w:eastAsia="Calibri"/>
          <w:i/>
        </w:rPr>
        <w:t xml:space="preserve"> балла.</w:t>
      </w:r>
      <w:r>
        <w:rPr>
          <w:rStyle w:val="10"/>
          <w:rFonts w:eastAsia="Calibri"/>
          <w:i/>
        </w:rPr>
        <w:t xml:space="preserve"> </w:t>
      </w:r>
      <w:r w:rsidRPr="00965DD6">
        <w:rPr>
          <w:rFonts w:eastAsiaTheme="minorEastAsia"/>
          <w:i/>
        </w:rPr>
        <w:t>Только ответ без обоснований – 0 баллов.</w:t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HAnsi"/>
          <w:lang w:eastAsia="en-US"/>
        </w:rPr>
      </w:pPr>
    </w:p>
    <w:p w:rsidR="003338CC" w:rsidRPr="006F096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822A21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 xml:space="preserve">. Когда Вася надевает ласты, он проплывает участок реки по течению за </w:t>
      </w:r>
      <m:oMath>
        <m:r>
          <w:rPr>
            <w:rFonts w:ascii="Cambria Math" w:eastAsiaTheme="minorHAnsi" w:hAnsi="Cambria Math"/>
            <w:lang w:eastAsia="en-US"/>
          </w:rPr>
          <m:t>3</m:t>
        </m:r>
      </m:oMath>
      <w:r>
        <w:rPr>
          <w:rFonts w:eastAsiaTheme="minorHAnsi"/>
          <w:lang w:eastAsia="en-US"/>
        </w:rPr>
        <w:t xml:space="preserve"> минуты, а против течения – за </w:t>
      </w:r>
      <m:oMath>
        <m:r>
          <w:rPr>
            <w:rFonts w:ascii="Cambria Math" w:eastAsiaTheme="minorHAnsi" w:hAnsi="Cambria Math"/>
            <w:lang w:eastAsia="en-US"/>
          </w:rPr>
          <m:t>5</m:t>
        </m:r>
      </m:oMath>
      <w:r>
        <w:rPr>
          <w:rFonts w:eastAsiaTheme="minorHAnsi"/>
          <w:lang w:eastAsia="en-US"/>
        </w:rPr>
        <w:t xml:space="preserve"> минут. Без ласт он проплывает этот участок по течению за </w:t>
      </w:r>
      <m:oMath>
        <m:r>
          <w:rPr>
            <w:rFonts w:ascii="Cambria Math" w:eastAsiaTheme="minorHAnsi" w:hAnsi="Cambria Math"/>
            <w:lang w:eastAsia="en-US"/>
          </w:rPr>
          <m:t>5</m:t>
        </m:r>
      </m:oMath>
      <w:r>
        <w:rPr>
          <w:rFonts w:eastAsiaTheme="minorHAnsi"/>
          <w:lang w:eastAsia="en-US"/>
        </w:rPr>
        <w:t xml:space="preserve"> минут. За сколько минут он проплывет его против течения без ласт? </w:t>
      </w:r>
    </w:p>
    <w:p w:rsidR="003338CC" w:rsidRPr="00C11DF0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EB2AF0">
        <w:rPr>
          <w:rFonts w:eastAsiaTheme="minorHAnsi"/>
          <w:b/>
          <w:lang w:eastAsia="en-US"/>
        </w:rPr>
        <w:t>Ответ</w:t>
      </w:r>
      <w:r>
        <w:rPr>
          <w:rFonts w:eastAsiaTheme="minorHAnsi"/>
          <w:b/>
          <w:lang w:eastAsia="en-US"/>
        </w:rPr>
        <w:t>.</w:t>
      </w:r>
      <m:oMath>
        <m:r>
          <w:rPr>
            <w:rFonts w:ascii="Cambria Math" w:eastAsiaTheme="minorHAnsi" w:hAnsi="Cambria Math"/>
            <w:lang w:eastAsia="en-US"/>
          </w:rPr>
          <m:t>15</m:t>
        </m:r>
      </m:oMath>
      <w:r w:rsidRPr="00965DD6">
        <w:rPr>
          <w:rFonts w:eastAsiaTheme="minorHAnsi"/>
          <w:lang w:eastAsia="en-US"/>
        </w:rPr>
        <w:t>.</w:t>
      </w:r>
    </w:p>
    <w:p w:rsidR="003338CC" w:rsidRPr="00375F12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</w:pPr>
      <w:r w:rsidRPr="00EB2AF0">
        <w:rPr>
          <w:b/>
        </w:rPr>
        <w:t>Решение.</w:t>
      </w:r>
      <w:r>
        <w:rPr>
          <w:b/>
        </w:rPr>
        <w:t xml:space="preserve"> </w:t>
      </w:r>
      <w:r>
        <w:t xml:space="preserve">Обозначим скорость течения –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 xml:space="preserve">, </m:t>
        </m:r>
      </m:oMath>
      <w:r>
        <w:t xml:space="preserve">скорость в ластах –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</m:oMath>
      <w:r>
        <w:t xml:space="preserve">скорость без ласт –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</m:oMath>
    </w:p>
    <w:p w:rsidR="003338CC" w:rsidRPr="006F096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неизвестное время – </w:t>
      </w:r>
      <m:oMath>
        <m:r>
          <w:rPr>
            <w:rFonts w:ascii="Cambria Math" w:hAnsi="Cambria Math"/>
            <w:lang w:val="en-US"/>
          </w:rPr>
          <m:t>x</m:t>
        </m:r>
      </m:oMath>
      <w:r w:rsidRPr="006F096C">
        <w:t>.</w:t>
      </w:r>
      <w:r>
        <w:t xml:space="preserve"> Тогда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∙3=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∙5=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∙5=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.</m:t>
        </m:r>
      </m:oMath>
    </w:p>
    <w:p w:rsidR="003338CC" w:rsidRPr="00AB2C5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Из равенства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∙3=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∙5</m:t>
        </m:r>
      </m:oMath>
      <w:r>
        <w:t xml:space="preserve">  находим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=4V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.</m:t>
        </m:r>
      </m:oMath>
      <w:r>
        <w:t xml:space="preserve">  Подставляя в равенство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∙5=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∙5,</m:t>
        </m:r>
      </m:oMath>
      <w:r>
        <w:t xml:space="preserve"> получаем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=2V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.</m:t>
        </m:r>
      </m:oMath>
      <w:r>
        <w:t xml:space="preserve"> Из равенства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∙5=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</m:t>
        </m:r>
        <m:r>
          <w:rPr>
            <w:rFonts w:ascii="Cambria Math" w:hAnsi="Cambria Math"/>
            <w:lang w:val="en-US"/>
          </w:rPr>
          <m:t>x</m:t>
        </m:r>
      </m:oMath>
      <w:r>
        <w:t xml:space="preserve"> находим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=</m:t>
        </m:r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den>
        </m:f>
        <m:r>
          <w:rPr>
            <w:rFonts w:ascii="Cambria Math" w:hAnsi="Cambria Math"/>
          </w:rPr>
          <m:t>=15</m:t>
        </m:r>
      </m:oMath>
      <w:r w:rsidRPr="008A06EE">
        <w:t>(</w:t>
      </w:r>
      <w:r>
        <w:t>мин.)</w:t>
      </w:r>
      <w:r w:rsidRPr="00AB2C5C">
        <w:t>.</w:t>
      </w:r>
    </w:p>
    <w:p w:rsidR="003338CC" w:rsidRPr="00543737" w:rsidRDefault="003338CC" w:rsidP="003338CC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6E2BB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543737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Приведено полное обоснованное решение – 7 баллов. Приведено верное в целом рассуждение с незначительными пробел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ами – 5 баллов. Верно составлены уравнения</w:t>
      </w:r>
      <w:r w:rsidRPr="00543737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, но дальнейших продвижений нет – 3 балла. Приведен только ответ – 0 баллов. Задача не решена или решена неверно – 0 баллов.</w:t>
      </w:r>
      <w:r w:rsidRPr="0054373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</w:pP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822A21">
        <w:rPr>
          <w:rFonts w:eastAsiaTheme="minorHAnsi"/>
          <w:lang w:eastAsia="en-US"/>
        </w:rPr>
        <w:lastRenderedPageBreak/>
        <w:t>5</w:t>
      </w:r>
      <w:r>
        <w:rPr>
          <w:rFonts w:eastAsiaTheme="minorHAnsi"/>
          <w:lang w:eastAsia="en-US"/>
        </w:rPr>
        <w:t xml:space="preserve">. Какое наибольшее количество фишек можно расставить на доске размера </w:t>
      </w:r>
      <m:oMath>
        <m:r>
          <w:rPr>
            <w:rFonts w:ascii="Cambria Math" w:eastAsiaTheme="minorHAnsi" w:hAnsi="Cambria Math"/>
            <w:lang w:eastAsia="en-US"/>
          </w:rPr>
          <m:t>7×7</m:t>
        </m:r>
      </m:oMath>
      <w:r>
        <w:rPr>
          <w:rFonts w:eastAsiaTheme="minorEastAsia"/>
          <w:lang w:eastAsia="en-US"/>
        </w:rPr>
        <w:t xml:space="preserve"> клеток так, чтобы в каждом квадрате </w:t>
      </w:r>
      <m:oMath>
        <m:r>
          <w:rPr>
            <w:rFonts w:ascii="Cambria Math" w:eastAsiaTheme="minorEastAsia" w:hAnsi="Cambria Math"/>
            <w:lang w:eastAsia="en-US"/>
          </w:rPr>
          <m:t>2×2</m:t>
        </m:r>
      </m:oMath>
      <w:r>
        <w:rPr>
          <w:rFonts w:eastAsiaTheme="minorHAnsi"/>
          <w:lang w:eastAsia="en-US"/>
        </w:rPr>
        <w:t xml:space="preserve"> содержалось бы не более двух фишек? В каждую клетку доски можно ставить не более одной фишки. </w:t>
      </w:r>
    </w:p>
    <w:p w:rsidR="003338CC" w:rsidRPr="00C46B56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bCs/>
        </w:rPr>
      </w:pPr>
      <w:r w:rsidRPr="00EB2AF0">
        <w:rPr>
          <w:rFonts w:eastAsiaTheme="minorHAnsi"/>
          <w:b/>
          <w:lang w:eastAsia="en-US"/>
        </w:rPr>
        <w:t>Ответ</w:t>
      </w:r>
      <w:r>
        <w:rPr>
          <w:rFonts w:eastAsiaTheme="minorHAnsi"/>
          <w:b/>
          <w:lang w:eastAsia="en-US"/>
        </w:rPr>
        <w:t>.</w:t>
      </w:r>
      <m:oMath>
        <m:r>
          <m:rPr>
            <m:sty m:val="bi"/>
          </m:rPr>
          <w:rPr>
            <w:rFonts w:ascii="Cambria Math" w:eastAsiaTheme="minorHAnsi" w:hAnsi="Cambria Math"/>
            <w:lang w:eastAsia="en-US"/>
          </w:rPr>
          <m:t xml:space="preserve"> </m:t>
        </m:r>
        <m:r>
          <w:rPr>
            <w:rFonts w:ascii="Cambria Math" w:eastAsiaTheme="minorEastAsia" w:hAnsi="Cambria Math"/>
            <w:lang w:eastAsia="en-US"/>
          </w:rPr>
          <m:t>28</m:t>
        </m:r>
      </m:oMath>
      <w:r w:rsidRPr="00965DD6">
        <w:rPr>
          <w:rFonts w:eastAsiaTheme="minorHAnsi"/>
          <w:lang w:eastAsia="en-US"/>
        </w:rPr>
        <w:t>.</w:t>
      </w:r>
    </w:p>
    <w:p w:rsidR="003338CC" w:rsidRP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5F20A9F" wp14:editId="118E6076">
            <wp:simplePos x="0" y="0"/>
            <wp:positionH relativeFrom="column">
              <wp:posOffset>4750435</wp:posOffset>
            </wp:positionH>
            <wp:positionV relativeFrom="paragraph">
              <wp:posOffset>6985</wp:posOffset>
            </wp:positionV>
            <wp:extent cx="1234440" cy="1234440"/>
            <wp:effectExtent l="0" t="0" r="0" b="0"/>
            <wp:wrapTight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2AF0">
        <w:rPr>
          <w:b/>
        </w:rPr>
        <w:t>Решение.</w:t>
      </w:r>
      <w:r>
        <w:rPr>
          <w:b/>
        </w:rPr>
        <w:t xml:space="preserve"> </w:t>
      </w:r>
      <w:r>
        <w:t xml:space="preserve">Приведем пример расстановки на доске </w:t>
      </w:r>
      <m:oMath>
        <m:r>
          <w:rPr>
            <w:rFonts w:ascii="Cambria Math" w:eastAsiaTheme="minorHAnsi" w:hAnsi="Cambria Math"/>
            <w:lang w:eastAsia="en-US"/>
          </w:rPr>
          <m:t>7×7</m:t>
        </m:r>
      </m:oMath>
      <w:r>
        <w:rPr>
          <w:lang w:eastAsia="en-US"/>
        </w:rPr>
        <w:t xml:space="preserve"> клеток </w:t>
      </w:r>
      <m:oMath>
        <m:r>
          <w:rPr>
            <w:rFonts w:ascii="Cambria Math" w:hAnsi="Cambria Math"/>
            <w:lang w:eastAsia="en-US"/>
          </w:rPr>
          <m:t>28</m:t>
        </m:r>
      </m:oMath>
      <w:r>
        <w:rPr>
          <w:lang w:eastAsia="en-US"/>
        </w:rPr>
        <w:t xml:space="preserve"> фишек так, чтобы выполнялись требования задачи. Пусть теперь на доске стоят не менее </w:t>
      </w:r>
      <m:oMath>
        <m:r>
          <w:rPr>
            <w:rFonts w:ascii="Cambria Math" w:hAnsi="Cambria Math"/>
            <w:lang w:eastAsia="en-US"/>
          </w:rPr>
          <m:t>29</m:t>
        </m:r>
      </m:oMath>
      <w:r>
        <w:rPr>
          <w:lang w:eastAsia="en-US"/>
        </w:rPr>
        <w:t xml:space="preserve"> фишек. Докажем, что в этом случае обязательно найдется квадрат </w:t>
      </w:r>
      <m:oMath>
        <m:r>
          <w:rPr>
            <w:rFonts w:ascii="Cambria Math" w:hAnsi="Cambria Math"/>
            <w:lang w:eastAsia="en-US"/>
          </w:rPr>
          <m:t>2×2</m:t>
        </m:r>
      </m:oMath>
      <w:r>
        <w:rPr>
          <w:lang w:eastAsia="en-US"/>
        </w:rPr>
        <w:t xml:space="preserve">, в котором содержатся не менее трёх фишек. Разобьем доску на фигурки, содержащие </w:t>
      </w:r>
      <m:oMath>
        <m:r>
          <w:rPr>
            <w:rFonts w:ascii="Cambria Math" w:hAnsi="Cambria Math"/>
            <w:lang w:eastAsia="en-US"/>
          </w:rPr>
          <m:t>3</m:t>
        </m:r>
      </m:oMath>
      <w:r>
        <w:rPr>
          <w:lang w:eastAsia="en-US"/>
        </w:rPr>
        <w:t xml:space="preserve"> или </w:t>
      </w:r>
      <m:oMath>
        <m:r>
          <w:rPr>
            <w:rFonts w:ascii="Cambria Math" w:hAnsi="Cambria Math"/>
            <w:lang w:eastAsia="en-US"/>
          </w:rPr>
          <m:t>4</m:t>
        </m:r>
      </m:oMath>
      <w:r>
        <w:rPr>
          <w:lang w:eastAsia="en-US"/>
        </w:rPr>
        <w:t xml:space="preserve"> клетки следующим образом:</w:t>
      </w:r>
    </w:p>
    <w:p w:rsidR="003338CC" w:rsidRPr="003338CC" w:rsidRDefault="003338CC" w:rsidP="003338CC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lang w:eastAsia="en-US"/>
        </w:rPr>
      </w:pPr>
      <w:r>
        <w:rPr>
          <w:rFonts w:eastAsiaTheme="minorEastAsia"/>
          <w:bCs/>
          <w:noProof/>
        </w:rPr>
        <w:drawing>
          <wp:inline distT="0" distB="0" distL="0" distR="0" wp14:anchorId="00201028" wp14:editId="69186F4F">
            <wp:extent cx="1234800" cy="12348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800" cy="12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Получили </w:t>
      </w:r>
      <m:oMath>
        <m:r>
          <w:rPr>
            <w:rFonts w:ascii="Cambria Math" w:eastAsiaTheme="minorEastAsia" w:hAnsi="Cambria Math"/>
          </w:rPr>
          <m:t>12</m:t>
        </m:r>
      </m:oMath>
      <w:r>
        <w:rPr>
          <w:rFonts w:eastAsiaTheme="minorEastAsia"/>
          <w:bCs/>
        </w:rPr>
        <w:t xml:space="preserve"> фигурок и </w:t>
      </w:r>
      <m:oMath>
        <m:r>
          <w:rPr>
            <w:rFonts w:ascii="Cambria Math" w:eastAsiaTheme="minorEastAsia" w:hAnsi="Cambria Math"/>
          </w:rPr>
          <m:t>4</m:t>
        </m:r>
      </m:oMath>
      <w:r>
        <w:rPr>
          <w:rFonts w:eastAsiaTheme="minorEastAsia"/>
          <w:bCs/>
        </w:rPr>
        <w:t xml:space="preserve"> отдельно стоящие клетки. В </w:t>
      </w:r>
      <m:oMath>
        <m:r>
          <w:rPr>
            <w:rFonts w:ascii="Cambria Math" w:eastAsiaTheme="minorEastAsia" w:hAnsi="Cambria Math"/>
          </w:rPr>
          <m:t>12</m:t>
        </m:r>
      </m:oMath>
      <w:r>
        <w:rPr>
          <w:rFonts w:eastAsiaTheme="minorEastAsia"/>
          <w:bCs/>
        </w:rPr>
        <w:t xml:space="preserve"> фигурках стоит не менее </w:t>
      </w:r>
      <m:oMath>
        <m:r>
          <w:rPr>
            <w:rFonts w:ascii="Cambria Math" w:eastAsiaTheme="minorEastAsia" w:hAnsi="Cambria Math"/>
          </w:rPr>
          <m:t>29-4=25</m:t>
        </m:r>
      </m:oMath>
      <w:r>
        <w:rPr>
          <w:rFonts w:eastAsiaTheme="minorEastAsia"/>
          <w:bCs/>
        </w:rPr>
        <w:t xml:space="preserve"> фишек. Значит, найдется фигурка, в которой будет стоять не менее трёх фишек.</w:t>
      </w:r>
    </w:p>
    <w:p w:rsidR="003338CC" w:rsidRPr="001932F6" w:rsidRDefault="003338CC" w:rsidP="003338C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Style w:val="fontstyle01"/>
        </w:rPr>
        <w:t xml:space="preserve">Предложена реализация </w:t>
      </w:r>
      <w:r>
        <w:rPr>
          <w:rStyle w:val="fontstyle21"/>
        </w:rPr>
        <w:t xml:space="preserve">– </w:t>
      </w:r>
      <w:r>
        <w:rPr>
          <w:rStyle w:val="fontstyle01"/>
        </w:rPr>
        <w:t xml:space="preserve">3 балла, сделана оценка </w:t>
      </w:r>
      <w:r>
        <w:rPr>
          <w:rStyle w:val="fontstyle21"/>
        </w:rPr>
        <w:t xml:space="preserve">– </w:t>
      </w:r>
      <w:r>
        <w:rPr>
          <w:rStyle w:val="fontstyle01"/>
        </w:rPr>
        <w:t>4 балла, баллы</w:t>
      </w:r>
      <w:r>
        <w:rPr>
          <w:i/>
          <w:iCs/>
          <w:color w:val="000000"/>
        </w:rPr>
        <w:br/>
      </w:r>
      <w:r>
        <w:rPr>
          <w:rStyle w:val="fontstyle01"/>
        </w:rPr>
        <w:t>суммируются. При отсутствии решения за потенциально полезные идеи и подходы – 2-3 балла. Ответбез обоснования – 0 баллов.</w:t>
      </w:r>
    </w:p>
    <w:p w:rsidR="00742569" w:rsidRPr="00742569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742569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742569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742569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3338CC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69C3" w:rsidRPr="003338CC" w:rsidRDefault="00B869C3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B947C6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42569" w:rsidRPr="0028761A" w:rsidRDefault="00742569" w:rsidP="0074256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r w:rsidRPr="0028761A">
        <w:rPr>
          <w:rFonts w:eastAsia="Times New Roman"/>
          <w:b/>
        </w:rPr>
        <w:t>Всероссийская олимпиад</w:t>
      </w:r>
      <w:r w:rsidR="003338CC">
        <w:rPr>
          <w:rFonts w:eastAsia="Times New Roman"/>
          <w:b/>
        </w:rPr>
        <w:t>а школьников. Школьный этап 2019/20</w:t>
      </w:r>
      <w:r w:rsidRPr="0028761A">
        <w:rPr>
          <w:rFonts w:eastAsia="Times New Roman"/>
          <w:b/>
        </w:rPr>
        <w:t xml:space="preserve"> уч.г.</w:t>
      </w:r>
    </w:p>
    <w:p w:rsidR="00742569" w:rsidRPr="00ED78B6" w:rsidRDefault="00742569" w:rsidP="00742569">
      <w:pPr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Математика, </w:t>
      </w:r>
      <w:r w:rsidRPr="00ED152A">
        <w:rPr>
          <w:b/>
          <w:bCs/>
        </w:rPr>
        <w:t>9</w:t>
      </w:r>
      <w:r w:rsidRPr="0028761A">
        <w:rPr>
          <w:b/>
          <w:bCs/>
        </w:rPr>
        <w:t xml:space="preserve"> класс, </w:t>
      </w:r>
      <w:r>
        <w:rPr>
          <w:b/>
          <w:bCs/>
        </w:rPr>
        <w:t>решения</w:t>
      </w:r>
    </w:p>
    <w:p w:rsidR="00742569" w:rsidRPr="0028761A" w:rsidRDefault="00742569" w:rsidP="00742569">
      <w:pPr>
        <w:spacing w:line="360" w:lineRule="auto"/>
        <w:jc w:val="center"/>
      </w:pPr>
      <w:r w:rsidRPr="0028761A">
        <w:rPr>
          <w:b/>
          <w:bCs/>
        </w:rPr>
        <w:t xml:space="preserve">Время выполнения </w:t>
      </w:r>
      <w:r>
        <w:rPr>
          <w:b/>
          <w:bCs/>
        </w:rPr>
        <w:t>90</w:t>
      </w:r>
      <w:r w:rsidRPr="0028761A">
        <w:rPr>
          <w:b/>
          <w:bCs/>
        </w:rPr>
        <w:t xml:space="preserve"> мин. Максимальное кол-во баллов - 35</w:t>
      </w:r>
    </w:p>
    <w:p w:rsidR="00742569" w:rsidRPr="00904497" w:rsidRDefault="00742569" w:rsidP="00742569">
      <w:pPr>
        <w:spacing w:line="360" w:lineRule="auto"/>
        <w:jc w:val="center"/>
        <w:rPr>
          <w:b/>
          <w:bCs/>
        </w:rPr>
      </w:pPr>
      <w:r w:rsidRPr="0028761A">
        <w:rPr>
          <w:b/>
          <w:bCs/>
        </w:rPr>
        <w:t>Вариант 1. Все задания по 7 баллов.</w:t>
      </w:r>
    </w:p>
    <w:p w:rsidR="00742569" w:rsidRPr="006C05CE" w:rsidRDefault="00742569" w:rsidP="00742569">
      <w:pPr>
        <w:spacing w:line="360" w:lineRule="auto"/>
        <w:jc w:val="center"/>
        <w:rPr>
          <w:rFonts w:eastAsia="Lucida Sans Unicode"/>
          <w:b/>
        </w:rPr>
      </w:pPr>
      <w:r w:rsidRPr="006C05CE">
        <w:rPr>
          <w:rFonts w:eastAsia="Lucida Sans Unicode"/>
          <w:b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Баллы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Правильность (ошибочность) решения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7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Полное (верное) решение</w:t>
            </w:r>
            <w:r w:rsidR="00A84A17">
              <w:t>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6-7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Верное решение. Имеются небольшие недочеты, в целом не влияющие на решение.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5-6</w:t>
            </w:r>
          </w:p>
        </w:tc>
        <w:tc>
          <w:tcPr>
            <w:tcW w:w="8470" w:type="dxa"/>
          </w:tcPr>
          <w:p w:rsidR="00742569" w:rsidRPr="006C05CE" w:rsidRDefault="0022569D" w:rsidP="00043A71">
            <w:pPr>
              <w:ind w:left="33"/>
              <w:jc w:val="both"/>
            </w:pPr>
            <w:r w:rsidRPr="00605705">
              <w:t>Решение в целом верное. Однако не рассмотрен</w:t>
            </w:r>
            <w:r>
              <w:t>ы отдельные случаи, либо решение содержит ряд ошибок</w:t>
            </w:r>
            <w:r w:rsidRPr="00605705">
              <w:t>, но может стать правильным после небольших исправлений или дополнений</w:t>
            </w:r>
            <w:r>
              <w:t>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4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2-3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1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Рассмотрены отдельные важные случаи при отсутствии решения (или при ошибочном решении).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Решение неверное, продвижения отсутствуют.</w:t>
            </w:r>
          </w:p>
        </w:tc>
      </w:tr>
      <w:tr w:rsidR="00742569" w:rsidRPr="006C05CE" w:rsidTr="005C6F5B">
        <w:trPr>
          <w:jc w:val="center"/>
        </w:trPr>
        <w:tc>
          <w:tcPr>
            <w:tcW w:w="1101" w:type="dxa"/>
          </w:tcPr>
          <w:p w:rsidR="00742569" w:rsidRPr="006C05CE" w:rsidRDefault="00742569" w:rsidP="005C6F5B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742569" w:rsidRPr="006C05CE" w:rsidRDefault="00742569" w:rsidP="005C6F5B">
            <w:pPr>
              <w:ind w:left="33"/>
              <w:jc w:val="both"/>
            </w:pPr>
            <w:r w:rsidRPr="006C05CE">
              <w:t>Решение отсутствует.</w:t>
            </w:r>
          </w:p>
        </w:tc>
      </w:tr>
    </w:tbl>
    <w:p w:rsidR="00742569" w:rsidRDefault="00742569" w:rsidP="0074256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42569" w:rsidRDefault="00742569" w:rsidP="0074256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742569" w:rsidRPr="00742569" w:rsidRDefault="00742569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338CC" w:rsidRDefault="003338CC" w:rsidP="003338CC">
      <w:pPr>
        <w:widowControl w:val="0"/>
        <w:spacing w:after="240"/>
        <w:contextualSpacing/>
        <w:rPr>
          <w:rFonts w:eastAsiaTheme="minorEastAsia"/>
          <w:bCs/>
        </w:rPr>
      </w:pPr>
      <w:r>
        <w:rPr>
          <w:bCs/>
        </w:rPr>
        <w:t>1</w:t>
      </w:r>
      <w:r w:rsidRPr="00822A21">
        <w:rPr>
          <w:bCs/>
        </w:rPr>
        <w:t xml:space="preserve">.  </w:t>
      </w:r>
      <w:r>
        <w:rPr>
          <w:bCs/>
        </w:rPr>
        <w:t xml:space="preserve"> В прямоугольнике размером </w:t>
      </w:r>
      <m:oMath>
        <m:r>
          <w:rPr>
            <w:rFonts w:ascii="Cambria Math" w:hAnsi="Cambria Math"/>
          </w:rPr>
          <m:t>6×8</m:t>
        </m:r>
      </m:oMath>
      <w:r>
        <w:rPr>
          <w:rFonts w:eastAsiaTheme="minorEastAsia"/>
          <w:bCs/>
        </w:rPr>
        <w:t xml:space="preserve"> сантиметров поставили 13 точек.  Докажите, что как бы ни поставить точки, обязательно найдутся две точки, расстояние между которыми меньше 3 сантиметров.</w:t>
      </w:r>
    </w:p>
    <w:p w:rsidR="003338CC" w:rsidRPr="005A4D56" w:rsidRDefault="003338CC" w:rsidP="003338CC">
      <w:pPr>
        <w:widowControl w:val="0"/>
        <w:spacing w:after="240"/>
        <w:contextualSpacing/>
        <w:rPr>
          <w:rFonts w:eastAsiaTheme="minorEastAsia"/>
          <w:bCs/>
          <w:i/>
        </w:rPr>
      </w:pPr>
      <w:r w:rsidRPr="00EB2AF0">
        <w:rPr>
          <w:b/>
        </w:rPr>
        <w:t>Решение.</w:t>
      </w:r>
      <w:r>
        <w:rPr>
          <w:b/>
        </w:rPr>
        <w:t xml:space="preserve"> </w:t>
      </w:r>
      <w:r w:rsidRPr="008606F1">
        <w:t>Р</w:t>
      </w:r>
      <w:r>
        <w:t xml:space="preserve">азобьем </w:t>
      </w:r>
      <w:r>
        <w:rPr>
          <w:bCs/>
        </w:rPr>
        <w:t xml:space="preserve">прямоугольник </w:t>
      </w:r>
      <w:r>
        <w:t xml:space="preserve">на 12 квадратов </w:t>
      </w:r>
      <w:r>
        <w:rPr>
          <w:bCs/>
        </w:rPr>
        <w:t xml:space="preserve">размером </w:t>
      </w:r>
      <m:oMath>
        <m:r>
          <w:rPr>
            <w:rFonts w:ascii="Cambria Math" w:hAnsi="Cambria Math"/>
          </w:rPr>
          <m:t>2×2</m:t>
        </m:r>
      </m:oMath>
      <w:r>
        <w:rPr>
          <w:rFonts w:eastAsiaTheme="minorEastAsia"/>
          <w:bCs/>
        </w:rPr>
        <w:t xml:space="preserve"> сантиметра. В каком-нибудь из квадратов обязательно окажутся по крайней мере две точки. Наибольшее расстояние в квадрате равно диагонали квадрата </w:t>
      </w:r>
      <m:oMath>
        <m:rad>
          <m:radPr>
            <m:degHide m:val="1"/>
            <m:ctrlPr>
              <w:rPr>
                <w:rFonts w:ascii="Cambria Math" w:eastAsiaTheme="minorEastAsia" w:hAnsi="Cambria Math"/>
                <w:bCs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8</m:t>
            </m:r>
          </m:e>
        </m:rad>
      </m:oMath>
      <w:r>
        <w:rPr>
          <w:rFonts w:eastAsiaTheme="minorEastAsia"/>
          <w:bCs/>
        </w:rPr>
        <w:t xml:space="preserve"> </w:t>
      </w:r>
      <m:oMath>
        <m:r>
          <w:rPr>
            <w:rFonts w:ascii="Cambria Math" w:eastAsiaTheme="minorEastAsia" w:hAnsi="Cambria Math"/>
          </w:rPr>
          <m:t>&lt;3 сантиметров.</m:t>
        </m:r>
      </m:oMath>
    </w:p>
    <w:p w:rsidR="003338CC" w:rsidRDefault="003338CC" w:rsidP="003338CC">
      <w:pPr>
        <w:widowControl w:val="0"/>
        <w:spacing w:after="240"/>
        <w:contextualSpacing/>
        <w:jc w:val="both"/>
        <w:rPr>
          <w:i/>
        </w:rPr>
      </w:pPr>
      <w:r w:rsidRPr="00F32E04">
        <w:rPr>
          <w:b/>
          <w:i/>
        </w:rPr>
        <w:t>Комментарий.</w:t>
      </w:r>
      <w:r w:rsidRPr="006F1813">
        <w:rPr>
          <w:b/>
          <w:i/>
        </w:rPr>
        <w:t xml:space="preserve"> </w:t>
      </w:r>
      <w:r w:rsidRPr="009157CF">
        <w:rPr>
          <w:i/>
        </w:rPr>
        <w:t xml:space="preserve"> </w:t>
      </w:r>
      <w:r w:rsidRPr="004925AE">
        <w:rPr>
          <w:i/>
        </w:rPr>
        <w:t>Приведено полное обоснованное решение – 7 баллов. Рассмотрены только частные случаи или конкретные примеры</w:t>
      </w:r>
      <w:r>
        <w:rPr>
          <w:i/>
        </w:rPr>
        <w:t xml:space="preserve"> </w:t>
      </w:r>
      <w:r w:rsidRPr="004925AE">
        <w:rPr>
          <w:i/>
        </w:rPr>
        <w:t xml:space="preserve"> – </w:t>
      </w:r>
      <w:r>
        <w:rPr>
          <w:i/>
        </w:rPr>
        <w:t>1</w:t>
      </w:r>
      <w:r w:rsidRPr="004925AE">
        <w:rPr>
          <w:i/>
        </w:rPr>
        <w:t xml:space="preserve"> балл. Задача не решена или решена неверно – 0 баллов.</w:t>
      </w:r>
    </w:p>
    <w:p w:rsidR="003338CC" w:rsidRDefault="003338CC" w:rsidP="003338CC">
      <w:pPr>
        <w:widowControl w:val="0"/>
        <w:spacing w:after="240"/>
        <w:contextualSpacing/>
        <w:jc w:val="both"/>
        <w:rPr>
          <w:i/>
          <w:noProof/>
        </w:rPr>
      </w:pPr>
    </w:p>
    <w:p w:rsidR="003338CC" w:rsidRPr="00897626" w:rsidRDefault="003338CC" w:rsidP="003338CC">
      <w:pPr>
        <w:jc w:val="both"/>
        <w:rPr>
          <w:rFonts w:eastAsiaTheme="minorEastAsia"/>
          <w:bCs/>
        </w:rPr>
      </w:pPr>
      <w:r>
        <w:rPr>
          <w:bCs/>
        </w:rPr>
        <w:t xml:space="preserve">2. Из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  <w:bCs/>
        </w:rPr>
        <w:t xml:space="preserve">одинаковых кубиков сложили прямоугольный брусок. Коля повернул брусок так, что ему полностью видны три его перпендикулярные грани. Но при этом в бруске есть ещё </w:t>
      </w:r>
      <m:oMath>
        <m:r>
          <w:rPr>
            <w:rFonts w:ascii="Cambria Math" w:eastAsiaTheme="minorEastAsia" w:hAnsi="Cambria Math"/>
          </w:rPr>
          <m:t>110</m:t>
        </m:r>
      </m:oMath>
      <w:r>
        <w:rPr>
          <w:rFonts w:eastAsiaTheme="minorEastAsia"/>
          <w:bCs/>
        </w:rPr>
        <w:t xml:space="preserve"> кубиков, которые ему не видны. Найдите все возможные значения </w:t>
      </w:r>
      <m:oMath>
        <m:r>
          <w:rPr>
            <w:rFonts w:ascii="Cambria Math" w:eastAsiaTheme="minorEastAsia" w:hAnsi="Cambria Math"/>
            <w:lang w:val="en-US"/>
          </w:rPr>
          <m:t>n</m:t>
        </m:r>
      </m:oMath>
      <w:r w:rsidRPr="00897626">
        <w:rPr>
          <w:rFonts w:eastAsiaTheme="minorEastAsia"/>
          <w:bCs/>
        </w:rPr>
        <w:t>.</w:t>
      </w:r>
    </w:p>
    <w:p w:rsidR="003338CC" w:rsidRPr="001E60D8" w:rsidRDefault="003338CC" w:rsidP="003338CC">
      <w:pPr>
        <w:rPr>
          <w:rFonts w:eastAsiaTheme="minorEastAsia"/>
          <w:bCs/>
        </w:rPr>
      </w:pPr>
      <w:r>
        <w:rPr>
          <w:rFonts w:eastAsiaTheme="minorEastAsia"/>
          <w:b/>
          <w:bCs/>
        </w:rPr>
        <w:t>Ответ.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</w:rPr>
          <m:t>2</m:t>
        </m:r>
        <m:r>
          <w:rPr>
            <w:rFonts w:ascii="Cambria Math" w:eastAsiaTheme="minorEastAsia" w:hAnsi="Cambria Math"/>
          </w:rPr>
          <m:t>16,  264,  276,   336,  444.</m:t>
        </m:r>
      </m:oMath>
    </w:p>
    <w:p w:rsidR="003338CC" w:rsidRPr="004F46C4" w:rsidRDefault="003338CC" w:rsidP="003338CC">
      <w:pPr>
        <w:jc w:val="both"/>
        <w:rPr>
          <w:rFonts w:eastAsiaTheme="minorEastAsia"/>
        </w:rPr>
      </w:pPr>
      <w:r w:rsidRPr="0052269E">
        <w:rPr>
          <w:rFonts w:eastAsiaTheme="minorEastAsia"/>
          <w:b/>
          <w:bCs/>
        </w:rPr>
        <w:t>Решение.</w:t>
      </w:r>
      <w:r>
        <w:rPr>
          <w:rFonts w:eastAsiaTheme="minorEastAsia"/>
          <w:bCs/>
        </w:rPr>
        <w:t xml:space="preserve"> Пусть кубик имеет сторону </w:t>
      </w:r>
      <m:oMath>
        <m:r>
          <w:rPr>
            <w:rFonts w:ascii="Cambria Math" w:eastAsiaTheme="minorEastAsia" w:hAnsi="Cambria Math"/>
          </w:rPr>
          <m:t>1</m:t>
        </m:r>
      </m:oMath>
      <w:r>
        <w:rPr>
          <w:rFonts w:eastAsiaTheme="minorEastAsia"/>
          <w:bCs/>
        </w:rPr>
        <w:t xml:space="preserve">. Невидимые кубики образуют брусок с размерами сторон на </w:t>
      </w:r>
      <m:oMath>
        <m:r>
          <w:rPr>
            <w:rFonts w:ascii="Cambria Math" w:eastAsiaTheme="minorEastAsia" w:hAnsi="Cambria Math"/>
          </w:rPr>
          <m:t>1</m:t>
        </m:r>
      </m:oMath>
      <w:r>
        <w:rPr>
          <w:rFonts w:eastAsiaTheme="minorEastAsia"/>
          <w:bCs/>
        </w:rPr>
        <w:t xml:space="preserve"> меньше исходного, число кубиков в нём равно произведению длин сторон. Представим </w:t>
      </w:r>
      <m:oMath>
        <m:r>
          <w:rPr>
            <w:rFonts w:ascii="Cambria Math" w:eastAsiaTheme="minorEastAsia" w:hAnsi="Cambria Math"/>
          </w:rPr>
          <m:t>110</m:t>
        </m:r>
      </m:oMath>
      <w:r>
        <w:rPr>
          <w:rFonts w:eastAsiaTheme="minorEastAsia"/>
          <w:bCs/>
        </w:rPr>
        <w:t xml:space="preserve"> в виде произведения трёх множителей: </w:t>
      </w:r>
      <m:oMath>
        <m:r>
          <w:rPr>
            <w:rFonts w:ascii="Cambria Math" w:eastAsiaTheme="minorEastAsia" w:hAnsi="Cambria Math"/>
          </w:rPr>
          <m:t>110= 2∙5∙11=1∙2∙55=1∙5∙22=1∙10∙11=1∙1∙110.</m:t>
        </m:r>
      </m:oMath>
    </w:p>
    <w:p w:rsidR="003338CC" w:rsidRPr="004F46C4" w:rsidRDefault="003338CC" w:rsidP="003338CC">
      <w:pPr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Тогда во всём бруске будет </w:t>
      </w:r>
      <m:oMath>
        <m:r>
          <w:rPr>
            <w:rFonts w:ascii="Cambria Math" w:eastAsiaTheme="minorEastAsia" w:hAnsi="Cambria Math"/>
          </w:rPr>
          <m:t xml:space="preserve">3∙6∙12=216  </m:t>
        </m:r>
      </m:oMath>
      <w:r w:rsidRPr="001E60D8">
        <w:rPr>
          <w:rFonts w:eastAsiaTheme="minorEastAsia"/>
          <w:bCs/>
        </w:rPr>
        <w:t>или</w:t>
      </w:r>
      <m:oMath>
        <m:r>
          <w:rPr>
            <w:rFonts w:ascii="Cambria Math" w:eastAsiaTheme="minorEastAsia" w:hAnsi="Cambria Math"/>
          </w:rPr>
          <m:t xml:space="preserve"> 2∙3∙56=336</m:t>
        </m:r>
      </m:oMath>
      <w:r>
        <w:rPr>
          <w:rFonts w:eastAsiaTheme="minorEastAsia"/>
        </w:rPr>
        <w:t xml:space="preserve">, </w:t>
      </w:r>
      <w:r w:rsidRPr="001E60D8">
        <w:rPr>
          <w:rFonts w:eastAsiaTheme="minorEastAsia"/>
          <w:bCs/>
        </w:rPr>
        <w:t>или</w:t>
      </w:r>
      <m:oMath>
        <m:r>
          <w:rPr>
            <w:rFonts w:ascii="Cambria Math" w:eastAsiaTheme="minorEastAsia" w:hAnsi="Cambria Math"/>
          </w:rPr>
          <m:t xml:space="preserve"> 2∙6∙23=276</m:t>
        </m:r>
      </m:oMath>
      <w:r>
        <w:rPr>
          <w:rFonts w:eastAsiaTheme="minorEastAsia"/>
        </w:rPr>
        <w:t xml:space="preserve">, или  </w:t>
      </w:r>
      <m:oMath>
        <m:r>
          <w:rPr>
            <w:rFonts w:ascii="Cambria Math" w:eastAsiaTheme="minorEastAsia" w:hAnsi="Cambria Math"/>
          </w:rPr>
          <m:t>2∙11∙12=264</m:t>
        </m:r>
      </m:oMath>
      <w:r>
        <w:rPr>
          <w:rFonts w:eastAsiaTheme="minorEastAsia"/>
        </w:rPr>
        <w:t xml:space="preserve">, </w:t>
      </w:r>
      <w:r w:rsidRPr="001E60D8">
        <w:rPr>
          <w:rFonts w:eastAsiaTheme="minorEastAsia"/>
          <w:bCs/>
        </w:rPr>
        <w:t>или</w:t>
      </w:r>
      <m:oMath>
        <m:r>
          <w:rPr>
            <w:rFonts w:ascii="Cambria Math" w:eastAsiaTheme="minorEastAsia" w:hAnsi="Cambria Math"/>
          </w:rPr>
          <m:t xml:space="preserve">  2∙2∙111=444</m:t>
        </m:r>
      </m:oMath>
      <w:r>
        <w:rPr>
          <w:rFonts w:eastAsiaTheme="minorEastAsia"/>
          <w:bCs/>
        </w:rPr>
        <w:t xml:space="preserve">  кубика.</w:t>
      </w:r>
    </w:p>
    <w:p w:rsidR="003338CC" w:rsidRPr="00940978" w:rsidRDefault="003338CC" w:rsidP="003338CC">
      <w:pPr>
        <w:pStyle w:val="a5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Приведено верное решение и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получен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верный ответ – 7 баллов. Приведено верное рассуждение, верно найдено разложение числа </w:t>
      </w: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110</m:t>
        </m:r>
      </m:oMath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на множители, но при вычислении количества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кубиков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допущена ошибка – 5 баллов.  </w:t>
      </w:r>
      <w:r w:rsidRPr="00940978">
        <w:rPr>
          <w:rFonts w:ascii="Times New Roman" w:hAnsi="Times New Roman" w:cs="Times New Roman"/>
          <w:i/>
          <w:sz w:val="24"/>
          <w:szCs w:val="24"/>
        </w:rPr>
        <w:t xml:space="preserve">Верный ход решения, но 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найдены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не все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разложени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я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числа </w:t>
      </w:r>
      <m:oMath>
        <m:r>
          <w:rPr>
            <w:rFonts w:ascii="Cambria Math" w:hAnsi="Cambria Math" w:cs="Times New Roman"/>
            <w:noProof/>
            <w:sz w:val="24"/>
            <w:szCs w:val="24"/>
            <w:lang w:eastAsia="ru-RU"/>
          </w:rPr>
          <m:t>110</m:t>
        </m:r>
      </m:oMath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на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три множителя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0978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5 баллов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, если пропущено одно разложение, 3 балла, если пропущено больше одного разложения.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0978">
        <w:rPr>
          <w:rFonts w:ascii="Times New Roman" w:hAnsi="Times New Roman" w:cs="Times New Roman"/>
          <w:i/>
          <w:sz w:val="24"/>
          <w:szCs w:val="24"/>
        </w:rPr>
        <w:t>Задача не решена, но есть элементы верных рассуждений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0978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>1-</w:t>
      </w:r>
      <w:r w:rsidRPr="00940978">
        <w:rPr>
          <w:rFonts w:ascii="Times New Roman" w:hAnsi="Times New Roman" w:cs="Times New Roman"/>
          <w:i/>
          <w:sz w:val="24"/>
          <w:szCs w:val="24"/>
        </w:rPr>
        <w:t xml:space="preserve">2 балла.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Приведен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ы только верные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ответ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ы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– 0 баллов. </w:t>
      </w:r>
    </w:p>
    <w:p w:rsidR="003338CC" w:rsidRPr="00635256" w:rsidRDefault="003338CC" w:rsidP="003338C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338CC" w:rsidRPr="00ED1161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3. Из прямоугольного листа </w:t>
      </w:r>
      <m:oMath>
        <m:r>
          <w:rPr>
            <w:rFonts w:ascii="Cambria Math" w:eastAsiaTheme="minorHAnsi" w:hAnsi="Cambria Math"/>
            <w:lang w:eastAsia="en-US"/>
          </w:rPr>
          <m:t xml:space="preserve">5×7 </m:t>
        </m:r>
      </m:oMath>
      <w:r>
        <w:rPr>
          <w:rFonts w:eastAsiaTheme="minorHAnsi"/>
          <w:lang w:eastAsia="en-US"/>
        </w:rPr>
        <w:t xml:space="preserve">вырезали прямоугольную полоску (см. рисунок). Найдите длину и ширину вырезанной полоски, если известно, что ширина в </w:t>
      </w:r>
      <m:oMath>
        <m:r>
          <w:rPr>
            <w:rFonts w:ascii="Cambria Math" w:eastAsiaTheme="minorHAnsi" w:hAnsi="Cambria Math"/>
            <w:lang w:eastAsia="en-US"/>
          </w:rPr>
          <m:t>3</m:t>
        </m:r>
      </m:oMath>
      <w:r>
        <w:rPr>
          <w:rFonts w:eastAsiaTheme="minorHAnsi"/>
          <w:lang w:eastAsia="en-US"/>
        </w:rPr>
        <w:t xml:space="preserve"> раза меньше длины.</w:t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center"/>
        <w:rPr>
          <w:rFonts w:eastAsiaTheme="minorEastAsia"/>
          <w:b/>
          <w:lang w:eastAsia="en-US"/>
        </w:rPr>
      </w:pPr>
      <w:r>
        <w:rPr>
          <w:rFonts w:eastAsiaTheme="minorHAnsi"/>
          <w:noProof/>
        </w:rPr>
        <w:drawing>
          <wp:inline distT="0" distB="0" distL="0" distR="0" wp14:anchorId="2AD4B453" wp14:editId="3D168C59">
            <wp:extent cx="2235865" cy="1155940"/>
            <wp:effectExtent l="0" t="0" r="0" b="0"/>
            <wp:docPr id="12" name="Рисунок 2" descr="C:\Users\Игорь\rect53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rect53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470" cy="1157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8CC" w:rsidRPr="00D76EDF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 w:rsidRPr="0052269E">
        <w:rPr>
          <w:rFonts w:eastAsiaTheme="minorEastAsia"/>
          <w:b/>
          <w:lang w:eastAsia="en-US"/>
        </w:rPr>
        <w:t>Ответ.</w:t>
      </w:r>
      <m:oMath>
        <m:r>
          <m:rPr>
            <m:sty m:val="bi"/>
          </m:rPr>
          <w:rPr>
            <w:rFonts w:ascii="Cambria Math" w:eastAsiaTheme="minorEastAsia" w:hAnsi="Cambria Math"/>
            <w:lang w:eastAsia="en-US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eastAsia="en-US"/>
              </w:rPr>
              <m:t>5</m:t>
            </m:r>
          </m:e>
        </m:rad>
        <m:r>
          <w:rPr>
            <w:rFonts w:ascii="Cambria Math" w:eastAsiaTheme="minorEastAsia" w:hAnsi="Cambria Math"/>
            <w:lang w:eastAsia="en-US"/>
          </w:rPr>
          <m:t>,   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eastAsia="en-US"/>
              </w:rPr>
              <m:t>5</m:t>
            </m:r>
          </m:e>
        </m:rad>
        <m:r>
          <w:rPr>
            <w:rFonts w:ascii="Cambria Math" w:eastAsiaTheme="minorEastAsia" w:hAnsi="Cambria Math"/>
            <w:lang w:eastAsia="en-US"/>
          </w:rPr>
          <m:t>.</m:t>
        </m:r>
      </m:oMath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52269E">
        <w:rPr>
          <w:rFonts w:eastAsiaTheme="minorHAnsi"/>
          <w:b/>
          <w:lang w:eastAsia="en-US"/>
        </w:rPr>
        <w:t>Решение.</w:t>
      </w:r>
      <w:r>
        <w:rPr>
          <w:rFonts w:eastAsiaTheme="minorHAnsi"/>
          <w:lang w:eastAsia="en-US"/>
        </w:rPr>
        <w:t xml:space="preserve"> Треугольник </w:t>
      </w:r>
      <m:oMath>
        <m:r>
          <w:rPr>
            <w:rFonts w:ascii="Cambria Math" w:eastAsiaTheme="minorHAnsi" w:hAnsi="Cambria Math"/>
            <w:lang w:val="en-US" w:eastAsia="en-US"/>
          </w:rPr>
          <m:t>AEH</m:t>
        </m:r>
      </m:oMath>
      <w:r>
        <w:rPr>
          <w:rFonts w:eastAsiaTheme="minorHAnsi"/>
          <w:lang w:eastAsia="en-US"/>
        </w:rPr>
        <w:t xml:space="preserve"> подобен треугольнику </w:t>
      </w:r>
      <m:oMath>
        <m:r>
          <w:rPr>
            <w:rFonts w:ascii="Cambria Math" w:eastAsiaTheme="minorHAnsi" w:hAnsi="Cambria Math"/>
            <w:lang w:val="en-US" w:eastAsia="en-US"/>
          </w:rPr>
          <m:t>BFE</m:t>
        </m:r>
      </m:oMath>
      <w:r>
        <w:rPr>
          <w:rFonts w:eastAsiaTheme="minorHAnsi"/>
          <w:lang w:eastAsia="en-US"/>
        </w:rPr>
        <w:t xml:space="preserve">, так как стороны этих треугольников перпендикулярны. </w:t>
      </w:r>
    </w:p>
    <w:p w:rsidR="003338CC" w:rsidRPr="00885389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center"/>
        <w:rPr>
          <w:rFonts w:eastAsiaTheme="minorHAnsi"/>
          <w:lang w:val="en-US" w:eastAsia="en-US"/>
        </w:rPr>
      </w:pPr>
      <w:r>
        <w:rPr>
          <w:rFonts w:eastAsiaTheme="minorHAnsi"/>
          <w:noProof/>
        </w:rPr>
        <w:drawing>
          <wp:inline distT="0" distB="0" distL="0" distR="0" wp14:anchorId="6E3E9153" wp14:editId="7159FDA8">
            <wp:extent cx="2389517" cy="1461098"/>
            <wp:effectExtent l="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676" cy="146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8CC" w:rsidRDefault="003338CC" w:rsidP="00490699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>
        <w:rPr>
          <w:rFonts w:eastAsiaTheme="minorHAnsi"/>
          <w:lang w:eastAsia="en-US"/>
        </w:rPr>
        <w:t xml:space="preserve">Поэтому </w:t>
      </w:r>
      <m:oMath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val="en-US" w:eastAsia="en-US"/>
              </w:rPr>
              <m:t>AE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BF</m:t>
            </m:r>
          </m:den>
        </m:f>
        <m:r>
          <w:rPr>
            <w:rFonts w:ascii="Cambria Math" w:eastAsiaTheme="minorHAnsi" w:hAnsi="Cambria Math"/>
            <w:lang w:eastAsia="en-US"/>
          </w:rPr>
          <m:t>=</m:t>
        </m:r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AH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BE</m:t>
            </m:r>
          </m:den>
        </m:f>
        <m:r>
          <w:rPr>
            <w:rFonts w:ascii="Cambria Math" w:eastAsiaTheme="minorHAnsi" w:hAnsi="Cambria Math"/>
            <w:lang w:eastAsia="en-US"/>
          </w:rPr>
          <m:t>=</m:t>
        </m:r>
        <m:f>
          <m:fPr>
            <m:ctrlPr>
              <w:rPr>
                <w:rFonts w:ascii="Cambria Math" w:eastAsiaTheme="minorHAnsi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lang w:eastAsia="en-US"/>
              </w:rPr>
              <m:t>EH</m:t>
            </m:r>
          </m:num>
          <m:den>
            <m:r>
              <w:rPr>
                <w:rFonts w:ascii="Cambria Math" w:eastAsiaTheme="minorHAnsi" w:hAnsi="Cambria Math"/>
                <w:lang w:eastAsia="en-US"/>
              </w:rPr>
              <m:t>EF</m:t>
            </m:r>
          </m:den>
        </m:f>
        <m:r>
          <w:rPr>
            <w:rFonts w:ascii="Cambria Math" w:eastAsiaTheme="minorHAnsi" w:hAnsi="Cambria Math"/>
            <w:lang w:eastAsia="en-US"/>
          </w:rPr>
          <m:t>=3.</m:t>
        </m:r>
      </m:oMath>
      <w:r>
        <w:rPr>
          <w:rFonts w:eastAsiaTheme="minorEastAsia"/>
          <w:lang w:eastAsia="en-US"/>
        </w:rPr>
        <w:t xml:space="preserve"> Учитывая, что </w:t>
      </w:r>
      <m:oMath>
        <m:r>
          <w:rPr>
            <w:rFonts w:ascii="Cambria Math" w:eastAsiaTheme="minorEastAsia" w:hAnsi="Cambria Math"/>
            <w:lang w:eastAsia="en-US"/>
          </w:rPr>
          <m:t xml:space="preserve">AE+BE=5,  AH+HD=7, </m:t>
        </m:r>
      </m:oMath>
      <w:r>
        <w:rPr>
          <w:rFonts w:eastAsiaTheme="minorEastAsia"/>
          <w:lang w:eastAsia="en-US"/>
        </w:rPr>
        <w:t xml:space="preserve">и прямоугольные треугольники </w:t>
      </w:r>
      <m:oMath>
        <m:r>
          <w:rPr>
            <w:rFonts w:ascii="Cambria Math" w:eastAsiaTheme="minorHAnsi" w:hAnsi="Cambria Math"/>
            <w:lang w:val="en-US" w:eastAsia="en-US"/>
          </w:rPr>
          <m:t>BFE</m:t>
        </m:r>
      </m:oMath>
      <w:r>
        <w:rPr>
          <w:rFonts w:eastAsiaTheme="minorEastAsia"/>
          <w:lang w:eastAsia="en-US"/>
        </w:rPr>
        <w:t xml:space="preserve"> и </w:t>
      </w:r>
      <m:oMath>
        <m:r>
          <w:rPr>
            <w:rFonts w:ascii="Cambria Math" w:eastAsiaTheme="minorEastAsia" w:hAnsi="Cambria Math"/>
            <w:lang w:val="en-US" w:eastAsia="en-US"/>
          </w:rPr>
          <m:t>HDG</m:t>
        </m:r>
        <m:r>
          <w:rPr>
            <w:rFonts w:ascii="Cambria Math" w:eastAsiaTheme="minorEastAsia" w:hAnsi="Cambria Math"/>
            <w:lang w:eastAsia="en-US"/>
          </w:rPr>
          <m:t xml:space="preserve"> </m:t>
        </m:r>
      </m:oMath>
      <w:r>
        <w:rPr>
          <w:rFonts w:eastAsiaTheme="minorEastAsia"/>
          <w:lang w:eastAsia="en-US"/>
        </w:rPr>
        <w:t xml:space="preserve">равны (так как у них равные гипотенузы и прилегающие к ним углы), получаем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5-</m:t>
            </m:r>
            <m:r>
              <w:rPr>
                <w:rFonts w:ascii="Cambria Math" w:eastAsiaTheme="minorEastAsia" w:hAnsi="Cambria Math"/>
                <w:lang w:val="en-US" w:eastAsia="en-US"/>
              </w:rPr>
              <m:t>BE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BF</m:t>
            </m:r>
          </m:den>
        </m:f>
        <m:r>
          <w:rPr>
            <w:rFonts w:ascii="Cambria Math" w:eastAsiaTheme="minorEastAsia" w:hAnsi="Cambria Math"/>
            <w:lang w:eastAsia="en-US"/>
          </w:rPr>
          <m:t>=3</m:t>
        </m:r>
      </m:oMath>
      <w:r w:rsidRPr="0052269E">
        <w:rPr>
          <w:rFonts w:eastAsiaTheme="minorEastAsia"/>
          <w:lang w:eastAsia="en-US"/>
        </w:rPr>
        <w:t xml:space="preserve"> и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7-BF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BE</m:t>
            </m:r>
          </m:den>
        </m:f>
        <m:r>
          <w:rPr>
            <w:rFonts w:ascii="Cambria Math" w:eastAsiaTheme="minorEastAsia" w:hAnsi="Cambria Math"/>
            <w:lang w:eastAsia="en-US"/>
          </w:rPr>
          <m:t xml:space="preserve">=3, </m:t>
        </m:r>
      </m:oMath>
      <w:r>
        <w:rPr>
          <w:rFonts w:eastAsiaTheme="minorEastAsia"/>
          <w:lang w:eastAsia="en-US"/>
        </w:rPr>
        <w:t>что даёт систему уравнений</w:t>
      </w:r>
    </w:p>
    <w:p w:rsidR="003338CC" w:rsidRDefault="00955F57" w:rsidP="003338CC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lang w:eastAsia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lang w:eastAsia="en-U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lang w:eastAsia="en-US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lang w:eastAsia="en-US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  <w:lang w:val="en-US" w:eastAsia="en-US"/>
                      </w:rPr>
                      <m:t xml:space="preserve">BF+BE=5,  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/>
                        <w:lang w:eastAsia="en-US"/>
                      </w:rPr>
                      <m:t>3BE+BF=7.</m:t>
                    </m:r>
                  </m:e>
                </m:mr>
              </m:m>
            </m:e>
          </m:d>
        </m:oMath>
      </m:oMathPara>
    </w:p>
    <w:p w:rsidR="003338CC" w:rsidRPr="0052269E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Решение этой системы: </w:t>
      </w:r>
      <m:oMath>
        <m:r>
          <w:rPr>
            <w:rFonts w:ascii="Cambria Math" w:eastAsiaTheme="minorEastAsia" w:hAnsi="Cambria Math"/>
            <w:lang w:eastAsia="en-US"/>
          </w:rPr>
          <m:t xml:space="preserve">BF=1, BE=2.  </m:t>
        </m:r>
      </m:oMath>
      <w:r>
        <w:rPr>
          <w:rFonts w:eastAsiaTheme="minorEastAsia"/>
          <w:lang w:eastAsia="en-US"/>
        </w:rPr>
        <w:t xml:space="preserve">Ширина полоски равна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BE</m:t>
                </m:r>
              </m:e>
              <m:sup>
                <m:r>
                  <w:rPr>
                    <w:rFonts w:ascii="Cambria Math" w:eastAsiaTheme="minorEastAsia" w:hAnsi="Cambria Math"/>
                    <w:lang w:eastAsia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eastAsia="en-US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eastAsia="en-US"/>
                  </w:rPr>
                  <m:t>BF</m:t>
                </m:r>
              </m:e>
              <m:sup>
                <m:r>
                  <w:rPr>
                    <w:rFonts w:ascii="Cambria Math" w:eastAsiaTheme="minorEastAsia" w:hAnsi="Cambria Math"/>
                    <w:lang w:eastAsia="en-US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/>
            <w:lang w:eastAsia="en-US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eastAsia="en-US"/>
              </w:rPr>
              <m:t>5</m:t>
            </m:r>
          </m:e>
        </m:rad>
        <m:r>
          <w:rPr>
            <w:rFonts w:ascii="Cambria Math" w:eastAsiaTheme="minorEastAsia" w:hAnsi="Cambria Math"/>
            <w:lang w:eastAsia="en-US"/>
          </w:rPr>
          <m:t xml:space="preserve">.  </m:t>
        </m:r>
      </m:oMath>
      <w:r>
        <w:rPr>
          <w:rFonts w:eastAsiaTheme="minorEastAsia"/>
          <w:lang w:eastAsia="en-US"/>
        </w:rPr>
        <w:t xml:space="preserve">Длина полоски в </w:t>
      </w:r>
      <m:oMath>
        <m:r>
          <w:rPr>
            <w:rFonts w:ascii="Cambria Math" w:eastAsiaTheme="minorEastAsia" w:hAnsi="Cambria Math"/>
            <w:lang w:eastAsia="en-US"/>
          </w:rPr>
          <m:t>3</m:t>
        </m:r>
      </m:oMath>
      <w:r>
        <w:rPr>
          <w:rFonts w:eastAsiaTheme="minorEastAsia"/>
          <w:lang w:eastAsia="en-US"/>
        </w:rPr>
        <w:t xml:space="preserve"> раза больше: </w:t>
      </w:r>
      <m:oMath>
        <m:r>
          <w:rPr>
            <w:rFonts w:ascii="Cambria Math" w:eastAsiaTheme="minorEastAsia" w:hAnsi="Cambria Math"/>
            <w:lang w:eastAsia="en-US"/>
          </w:rPr>
          <m:t>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eastAsia="en-US"/>
              </w:rPr>
              <m:t>5</m:t>
            </m:r>
          </m:e>
        </m:rad>
        <m:r>
          <w:rPr>
            <w:rFonts w:ascii="Cambria Math" w:eastAsiaTheme="minorEastAsia" w:hAnsi="Cambria Math"/>
            <w:lang w:eastAsia="en-US"/>
          </w:rPr>
          <m:t>.</m:t>
        </m:r>
      </m:oMath>
    </w:p>
    <w:p w:rsidR="003338CC" w:rsidRPr="005F17DB" w:rsidRDefault="003338CC" w:rsidP="005F17DB">
      <w:pPr>
        <w:pStyle w:val="a5"/>
        <w:jc w:val="both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5F17DB">
        <w:rPr>
          <w:rFonts w:ascii="Times New Roman" w:hAnsi="Times New Roman" w:cs="Times New Roman"/>
          <w:b/>
          <w:i/>
          <w:sz w:val="24"/>
          <w:szCs w:val="24"/>
        </w:rPr>
        <w:t xml:space="preserve">Комментарий. </w:t>
      </w:r>
      <w:r w:rsidRPr="005F17DB">
        <w:rPr>
          <w:rFonts w:ascii="Times New Roman" w:eastAsiaTheme="minorEastAsia" w:hAnsi="Times New Roman" w:cs="Times New Roman"/>
          <w:i/>
          <w:sz w:val="24"/>
          <w:szCs w:val="24"/>
        </w:rPr>
        <w:t xml:space="preserve">Верное обоснованное решение – 7 баллов. В верном доказательстве </w:t>
      </w:r>
      <w:r w:rsidR="005F17DB" w:rsidRPr="005F17DB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5F17DB">
        <w:rPr>
          <w:rFonts w:ascii="Times New Roman" w:eastAsiaTheme="minorEastAsia" w:hAnsi="Times New Roman" w:cs="Times New Roman"/>
          <w:i/>
          <w:sz w:val="24"/>
          <w:szCs w:val="24"/>
        </w:rPr>
        <w:t xml:space="preserve">имеются не вполне очевидные и не обоснованные переходы – 5 баллов. Верный ход решения, но допущена одна ошибка – 4 балла. Верный ход рассуждений, но допущено более одной  ошибки – 2 балла. </w:t>
      </w:r>
      <w:r w:rsidRPr="005F17DB">
        <w:rPr>
          <w:rStyle w:val="10"/>
          <w:rFonts w:eastAsia="Calibri"/>
          <w:i/>
        </w:rPr>
        <w:t xml:space="preserve">Если решение не доведено до конца, за доказательство полезных вспомогательных утверждений  1–2 балла. </w:t>
      </w:r>
      <w:r w:rsidRPr="005F17DB">
        <w:rPr>
          <w:rFonts w:ascii="Times New Roman" w:eastAsiaTheme="minorEastAsia" w:hAnsi="Times New Roman" w:cs="Times New Roman"/>
          <w:i/>
          <w:sz w:val="24"/>
          <w:szCs w:val="24"/>
        </w:rPr>
        <w:t>Только ответ без обоснований – 0 баллов.</w:t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</w:p>
    <w:p w:rsidR="003338CC" w:rsidRPr="006F096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822A21">
        <w:rPr>
          <w:rFonts w:eastAsiaTheme="minorHAnsi"/>
          <w:lang w:eastAsia="en-US"/>
        </w:rPr>
        <w:t>4</w:t>
      </w:r>
      <w:r>
        <w:rPr>
          <w:rFonts w:eastAsiaTheme="minorHAnsi"/>
          <w:lang w:eastAsia="en-US"/>
        </w:rPr>
        <w:t xml:space="preserve">. Если отец и сын оба гребут, лодка проходит участок реки по течению за 6 минут, а против течения – за </w:t>
      </w:r>
      <m:oMath>
        <m:r>
          <w:rPr>
            <w:rFonts w:ascii="Cambria Math" w:eastAsiaTheme="minorHAnsi" w:hAnsi="Cambria Math"/>
            <w:lang w:eastAsia="en-US"/>
          </w:rPr>
          <m:t>12</m:t>
        </m:r>
      </m:oMath>
      <w:r>
        <w:rPr>
          <w:rFonts w:eastAsiaTheme="minorHAnsi"/>
          <w:lang w:eastAsia="en-US"/>
        </w:rPr>
        <w:t xml:space="preserve"> минут. Если гребёт только отец, лодка проходит этот участок по течению за </w:t>
      </w:r>
      <w:r w:rsidRPr="00B1066F">
        <w:rPr>
          <w:rFonts w:eastAsiaTheme="minorHAnsi"/>
          <w:lang w:eastAsia="en-US"/>
        </w:rPr>
        <w:t>8</w:t>
      </w:r>
      <w:r>
        <w:rPr>
          <w:rFonts w:eastAsiaTheme="minorHAnsi"/>
          <w:lang w:eastAsia="en-US"/>
        </w:rPr>
        <w:t xml:space="preserve"> минут. За сколько минут лодка пройдёт его против течения, если гребёт только отец? </w:t>
      </w:r>
    </w:p>
    <w:p w:rsidR="003338CC" w:rsidRPr="00C11DF0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EB2AF0">
        <w:rPr>
          <w:rFonts w:eastAsiaTheme="minorHAnsi"/>
          <w:b/>
          <w:lang w:eastAsia="en-US"/>
        </w:rPr>
        <w:t>Ответ</w:t>
      </w:r>
      <w:r>
        <w:rPr>
          <w:rFonts w:eastAsiaTheme="minorHAnsi"/>
          <w:b/>
          <w:lang w:eastAsia="en-US"/>
        </w:rPr>
        <w:t>.</w:t>
      </w:r>
      <m:oMath>
        <m:r>
          <m:rPr>
            <m:sty m:val="bi"/>
          </m:rPr>
          <w:rPr>
            <w:rFonts w:ascii="Cambria Math" w:eastAsiaTheme="minorHAnsi" w:hAnsi="Cambria Math"/>
            <w:lang w:eastAsia="en-US"/>
          </w:rPr>
          <m:t xml:space="preserve"> </m:t>
        </m:r>
        <m:r>
          <m:rPr>
            <m:sty m:val="p"/>
          </m:rPr>
          <w:rPr>
            <w:rFonts w:ascii="Cambria Math" w:eastAsiaTheme="minorHAnsi" w:hAnsi="Cambria Math"/>
            <w:lang w:eastAsia="en-US"/>
          </w:rPr>
          <m:t>18</m:t>
        </m:r>
      </m:oMath>
      <w:r w:rsidRPr="00965DD6">
        <w:rPr>
          <w:rFonts w:eastAsiaTheme="minorHAnsi"/>
          <w:lang w:eastAsia="en-US"/>
        </w:rPr>
        <w:t>.</w:t>
      </w:r>
    </w:p>
    <w:p w:rsidR="003338CC" w:rsidRPr="006F096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</w:pPr>
      <w:r w:rsidRPr="00EB2AF0">
        <w:rPr>
          <w:b/>
        </w:rPr>
        <w:t>Решение.</w:t>
      </w:r>
      <w:r>
        <w:rPr>
          <w:b/>
        </w:rPr>
        <w:t xml:space="preserve"> </w:t>
      </w:r>
      <w:r>
        <w:t xml:space="preserve">Обозначим скорость течения –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,</m:t>
        </m:r>
      </m:oMath>
      <w:r>
        <w:t xml:space="preserve">скорость, когда гребут оба –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</m:oMath>
      <w:r>
        <w:t xml:space="preserve">скорость, когда гребёт только отец –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</m:oMath>
      <w:r>
        <w:t xml:space="preserve">неизвестное время – </w:t>
      </w:r>
      <m:oMath>
        <m:r>
          <w:rPr>
            <w:rFonts w:ascii="Cambria Math" w:hAnsi="Cambria Math"/>
            <w:lang w:val="en-US"/>
          </w:rPr>
          <m:t>x</m:t>
        </m:r>
      </m:oMath>
      <w:r w:rsidRPr="006F096C">
        <w:t>.</w:t>
      </w:r>
      <w:r>
        <w:t xml:space="preserve"> Тогда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∙6=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∙12=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∙8=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.</m:t>
        </m:r>
      </m:oMath>
    </w:p>
    <w:p w:rsidR="003338CC" w:rsidRPr="005541BE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Из равенства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∙6=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∙12,</m:t>
        </m:r>
      </m:oMath>
      <w:r>
        <w:t xml:space="preserve">  находим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=3</m:t>
            </m:r>
            <m:r>
              <w:rPr>
                <w:rFonts w:ascii="Cambria Math" w:hAnsi="Cambria Math"/>
                <w:lang w:val="en-US"/>
              </w:rPr>
              <m:t>V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.</m:t>
        </m:r>
      </m:oMath>
      <w:r>
        <w:t xml:space="preserve">  Подставляя в равенство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∙12=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∙8,</m:t>
        </m:r>
      </m:oMath>
      <w:r>
        <w:t xml:space="preserve">  получаем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=2V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w:rPr>
            <w:rFonts w:ascii="Cambria Math" w:hAnsi="Cambria Math"/>
          </w:rPr>
          <m:t>.</m:t>
        </m:r>
      </m:oMath>
      <w:r>
        <w:t xml:space="preserve"> Из равенства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∙6=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d>
        <m:r>
          <w:rPr>
            <w:rFonts w:ascii="Cambria Math" w:hAnsi="Cambria Math"/>
          </w:rPr>
          <m:t>∙</m:t>
        </m:r>
        <m:r>
          <w:rPr>
            <w:rFonts w:ascii="Cambria Math" w:hAnsi="Cambria Math"/>
            <w:lang w:val="en-US"/>
          </w:rPr>
          <m:t>x</m:t>
        </m:r>
      </m:oMath>
      <w:r>
        <w:t xml:space="preserve"> находим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=18</m:t>
        </m:r>
      </m:oMath>
      <w:r w:rsidRPr="008A06EE">
        <w:t>(</w:t>
      </w:r>
      <w:r>
        <w:t>мин.)</w:t>
      </w:r>
      <w:r w:rsidRPr="005541BE">
        <w:t>.</w:t>
      </w:r>
    </w:p>
    <w:p w:rsidR="003338CC" w:rsidRPr="00543737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</w:pPr>
      <w:r w:rsidRPr="005252B8">
        <w:rPr>
          <w:b/>
          <w:i/>
        </w:rPr>
        <w:t>Комментарий.</w:t>
      </w:r>
      <w:r>
        <w:rPr>
          <w:b/>
          <w:i/>
        </w:rPr>
        <w:t xml:space="preserve"> </w:t>
      </w:r>
      <w:r w:rsidRPr="00543737">
        <w:rPr>
          <w:i/>
          <w:noProof/>
        </w:rPr>
        <w:t>Привед</w:t>
      </w:r>
      <w:r>
        <w:rPr>
          <w:i/>
          <w:noProof/>
        </w:rPr>
        <w:t xml:space="preserve">ено полное обоснованное решение </w:t>
      </w:r>
      <w:r w:rsidRPr="00543737">
        <w:rPr>
          <w:i/>
          <w:noProof/>
        </w:rPr>
        <w:t>– 7 баллов. Приведено верное в целом рассуждение с незначительными пробел</w:t>
      </w:r>
      <w:r>
        <w:rPr>
          <w:i/>
          <w:noProof/>
        </w:rPr>
        <w:t>ами – 5 баллов. Верно составлены уравнения</w:t>
      </w:r>
      <w:r w:rsidRPr="00543737">
        <w:rPr>
          <w:i/>
          <w:noProof/>
        </w:rPr>
        <w:t>, но дальнейших продвижений нет – 3 балла. Приведен только ответ – 0 баллов. Задача не решена или решена неверно – 0 баллов.</w:t>
      </w:r>
      <w:r w:rsidRPr="00543737">
        <w:rPr>
          <w:noProof/>
        </w:rPr>
        <w:t xml:space="preserve"> </w:t>
      </w:r>
    </w:p>
    <w:p w:rsidR="003338CC" w:rsidRPr="006E2BBB" w:rsidRDefault="003338CC" w:rsidP="003338CC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822A21">
        <w:rPr>
          <w:rFonts w:eastAsiaTheme="minorHAnsi"/>
          <w:lang w:eastAsia="en-US"/>
        </w:rPr>
        <w:lastRenderedPageBreak/>
        <w:t>5</w:t>
      </w:r>
      <w:r>
        <w:rPr>
          <w:rFonts w:eastAsiaTheme="minorHAnsi"/>
          <w:lang w:eastAsia="en-US"/>
        </w:rPr>
        <w:t xml:space="preserve">. Какое наибольшее количество фишек можно расставить на доске размера </w:t>
      </w:r>
      <m:oMath>
        <m:r>
          <w:rPr>
            <w:rFonts w:ascii="Cambria Math" w:eastAsiaTheme="minorHAnsi" w:hAnsi="Cambria Math"/>
            <w:lang w:eastAsia="en-US"/>
          </w:rPr>
          <m:t>9×9</m:t>
        </m:r>
      </m:oMath>
      <w:r>
        <w:rPr>
          <w:rFonts w:eastAsiaTheme="minorEastAsia"/>
          <w:lang w:eastAsia="en-US"/>
        </w:rPr>
        <w:t xml:space="preserve"> клеток так, чтобы в каждом квадрате </w:t>
      </w:r>
      <m:oMath>
        <m:r>
          <w:rPr>
            <w:rFonts w:ascii="Cambria Math" w:eastAsiaTheme="minorEastAsia" w:hAnsi="Cambria Math"/>
            <w:lang w:eastAsia="en-US"/>
          </w:rPr>
          <m:t>2×2</m:t>
        </m:r>
      </m:oMath>
      <w:r>
        <w:rPr>
          <w:rFonts w:eastAsiaTheme="minorHAnsi"/>
          <w:lang w:eastAsia="en-US"/>
        </w:rPr>
        <w:t xml:space="preserve"> содержалось бы не более двух фишек? В каждую клетку доски можно ставить не более одной фишки. </w:t>
      </w:r>
    </w:p>
    <w:p w:rsidR="003338CC" w:rsidRPr="00C46B56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bCs/>
        </w:rPr>
      </w:pPr>
      <w:r w:rsidRPr="00EB2AF0">
        <w:rPr>
          <w:rFonts w:eastAsiaTheme="minorHAnsi"/>
          <w:b/>
          <w:lang w:eastAsia="en-US"/>
        </w:rPr>
        <w:t>Ответ</w:t>
      </w:r>
      <w:r>
        <w:rPr>
          <w:rFonts w:eastAsiaTheme="minorHAnsi"/>
          <w:b/>
          <w:lang w:eastAsia="en-US"/>
        </w:rPr>
        <w:t>.</w:t>
      </w:r>
      <w:r>
        <w:rPr>
          <w:rFonts w:eastAsiaTheme="minorEastAsia"/>
          <w:b/>
          <w:lang w:eastAsia="en-US"/>
        </w:rPr>
        <w:t xml:space="preserve"> </w:t>
      </w:r>
      <m:oMath>
        <m:r>
          <w:rPr>
            <w:rFonts w:ascii="Cambria Math" w:eastAsiaTheme="minorEastAsia" w:hAnsi="Cambria Math"/>
            <w:lang w:eastAsia="en-US"/>
          </w:rPr>
          <m:t>45</m:t>
        </m:r>
      </m:oMath>
      <w:r w:rsidRPr="00965DD6">
        <w:rPr>
          <w:rFonts w:eastAsiaTheme="minorHAnsi"/>
          <w:lang w:eastAsia="en-US"/>
        </w:rPr>
        <w:t>.</w:t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noProof/>
        </w:rPr>
      </w:pPr>
      <w:r>
        <w:rPr>
          <w:rFonts w:eastAsiaTheme="minorHAnsi"/>
          <w:noProof/>
        </w:rPr>
        <w:drawing>
          <wp:anchor distT="0" distB="0" distL="114300" distR="114300" simplePos="0" relativeHeight="251661312" behindDoc="1" locked="0" layoutInCell="1" allowOverlap="1" wp14:anchorId="24651470" wp14:editId="54CDD0A6">
            <wp:simplePos x="0" y="0"/>
            <wp:positionH relativeFrom="column">
              <wp:posOffset>4751070</wp:posOffset>
            </wp:positionH>
            <wp:positionV relativeFrom="paragraph">
              <wp:posOffset>12065</wp:posOffset>
            </wp:positionV>
            <wp:extent cx="1234440" cy="1234440"/>
            <wp:effectExtent l="0" t="0" r="0" b="0"/>
            <wp:wrapTight wrapText="bothSides">
              <wp:wrapPolygon edited="0">
                <wp:start x="0" y="0"/>
                <wp:lineTo x="0" y="21333"/>
                <wp:lineTo x="21333" y="21333"/>
                <wp:lineTo x="21333" y="0"/>
                <wp:lineTo x="0" y="0"/>
              </wp:wrapPolygon>
            </wp:wrapTight>
            <wp:docPr id="1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2AF0">
        <w:rPr>
          <w:b/>
        </w:rPr>
        <w:t>Решение.</w:t>
      </w:r>
      <w:r>
        <w:rPr>
          <w:b/>
        </w:rPr>
        <w:t xml:space="preserve"> </w:t>
      </w:r>
      <w:r>
        <w:t xml:space="preserve">Приведем пример расстановки на доске </w:t>
      </w:r>
      <m:oMath>
        <m:r>
          <w:rPr>
            <w:rFonts w:ascii="Cambria Math" w:eastAsiaTheme="minorHAnsi" w:hAnsi="Cambria Math"/>
            <w:lang w:eastAsia="en-US"/>
          </w:rPr>
          <m:t>9×9</m:t>
        </m:r>
      </m:oMath>
      <w:r>
        <w:rPr>
          <w:lang w:eastAsia="en-US"/>
        </w:rPr>
        <w:t xml:space="preserve"> клеток </w:t>
      </w:r>
      <m:oMath>
        <m:r>
          <w:rPr>
            <w:rFonts w:ascii="Cambria Math" w:hAnsi="Cambria Math"/>
            <w:lang w:eastAsia="en-US"/>
          </w:rPr>
          <m:t>45</m:t>
        </m:r>
      </m:oMath>
      <w:r>
        <w:rPr>
          <w:lang w:eastAsia="en-US"/>
        </w:rPr>
        <w:t xml:space="preserve"> фишек так, чтобы выполнялись требования задачи. Пусть теперь на доске стоят не менее </w:t>
      </w:r>
      <m:oMath>
        <m:r>
          <w:rPr>
            <w:rFonts w:ascii="Cambria Math" w:hAnsi="Cambria Math"/>
            <w:lang w:eastAsia="en-US"/>
          </w:rPr>
          <m:t>46</m:t>
        </m:r>
      </m:oMath>
      <w:r>
        <w:rPr>
          <w:lang w:eastAsia="en-US"/>
        </w:rPr>
        <w:t xml:space="preserve"> фишек. Докажем, что в этом случае обязательно найдется квадрат </w:t>
      </w:r>
      <m:oMath>
        <m:r>
          <w:rPr>
            <w:rFonts w:ascii="Cambria Math" w:hAnsi="Cambria Math"/>
            <w:lang w:eastAsia="en-US"/>
          </w:rPr>
          <m:t>2×2</m:t>
        </m:r>
      </m:oMath>
      <w:r>
        <w:rPr>
          <w:lang w:eastAsia="en-US"/>
        </w:rPr>
        <w:t xml:space="preserve">, в котором содержатся не менее трёх фишек. Разобьем доску на фигурки, содержащие </w:t>
      </w:r>
      <m:oMath>
        <m:r>
          <w:rPr>
            <w:rFonts w:ascii="Cambria Math" w:hAnsi="Cambria Math"/>
            <w:lang w:eastAsia="en-US"/>
          </w:rPr>
          <m:t>3</m:t>
        </m:r>
      </m:oMath>
      <w:r>
        <w:rPr>
          <w:lang w:eastAsia="en-US"/>
        </w:rPr>
        <w:t xml:space="preserve"> или </w:t>
      </w:r>
      <m:oMath>
        <m:r>
          <w:rPr>
            <w:rFonts w:ascii="Cambria Math" w:hAnsi="Cambria Math"/>
            <w:lang w:eastAsia="en-US"/>
          </w:rPr>
          <m:t>4</m:t>
        </m:r>
      </m:oMath>
      <w:r>
        <w:rPr>
          <w:lang w:eastAsia="en-US"/>
        </w:rPr>
        <w:t xml:space="preserve"> клетки следующим образом:</w:t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noProof/>
        </w:rPr>
      </w:pP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center"/>
        <w:rPr>
          <w:lang w:eastAsia="en-US"/>
        </w:rPr>
      </w:pPr>
      <w:r>
        <w:rPr>
          <w:noProof/>
        </w:rPr>
        <w:drawing>
          <wp:inline distT="0" distB="0" distL="0" distR="0" wp14:anchorId="76CA407A" wp14:editId="48186FCC">
            <wp:extent cx="1234800" cy="1234800"/>
            <wp:effectExtent l="0" t="0" r="0" b="0"/>
            <wp:docPr id="3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800" cy="123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Получили </w:t>
      </w:r>
      <m:oMath>
        <m:r>
          <w:rPr>
            <w:rFonts w:ascii="Cambria Math" w:eastAsiaTheme="minorEastAsia" w:hAnsi="Cambria Math"/>
          </w:rPr>
          <m:t>20</m:t>
        </m:r>
      </m:oMath>
      <w:r>
        <w:rPr>
          <w:rFonts w:eastAsiaTheme="minorEastAsia"/>
          <w:bCs/>
        </w:rPr>
        <w:t xml:space="preserve"> фигурок и </w:t>
      </w:r>
      <m:oMath>
        <m:r>
          <w:rPr>
            <w:rFonts w:ascii="Cambria Math" w:eastAsiaTheme="minorEastAsia" w:hAnsi="Cambria Math"/>
          </w:rPr>
          <m:t>5</m:t>
        </m:r>
      </m:oMath>
      <w:r>
        <w:rPr>
          <w:rFonts w:eastAsiaTheme="minorEastAsia"/>
          <w:bCs/>
        </w:rPr>
        <w:t xml:space="preserve"> отдельно стоящих клеток. В </w:t>
      </w:r>
      <m:oMath>
        <m:r>
          <w:rPr>
            <w:rFonts w:ascii="Cambria Math" w:eastAsiaTheme="minorEastAsia" w:hAnsi="Cambria Math"/>
          </w:rPr>
          <m:t>20</m:t>
        </m:r>
      </m:oMath>
      <w:r>
        <w:rPr>
          <w:rFonts w:eastAsiaTheme="minorEastAsia"/>
          <w:bCs/>
        </w:rPr>
        <w:t xml:space="preserve"> фигурках стоит не менее </w:t>
      </w:r>
      <m:oMath>
        <m:r>
          <w:rPr>
            <w:rFonts w:ascii="Cambria Math" w:eastAsiaTheme="minorEastAsia" w:hAnsi="Cambria Math"/>
          </w:rPr>
          <m:t>46-5=41</m:t>
        </m:r>
      </m:oMath>
      <w:r>
        <w:rPr>
          <w:rFonts w:eastAsiaTheme="minorEastAsia"/>
          <w:bCs/>
        </w:rPr>
        <w:t xml:space="preserve"> фишек. Значит, найдется фигурка, в которой будет стоять не менее трёх фишек.</w:t>
      </w:r>
    </w:p>
    <w:p w:rsidR="003338CC" w:rsidRPr="001932F6" w:rsidRDefault="003338CC" w:rsidP="003338C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Style w:val="fontstyle01"/>
        </w:rPr>
        <w:t xml:space="preserve">Предложена реализация </w:t>
      </w:r>
      <w:r>
        <w:rPr>
          <w:rStyle w:val="fontstyle21"/>
        </w:rPr>
        <w:t xml:space="preserve">– </w:t>
      </w:r>
      <w:r>
        <w:rPr>
          <w:rStyle w:val="fontstyle01"/>
        </w:rPr>
        <w:t xml:space="preserve">3 балла, сделана оценка </w:t>
      </w:r>
      <w:r>
        <w:rPr>
          <w:rStyle w:val="fontstyle21"/>
        </w:rPr>
        <w:t xml:space="preserve">– </w:t>
      </w:r>
      <w:r>
        <w:rPr>
          <w:rStyle w:val="fontstyle01"/>
        </w:rPr>
        <w:t>4 балла, баллы</w:t>
      </w:r>
      <w:r>
        <w:rPr>
          <w:i/>
          <w:iCs/>
          <w:color w:val="000000"/>
        </w:rPr>
        <w:br/>
      </w:r>
      <w:r>
        <w:rPr>
          <w:rStyle w:val="fontstyle01"/>
        </w:rPr>
        <w:t>суммируются. При отсутствии решения за потенциально полезные идеи и подходы – 2-3 балла. Ответ  без обоснования – 0 баллов.</w:t>
      </w:r>
    </w:p>
    <w:p w:rsidR="003338CC" w:rsidRDefault="003338CC" w:rsidP="003338CC">
      <w:pPr>
        <w:pStyle w:val="a8"/>
        <w:shd w:val="clear" w:color="auto" w:fill="FFFFFF"/>
        <w:spacing w:before="0" w:beforeAutospacing="0" w:after="0" w:afterAutospacing="0"/>
        <w:contextualSpacing/>
        <w:jc w:val="both"/>
      </w:pPr>
    </w:p>
    <w:p w:rsidR="004552F8" w:rsidRPr="00B527CB" w:rsidRDefault="004552F8" w:rsidP="007425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4552F8" w:rsidRPr="00B527CB" w:rsidSect="003338C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E7C77"/>
    <w:multiLevelType w:val="hybridMultilevel"/>
    <w:tmpl w:val="6A7CB244"/>
    <w:lvl w:ilvl="0" w:tplc="9268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FF"/>
    <w:rsid w:val="000000FA"/>
    <w:rsid w:val="0000037B"/>
    <w:rsid w:val="0000040E"/>
    <w:rsid w:val="00000452"/>
    <w:rsid w:val="000005AC"/>
    <w:rsid w:val="00000898"/>
    <w:rsid w:val="00000B18"/>
    <w:rsid w:val="00000E39"/>
    <w:rsid w:val="00000F05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4D6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2E8C"/>
    <w:rsid w:val="000030C4"/>
    <w:rsid w:val="00003132"/>
    <w:rsid w:val="000032AE"/>
    <w:rsid w:val="0000344F"/>
    <w:rsid w:val="000034CF"/>
    <w:rsid w:val="000035BC"/>
    <w:rsid w:val="000036D1"/>
    <w:rsid w:val="000036DE"/>
    <w:rsid w:val="0000381E"/>
    <w:rsid w:val="00003960"/>
    <w:rsid w:val="00003972"/>
    <w:rsid w:val="00003981"/>
    <w:rsid w:val="000039B0"/>
    <w:rsid w:val="000039CF"/>
    <w:rsid w:val="00003A0C"/>
    <w:rsid w:val="00003FCE"/>
    <w:rsid w:val="00004164"/>
    <w:rsid w:val="00004394"/>
    <w:rsid w:val="000045C2"/>
    <w:rsid w:val="0000481A"/>
    <w:rsid w:val="0000496D"/>
    <w:rsid w:val="00004C40"/>
    <w:rsid w:val="00004D52"/>
    <w:rsid w:val="00004DE3"/>
    <w:rsid w:val="00004F7F"/>
    <w:rsid w:val="00004F94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5EE9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A94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00"/>
    <w:rsid w:val="00007836"/>
    <w:rsid w:val="000078C4"/>
    <w:rsid w:val="000078EB"/>
    <w:rsid w:val="00007B65"/>
    <w:rsid w:val="00007BC2"/>
    <w:rsid w:val="00007C01"/>
    <w:rsid w:val="00007C3A"/>
    <w:rsid w:val="00007C80"/>
    <w:rsid w:val="00007D9B"/>
    <w:rsid w:val="00007DCC"/>
    <w:rsid w:val="0001004C"/>
    <w:rsid w:val="00010153"/>
    <w:rsid w:val="000102D7"/>
    <w:rsid w:val="00010597"/>
    <w:rsid w:val="00010840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A10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2E21"/>
    <w:rsid w:val="00012ED6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BF"/>
    <w:rsid w:val="00013DED"/>
    <w:rsid w:val="00014051"/>
    <w:rsid w:val="00014069"/>
    <w:rsid w:val="000140FC"/>
    <w:rsid w:val="00014205"/>
    <w:rsid w:val="000142CB"/>
    <w:rsid w:val="000143C2"/>
    <w:rsid w:val="000143DC"/>
    <w:rsid w:val="00014460"/>
    <w:rsid w:val="0001446D"/>
    <w:rsid w:val="0001449C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6FDB"/>
    <w:rsid w:val="000170BA"/>
    <w:rsid w:val="00017173"/>
    <w:rsid w:val="000172BE"/>
    <w:rsid w:val="00017780"/>
    <w:rsid w:val="00017992"/>
    <w:rsid w:val="000179F2"/>
    <w:rsid w:val="00017A32"/>
    <w:rsid w:val="00017AEA"/>
    <w:rsid w:val="00017C4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1EF4"/>
    <w:rsid w:val="00022030"/>
    <w:rsid w:val="00022352"/>
    <w:rsid w:val="000224AC"/>
    <w:rsid w:val="00022602"/>
    <w:rsid w:val="00022624"/>
    <w:rsid w:val="00022651"/>
    <w:rsid w:val="00022907"/>
    <w:rsid w:val="000229A5"/>
    <w:rsid w:val="00022A45"/>
    <w:rsid w:val="00022B1F"/>
    <w:rsid w:val="00022FFF"/>
    <w:rsid w:val="0002315A"/>
    <w:rsid w:val="00023266"/>
    <w:rsid w:val="0002329A"/>
    <w:rsid w:val="000232F6"/>
    <w:rsid w:val="00023358"/>
    <w:rsid w:val="00023367"/>
    <w:rsid w:val="00023458"/>
    <w:rsid w:val="0002349B"/>
    <w:rsid w:val="00023536"/>
    <w:rsid w:val="000235FD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B0"/>
    <w:rsid w:val="000243E4"/>
    <w:rsid w:val="00024508"/>
    <w:rsid w:val="0002451C"/>
    <w:rsid w:val="00024646"/>
    <w:rsid w:val="00024697"/>
    <w:rsid w:val="000247EC"/>
    <w:rsid w:val="0002489E"/>
    <w:rsid w:val="000248EF"/>
    <w:rsid w:val="00024AFE"/>
    <w:rsid w:val="00024D20"/>
    <w:rsid w:val="00024D5F"/>
    <w:rsid w:val="00024D8B"/>
    <w:rsid w:val="00024E52"/>
    <w:rsid w:val="00024EAE"/>
    <w:rsid w:val="0002520F"/>
    <w:rsid w:val="00025261"/>
    <w:rsid w:val="000252F1"/>
    <w:rsid w:val="00025310"/>
    <w:rsid w:val="00025376"/>
    <w:rsid w:val="000253D3"/>
    <w:rsid w:val="00025443"/>
    <w:rsid w:val="00025488"/>
    <w:rsid w:val="00025744"/>
    <w:rsid w:val="000257A1"/>
    <w:rsid w:val="000257AA"/>
    <w:rsid w:val="00025BE4"/>
    <w:rsid w:val="00025CA6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5AA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6FF7"/>
    <w:rsid w:val="0002707B"/>
    <w:rsid w:val="0002722E"/>
    <w:rsid w:val="000272A4"/>
    <w:rsid w:val="000272E7"/>
    <w:rsid w:val="00027338"/>
    <w:rsid w:val="0002746A"/>
    <w:rsid w:val="000275A0"/>
    <w:rsid w:val="00027796"/>
    <w:rsid w:val="00027813"/>
    <w:rsid w:val="0002784D"/>
    <w:rsid w:val="0002785A"/>
    <w:rsid w:val="0002796B"/>
    <w:rsid w:val="00027A6A"/>
    <w:rsid w:val="00027AE5"/>
    <w:rsid w:val="00027B31"/>
    <w:rsid w:val="00027B86"/>
    <w:rsid w:val="00027B9D"/>
    <w:rsid w:val="00027C88"/>
    <w:rsid w:val="00027F32"/>
    <w:rsid w:val="00030164"/>
    <w:rsid w:val="00030415"/>
    <w:rsid w:val="00030808"/>
    <w:rsid w:val="0003084A"/>
    <w:rsid w:val="00030A24"/>
    <w:rsid w:val="00030A38"/>
    <w:rsid w:val="00030C3D"/>
    <w:rsid w:val="00030C8C"/>
    <w:rsid w:val="00030D5F"/>
    <w:rsid w:val="00030E40"/>
    <w:rsid w:val="00030EB7"/>
    <w:rsid w:val="00030FE4"/>
    <w:rsid w:val="0003104D"/>
    <w:rsid w:val="00031270"/>
    <w:rsid w:val="00031440"/>
    <w:rsid w:val="0003144B"/>
    <w:rsid w:val="00031534"/>
    <w:rsid w:val="00031759"/>
    <w:rsid w:val="00031876"/>
    <w:rsid w:val="000318F8"/>
    <w:rsid w:val="000318FC"/>
    <w:rsid w:val="00031939"/>
    <w:rsid w:val="000319FE"/>
    <w:rsid w:val="00031A12"/>
    <w:rsid w:val="00031B70"/>
    <w:rsid w:val="00031DD3"/>
    <w:rsid w:val="00031F6F"/>
    <w:rsid w:val="000323D5"/>
    <w:rsid w:val="0003244D"/>
    <w:rsid w:val="000324EC"/>
    <w:rsid w:val="0003252F"/>
    <w:rsid w:val="000325AB"/>
    <w:rsid w:val="0003270D"/>
    <w:rsid w:val="000327CB"/>
    <w:rsid w:val="000328CD"/>
    <w:rsid w:val="00032A50"/>
    <w:rsid w:val="00032C4F"/>
    <w:rsid w:val="00032C7D"/>
    <w:rsid w:val="00032CA1"/>
    <w:rsid w:val="00032CFE"/>
    <w:rsid w:val="00032DEA"/>
    <w:rsid w:val="00032E38"/>
    <w:rsid w:val="000331C3"/>
    <w:rsid w:val="0003330C"/>
    <w:rsid w:val="000335E6"/>
    <w:rsid w:val="000335F4"/>
    <w:rsid w:val="00033684"/>
    <w:rsid w:val="000336A2"/>
    <w:rsid w:val="000336F6"/>
    <w:rsid w:val="00033735"/>
    <w:rsid w:val="00033868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08B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42"/>
    <w:rsid w:val="00037A7E"/>
    <w:rsid w:val="00037BAD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CE7"/>
    <w:rsid w:val="00041D60"/>
    <w:rsid w:val="00041DDF"/>
    <w:rsid w:val="00041F71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71"/>
    <w:rsid w:val="00043AAB"/>
    <w:rsid w:val="00043DDA"/>
    <w:rsid w:val="00043DE2"/>
    <w:rsid w:val="00043E68"/>
    <w:rsid w:val="00043F15"/>
    <w:rsid w:val="00043F75"/>
    <w:rsid w:val="00043FD6"/>
    <w:rsid w:val="00044135"/>
    <w:rsid w:val="0004425C"/>
    <w:rsid w:val="00044294"/>
    <w:rsid w:val="00044369"/>
    <w:rsid w:val="00044402"/>
    <w:rsid w:val="00044520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B97"/>
    <w:rsid w:val="00045CA7"/>
    <w:rsid w:val="00045D8D"/>
    <w:rsid w:val="00045DCC"/>
    <w:rsid w:val="00045E5C"/>
    <w:rsid w:val="00045F74"/>
    <w:rsid w:val="000460C5"/>
    <w:rsid w:val="000460D3"/>
    <w:rsid w:val="00046164"/>
    <w:rsid w:val="0004622E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4BF"/>
    <w:rsid w:val="00047580"/>
    <w:rsid w:val="00047726"/>
    <w:rsid w:val="000477F4"/>
    <w:rsid w:val="000478CB"/>
    <w:rsid w:val="000479BA"/>
    <w:rsid w:val="000479D3"/>
    <w:rsid w:val="000479E6"/>
    <w:rsid w:val="00047B32"/>
    <w:rsid w:val="00047B3C"/>
    <w:rsid w:val="00047BE3"/>
    <w:rsid w:val="00047D9E"/>
    <w:rsid w:val="00047E07"/>
    <w:rsid w:val="00047E3C"/>
    <w:rsid w:val="0005003E"/>
    <w:rsid w:val="00050067"/>
    <w:rsid w:val="00050069"/>
    <w:rsid w:val="000501C0"/>
    <w:rsid w:val="000501C8"/>
    <w:rsid w:val="00050306"/>
    <w:rsid w:val="000503AA"/>
    <w:rsid w:val="00050435"/>
    <w:rsid w:val="00050507"/>
    <w:rsid w:val="00050535"/>
    <w:rsid w:val="0005067D"/>
    <w:rsid w:val="000506EC"/>
    <w:rsid w:val="00050894"/>
    <w:rsid w:val="0005098B"/>
    <w:rsid w:val="00050A8F"/>
    <w:rsid w:val="00050CFE"/>
    <w:rsid w:val="00050D82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02"/>
    <w:rsid w:val="00052E14"/>
    <w:rsid w:val="00052E26"/>
    <w:rsid w:val="00052E3B"/>
    <w:rsid w:val="00052E54"/>
    <w:rsid w:val="00052E83"/>
    <w:rsid w:val="00052EB0"/>
    <w:rsid w:val="00052EEE"/>
    <w:rsid w:val="00052FEE"/>
    <w:rsid w:val="000530CE"/>
    <w:rsid w:val="000531BE"/>
    <w:rsid w:val="000531D7"/>
    <w:rsid w:val="0005353F"/>
    <w:rsid w:val="00053685"/>
    <w:rsid w:val="00053731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22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23"/>
    <w:rsid w:val="0005669A"/>
    <w:rsid w:val="000566A3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42F"/>
    <w:rsid w:val="000614A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0E7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CCE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585"/>
    <w:rsid w:val="0006662C"/>
    <w:rsid w:val="0006667C"/>
    <w:rsid w:val="000666C1"/>
    <w:rsid w:val="000668CC"/>
    <w:rsid w:val="0006691D"/>
    <w:rsid w:val="00066C21"/>
    <w:rsid w:val="00066C55"/>
    <w:rsid w:val="00066DC9"/>
    <w:rsid w:val="00066DE9"/>
    <w:rsid w:val="00066FB4"/>
    <w:rsid w:val="00066FDB"/>
    <w:rsid w:val="0006720E"/>
    <w:rsid w:val="0006739E"/>
    <w:rsid w:val="00067599"/>
    <w:rsid w:val="00067779"/>
    <w:rsid w:val="000677B8"/>
    <w:rsid w:val="000677C2"/>
    <w:rsid w:val="000677F3"/>
    <w:rsid w:val="0006790E"/>
    <w:rsid w:val="00067B22"/>
    <w:rsid w:val="00067F7D"/>
    <w:rsid w:val="00067FFE"/>
    <w:rsid w:val="000700D1"/>
    <w:rsid w:val="00070487"/>
    <w:rsid w:val="000704DA"/>
    <w:rsid w:val="000705AA"/>
    <w:rsid w:val="000705D8"/>
    <w:rsid w:val="000705E5"/>
    <w:rsid w:val="00070904"/>
    <w:rsid w:val="00070ABB"/>
    <w:rsid w:val="00070C73"/>
    <w:rsid w:val="00070D15"/>
    <w:rsid w:val="00070EC8"/>
    <w:rsid w:val="00070FB4"/>
    <w:rsid w:val="000710C0"/>
    <w:rsid w:val="00071115"/>
    <w:rsid w:val="0007197F"/>
    <w:rsid w:val="00071C02"/>
    <w:rsid w:val="000720DD"/>
    <w:rsid w:val="000724D7"/>
    <w:rsid w:val="0007258E"/>
    <w:rsid w:val="000725D1"/>
    <w:rsid w:val="00072733"/>
    <w:rsid w:val="0007292E"/>
    <w:rsid w:val="00072A0A"/>
    <w:rsid w:val="00072BE7"/>
    <w:rsid w:val="00072C70"/>
    <w:rsid w:val="00072EEF"/>
    <w:rsid w:val="00072FA9"/>
    <w:rsid w:val="00072FB8"/>
    <w:rsid w:val="0007314D"/>
    <w:rsid w:val="000733DE"/>
    <w:rsid w:val="00073674"/>
    <w:rsid w:val="00073763"/>
    <w:rsid w:val="00073889"/>
    <w:rsid w:val="00073A4B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98C"/>
    <w:rsid w:val="00074D2A"/>
    <w:rsid w:val="00074DAD"/>
    <w:rsid w:val="00074F65"/>
    <w:rsid w:val="00074FB2"/>
    <w:rsid w:val="00074FC1"/>
    <w:rsid w:val="00075043"/>
    <w:rsid w:val="00075114"/>
    <w:rsid w:val="0007535B"/>
    <w:rsid w:val="000754A9"/>
    <w:rsid w:val="0007554C"/>
    <w:rsid w:val="000759D7"/>
    <w:rsid w:val="00075F6A"/>
    <w:rsid w:val="00075FD7"/>
    <w:rsid w:val="00076396"/>
    <w:rsid w:val="00076461"/>
    <w:rsid w:val="000765FE"/>
    <w:rsid w:val="00076696"/>
    <w:rsid w:val="000767F7"/>
    <w:rsid w:val="0007697D"/>
    <w:rsid w:val="00076A10"/>
    <w:rsid w:val="00076E72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97"/>
    <w:rsid w:val="00080AF3"/>
    <w:rsid w:val="00080E85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5F"/>
    <w:rsid w:val="00081A88"/>
    <w:rsid w:val="00081AE2"/>
    <w:rsid w:val="00081B36"/>
    <w:rsid w:val="00081BE6"/>
    <w:rsid w:val="00081CD8"/>
    <w:rsid w:val="00081D11"/>
    <w:rsid w:val="00081D86"/>
    <w:rsid w:val="00081DE1"/>
    <w:rsid w:val="00081F27"/>
    <w:rsid w:val="00081F38"/>
    <w:rsid w:val="00081F4D"/>
    <w:rsid w:val="00081F78"/>
    <w:rsid w:val="000820D2"/>
    <w:rsid w:val="00082191"/>
    <w:rsid w:val="0008246D"/>
    <w:rsid w:val="000825D4"/>
    <w:rsid w:val="0008260F"/>
    <w:rsid w:val="00082611"/>
    <w:rsid w:val="00082978"/>
    <w:rsid w:val="0008298A"/>
    <w:rsid w:val="000829B9"/>
    <w:rsid w:val="00082ACC"/>
    <w:rsid w:val="00082C24"/>
    <w:rsid w:val="00082F84"/>
    <w:rsid w:val="000832E9"/>
    <w:rsid w:val="00083572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6FE"/>
    <w:rsid w:val="0008479F"/>
    <w:rsid w:val="0008496A"/>
    <w:rsid w:val="00084C25"/>
    <w:rsid w:val="00084DC2"/>
    <w:rsid w:val="00084F0E"/>
    <w:rsid w:val="00084F42"/>
    <w:rsid w:val="00084F63"/>
    <w:rsid w:val="0008532D"/>
    <w:rsid w:val="0008538A"/>
    <w:rsid w:val="000854A7"/>
    <w:rsid w:val="0008556E"/>
    <w:rsid w:val="0008560C"/>
    <w:rsid w:val="000856E5"/>
    <w:rsid w:val="0008572A"/>
    <w:rsid w:val="000859F1"/>
    <w:rsid w:val="00085CDD"/>
    <w:rsid w:val="00086350"/>
    <w:rsid w:val="00086907"/>
    <w:rsid w:val="00086B21"/>
    <w:rsid w:val="00086B94"/>
    <w:rsid w:val="00086BF5"/>
    <w:rsid w:val="00086C36"/>
    <w:rsid w:val="00086C82"/>
    <w:rsid w:val="00086DA4"/>
    <w:rsid w:val="00086EED"/>
    <w:rsid w:val="00087160"/>
    <w:rsid w:val="000871AF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0A3"/>
    <w:rsid w:val="00090227"/>
    <w:rsid w:val="00090619"/>
    <w:rsid w:val="00090639"/>
    <w:rsid w:val="00090786"/>
    <w:rsid w:val="000908F8"/>
    <w:rsid w:val="00090A6E"/>
    <w:rsid w:val="00090BB1"/>
    <w:rsid w:val="00090C5D"/>
    <w:rsid w:val="00090C7D"/>
    <w:rsid w:val="00090DAA"/>
    <w:rsid w:val="00090F66"/>
    <w:rsid w:val="00091006"/>
    <w:rsid w:val="0009105E"/>
    <w:rsid w:val="000911B3"/>
    <w:rsid w:val="0009121A"/>
    <w:rsid w:val="00091292"/>
    <w:rsid w:val="000913A7"/>
    <w:rsid w:val="0009142B"/>
    <w:rsid w:val="00091467"/>
    <w:rsid w:val="000915FA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49"/>
    <w:rsid w:val="00092884"/>
    <w:rsid w:val="000928AC"/>
    <w:rsid w:val="000928DC"/>
    <w:rsid w:val="00092B9A"/>
    <w:rsid w:val="00092F2F"/>
    <w:rsid w:val="0009305B"/>
    <w:rsid w:val="0009306C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EC3"/>
    <w:rsid w:val="00093F00"/>
    <w:rsid w:val="00093F66"/>
    <w:rsid w:val="000941FB"/>
    <w:rsid w:val="000942EA"/>
    <w:rsid w:val="00094423"/>
    <w:rsid w:val="000944CA"/>
    <w:rsid w:val="0009460B"/>
    <w:rsid w:val="0009472A"/>
    <w:rsid w:val="000948F5"/>
    <w:rsid w:val="000949F1"/>
    <w:rsid w:val="00094B5C"/>
    <w:rsid w:val="00094E08"/>
    <w:rsid w:val="00094E1F"/>
    <w:rsid w:val="00094E46"/>
    <w:rsid w:val="00095059"/>
    <w:rsid w:val="000951D2"/>
    <w:rsid w:val="000952CA"/>
    <w:rsid w:val="000954AD"/>
    <w:rsid w:val="000955F4"/>
    <w:rsid w:val="000956D6"/>
    <w:rsid w:val="00095728"/>
    <w:rsid w:val="000957D3"/>
    <w:rsid w:val="00095860"/>
    <w:rsid w:val="00095A7A"/>
    <w:rsid w:val="00095B15"/>
    <w:rsid w:val="00095BC3"/>
    <w:rsid w:val="00095C37"/>
    <w:rsid w:val="00095D9D"/>
    <w:rsid w:val="00095F2E"/>
    <w:rsid w:val="0009616A"/>
    <w:rsid w:val="00096327"/>
    <w:rsid w:val="0009638E"/>
    <w:rsid w:val="000964D4"/>
    <w:rsid w:val="000965D6"/>
    <w:rsid w:val="00096685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0"/>
    <w:rsid w:val="00097B22"/>
    <w:rsid w:val="00097B80"/>
    <w:rsid w:val="00097CFE"/>
    <w:rsid w:val="00097D3B"/>
    <w:rsid w:val="00097E47"/>
    <w:rsid w:val="00097FC7"/>
    <w:rsid w:val="00097FD9"/>
    <w:rsid w:val="000A026B"/>
    <w:rsid w:val="000A028E"/>
    <w:rsid w:val="000A0313"/>
    <w:rsid w:val="000A0454"/>
    <w:rsid w:val="000A04A7"/>
    <w:rsid w:val="000A04C6"/>
    <w:rsid w:val="000A051A"/>
    <w:rsid w:val="000A0641"/>
    <w:rsid w:val="000A09EC"/>
    <w:rsid w:val="000A0C90"/>
    <w:rsid w:val="000A0E67"/>
    <w:rsid w:val="000A0F85"/>
    <w:rsid w:val="000A11F9"/>
    <w:rsid w:val="000A12D7"/>
    <w:rsid w:val="000A12FB"/>
    <w:rsid w:val="000A1314"/>
    <w:rsid w:val="000A133A"/>
    <w:rsid w:val="000A13C2"/>
    <w:rsid w:val="000A15B6"/>
    <w:rsid w:val="000A17EF"/>
    <w:rsid w:val="000A17F0"/>
    <w:rsid w:val="000A1816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EB8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5F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B94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DE5"/>
    <w:rsid w:val="000A5FA1"/>
    <w:rsid w:val="000A6107"/>
    <w:rsid w:val="000A618A"/>
    <w:rsid w:val="000A619E"/>
    <w:rsid w:val="000A626A"/>
    <w:rsid w:val="000A637E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CF3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B"/>
    <w:rsid w:val="000B0A8C"/>
    <w:rsid w:val="000B0B2B"/>
    <w:rsid w:val="000B0BA4"/>
    <w:rsid w:val="000B1129"/>
    <w:rsid w:val="000B1294"/>
    <w:rsid w:val="000B12D0"/>
    <w:rsid w:val="000B12DC"/>
    <w:rsid w:val="000B132A"/>
    <w:rsid w:val="000B1380"/>
    <w:rsid w:val="000B13FF"/>
    <w:rsid w:val="000B14ED"/>
    <w:rsid w:val="000B156A"/>
    <w:rsid w:val="000B19D1"/>
    <w:rsid w:val="000B1D1D"/>
    <w:rsid w:val="000B1E78"/>
    <w:rsid w:val="000B20DC"/>
    <w:rsid w:val="000B20F3"/>
    <w:rsid w:val="000B22E5"/>
    <w:rsid w:val="000B2306"/>
    <w:rsid w:val="000B2395"/>
    <w:rsid w:val="000B258E"/>
    <w:rsid w:val="000B272F"/>
    <w:rsid w:val="000B288D"/>
    <w:rsid w:val="000B29C2"/>
    <w:rsid w:val="000B2AD7"/>
    <w:rsid w:val="000B2B08"/>
    <w:rsid w:val="000B2D5F"/>
    <w:rsid w:val="000B2D92"/>
    <w:rsid w:val="000B2E92"/>
    <w:rsid w:val="000B315F"/>
    <w:rsid w:val="000B324E"/>
    <w:rsid w:val="000B327A"/>
    <w:rsid w:val="000B32B7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269"/>
    <w:rsid w:val="000B4566"/>
    <w:rsid w:val="000B457E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4EFC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6C"/>
    <w:rsid w:val="000B6B93"/>
    <w:rsid w:val="000B6C10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4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A15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DA9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6B"/>
    <w:rsid w:val="000C2FC7"/>
    <w:rsid w:val="000C3085"/>
    <w:rsid w:val="000C32BF"/>
    <w:rsid w:val="000C346B"/>
    <w:rsid w:val="000C3605"/>
    <w:rsid w:val="000C36D0"/>
    <w:rsid w:val="000C392C"/>
    <w:rsid w:val="000C392E"/>
    <w:rsid w:val="000C395C"/>
    <w:rsid w:val="000C3A05"/>
    <w:rsid w:val="000C3A53"/>
    <w:rsid w:val="000C3A9B"/>
    <w:rsid w:val="000C3AC9"/>
    <w:rsid w:val="000C3AD2"/>
    <w:rsid w:val="000C3CA2"/>
    <w:rsid w:val="000C3D9E"/>
    <w:rsid w:val="000C3EA0"/>
    <w:rsid w:val="000C4187"/>
    <w:rsid w:val="000C4258"/>
    <w:rsid w:val="000C438F"/>
    <w:rsid w:val="000C448F"/>
    <w:rsid w:val="000C4525"/>
    <w:rsid w:val="000C46AE"/>
    <w:rsid w:val="000C47FE"/>
    <w:rsid w:val="000C4914"/>
    <w:rsid w:val="000C4982"/>
    <w:rsid w:val="000C4CF9"/>
    <w:rsid w:val="000C4DC6"/>
    <w:rsid w:val="000C4E2F"/>
    <w:rsid w:val="000C4F2F"/>
    <w:rsid w:val="000C50E3"/>
    <w:rsid w:val="000C5148"/>
    <w:rsid w:val="000C5167"/>
    <w:rsid w:val="000C5171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C61"/>
    <w:rsid w:val="000C5D98"/>
    <w:rsid w:val="000C5F2E"/>
    <w:rsid w:val="000C5FE7"/>
    <w:rsid w:val="000C604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AF1"/>
    <w:rsid w:val="000C6DD4"/>
    <w:rsid w:val="000C6E7F"/>
    <w:rsid w:val="000C72DD"/>
    <w:rsid w:val="000C7481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39"/>
    <w:rsid w:val="000D0067"/>
    <w:rsid w:val="000D0184"/>
    <w:rsid w:val="000D027D"/>
    <w:rsid w:val="000D031C"/>
    <w:rsid w:val="000D0336"/>
    <w:rsid w:val="000D03ED"/>
    <w:rsid w:val="000D0491"/>
    <w:rsid w:val="000D05C3"/>
    <w:rsid w:val="000D07CC"/>
    <w:rsid w:val="000D0812"/>
    <w:rsid w:val="000D0868"/>
    <w:rsid w:val="000D0A0C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B0D"/>
    <w:rsid w:val="000D1DEB"/>
    <w:rsid w:val="000D1E5F"/>
    <w:rsid w:val="000D1E8D"/>
    <w:rsid w:val="000D211E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5A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5CD"/>
    <w:rsid w:val="000D4848"/>
    <w:rsid w:val="000D4A0E"/>
    <w:rsid w:val="000D4A27"/>
    <w:rsid w:val="000D4B5E"/>
    <w:rsid w:val="000D4BAD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95F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C9"/>
    <w:rsid w:val="000D6EFD"/>
    <w:rsid w:val="000D6F15"/>
    <w:rsid w:val="000D6FC2"/>
    <w:rsid w:val="000D7038"/>
    <w:rsid w:val="000D717F"/>
    <w:rsid w:val="000D71E2"/>
    <w:rsid w:val="000D7722"/>
    <w:rsid w:val="000D774D"/>
    <w:rsid w:val="000D7C27"/>
    <w:rsid w:val="000D7C2F"/>
    <w:rsid w:val="000D7D2C"/>
    <w:rsid w:val="000D7E6F"/>
    <w:rsid w:val="000E0043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A0D"/>
    <w:rsid w:val="000E0B08"/>
    <w:rsid w:val="000E0B3E"/>
    <w:rsid w:val="000E0C5B"/>
    <w:rsid w:val="000E0D9B"/>
    <w:rsid w:val="000E0F77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1F3F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A3B"/>
    <w:rsid w:val="000E3BDB"/>
    <w:rsid w:val="000E3CF5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5B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C13"/>
    <w:rsid w:val="000E4D68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40"/>
    <w:rsid w:val="000E5678"/>
    <w:rsid w:val="000E567C"/>
    <w:rsid w:val="000E586F"/>
    <w:rsid w:val="000E5A31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CFF"/>
    <w:rsid w:val="000E6E0E"/>
    <w:rsid w:val="000E6F8A"/>
    <w:rsid w:val="000E7006"/>
    <w:rsid w:val="000E7076"/>
    <w:rsid w:val="000E720E"/>
    <w:rsid w:val="000E7381"/>
    <w:rsid w:val="000E738A"/>
    <w:rsid w:val="000E7564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4AB"/>
    <w:rsid w:val="000F0529"/>
    <w:rsid w:val="000F075A"/>
    <w:rsid w:val="000F0784"/>
    <w:rsid w:val="000F07B5"/>
    <w:rsid w:val="000F08D4"/>
    <w:rsid w:val="000F0908"/>
    <w:rsid w:val="000F0F85"/>
    <w:rsid w:val="000F11A6"/>
    <w:rsid w:val="000F141B"/>
    <w:rsid w:val="000F14A1"/>
    <w:rsid w:val="000F19D3"/>
    <w:rsid w:val="000F1C4F"/>
    <w:rsid w:val="000F1F82"/>
    <w:rsid w:val="000F1FB9"/>
    <w:rsid w:val="000F1FCF"/>
    <w:rsid w:val="000F1FD1"/>
    <w:rsid w:val="000F20CF"/>
    <w:rsid w:val="000F222E"/>
    <w:rsid w:val="000F2371"/>
    <w:rsid w:val="000F23EE"/>
    <w:rsid w:val="000F24B3"/>
    <w:rsid w:val="000F27DC"/>
    <w:rsid w:val="000F284D"/>
    <w:rsid w:val="000F2BE9"/>
    <w:rsid w:val="000F2D9C"/>
    <w:rsid w:val="000F2F6D"/>
    <w:rsid w:val="000F2FA3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530"/>
    <w:rsid w:val="000F4694"/>
    <w:rsid w:val="000F4A48"/>
    <w:rsid w:val="000F4AB7"/>
    <w:rsid w:val="000F4B46"/>
    <w:rsid w:val="000F4C09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AD6"/>
    <w:rsid w:val="000F5D4F"/>
    <w:rsid w:val="000F5E8D"/>
    <w:rsid w:val="000F606C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0C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3F6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37E"/>
    <w:rsid w:val="001004AC"/>
    <w:rsid w:val="001007FA"/>
    <w:rsid w:val="001009D0"/>
    <w:rsid w:val="00100A13"/>
    <w:rsid w:val="00100A6C"/>
    <w:rsid w:val="00100A7C"/>
    <w:rsid w:val="00100D0C"/>
    <w:rsid w:val="001011A9"/>
    <w:rsid w:val="001014F8"/>
    <w:rsid w:val="00101568"/>
    <w:rsid w:val="001015DB"/>
    <w:rsid w:val="001017B4"/>
    <w:rsid w:val="00101842"/>
    <w:rsid w:val="00101B6B"/>
    <w:rsid w:val="00102016"/>
    <w:rsid w:val="00102213"/>
    <w:rsid w:val="00102309"/>
    <w:rsid w:val="00102358"/>
    <w:rsid w:val="00102379"/>
    <w:rsid w:val="001023D9"/>
    <w:rsid w:val="001023E2"/>
    <w:rsid w:val="001025E1"/>
    <w:rsid w:val="0010281F"/>
    <w:rsid w:val="00102830"/>
    <w:rsid w:val="00102DE2"/>
    <w:rsid w:val="00102DE6"/>
    <w:rsid w:val="00102E02"/>
    <w:rsid w:val="00102EF9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253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DE3"/>
    <w:rsid w:val="00105F6E"/>
    <w:rsid w:val="00105FDD"/>
    <w:rsid w:val="00106135"/>
    <w:rsid w:val="001061EA"/>
    <w:rsid w:val="00106338"/>
    <w:rsid w:val="001063A3"/>
    <w:rsid w:val="0010641D"/>
    <w:rsid w:val="00106689"/>
    <w:rsid w:val="00106702"/>
    <w:rsid w:val="0010681D"/>
    <w:rsid w:val="001068B0"/>
    <w:rsid w:val="00106A8B"/>
    <w:rsid w:val="00106AF8"/>
    <w:rsid w:val="00106C5D"/>
    <w:rsid w:val="00106DA1"/>
    <w:rsid w:val="00106DB1"/>
    <w:rsid w:val="00106E80"/>
    <w:rsid w:val="00106EC3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AD3"/>
    <w:rsid w:val="00107B7A"/>
    <w:rsid w:val="00107EB6"/>
    <w:rsid w:val="00107FA9"/>
    <w:rsid w:val="00107FC0"/>
    <w:rsid w:val="00110285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6D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22"/>
    <w:rsid w:val="001129A3"/>
    <w:rsid w:val="00112B01"/>
    <w:rsid w:val="00112BE9"/>
    <w:rsid w:val="00112D2B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94A"/>
    <w:rsid w:val="00113A46"/>
    <w:rsid w:val="00113BB4"/>
    <w:rsid w:val="00113D1C"/>
    <w:rsid w:val="00113E7B"/>
    <w:rsid w:val="00114112"/>
    <w:rsid w:val="001141A7"/>
    <w:rsid w:val="0011427D"/>
    <w:rsid w:val="0011437B"/>
    <w:rsid w:val="001144ED"/>
    <w:rsid w:val="00114615"/>
    <w:rsid w:val="00114618"/>
    <w:rsid w:val="0011466C"/>
    <w:rsid w:val="001146B9"/>
    <w:rsid w:val="00114B4D"/>
    <w:rsid w:val="00114C6F"/>
    <w:rsid w:val="00114EDA"/>
    <w:rsid w:val="001150D2"/>
    <w:rsid w:val="001152D3"/>
    <w:rsid w:val="00115386"/>
    <w:rsid w:val="001153DF"/>
    <w:rsid w:val="00115503"/>
    <w:rsid w:val="00115682"/>
    <w:rsid w:val="0011578E"/>
    <w:rsid w:val="00115B12"/>
    <w:rsid w:val="00115B24"/>
    <w:rsid w:val="00115BCD"/>
    <w:rsid w:val="00115D88"/>
    <w:rsid w:val="00115EB7"/>
    <w:rsid w:val="00115F9A"/>
    <w:rsid w:val="00115FCB"/>
    <w:rsid w:val="00116175"/>
    <w:rsid w:val="00116263"/>
    <w:rsid w:val="00116620"/>
    <w:rsid w:val="0011671A"/>
    <w:rsid w:val="001167F9"/>
    <w:rsid w:val="0011680E"/>
    <w:rsid w:val="00116ABF"/>
    <w:rsid w:val="00116C09"/>
    <w:rsid w:val="00116CC6"/>
    <w:rsid w:val="00116D86"/>
    <w:rsid w:val="00116E73"/>
    <w:rsid w:val="00116F63"/>
    <w:rsid w:val="0011706F"/>
    <w:rsid w:val="001170EF"/>
    <w:rsid w:val="001172E8"/>
    <w:rsid w:val="00117582"/>
    <w:rsid w:val="0011759F"/>
    <w:rsid w:val="0011760B"/>
    <w:rsid w:val="00117616"/>
    <w:rsid w:val="00117720"/>
    <w:rsid w:val="00117730"/>
    <w:rsid w:val="001178E7"/>
    <w:rsid w:val="001178EF"/>
    <w:rsid w:val="00117E3C"/>
    <w:rsid w:val="00117E4D"/>
    <w:rsid w:val="00117FED"/>
    <w:rsid w:val="001200F8"/>
    <w:rsid w:val="001201D1"/>
    <w:rsid w:val="001202C6"/>
    <w:rsid w:val="001203A9"/>
    <w:rsid w:val="001203B2"/>
    <w:rsid w:val="00120643"/>
    <w:rsid w:val="001206E3"/>
    <w:rsid w:val="00120757"/>
    <w:rsid w:val="00120790"/>
    <w:rsid w:val="00120B53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9A0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5DB"/>
    <w:rsid w:val="00124883"/>
    <w:rsid w:val="00124C80"/>
    <w:rsid w:val="00124DF8"/>
    <w:rsid w:val="00124E35"/>
    <w:rsid w:val="00124E7C"/>
    <w:rsid w:val="00124F38"/>
    <w:rsid w:val="001251F7"/>
    <w:rsid w:val="001253BB"/>
    <w:rsid w:val="00125485"/>
    <w:rsid w:val="0012548C"/>
    <w:rsid w:val="0012562A"/>
    <w:rsid w:val="0012571C"/>
    <w:rsid w:val="0012585E"/>
    <w:rsid w:val="00125960"/>
    <w:rsid w:val="00125A24"/>
    <w:rsid w:val="00125AE8"/>
    <w:rsid w:val="00125BBD"/>
    <w:rsid w:val="00125BDA"/>
    <w:rsid w:val="00125D4B"/>
    <w:rsid w:val="00125E3D"/>
    <w:rsid w:val="001267FA"/>
    <w:rsid w:val="0012680F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8A"/>
    <w:rsid w:val="00127BC7"/>
    <w:rsid w:val="00127C48"/>
    <w:rsid w:val="00127E98"/>
    <w:rsid w:val="00127EBE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71"/>
    <w:rsid w:val="00130CC2"/>
    <w:rsid w:val="00130D40"/>
    <w:rsid w:val="00130DEA"/>
    <w:rsid w:val="00130E1F"/>
    <w:rsid w:val="00131027"/>
    <w:rsid w:val="001311E4"/>
    <w:rsid w:val="0013124E"/>
    <w:rsid w:val="0013131E"/>
    <w:rsid w:val="0013134C"/>
    <w:rsid w:val="001313B2"/>
    <w:rsid w:val="0013172C"/>
    <w:rsid w:val="00131812"/>
    <w:rsid w:val="00131B41"/>
    <w:rsid w:val="00131DC8"/>
    <w:rsid w:val="00131F1B"/>
    <w:rsid w:val="00132761"/>
    <w:rsid w:val="00132906"/>
    <w:rsid w:val="001329D3"/>
    <w:rsid w:val="00132A01"/>
    <w:rsid w:val="00132A46"/>
    <w:rsid w:val="00132ACA"/>
    <w:rsid w:val="00132B60"/>
    <w:rsid w:val="00132B82"/>
    <w:rsid w:val="00132BDA"/>
    <w:rsid w:val="00132C69"/>
    <w:rsid w:val="00132E49"/>
    <w:rsid w:val="00132FCC"/>
    <w:rsid w:val="00133046"/>
    <w:rsid w:val="001330A5"/>
    <w:rsid w:val="00133367"/>
    <w:rsid w:val="00133407"/>
    <w:rsid w:val="001334FD"/>
    <w:rsid w:val="00133728"/>
    <w:rsid w:val="0013373C"/>
    <w:rsid w:val="001337D8"/>
    <w:rsid w:val="0013391F"/>
    <w:rsid w:val="00133A1C"/>
    <w:rsid w:val="00133ADD"/>
    <w:rsid w:val="00133B38"/>
    <w:rsid w:val="00133D1C"/>
    <w:rsid w:val="00133E29"/>
    <w:rsid w:val="00134075"/>
    <w:rsid w:val="001341F5"/>
    <w:rsid w:val="0013473F"/>
    <w:rsid w:val="001347D1"/>
    <w:rsid w:val="00134823"/>
    <w:rsid w:val="00134912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EC8"/>
    <w:rsid w:val="00136FBD"/>
    <w:rsid w:val="001370F6"/>
    <w:rsid w:val="00137118"/>
    <w:rsid w:val="0013715E"/>
    <w:rsid w:val="001371DD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310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AC8"/>
    <w:rsid w:val="00142D7B"/>
    <w:rsid w:val="00142E0E"/>
    <w:rsid w:val="00142EC5"/>
    <w:rsid w:val="00142EE3"/>
    <w:rsid w:val="0014305D"/>
    <w:rsid w:val="00143063"/>
    <w:rsid w:val="0014318C"/>
    <w:rsid w:val="0014320F"/>
    <w:rsid w:val="0014327E"/>
    <w:rsid w:val="0014357F"/>
    <w:rsid w:val="00143672"/>
    <w:rsid w:val="001436CC"/>
    <w:rsid w:val="00143942"/>
    <w:rsid w:val="00143994"/>
    <w:rsid w:val="00143B51"/>
    <w:rsid w:val="00143C3F"/>
    <w:rsid w:val="00143C60"/>
    <w:rsid w:val="00143D60"/>
    <w:rsid w:val="00143D63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90E"/>
    <w:rsid w:val="00144D60"/>
    <w:rsid w:val="00144D6D"/>
    <w:rsid w:val="00144F3E"/>
    <w:rsid w:val="00145126"/>
    <w:rsid w:val="0014512C"/>
    <w:rsid w:val="001451DD"/>
    <w:rsid w:val="00145386"/>
    <w:rsid w:val="00145394"/>
    <w:rsid w:val="001453AF"/>
    <w:rsid w:val="00145468"/>
    <w:rsid w:val="00145683"/>
    <w:rsid w:val="0014568E"/>
    <w:rsid w:val="0014596C"/>
    <w:rsid w:val="001459EB"/>
    <w:rsid w:val="00145B07"/>
    <w:rsid w:val="00145B47"/>
    <w:rsid w:val="00145BA9"/>
    <w:rsid w:val="00145BF7"/>
    <w:rsid w:val="00145C9F"/>
    <w:rsid w:val="00145D75"/>
    <w:rsid w:val="00145DD4"/>
    <w:rsid w:val="00145E3E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47E61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74B"/>
    <w:rsid w:val="0015379B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91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D4B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A9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3C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14"/>
    <w:rsid w:val="00162275"/>
    <w:rsid w:val="00162490"/>
    <w:rsid w:val="001626C8"/>
    <w:rsid w:val="0016285A"/>
    <w:rsid w:val="0016294F"/>
    <w:rsid w:val="00162B74"/>
    <w:rsid w:val="00162BB0"/>
    <w:rsid w:val="00162E0E"/>
    <w:rsid w:val="00162E99"/>
    <w:rsid w:val="001630A2"/>
    <w:rsid w:val="00163384"/>
    <w:rsid w:val="0016347E"/>
    <w:rsid w:val="001635D0"/>
    <w:rsid w:val="0016364A"/>
    <w:rsid w:val="00163837"/>
    <w:rsid w:val="0016383F"/>
    <w:rsid w:val="00163A4A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C9"/>
    <w:rsid w:val="00164AF0"/>
    <w:rsid w:val="00164B35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8D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A93"/>
    <w:rsid w:val="00166B32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3D"/>
    <w:rsid w:val="00167DA6"/>
    <w:rsid w:val="00167EC6"/>
    <w:rsid w:val="00167F50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D93"/>
    <w:rsid w:val="00171E29"/>
    <w:rsid w:val="00171F08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9EA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AB"/>
    <w:rsid w:val="00174AD1"/>
    <w:rsid w:val="00174AD7"/>
    <w:rsid w:val="00174ADC"/>
    <w:rsid w:val="00174F7F"/>
    <w:rsid w:val="0017505D"/>
    <w:rsid w:val="00175465"/>
    <w:rsid w:val="00175802"/>
    <w:rsid w:val="00175945"/>
    <w:rsid w:val="00175B33"/>
    <w:rsid w:val="00175C8F"/>
    <w:rsid w:val="00175D7E"/>
    <w:rsid w:val="00175E07"/>
    <w:rsid w:val="00175E83"/>
    <w:rsid w:val="00176023"/>
    <w:rsid w:val="001762AB"/>
    <w:rsid w:val="001762D3"/>
    <w:rsid w:val="00176531"/>
    <w:rsid w:val="001765FA"/>
    <w:rsid w:val="001766D4"/>
    <w:rsid w:val="0017673C"/>
    <w:rsid w:val="0017678C"/>
    <w:rsid w:val="001767D8"/>
    <w:rsid w:val="00176B43"/>
    <w:rsid w:val="00176D66"/>
    <w:rsid w:val="00176F52"/>
    <w:rsid w:val="00176F7F"/>
    <w:rsid w:val="001770FC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B74"/>
    <w:rsid w:val="00177C9C"/>
    <w:rsid w:val="00177E55"/>
    <w:rsid w:val="00180105"/>
    <w:rsid w:val="0018031A"/>
    <w:rsid w:val="00180500"/>
    <w:rsid w:val="0018051A"/>
    <w:rsid w:val="00180A4B"/>
    <w:rsid w:val="00180C01"/>
    <w:rsid w:val="00180E09"/>
    <w:rsid w:val="00180E47"/>
    <w:rsid w:val="00180EFC"/>
    <w:rsid w:val="00181084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1A8"/>
    <w:rsid w:val="0018222E"/>
    <w:rsid w:val="00182424"/>
    <w:rsid w:val="0018247C"/>
    <w:rsid w:val="001824AE"/>
    <w:rsid w:val="0018250C"/>
    <w:rsid w:val="00182560"/>
    <w:rsid w:val="00182565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CF1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079"/>
    <w:rsid w:val="00186190"/>
    <w:rsid w:val="0018619A"/>
    <w:rsid w:val="001862E0"/>
    <w:rsid w:val="0018652F"/>
    <w:rsid w:val="00186560"/>
    <w:rsid w:val="00186778"/>
    <w:rsid w:val="00186B14"/>
    <w:rsid w:val="00186B8B"/>
    <w:rsid w:val="00186DBE"/>
    <w:rsid w:val="0018710D"/>
    <w:rsid w:val="00187178"/>
    <w:rsid w:val="0018728F"/>
    <w:rsid w:val="00187325"/>
    <w:rsid w:val="00187371"/>
    <w:rsid w:val="00187816"/>
    <w:rsid w:val="001879AB"/>
    <w:rsid w:val="00187A3E"/>
    <w:rsid w:val="00187AA5"/>
    <w:rsid w:val="00187CEA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6B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1EB1"/>
    <w:rsid w:val="001923A9"/>
    <w:rsid w:val="001923EA"/>
    <w:rsid w:val="001923F3"/>
    <w:rsid w:val="00192BB1"/>
    <w:rsid w:val="00192BD0"/>
    <w:rsid w:val="00192D46"/>
    <w:rsid w:val="00192E76"/>
    <w:rsid w:val="00192F4D"/>
    <w:rsid w:val="00192FAB"/>
    <w:rsid w:val="00193199"/>
    <w:rsid w:val="0019329D"/>
    <w:rsid w:val="001935B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58E"/>
    <w:rsid w:val="001966A9"/>
    <w:rsid w:val="00196862"/>
    <w:rsid w:val="001969C7"/>
    <w:rsid w:val="00196A29"/>
    <w:rsid w:val="00196B10"/>
    <w:rsid w:val="00196D44"/>
    <w:rsid w:val="00196F2C"/>
    <w:rsid w:val="00196FDA"/>
    <w:rsid w:val="0019736F"/>
    <w:rsid w:val="001974BF"/>
    <w:rsid w:val="00197542"/>
    <w:rsid w:val="00197C6B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6F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2E64"/>
    <w:rsid w:val="001A30F3"/>
    <w:rsid w:val="001A31F7"/>
    <w:rsid w:val="001A3219"/>
    <w:rsid w:val="001A33E8"/>
    <w:rsid w:val="001A34D2"/>
    <w:rsid w:val="001A353E"/>
    <w:rsid w:val="001A36C4"/>
    <w:rsid w:val="001A36D8"/>
    <w:rsid w:val="001A38EE"/>
    <w:rsid w:val="001A3AB2"/>
    <w:rsid w:val="001A3B42"/>
    <w:rsid w:val="001A3B84"/>
    <w:rsid w:val="001A3B90"/>
    <w:rsid w:val="001A3BB8"/>
    <w:rsid w:val="001A3C90"/>
    <w:rsid w:val="001A3E80"/>
    <w:rsid w:val="001A3EC2"/>
    <w:rsid w:val="001A4080"/>
    <w:rsid w:val="001A41EE"/>
    <w:rsid w:val="001A4308"/>
    <w:rsid w:val="001A436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9D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5DF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48"/>
    <w:rsid w:val="001A7A8B"/>
    <w:rsid w:val="001A7DA6"/>
    <w:rsid w:val="001A7DD0"/>
    <w:rsid w:val="001A7F25"/>
    <w:rsid w:val="001A7F84"/>
    <w:rsid w:val="001B007C"/>
    <w:rsid w:val="001B0281"/>
    <w:rsid w:val="001B04DF"/>
    <w:rsid w:val="001B0503"/>
    <w:rsid w:val="001B079F"/>
    <w:rsid w:val="001B07F5"/>
    <w:rsid w:val="001B0849"/>
    <w:rsid w:val="001B0880"/>
    <w:rsid w:val="001B0A36"/>
    <w:rsid w:val="001B0A57"/>
    <w:rsid w:val="001B0B2B"/>
    <w:rsid w:val="001B0DBF"/>
    <w:rsid w:val="001B0E24"/>
    <w:rsid w:val="001B0FD0"/>
    <w:rsid w:val="001B1082"/>
    <w:rsid w:val="001B1173"/>
    <w:rsid w:val="001B117F"/>
    <w:rsid w:val="001B11B2"/>
    <w:rsid w:val="001B13D1"/>
    <w:rsid w:val="001B14DD"/>
    <w:rsid w:val="001B150F"/>
    <w:rsid w:val="001B1864"/>
    <w:rsid w:val="001B18DD"/>
    <w:rsid w:val="001B1F24"/>
    <w:rsid w:val="001B1F40"/>
    <w:rsid w:val="001B212F"/>
    <w:rsid w:val="001B2168"/>
    <w:rsid w:val="001B21DA"/>
    <w:rsid w:val="001B2206"/>
    <w:rsid w:val="001B22F9"/>
    <w:rsid w:val="001B239F"/>
    <w:rsid w:val="001B250B"/>
    <w:rsid w:val="001B26F7"/>
    <w:rsid w:val="001B274E"/>
    <w:rsid w:val="001B2885"/>
    <w:rsid w:val="001B29B4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A73"/>
    <w:rsid w:val="001B3B5A"/>
    <w:rsid w:val="001B3B62"/>
    <w:rsid w:val="001B3C8F"/>
    <w:rsid w:val="001B3D7C"/>
    <w:rsid w:val="001B3E1B"/>
    <w:rsid w:val="001B3E7D"/>
    <w:rsid w:val="001B3EE7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398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247"/>
    <w:rsid w:val="001B633A"/>
    <w:rsid w:val="001B63A2"/>
    <w:rsid w:val="001B64B5"/>
    <w:rsid w:val="001B6567"/>
    <w:rsid w:val="001B65AC"/>
    <w:rsid w:val="001B65B2"/>
    <w:rsid w:val="001B687A"/>
    <w:rsid w:val="001B6BF1"/>
    <w:rsid w:val="001B6BFF"/>
    <w:rsid w:val="001B6C0C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02F"/>
    <w:rsid w:val="001C11B8"/>
    <w:rsid w:val="001C13DE"/>
    <w:rsid w:val="001C13FF"/>
    <w:rsid w:val="001C1886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B8"/>
    <w:rsid w:val="001C21C2"/>
    <w:rsid w:val="001C2240"/>
    <w:rsid w:val="001C2335"/>
    <w:rsid w:val="001C2455"/>
    <w:rsid w:val="001C250A"/>
    <w:rsid w:val="001C2686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6A0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7E"/>
    <w:rsid w:val="001C41DE"/>
    <w:rsid w:val="001C41FC"/>
    <w:rsid w:val="001C4235"/>
    <w:rsid w:val="001C42A1"/>
    <w:rsid w:val="001C4451"/>
    <w:rsid w:val="001C4564"/>
    <w:rsid w:val="001C47BF"/>
    <w:rsid w:val="001C4872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70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4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0E4"/>
    <w:rsid w:val="001D121E"/>
    <w:rsid w:val="001D122A"/>
    <w:rsid w:val="001D124D"/>
    <w:rsid w:val="001D183D"/>
    <w:rsid w:val="001D1BA0"/>
    <w:rsid w:val="001D1D3B"/>
    <w:rsid w:val="001D21C3"/>
    <w:rsid w:val="001D2356"/>
    <w:rsid w:val="001D24FF"/>
    <w:rsid w:val="001D252C"/>
    <w:rsid w:val="001D26B3"/>
    <w:rsid w:val="001D26C4"/>
    <w:rsid w:val="001D2716"/>
    <w:rsid w:val="001D2A32"/>
    <w:rsid w:val="001D2C35"/>
    <w:rsid w:val="001D2D28"/>
    <w:rsid w:val="001D2D2C"/>
    <w:rsid w:val="001D2D54"/>
    <w:rsid w:val="001D2E6B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15"/>
    <w:rsid w:val="001D6656"/>
    <w:rsid w:val="001D665B"/>
    <w:rsid w:val="001D670E"/>
    <w:rsid w:val="001D6A68"/>
    <w:rsid w:val="001D6A83"/>
    <w:rsid w:val="001D6BB5"/>
    <w:rsid w:val="001D6F00"/>
    <w:rsid w:val="001D712B"/>
    <w:rsid w:val="001D7254"/>
    <w:rsid w:val="001D725A"/>
    <w:rsid w:val="001D732D"/>
    <w:rsid w:val="001D73DF"/>
    <w:rsid w:val="001D73FC"/>
    <w:rsid w:val="001D7401"/>
    <w:rsid w:val="001D7403"/>
    <w:rsid w:val="001D740D"/>
    <w:rsid w:val="001D7468"/>
    <w:rsid w:val="001D7488"/>
    <w:rsid w:val="001D7506"/>
    <w:rsid w:val="001D7559"/>
    <w:rsid w:val="001D77DD"/>
    <w:rsid w:val="001D785D"/>
    <w:rsid w:val="001D786B"/>
    <w:rsid w:val="001D78CB"/>
    <w:rsid w:val="001D7967"/>
    <w:rsid w:val="001D7BD4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09"/>
    <w:rsid w:val="001E07FC"/>
    <w:rsid w:val="001E08A1"/>
    <w:rsid w:val="001E08C6"/>
    <w:rsid w:val="001E0934"/>
    <w:rsid w:val="001E0CAB"/>
    <w:rsid w:val="001E0DC5"/>
    <w:rsid w:val="001E0E38"/>
    <w:rsid w:val="001E0E75"/>
    <w:rsid w:val="001E0FD1"/>
    <w:rsid w:val="001E1056"/>
    <w:rsid w:val="001E10C8"/>
    <w:rsid w:val="001E10EE"/>
    <w:rsid w:val="001E1221"/>
    <w:rsid w:val="001E143E"/>
    <w:rsid w:val="001E1460"/>
    <w:rsid w:val="001E1479"/>
    <w:rsid w:val="001E14A2"/>
    <w:rsid w:val="001E15AF"/>
    <w:rsid w:val="001E1727"/>
    <w:rsid w:val="001E17F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550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354"/>
    <w:rsid w:val="001E5560"/>
    <w:rsid w:val="001E56AC"/>
    <w:rsid w:val="001E5729"/>
    <w:rsid w:val="001E57CE"/>
    <w:rsid w:val="001E5861"/>
    <w:rsid w:val="001E59AD"/>
    <w:rsid w:val="001E5A3D"/>
    <w:rsid w:val="001E5AF9"/>
    <w:rsid w:val="001E5B50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6E46"/>
    <w:rsid w:val="001E70C2"/>
    <w:rsid w:val="001E7156"/>
    <w:rsid w:val="001E7260"/>
    <w:rsid w:val="001E730E"/>
    <w:rsid w:val="001E7561"/>
    <w:rsid w:val="001E75BC"/>
    <w:rsid w:val="001E75D7"/>
    <w:rsid w:val="001E7663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0F3"/>
    <w:rsid w:val="001F2241"/>
    <w:rsid w:val="001F22C1"/>
    <w:rsid w:val="001F2312"/>
    <w:rsid w:val="001F247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CA"/>
    <w:rsid w:val="001F31FE"/>
    <w:rsid w:val="001F3310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8B"/>
    <w:rsid w:val="001F3BE5"/>
    <w:rsid w:val="001F3C30"/>
    <w:rsid w:val="001F3C8F"/>
    <w:rsid w:val="001F3EA9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4A1"/>
    <w:rsid w:val="001F55D0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701"/>
    <w:rsid w:val="001F694C"/>
    <w:rsid w:val="001F6DCF"/>
    <w:rsid w:val="001F6EC9"/>
    <w:rsid w:val="001F7166"/>
    <w:rsid w:val="001F729C"/>
    <w:rsid w:val="001F7428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908"/>
    <w:rsid w:val="00202A49"/>
    <w:rsid w:val="00202ADA"/>
    <w:rsid w:val="00202B47"/>
    <w:rsid w:val="00202D8A"/>
    <w:rsid w:val="00202E93"/>
    <w:rsid w:val="00202EC8"/>
    <w:rsid w:val="00203005"/>
    <w:rsid w:val="002031E3"/>
    <w:rsid w:val="00203334"/>
    <w:rsid w:val="00203478"/>
    <w:rsid w:val="002034D5"/>
    <w:rsid w:val="00203584"/>
    <w:rsid w:val="0020364A"/>
    <w:rsid w:val="002036EF"/>
    <w:rsid w:val="00203707"/>
    <w:rsid w:val="0020379E"/>
    <w:rsid w:val="002037AA"/>
    <w:rsid w:val="00203821"/>
    <w:rsid w:val="00203824"/>
    <w:rsid w:val="002038CB"/>
    <w:rsid w:val="00203ECF"/>
    <w:rsid w:val="00203EDC"/>
    <w:rsid w:val="00203F13"/>
    <w:rsid w:val="002041F5"/>
    <w:rsid w:val="0020427D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8D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6FCE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60"/>
    <w:rsid w:val="002103AC"/>
    <w:rsid w:val="002104DE"/>
    <w:rsid w:val="00210640"/>
    <w:rsid w:val="00210703"/>
    <w:rsid w:val="002107A0"/>
    <w:rsid w:val="002107DA"/>
    <w:rsid w:val="00210966"/>
    <w:rsid w:val="00210994"/>
    <w:rsid w:val="00210A71"/>
    <w:rsid w:val="00210ADC"/>
    <w:rsid w:val="00210C9B"/>
    <w:rsid w:val="00210D06"/>
    <w:rsid w:val="00210D62"/>
    <w:rsid w:val="002114D8"/>
    <w:rsid w:val="0021159B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33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B99"/>
    <w:rsid w:val="00212BCC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B5D"/>
    <w:rsid w:val="00213D34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A27"/>
    <w:rsid w:val="00214CF9"/>
    <w:rsid w:val="00214F17"/>
    <w:rsid w:val="00214FC2"/>
    <w:rsid w:val="0021534E"/>
    <w:rsid w:val="00215352"/>
    <w:rsid w:val="00215751"/>
    <w:rsid w:val="0021578F"/>
    <w:rsid w:val="00215B77"/>
    <w:rsid w:val="00215CF9"/>
    <w:rsid w:val="00215D81"/>
    <w:rsid w:val="00215EF2"/>
    <w:rsid w:val="00215F3F"/>
    <w:rsid w:val="0021609E"/>
    <w:rsid w:val="0021611B"/>
    <w:rsid w:val="002162EA"/>
    <w:rsid w:val="0021630E"/>
    <w:rsid w:val="0021643F"/>
    <w:rsid w:val="002164CB"/>
    <w:rsid w:val="002165C8"/>
    <w:rsid w:val="0021661F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6BF"/>
    <w:rsid w:val="0021771A"/>
    <w:rsid w:val="002178D2"/>
    <w:rsid w:val="00217BAA"/>
    <w:rsid w:val="00217DF7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5B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AA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C2"/>
    <w:rsid w:val="002237DB"/>
    <w:rsid w:val="0022382C"/>
    <w:rsid w:val="002238C8"/>
    <w:rsid w:val="0022392B"/>
    <w:rsid w:val="00223930"/>
    <w:rsid w:val="00223A7B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9D"/>
    <w:rsid w:val="002256EC"/>
    <w:rsid w:val="00225924"/>
    <w:rsid w:val="002259D5"/>
    <w:rsid w:val="00225CE8"/>
    <w:rsid w:val="00225E24"/>
    <w:rsid w:val="00225E40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EDA"/>
    <w:rsid w:val="00227F99"/>
    <w:rsid w:val="00227FAF"/>
    <w:rsid w:val="00227FD0"/>
    <w:rsid w:val="0023039D"/>
    <w:rsid w:val="0023064D"/>
    <w:rsid w:val="00230AC0"/>
    <w:rsid w:val="00230D45"/>
    <w:rsid w:val="00230F29"/>
    <w:rsid w:val="00230F2F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88"/>
    <w:rsid w:val="002329FA"/>
    <w:rsid w:val="00232A31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44"/>
    <w:rsid w:val="002337AC"/>
    <w:rsid w:val="00233903"/>
    <w:rsid w:val="00233C27"/>
    <w:rsid w:val="00233F37"/>
    <w:rsid w:val="002340D0"/>
    <w:rsid w:val="0023413C"/>
    <w:rsid w:val="002341BF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129"/>
    <w:rsid w:val="0023634C"/>
    <w:rsid w:val="0023679D"/>
    <w:rsid w:val="00236884"/>
    <w:rsid w:val="00236A2C"/>
    <w:rsid w:val="00236A90"/>
    <w:rsid w:val="00236AF0"/>
    <w:rsid w:val="00236BDA"/>
    <w:rsid w:val="00236E7D"/>
    <w:rsid w:val="00236EF2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936"/>
    <w:rsid w:val="00240ACB"/>
    <w:rsid w:val="00240C25"/>
    <w:rsid w:val="00240CE9"/>
    <w:rsid w:val="00240EF7"/>
    <w:rsid w:val="0024140E"/>
    <w:rsid w:val="00241494"/>
    <w:rsid w:val="0024171D"/>
    <w:rsid w:val="00241726"/>
    <w:rsid w:val="00241741"/>
    <w:rsid w:val="00241782"/>
    <w:rsid w:val="00241A8A"/>
    <w:rsid w:val="00241E30"/>
    <w:rsid w:val="00242006"/>
    <w:rsid w:val="00242067"/>
    <w:rsid w:val="00242170"/>
    <w:rsid w:val="00242325"/>
    <w:rsid w:val="0024242F"/>
    <w:rsid w:val="0024247E"/>
    <w:rsid w:val="00242864"/>
    <w:rsid w:val="00242C76"/>
    <w:rsid w:val="00242CB2"/>
    <w:rsid w:val="00242E04"/>
    <w:rsid w:val="00242E63"/>
    <w:rsid w:val="00242EA3"/>
    <w:rsid w:val="002431ED"/>
    <w:rsid w:val="002433B2"/>
    <w:rsid w:val="00243542"/>
    <w:rsid w:val="0024369D"/>
    <w:rsid w:val="002438BC"/>
    <w:rsid w:val="00243A4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2D4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B22"/>
    <w:rsid w:val="00244C39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4C"/>
    <w:rsid w:val="00246153"/>
    <w:rsid w:val="002465A5"/>
    <w:rsid w:val="0024673F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AD2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AC5"/>
    <w:rsid w:val="00250BF3"/>
    <w:rsid w:val="00250D53"/>
    <w:rsid w:val="00250EA0"/>
    <w:rsid w:val="00251206"/>
    <w:rsid w:val="00251235"/>
    <w:rsid w:val="00251366"/>
    <w:rsid w:val="00251709"/>
    <w:rsid w:val="00251B16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7CF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5F1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B55"/>
    <w:rsid w:val="00255D27"/>
    <w:rsid w:val="00255DD4"/>
    <w:rsid w:val="00255E73"/>
    <w:rsid w:val="00255EC2"/>
    <w:rsid w:val="00255FAB"/>
    <w:rsid w:val="002560BD"/>
    <w:rsid w:val="002561E9"/>
    <w:rsid w:val="002563B1"/>
    <w:rsid w:val="00256546"/>
    <w:rsid w:val="0025669E"/>
    <w:rsid w:val="002568AA"/>
    <w:rsid w:val="00256931"/>
    <w:rsid w:val="00256A41"/>
    <w:rsid w:val="00256ABD"/>
    <w:rsid w:val="00256D35"/>
    <w:rsid w:val="00256DD1"/>
    <w:rsid w:val="00256DD9"/>
    <w:rsid w:val="00256F41"/>
    <w:rsid w:val="002570AC"/>
    <w:rsid w:val="00257216"/>
    <w:rsid w:val="0025734A"/>
    <w:rsid w:val="00257644"/>
    <w:rsid w:val="002576BB"/>
    <w:rsid w:val="00257810"/>
    <w:rsid w:val="00257990"/>
    <w:rsid w:val="00257AF3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8D1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CAA"/>
    <w:rsid w:val="00262D2F"/>
    <w:rsid w:val="00262F7D"/>
    <w:rsid w:val="00262FEE"/>
    <w:rsid w:val="00263052"/>
    <w:rsid w:val="002630EA"/>
    <w:rsid w:val="00263335"/>
    <w:rsid w:val="0026338E"/>
    <w:rsid w:val="002633D9"/>
    <w:rsid w:val="002633DA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5DE"/>
    <w:rsid w:val="00265613"/>
    <w:rsid w:val="00265729"/>
    <w:rsid w:val="002657CC"/>
    <w:rsid w:val="00265A13"/>
    <w:rsid w:val="00265B19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669"/>
    <w:rsid w:val="00266722"/>
    <w:rsid w:val="0026678D"/>
    <w:rsid w:val="002668FC"/>
    <w:rsid w:val="002669EC"/>
    <w:rsid w:val="00266A6E"/>
    <w:rsid w:val="00266ACF"/>
    <w:rsid w:val="00266E89"/>
    <w:rsid w:val="00266F47"/>
    <w:rsid w:val="0026701A"/>
    <w:rsid w:val="00267051"/>
    <w:rsid w:val="002670E5"/>
    <w:rsid w:val="00267178"/>
    <w:rsid w:val="00267441"/>
    <w:rsid w:val="00267799"/>
    <w:rsid w:val="002677C4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1AC"/>
    <w:rsid w:val="002712DF"/>
    <w:rsid w:val="0027131F"/>
    <w:rsid w:val="00271384"/>
    <w:rsid w:val="0027145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D40"/>
    <w:rsid w:val="00272E1F"/>
    <w:rsid w:val="00273311"/>
    <w:rsid w:val="002734FD"/>
    <w:rsid w:val="00273566"/>
    <w:rsid w:val="00273570"/>
    <w:rsid w:val="002735A6"/>
    <w:rsid w:val="002735D2"/>
    <w:rsid w:val="00273B80"/>
    <w:rsid w:val="00273C63"/>
    <w:rsid w:val="00273EF4"/>
    <w:rsid w:val="00274323"/>
    <w:rsid w:val="00274494"/>
    <w:rsid w:val="0027460A"/>
    <w:rsid w:val="002746BC"/>
    <w:rsid w:val="002747A2"/>
    <w:rsid w:val="00274999"/>
    <w:rsid w:val="002749DE"/>
    <w:rsid w:val="00274A69"/>
    <w:rsid w:val="00274AA1"/>
    <w:rsid w:val="00274D3C"/>
    <w:rsid w:val="00274E7A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282"/>
    <w:rsid w:val="00276458"/>
    <w:rsid w:val="002764DF"/>
    <w:rsid w:val="00276899"/>
    <w:rsid w:val="002768D3"/>
    <w:rsid w:val="00276A14"/>
    <w:rsid w:val="00276BCC"/>
    <w:rsid w:val="00276D9B"/>
    <w:rsid w:val="00276FAE"/>
    <w:rsid w:val="00277236"/>
    <w:rsid w:val="00277603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1C1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79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1EFB"/>
    <w:rsid w:val="00282011"/>
    <w:rsid w:val="00282051"/>
    <w:rsid w:val="002820B0"/>
    <w:rsid w:val="00282620"/>
    <w:rsid w:val="0028262D"/>
    <w:rsid w:val="00282842"/>
    <w:rsid w:val="00282B7E"/>
    <w:rsid w:val="00282BEA"/>
    <w:rsid w:val="00282F1B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32"/>
    <w:rsid w:val="00283F4B"/>
    <w:rsid w:val="00283FBF"/>
    <w:rsid w:val="002841AD"/>
    <w:rsid w:val="0028423F"/>
    <w:rsid w:val="0028426E"/>
    <w:rsid w:val="00284480"/>
    <w:rsid w:val="00284498"/>
    <w:rsid w:val="002845AD"/>
    <w:rsid w:val="002847CD"/>
    <w:rsid w:val="002848CE"/>
    <w:rsid w:val="00284AAF"/>
    <w:rsid w:val="00284C0E"/>
    <w:rsid w:val="00284CAD"/>
    <w:rsid w:val="00284CE4"/>
    <w:rsid w:val="00284DE3"/>
    <w:rsid w:val="00284DF6"/>
    <w:rsid w:val="00284E7F"/>
    <w:rsid w:val="00284F65"/>
    <w:rsid w:val="00285005"/>
    <w:rsid w:val="0028511E"/>
    <w:rsid w:val="00285140"/>
    <w:rsid w:val="002852A9"/>
    <w:rsid w:val="00285432"/>
    <w:rsid w:val="002855E0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04"/>
    <w:rsid w:val="00287891"/>
    <w:rsid w:val="0028794F"/>
    <w:rsid w:val="00287967"/>
    <w:rsid w:val="00287D0A"/>
    <w:rsid w:val="00287E44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453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290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E7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CE1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2D"/>
    <w:rsid w:val="0029626C"/>
    <w:rsid w:val="00296270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1"/>
    <w:rsid w:val="00297A1D"/>
    <w:rsid w:val="00297A4A"/>
    <w:rsid w:val="00297B2A"/>
    <w:rsid w:val="00297B76"/>
    <w:rsid w:val="00297D7B"/>
    <w:rsid w:val="00297EB0"/>
    <w:rsid w:val="002A001B"/>
    <w:rsid w:val="002A005E"/>
    <w:rsid w:val="002A01B8"/>
    <w:rsid w:val="002A051D"/>
    <w:rsid w:val="002A0675"/>
    <w:rsid w:val="002A0786"/>
    <w:rsid w:val="002A08C9"/>
    <w:rsid w:val="002A09EC"/>
    <w:rsid w:val="002A0A78"/>
    <w:rsid w:val="002A0ED2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5FC"/>
    <w:rsid w:val="002A2609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37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D96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1C4"/>
    <w:rsid w:val="002A632B"/>
    <w:rsid w:val="002A63A6"/>
    <w:rsid w:val="002A63AA"/>
    <w:rsid w:val="002A6814"/>
    <w:rsid w:val="002A6815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1DD"/>
    <w:rsid w:val="002B0277"/>
    <w:rsid w:val="002B0369"/>
    <w:rsid w:val="002B0530"/>
    <w:rsid w:val="002B0617"/>
    <w:rsid w:val="002B06F8"/>
    <w:rsid w:val="002B0873"/>
    <w:rsid w:val="002B09CD"/>
    <w:rsid w:val="002B0D9A"/>
    <w:rsid w:val="002B0E4B"/>
    <w:rsid w:val="002B0EB7"/>
    <w:rsid w:val="002B0FFD"/>
    <w:rsid w:val="002B1038"/>
    <w:rsid w:val="002B1234"/>
    <w:rsid w:val="002B12FF"/>
    <w:rsid w:val="002B13A4"/>
    <w:rsid w:val="002B1403"/>
    <w:rsid w:val="002B15EE"/>
    <w:rsid w:val="002B17AB"/>
    <w:rsid w:val="002B18D4"/>
    <w:rsid w:val="002B18DB"/>
    <w:rsid w:val="002B1930"/>
    <w:rsid w:val="002B1983"/>
    <w:rsid w:val="002B1A46"/>
    <w:rsid w:val="002B1B2B"/>
    <w:rsid w:val="002B1B9F"/>
    <w:rsid w:val="002B2181"/>
    <w:rsid w:val="002B2312"/>
    <w:rsid w:val="002B2375"/>
    <w:rsid w:val="002B267B"/>
    <w:rsid w:val="002B278D"/>
    <w:rsid w:val="002B2924"/>
    <w:rsid w:val="002B29E8"/>
    <w:rsid w:val="002B2C3E"/>
    <w:rsid w:val="002B2C7B"/>
    <w:rsid w:val="002B2F53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2B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8FB"/>
    <w:rsid w:val="002B6A66"/>
    <w:rsid w:val="002B6C84"/>
    <w:rsid w:val="002B6F31"/>
    <w:rsid w:val="002B6FC6"/>
    <w:rsid w:val="002B712B"/>
    <w:rsid w:val="002B762C"/>
    <w:rsid w:val="002B7857"/>
    <w:rsid w:val="002B7869"/>
    <w:rsid w:val="002B78A7"/>
    <w:rsid w:val="002B79AD"/>
    <w:rsid w:val="002B7AC3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6D"/>
    <w:rsid w:val="002C08FF"/>
    <w:rsid w:val="002C0972"/>
    <w:rsid w:val="002C0B6E"/>
    <w:rsid w:val="002C0BC4"/>
    <w:rsid w:val="002C0C1C"/>
    <w:rsid w:val="002C0F1D"/>
    <w:rsid w:val="002C0F44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653"/>
    <w:rsid w:val="002C17BF"/>
    <w:rsid w:val="002C1A0F"/>
    <w:rsid w:val="002C1E4A"/>
    <w:rsid w:val="002C1F21"/>
    <w:rsid w:val="002C2047"/>
    <w:rsid w:val="002C211C"/>
    <w:rsid w:val="002C21FB"/>
    <w:rsid w:val="002C24E1"/>
    <w:rsid w:val="002C268F"/>
    <w:rsid w:val="002C26C7"/>
    <w:rsid w:val="002C270D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C6"/>
    <w:rsid w:val="002C3FDE"/>
    <w:rsid w:val="002C40F7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7E"/>
    <w:rsid w:val="002C5A5C"/>
    <w:rsid w:val="002C5A7C"/>
    <w:rsid w:val="002C5B57"/>
    <w:rsid w:val="002C5C01"/>
    <w:rsid w:val="002C5EB7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28"/>
    <w:rsid w:val="002C74E4"/>
    <w:rsid w:val="002C75C3"/>
    <w:rsid w:val="002C760F"/>
    <w:rsid w:val="002C76F4"/>
    <w:rsid w:val="002C779D"/>
    <w:rsid w:val="002C787A"/>
    <w:rsid w:val="002C7885"/>
    <w:rsid w:val="002C78FA"/>
    <w:rsid w:val="002C79DE"/>
    <w:rsid w:val="002C7A11"/>
    <w:rsid w:val="002C7AB3"/>
    <w:rsid w:val="002C7BB2"/>
    <w:rsid w:val="002C7BF7"/>
    <w:rsid w:val="002C7C3F"/>
    <w:rsid w:val="002C7F0F"/>
    <w:rsid w:val="002D0095"/>
    <w:rsid w:val="002D02A8"/>
    <w:rsid w:val="002D0306"/>
    <w:rsid w:val="002D04C5"/>
    <w:rsid w:val="002D0546"/>
    <w:rsid w:val="002D0737"/>
    <w:rsid w:val="002D0A52"/>
    <w:rsid w:val="002D0CB3"/>
    <w:rsid w:val="002D0E51"/>
    <w:rsid w:val="002D0F48"/>
    <w:rsid w:val="002D11EE"/>
    <w:rsid w:val="002D1245"/>
    <w:rsid w:val="002D1286"/>
    <w:rsid w:val="002D1307"/>
    <w:rsid w:val="002D1339"/>
    <w:rsid w:val="002D15A5"/>
    <w:rsid w:val="002D1669"/>
    <w:rsid w:val="002D188B"/>
    <w:rsid w:val="002D1A5A"/>
    <w:rsid w:val="002D1B8B"/>
    <w:rsid w:val="002D1C74"/>
    <w:rsid w:val="002D1D54"/>
    <w:rsid w:val="002D1D8A"/>
    <w:rsid w:val="002D1D91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0B2"/>
    <w:rsid w:val="002D311B"/>
    <w:rsid w:val="002D3275"/>
    <w:rsid w:val="002D34E1"/>
    <w:rsid w:val="002D35A0"/>
    <w:rsid w:val="002D37F1"/>
    <w:rsid w:val="002D38D0"/>
    <w:rsid w:val="002D39DC"/>
    <w:rsid w:val="002D3CA8"/>
    <w:rsid w:val="002D3EC0"/>
    <w:rsid w:val="002D3F11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24F"/>
    <w:rsid w:val="002D53EC"/>
    <w:rsid w:val="002D549D"/>
    <w:rsid w:val="002D553F"/>
    <w:rsid w:val="002D5935"/>
    <w:rsid w:val="002D5ECD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E1B"/>
    <w:rsid w:val="002D6E36"/>
    <w:rsid w:val="002D6F42"/>
    <w:rsid w:val="002D70E9"/>
    <w:rsid w:val="002D7105"/>
    <w:rsid w:val="002D7179"/>
    <w:rsid w:val="002D7232"/>
    <w:rsid w:val="002D7632"/>
    <w:rsid w:val="002D7644"/>
    <w:rsid w:val="002D769F"/>
    <w:rsid w:val="002D7720"/>
    <w:rsid w:val="002D7737"/>
    <w:rsid w:val="002D774C"/>
    <w:rsid w:val="002D77C4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87"/>
    <w:rsid w:val="002E03A0"/>
    <w:rsid w:val="002E05DD"/>
    <w:rsid w:val="002E0835"/>
    <w:rsid w:val="002E084F"/>
    <w:rsid w:val="002E0A12"/>
    <w:rsid w:val="002E0BF3"/>
    <w:rsid w:val="002E0CBA"/>
    <w:rsid w:val="002E0D1E"/>
    <w:rsid w:val="002E0EE1"/>
    <w:rsid w:val="002E10BC"/>
    <w:rsid w:val="002E1263"/>
    <w:rsid w:val="002E12B0"/>
    <w:rsid w:val="002E157B"/>
    <w:rsid w:val="002E16F0"/>
    <w:rsid w:val="002E16F7"/>
    <w:rsid w:val="002E1A70"/>
    <w:rsid w:val="002E1AC0"/>
    <w:rsid w:val="002E1AFF"/>
    <w:rsid w:val="002E1B15"/>
    <w:rsid w:val="002E1B30"/>
    <w:rsid w:val="002E1C38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AC4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00"/>
    <w:rsid w:val="002E3A1E"/>
    <w:rsid w:val="002E3B58"/>
    <w:rsid w:val="002E3DC0"/>
    <w:rsid w:val="002E3DE4"/>
    <w:rsid w:val="002E3E28"/>
    <w:rsid w:val="002E3FA6"/>
    <w:rsid w:val="002E4109"/>
    <w:rsid w:val="002E410A"/>
    <w:rsid w:val="002E4303"/>
    <w:rsid w:val="002E4344"/>
    <w:rsid w:val="002E43F8"/>
    <w:rsid w:val="002E4476"/>
    <w:rsid w:val="002E4726"/>
    <w:rsid w:val="002E4746"/>
    <w:rsid w:val="002E4792"/>
    <w:rsid w:val="002E4891"/>
    <w:rsid w:val="002E4A4C"/>
    <w:rsid w:val="002E4A52"/>
    <w:rsid w:val="002E4D78"/>
    <w:rsid w:val="002E4DF1"/>
    <w:rsid w:val="002E4EA5"/>
    <w:rsid w:val="002E4FE2"/>
    <w:rsid w:val="002E5011"/>
    <w:rsid w:val="002E508D"/>
    <w:rsid w:val="002E5291"/>
    <w:rsid w:val="002E56BB"/>
    <w:rsid w:val="002E5B7B"/>
    <w:rsid w:val="002E5B80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56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5AA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482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309"/>
    <w:rsid w:val="002F2570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16"/>
    <w:rsid w:val="002F41FE"/>
    <w:rsid w:val="002F4485"/>
    <w:rsid w:val="002F4674"/>
    <w:rsid w:val="002F4850"/>
    <w:rsid w:val="002F494A"/>
    <w:rsid w:val="002F4A61"/>
    <w:rsid w:val="002F4AA6"/>
    <w:rsid w:val="002F4BCA"/>
    <w:rsid w:val="002F4D03"/>
    <w:rsid w:val="002F4E07"/>
    <w:rsid w:val="002F4E09"/>
    <w:rsid w:val="002F4EC8"/>
    <w:rsid w:val="002F4F43"/>
    <w:rsid w:val="002F4F75"/>
    <w:rsid w:val="002F5055"/>
    <w:rsid w:val="002F5187"/>
    <w:rsid w:val="002F565B"/>
    <w:rsid w:val="002F5741"/>
    <w:rsid w:val="002F5DD4"/>
    <w:rsid w:val="002F5F25"/>
    <w:rsid w:val="002F6080"/>
    <w:rsid w:val="002F61F8"/>
    <w:rsid w:val="002F635D"/>
    <w:rsid w:val="002F63B5"/>
    <w:rsid w:val="002F64CF"/>
    <w:rsid w:val="002F66F7"/>
    <w:rsid w:val="002F67F1"/>
    <w:rsid w:val="002F687A"/>
    <w:rsid w:val="002F6A7E"/>
    <w:rsid w:val="002F6B6A"/>
    <w:rsid w:val="002F713F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CAD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8AE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794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57D"/>
    <w:rsid w:val="00306796"/>
    <w:rsid w:val="00306842"/>
    <w:rsid w:val="00306C95"/>
    <w:rsid w:val="00306CA8"/>
    <w:rsid w:val="00306D5B"/>
    <w:rsid w:val="00306EA3"/>
    <w:rsid w:val="0030708C"/>
    <w:rsid w:val="00307397"/>
    <w:rsid w:val="00307541"/>
    <w:rsid w:val="0030775C"/>
    <w:rsid w:val="00307977"/>
    <w:rsid w:val="003079B2"/>
    <w:rsid w:val="003079DC"/>
    <w:rsid w:val="00307B92"/>
    <w:rsid w:val="00307CAD"/>
    <w:rsid w:val="00307D03"/>
    <w:rsid w:val="00307E4D"/>
    <w:rsid w:val="00307F2B"/>
    <w:rsid w:val="00310053"/>
    <w:rsid w:val="003100CF"/>
    <w:rsid w:val="0031018F"/>
    <w:rsid w:val="0031019C"/>
    <w:rsid w:val="00310209"/>
    <w:rsid w:val="00310433"/>
    <w:rsid w:val="003104CE"/>
    <w:rsid w:val="00310530"/>
    <w:rsid w:val="00310AA4"/>
    <w:rsid w:val="00310AB3"/>
    <w:rsid w:val="00310AEE"/>
    <w:rsid w:val="00310C55"/>
    <w:rsid w:val="00310CA9"/>
    <w:rsid w:val="00310EB5"/>
    <w:rsid w:val="00310EDF"/>
    <w:rsid w:val="00310F8B"/>
    <w:rsid w:val="00310FC1"/>
    <w:rsid w:val="00310FFC"/>
    <w:rsid w:val="0031106B"/>
    <w:rsid w:val="00311109"/>
    <w:rsid w:val="0031113A"/>
    <w:rsid w:val="003113B4"/>
    <w:rsid w:val="003113BE"/>
    <w:rsid w:val="003113DB"/>
    <w:rsid w:val="0031170A"/>
    <w:rsid w:val="00311717"/>
    <w:rsid w:val="00311802"/>
    <w:rsid w:val="00311870"/>
    <w:rsid w:val="00311AE2"/>
    <w:rsid w:val="00311B76"/>
    <w:rsid w:val="00311C9C"/>
    <w:rsid w:val="00311D58"/>
    <w:rsid w:val="00311E6D"/>
    <w:rsid w:val="00311E9B"/>
    <w:rsid w:val="00311EEE"/>
    <w:rsid w:val="00311FD9"/>
    <w:rsid w:val="00312010"/>
    <w:rsid w:val="00312075"/>
    <w:rsid w:val="003120DE"/>
    <w:rsid w:val="00312294"/>
    <w:rsid w:val="003122EA"/>
    <w:rsid w:val="003122FA"/>
    <w:rsid w:val="00312416"/>
    <w:rsid w:val="003124DE"/>
    <w:rsid w:val="003125AA"/>
    <w:rsid w:val="003126E2"/>
    <w:rsid w:val="00312807"/>
    <w:rsid w:val="00312A23"/>
    <w:rsid w:val="00312CCB"/>
    <w:rsid w:val="00312D6C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9FA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40"/>
    <w:rsid w:val="003158CD"/>
    <w:rsid w:val="00315910"/>
    <w:rsid w:val="00315969"/>
    <w:rsid w:val="00315A24"/>
    <w:rsid w:val="00315C65"/>
    <w:rsid w:val="00315D7D"/>
    <w:rsid w:val="00315DF9"/>
    <w:rsid w:val="00315E3D"/>
    <w:rsid w:val="00315FD5"/>
    <w:rsid w:val="003160A6"/>
    <w:rsid w:val="003161FA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7E3"/>
    <w:rsid w:val="003178E4"/>
    <w:rsid w:val="003179AA"/>
    <w:rsid w:val="00317B3D"/>
    <w:rsid w:val="00317B53"/>
    <w:rsid w:val="00317CF9"/>
    <w:rsid w:val="00317FE8"/>
    <w:rsid w:val="00320338"/>
    <w:rsid w:val="0032036F"/>
    <w:rsid w:val="00320402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275"/>
    <w:rsid w:val="003223FD"/>
    <w:rsid w:val="003226EF"/>
    <w:rsid w:val="0032279C"/>
    <w:rsid w:val="00322817"/>
    <w:rsid w:val="0032283E"/>
    <w:rsid w:val="00322BC5"/>
    <w:rsid w:val="00322F70"/>
    <w:rsid w:val="003230CB"/>
    <w:rsid w:val="0032313C"/>
    <w:rsid w:val="003231F2"/>
    <w:rsid w:val="003232AD"/>
    <w:rsid w:val="00323702"/>
    <w:rsid w:val="00323A18"/>
    <w:rsid w:val="00323A98"/>
    <w:rsid w:val="00323E11"/>
    <w:rsid w:val="00323E5E"/>
    <w:rsid w:val="00323FFB"/>
    <w:rsid w:val="0032401B"/>
    <w:rsid w:val="0032417A"/>
    <w:rsid w:val="00324213"/>
    <w:rsid w:val="00324233"/>
    <w:rsid w:val="0032438B"/>
    <w:rsid w:val="00324574"/>
    <w:rsid w:val="003247E2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A0"/>
    <w:rsid w:val="00324FE8"/>
    <w:rsid w:val="003250AC"/>
    <w:rsid w:val="003251BB"/>
    <w:rsid w:val="00325210"/>
    <w:rsid w:val="003252FD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755"/>
    <w:rsid w:val="00330A3C"/>
    <w:rsid w:val="00330BA3"/>
    <w:rsid w:val="003311C4"/>
    <w:rsid w:val="00331350"/>
    <w:rsid w:val="00331374"/>
    <w:rsid w:val="00331618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456"/>
    <w:rsid w:val="00332533"/>
    <w:rsid w:val="003326F6"/>
    <w:rsid w:val="00332BC2"/>
    <w:rsid w:val="00332C93"/>
    <w:rsid w:val="00332CB3"/>
    <w:rsid w:val="00332F48"/>
    <w:rsid w:val="003332A4"/>
    <w:rsid w:val="003333C2"/>
    <w:rsid w:val="0033344E"/>
    <w:rsid w:val="003336F9"/>
    <w:rsid w:val="0033371F"/>
    <w:rsid w:val="00333737"/>
    <w:rsid w:val="003337E6"/>
    <w:rsid w:val="003338CC"/>
    <w:rsid w:val="0033390E"/>
    <w:rsid w:val="00333ABF"/>
    <w:rsid w:val="00333B35"/>
    <w:rsid w:val="00333EF9"/>
    <w:rsid w:val="00333F9A"/>
    <w:rsid w:val="003340DF"/>
    <w:rsid w:val="003340E5"/>
    <w:rsid w:val="003341DB"/>
    <w:rsid w:val="0033421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3E3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5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025"/>
    <w:rsid w:val="003400C5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8B7"/>
    <w:rsid w:val="00341A6C"/>
    <w:rsid w:val="00341CEB"/>
    <w:rsid w:val="00341D4E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18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4C2"/>
    <w:rsid w:val="0034350F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C85"/>
    <w:rsid w:val="00343FE7"/>
    <w:rsid w:val="003441BF"/>
    <w:rsid w:val="003442CE"/>
    <w:rsid w:val="00344499"/>
    <w:rsid w:val="003444A1"/>
    <w:rsid w:val="0034464B"/>
    <w:rsid w:val="00344654"/>
    <w:rsid w:val="00344807"/>
    <w:rsid w:val="0034484B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2D3"/>
    <w:rsid w:val="00345367"/>
    <w:rsid w:val="003454E8"/>
    <w:rsid w:val="00345546"/>
    <w:rsid w:val="003455E4"/>
    <w:rsid w:val="00345635"/>
    <w:rsid w:val="00345650"/>
    <w:rsid w:val="003456AD"/>
    <w:rsid w:val="003457AE"/>
    <w:rsid w:val="00345837"/>
    <w:rsid w:val="00345AA8"/>
    <w:rsid w:val="00345D68"/>
    <w:rsid w:val="00345E9A"/>
    <w:rsid w:val="0034604A"/>
    <w:rsid w:val="00346083"/>
    <w:rsid w:val="003462F4"/>
    <w:rsid w:val="0034635D"/>
    <w:rsid w:val="003463A2"/>
    <w:rsid w:val="0034641C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47CDD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B64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1C7B"/>
    <w:rsid w:val="00351F3F"/>
    <w:rsid w:val="00352088"/>
    <w:rsid w:val="0035236E"/>
    <w:rsid w:val="003523A8"/>
    <w:rsid w:val="00352483"/>
    <w:rsid w:val="003524CB"/>
    <w:rsid w:val="00352779"/>
    <w:rsid w:val="00352785"/>
    <w:rsid w:val="00352B2F"/>
    <w:rsid w:val="00352F53"/>
    <w:rsid w:val="0035302F"/>
    <w:rsid w:val="00353042"/>
    <w:rsid w:val="0035323E"/>
    <w:rsid w:val="0035342D"/>
    <w:rsid w:val="00353453"/>
    <w:rsid w:val="003534CD"/>
    <w:rsid w:val="003536CB"/>
    <w:rsid w:val="00353720"/>
    <w:rsid w:val="00353795"/>
    <w:rsid w:val="00353A93"/>
    <w:rsid w:val="00353B97"/>
    <w:rsid w:val="00354254"/>
    <w:rsid w:val="003542D8"/>
    <w:rsid w:val="003547D9"/>
    <w:rsid w:val="00354A62"/>
    <w:rsid w:val="00354A81"/>
    <w:rsid w:val="00354B21"/>
    <w:rsid w:val="00354BFB"/>
    <w:rsid w:val="00354C7B"/>
    <w:rsid w:val="0035501E"/>
    <w:rsid w:val="00355088"/>
    <w:rsid w:val="003552F1"/>
    <w:rsid w:val="00355322"/>
    <w:rsid w:val="0035537F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878"/>
    <w:rsid w:val="00356DA3"/>
    <w:rsid w:val="00357089"/>
    <w:rsid w:val="00357293"/>
    <w:rsid w:val="003573C8"/>
    <w:rsid w:val="0035741C"/>
    <w:rsid w:val="00357442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CD"/>
    <w:rsid w:val="00357BD6"/>
    <w:rsid w:val="00357D0F"/>
    <w:rsid w:val="00357D4E"/>
    <w:rsid w:val="00357F63"/>
    <w:rsid w:val="00357FA8"/>
    <w:rsid w:val="0036003E"/>
    <w:rsid w:val="00360053"/>
    <w:rsid w:val="0036006E"/>
    <w:rsid w:val="003601D9"/>
    <w:rsid w:val="003604E9"/>
    <w:rsid w:val="0036051C"/>
    <w:rsid w:val="00360543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47E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C5A"/>
    <w:rsid w:val="00362E8A"/>
    <w:rsid w:val="00362EF3"/>
    <w:rsid w:val="00362F6F"/>
    <w:rsid w:val="0036317B"/>
    <w:rsid w:val="003632E7"/>
    <w:rsid w:val="00363429"/>
    <w:rsid w:val="003635DF"/>
    <w:rsid w:val="003635F1"/>
    <w:rsid w:val="003637D7"/>
    <w:rsid w:val="00363808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E6"/>
    <w:rsid w:val="003643F0"/>
    <w:rsid w:val="003645CF"/>
    <w:rsid w:val="003645F7"/>
    <w:rsid w:val="003647E2"/>
    <w:rsid w:val="0036497D"/>
    <w:rsid w:val="00364B88"/>
    <w:rsid w:val="00364D3B"/>
    <w:rsid w:val="00364E82"/>
    <w:rsid w:val="00364FAA"/>
    <w:rsid w:val="00365128"/>
    <w:rsid w:val="00365204"/>
    <w:rsid w:val="00365314"/>
    <w:rsid w:val="00365326"/>
    <w:rsid w:val="00365680"/>
    <w:rsid w:val="003656B2"/>
    <w:rsid w:val="003657A9"/>
    <w:rsid w:val="00365802"/>
    <w:rsid w:val="0036589F"/>
    <w:rsid w:val="003658DF"/>
    <w:rsid w:val="003658FE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D9A"/>
    <w:rsid w:val="00367E7C"/>
    <w:rsid w:val="00367EC1"/>
    <w:rsid w:val="00370018"/>
    <w:rsid w:val="0037005E"/>
    <w:rsid w:val="0037028F"/>
    <w:rsid w:val="003702BE"/>
    <w:rsid w:val="003702D6"/>
    <w:rsid w:val="0037031C"/>
    <w:rsid w:val="00370416"/>
    <w:rsid w:val="0037064E"/>
    <w:rsid w:val="003707AD"/>
    <w:rsid w:val="00370AFA"/>
    <w:rsid w:val="00370D00"/>
    <w:rsid w:val="00370F9F"/>
    <w:rsid w:val="00371023"/>
    <w:rsid w:val="00371196"/>
    <w:rsid w:val="003713C4"/>
    <w:rsid w:val="00371446"/>
    <w:rsid w:val="0037171E"/>
    <w:rsid w:val="00371725"/>
    <w:rsid w:val="0037177F"/>
    <w:rsid w:val="00371866"/>
    <w:rsid w:val="00371D99"/>
    <w:rsid w:val="00371DB4"/>
    <w:rsid w:val="00371E0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67"/>
    <w:rsid w:val="00372D71"/>
    <w:rsid w:val="00372E16"/>
    <w:rsid w:val="003730AE"/>
    <w:rsid w:val="003731A5"/>
    <w:rsid w:val="003732B3"/>
    <w:rsid w:val="00373402"/>
    <w:rsid w:val="00373450"/>
    <w:rsid w:val="00373529"/>
    <w:rsid w:val="003738BB"/>
    <w:rsid w:val="00373B8E"/>
    <w:rsid w:val="00373C5A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AC"/>
    <w:rsid w:val="003748E1"/>
    <w:rsid w:val="00374944"/>
    <w:rsid w:val="00374A0F"/>
    <w:rsid w:val="00374AF1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5FA7"/>
    <w:rsid w:val="0037601C"/>
    <w:rsid w:val="003761A7"/>
    <w:rsid w:val="0037630F"/>
    <w:rsid w:val="00376414"/>
    <w:rsid w:val="0037678A"/>
    <w:rsid w:val="003767C4"/>
    <w:rsid w:val="003768F5"/>
    <w:rsid w:val="00376A46"/>
    <w:rsid w:val="00376B5C"/>
    <w:rsid w:val="00376DA9"/>
    <w:rsid w:val="0037703A"/>
    <w:rsid w:val="0037708C"/>
    <w:rsid w:val="00377136"/>
    <w:rsid w:val="00377143"/>
    <w:rsid w:val="00377308"/>
    <w:rsid w:val="00377477"/>
    <w:rsid w:val="0037767B"/>
    <w:rsid w:val="003777E4"/>
    <w:rsid w:val="00377939"/>
    <w:rsid w:val="00377972"/>
    <w:rsid w:val="003779C9"/>
    <w:rsid w:val="00377A36"/>
    <w:rsid w:val="00377D2E"/>
    <w:rsid w:val="00377FD3"/>
    <w:rsid w:val="00380154"/>
    <w:rsid w:val="003801FE"/>
    <w:rsid w:val="00380261"/>
    <w:rsid w:val="00380295"/>
    <w:rsid w:val="00380592"/>
    <w:rsid w:val="0038065D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D6C"/>
    <w:rsid w:val="00382DEB"/>
    <w:rsid w:val="00382E12"/>
    <w:rsid w:val="00382E3F"/>
    <w:rsid w:val="00383188"/>
    <w:rsid w:val="00383516"/>
    <w:rsid w:val="00383560"/>
    <w:rsid w:val="003835C7"/>
    <w:rsid w:val="00383626"/>
    <w:rsid w:val="003837D7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4CD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500"/>
    <w:rsid w:val="003856C1"/>
    <w:rsid w:val="003856C9"/>
    <w:rsid w:val="00385864"/>
    <w:rsid w:val="00385925"/>
    <w:rsid w:val="00385A4E"/>
    <w:rsid w:val="00385C28"/>
    <w:rsid w:val="00385CEF"/>
    <w:rsid w:val="00385D86"/>
    <w:rsid w:val="00385DCF"/>
    <w:rsid w:val="00385E34"/>
    <w:rsid w:val="00385F1A"/>
    <w:rsid w:val="0038600B"/>
    <w:rsid w:val="003862F2"/>
    <w:rsid w:val="0038644F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87D94"/>
    <w:rsid w:val="00387E92"/>
    <w:rsid w:val="00390066"/>
    <w:rsid w:val="003900AB"/>
    <w:rsid w:val="003902C5"/>
    <w:rsid w:val="00390379"/>
    <w:rsid w:val="0039071D"/>
    <w:rsid w:val="0039087E"/>
    <w:rsid w:val="00390936"/>
    <w:rsid w:val="00390994"/>
    <w:rsid w:val="00390B30"/>
    <w:rsid w:val="00390BD7"/>
    <w:rsid w:val="00390C2A"/>
    <w:rsid w:val="00390C4D"/>
    <w:rsid w:val="00390C60"/>
    <w:rsid w:val="00390E77"/>
    <w:rsid w:val="00391097"/>
    <w:rsid w:val="00391246"/>
    <w:rsid w:val="00391253"/>
    <w:rsid w:val="00391615"/>
    <w:rsid w:val="00391991"/>
    <w:rsid w:val="00391AD1"/>
    <w:rsid w:val="00391C4D"/>
    <w:rsid w:val="00391D06"/>
    <w:rsid w:val="00391D2A"/>
    <w:rsid w:val="00391D2F"/>
    <w:rsid w:val="00391D3D"/>
    <w:rsid w:val="00391D77"/>
    <w:rsid w:val="00391DB8"/>
    <w:rsid w:val="00391E8D"/>
    <w:rsid w:val="00391F2A"/>
    <w:rsid w:val="00391FC2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8CF"/>
    <w:rsid w:val="00392906"/>
    <w:rsid w:val="003929A6"/>
    <w:rsid w:val="003929B4"/>
    <w:rsid w:val="00392A01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38F"/>
    <w:rsid w:val="00393619"/>
    <w:rsid w:val="00393636"/>
    <w:rsid w:val="00393685"/>
    <w:rsid w:val="00393709"/>
    <w:rsid w:val="00393793"/>
    <w:rsid w:val="003937A7"/>
    <w:rsid w:val="00393A9E"/>
    <w:rsid w:val="00393B53"/>
    <w:rsid w:val="00393CD6"/>
    <w:rsid w:val="00393CD9"/>
    <w:rsid w:val="00393D1F"/>
    <w:rsid w:val="00394266"/>
    <w:rsid w:val="003942F3"/>
    <w:rsid w:val="00394300"/>
    <w:rsid w:val="003943B3"/>
    <w:rsid w:val="003944E8"/>
    <w:rsid w:val="00394644"/>
    <w:rsid w:val="00394651"/>
    <w:rsid w:val="003946DE"/>
    <w:rsid w:val="00394905"/>
    <w:rsid w:val="0039490D"/>
    <w:rsid w:val="0039498F"/>
    <w:rsid w:val="003949F6"/>
    <w:rsid w:val="00394A14"/>
    <w:rsid w:val="00394B0A"/>
    <w:rsid w:val="00394B24"/>
    <w:rsid w:val="00394C16"/>
    <w:rsid w:val="00394C17"/>
    <w:rsid w:val="00394C85"/>
    <w:rsid w:val="00394CCA"/>
    <w:rsid w:val="00394D10"/>
    <w:rsid w:val="00394E44"/>
    <w:rsid w:val="00394E58"/>
    <w:rsid w:val="00394E8B"/>
    <w:rsid w:val="00394EA1"/>
    <w:rsid w:val="00394F05"/>
    <w:rsid w:val="003950D6"/>
    <w:rsid w:val="003950E5"/>
    <w:rsid w:val="0039519A"/>
    <w:rsid w:val="00395219"/>
    <w:rsid w:val="00395233"/>
    <w:rsid w:val="003953AA"/>
    <w:rsid w:val="00395432"/>
    <w:rsid w:val="00395708"/>
    <w:rsid w:val="0039597E"/>
    <w:rsid w:val="003959F5"/>
    <w:rsid w:val="00395AD4"/>
    <w:rsid w:val="00395DAB"/>
    <w:rsid w:val="00395F2D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1A5"/>
    <w:rsid w:val="003972CA"/>
    <w:rsid w:val="0039740A"/>
    <w:rsid w:val="00397480"/>
    <w:rsid w:val="0039755D"/>
    <w:rsid w:val="0039763A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1B4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51"/>
    <w:rsid w:val="003A177F"/>
    <w:rsid w:val="003A1999"/>
    <w:rsid w:val="003A1B00"/>
    <w:rsid w:val="003A1D63"/>
    <w:rsid w:val="003A1D65"/>
    <w:rsid w:val="003A1DE8"/>
    <w:rsid w:val="003A1FD9"/>
    <w:rsid w:val="003A20C8"/>
    <w:rsid w:val="003A21C8"/>
    <w:rsid w:val="003A21EF"/>
    <w:rsid w:val="003A2290"/>
    <w:rsid w:val="003A231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31"/>
    <w:rsid w:val="003A39AB"/>
    <w:rsid w:val="003A3B98"/>
    <w:rsid w:val="003A3D43"/>
    <w:rsid w:val="003A3E40"/>
    <w:rsid w:val="003A42EA"/>
    <w:rsid w:val="003A43E3"/>
    <w:rsid w:val="003A46B1"/>
    <w:rsid w:val="003A4806"/>
    <w:rsid w:val="003A4956"/>
    <w:rsid w:val="003A4A36"/>
    <w:rsid w:val="003A4BAB"/>
    <w:rsid w:val="003A4C58"/>
    <w:rsid w:val="003A4DF7"/>
    <w:rsid w:val="003A4E5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8B0"/>
    <w:rsid w:val="003A5B56"/>
    <w:rsid w:val="003A5C7F"/>
    <w:rsid w:val="003A62CB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1C"/>
    <w:rsid w:val="003A7299"/>
    <w:rsid w:val="003A7447"/>
    <w:rsid w:val="003A7596"/>
    <w:rsid w:val="003A76CE"/>
    <w:rsid w:val="003A77C4"/>
    <w:rsid w:val="003A78C7"/>
    <w:rsid w:val="003A78D4"/>
    <w:rsid w:val="003A7930"/>
    <w:rsid w:val="003A7B5B"/>
    <w:rsid w:val="003A7B80"/>
    <w:rsid w:val="003A7BEC"/>
    <w:rsid w:val="003A7E60"/>
    <w:rsid w:val="003A7FBC"/>
    <w:rsid w:val="003B002B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0E84"/>
    <w:rsid w:val="003B10A8"/>
    <w:rsid w:val="003B1122"/>
    <w:rsid w:val="003B114D"/>
    <w:rsid w:val="003B11AB"/>
    <w:rsid w:val="003B124B"/>
    <w:rsid w:val="003B12F7"/>
    <w:rsid w:val="003B1339"/>
    <w:rsid w:val="003B13A7"/>
    <w:rsid w:val="003B14E6"/>
    <w:rsid w:val="003B167A"/>
    <w:rsid w:val="003B168E"/>
    <w:rsid w:val="003B16AA"/>
    <w:rsid w:val="003B16F6"/>
    <w:rsid w:val="003B1860"/>
    <w:rsid w:val="003B1A8C"/>
    <w:rsid w:val="003B1D4B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2FDE"/>
    <w:rsid w:val="003B30BB"/>
    <w:rsid w:val="003B30E5"/>
    <w:rsid w:val="003B36B8"/>
    <w:rsid w:val="003B36BF"/>
    <w:rsid w:val="003B39B8"/>
    <w:rsid w:val="003B3A1B"/>
    <w:rsid w:val="003B3A51"/>
    <w:rsid w:val="003B3A8B"/>
    <w:rsid w:val="003B3C17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B5B"/>
    <w:rsid w:val="003B4BC5"/>
    <w:rsid w:val="003B4CAD"/>
    <w:rsid w:val="003B4FC8"/>
    <w:rsid w:val="003B504E"/>
    <w:rsid w:val="003B50D4"/>
    <w:rsid w:val="003B511D"/>
    <w:rsid w:val="003B5274"/>
    <w:rsid w:val="003B52C3"/>
    <w:rsid w:val="003B54C1"/>
    <w:rsid w:val="003B5A8D"/>
    <w:rsid w:val="003B5AF5"/>
    <w:rsid w:val="003B5FA0"/>
    <w:rsid w:val="003B6019"/>
    <w:rsid w:val="003B61C6"/>
    <w:rsid w:val="003B64B4"/>
    <w:rsid w:val="003B67B6"/>
    <w:rsid w:val="003B6954"/>
    <w:rsid w:val="003B69EF"/>
    <w:rsid w:val="003B6A31"/>
    <w:rsid w:val="003B6A48"/>
    <w:rsid w:val="003B6A5A"/>
    <w:rsid w:val="003B6BBA"/>
    <w:rsid w:val="003B6D4D"/>
    <w:rsid w:val="003B6F91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694"/>
    <w:rsid w:val="003B7757"/>
    <w:rsid w:val="003B77EB"/>
    <w:rsid w:val="003B7913"/>
    <w:rsid w:val="003B7C5A"/>
    <w:rsid w:val="003B7D1A"/>
    <w:rsid w:val="003C002C"/>
    <w:rsid w:val="003C005A"/>
    <w:rsid w:val="003C0135"/>
    <w:rsid w:val="003C022D"/>
    <w:rsid w:val="003C03C4"/>
    <w:rsid w:val="003C047F"/>
    <w:rsid w:val="003C05F3"/>
    <w:rsid w:val="003C0BA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A9F"/>
    <w:rsid w:val="003C1C8A"/>
    <w:rsid w:val="003C2166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3B9"/>
    <w:rsid w:val="003C43D4"/>
    <w:rsid w:val="003C447E"/>
    <w:rsid w:val="003C4738"/>
    <w:rsid w:val="003C4A59"/>
    <w:rsid w:val="003C4B4E"/>
    <w:rsid w:val="003C4D3F"/>
    <w:rsid w:val="003C4D40"/>
    <w:rsid w:val="003C4F78"/>
    <w:rsid w:val="003C50AF"/>
    <w:rsid w:val="003C511D"/>
    <w:rsid w:val="003C51D7"/>
    <w:rsid w:val="003C540F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1EA"/>
    <w:rsid w:val="003C7340"/>
    <w:rsid w:val="003C73B0"/>
    <w:rsid w:val="003C77D6"/>
    <w:rsid w:val="003C78E4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7FF"/>
    <w:rsid w:val="003D0895"/>
    <w:rsid w:val="003D0986"/>
    <w:rsid w:val="003D0BA7"/>
    <w:rsid w:val="003D0D32"/>
    <w:rsid w:val="003D0D4A"/>
    <w:rsid w:val="003D0DD6"/>
    <w:rsid w:val="003D0E30"/>
    <w:rsid w:val="003D103E"/>
    <w:rsid w:val="003D120F"/>
    <w:rsid w:val="003D1278"/>
    <w:rsid w:val="003D13CC"/>
    <w:rsid w:val="003D1690"/>
    <w:rsid w:val="003D16D0"/>
    <w:rsid w:val="003D17EA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A2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7E"/>
    <w:rsid w:val="003D3BBF"/>
    <w:rsid w:val="003D3C75"/>
    <w:rsid w:val="003D3FB6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2A"/>
    <w:rsid w:val="003D7160"/>
    <w:rsid w:val="003D7272"/>
    <w:rsid w:val="003D746B"/>
    <w:rsid w:val="003D752C"/>
    <w:rsid w:val="003D76EE"/>
    <w:rsid w:val="003D7871"/>
    <w:rsid w:val="003D78F6"/>
    <w:rsid w:val="003D7929"/>
    <w:rsid w:val="003D7947"/>
    <w:rsid w:val="003D79A2"/>
    <w:rsid w:val="003D7A62"/>
    <w:rsid w:val="003D7AFC"/>
    <w:rsid w:val="003D7BAA"/>
    <w:rsid w:val="003D7BB5"/>
    <w:rsid w:val="003D7BD9"/>
    <w:rsid w:val="003D7C91"/>
    <w:rsid w:val="003D7F1E"/>
    <w:rsid w:val="003E044D"/>
    <w:rsid w:val="003E05F0"/>
    <w:rsid w:val="003E06FC"/>
    <w:rsid w:val="003E0871"/>
    <w:rsid w:val="003E08FB"/>
    <w:rsid w:val="003E0919"/>
    <w:rsid w:val="003E0D28"/>
    <w:rsid w:val="003E1454"/>
    <w:rsid w:val="003E1616"/>
    <w:rsid w:val="003E1A1E"/>
    <w:rsid w:val="003E1A21"/>
    <w:rsid w:val="003E1ACA"/>
    <w:rsid w:val="003E1B5F"/>
    <w:rsid w:val="003E1C5C"/>
    <w:rsid w:val="003E1D7C"/>
    <w:rsid w:val="003E1F62"/>
    <w:rsid w:val="003E2015"/>
    <w:rsid w:val="003E20F5"/>
    <w:rsid w:val="003E21C3"/>
    <w:rsid w:val="003E2281"/>
    <w:rsid w:val="003E2290"/>
    <w:rsid w:val="003E25EC"/>
    <w:rsid w:val="003E26FE"/>
    <w:rsid w:val="003E2744"/>
    <w:rsid w:val="003E27A3"/>
    <w:rsid w:val="003E2942"/>
    <w:rsid w:val="003E2A09"/>
    <w:rsid w:val="003E2C14"/>
    <w:rsid w:val="003E2CE8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4DC"/>
    <w:rsid w:val="003E4511"/>
    <w:rsid w:val="003E4527"/>
    <w:rsid w:val="003E45DA"/>
    <w:rsid w:val="003E45F5"/>
    <w:rsid w:val="003E4753"/>
    <w:rsid w:val="003E479A"/>
    <w:rsid w:val="003E4892"/>
    <w:rsid w:val="003E4B18"/>
    <w:rsid w:val="003E4B8C"/>
    <w:rsid w:val="003E4C42"/>
    <w:rsid w:val="003E4C64"/>
    <w:rsid w:val="003E4CD5"/>
    <w:rsid w:val="003E4E67"/>
    <w:rsid w:val="003E4F97"/>
    <w:rsid w:val="003E5220"/>
    <w:rsid w:val="003E5353"/>
    <w:rsid w:val="003E53A9"/>
    <w:rsid w:val="003E53FC"/>
    <w:rsid w:val="003E545E"/>
    <w:rsid w:val="003E5492"/>
    <w:rsid w:val="003E56D8"/>
    <w:rsid w:val="003E57B8"/>
    <w:rsid w:val="003E5810"/>
    <w:rsid w:val="003E5A85"/>
    <w:rsid w:val="003E5A86"/>
    <w:rsid w:val="003E5F66"/>
    <w:rsid w:val="003E5FC2"/>
    <w:rsid w:val="003E6221"/>
    <w:rsid w:val="003E6223"/>
    <w:rsid w:val="003E6312"/>
    <w:rsid w:val="003E631D"/>
    <w:rsid w:val="003E6324"/>
    <w:rsid w:val="003E632C"/>
    <w:rsid w:val="003E63CE"/>
    <w:rsid w:val="003E6492"/>
    <w:rsid w:val="003E6813"/>
    <w:rsid w:val="003E68C9"/>
    <w:rsid w:val="003E68EB"/>
    <w:rsid w:val="003E68ED"/>
    <w:rsid w:val="003E6943"/>
    <w:rsid w:val="003E6AC3"/>
    <w:rsid w:val="003E6AE5"/>
    <w:rsid w:val="003E6AF3"/>
    <w:rsid w:val="003E6B8D"/>
    <w:rsid w:val="003E6C6F"/>
    <w:rsid w:val="003E6EEB"/>
    <w:rsid w:val="003E6F28"/>
    <w:rsid w:val="003E6F2D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9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961"/>
    <w:rsid w:val="003F0AF7"/>
    <w:rsid w:val="003F0AFC"/>
    <w:rsid w:val="003F0B2F"/>
    <w:rsid w:val="003F0BBF"/>
    <w:rsid w:val="003F0D01"/>
    <w:rsid w:val="003F0E0D"/>
    <w:rsid w:val="003F0F06"/>
    <w:rsid w:val="003F0F49"/>
    <w:rsid w:val="003F0FFC"/>
    <w:rsid w:val="003F1012"/>
    <w:rsid w:val="003F10F8"/>
    <w:rsid w:val="003F112B"/>
    <w:rsid w:val="003F125A"/>
    <w:rsid w:val="003F1279"/>
    <w:rsid w:val="003F1285"/>
    <w:rsid w:val="003F12B2"/>
    <w:rsid w:val="003F1399"/>
    <w:rsid w:val="003F13C4"/>
    <w:rsid w:val="003F15B9"/>
    <w:rsid w:val="003F15E6"/>
    <w:rsid w:val="003F16C1"/>
    <w:rsid w:val="003F185D"/>
    <w:rsid w:val="003F1940"/>
    <w:rsid w:val="003F19EE"/>
    <w:rsid w:val="003F1CC1"/>
    <w:rsid w:val="003F1CCF"/>
    <w:rsid w:val="003F1DAE"/>
    <w:rsid w:val="003F1E12"/>
    <w:rsid w:val="003F1E20"/>
    <w:rsid w:val="003F1F59"/>
    <w:rsid w:val="003F20F9"/>
    <w:rsid w:val="003F253C"/>
    <w:rsid w:val="003F2663"/>
    <w:rsid w:val="003F2923"/>
    <w:rsid w:val="003F294B"/>
    <w:rsid w:val="003F2B45"/>
    <w:rsid w:val="003F2C2F"/>
    <w:rsid w:val="003F2E9B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639"/>
    <w:rsid w:val="003F3A20"/>
    <w:rsid w:val="003F3C65"/>
    <w:rsid w:val="003F3D1A"/>
    <w:rsid w:val="003F40E3"/>
    <w:rsid w:val="003F42D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BEF"/>
    <w:rsid w:val="003F5C08"/>
    <w:rsid w:val="003F5E79"/>
    <w:rsid w:val="003F6024"/>
    <w:rsid w:val="003F61FA"/>
    <w:rsid w:val="003F63C8"/>
    <w:rsid w:val="003F657A"/>
    <w:rsid w:val="003F686A"/>
    <w:rsid w:val="003F6A88"/>
    <w:rsid w:val="003F6ACD"/>
    <w:rsid w:val="003F6E5A"/>
    <w:rsid w:val="003F6E5F"/>
    <w:rsid w:val="003F70F1"/>
    <w:rsid w:val="003F72F8"/>
    <w:rsid w:val="003F74D8"/>
    <w:rsid w:val="003F7581"/>
    <w:rsid w:val="003F7583"/>
    <w:rsid w:val="003F765E"/>
    <w:rsid w:val="003F784A"/>
    <w:rsid w:val="003F78C6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17D"/>
    <w:rsid w:val="00400279"/>
    <w:rsid w:val="0040075A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12E"/>
    <w:rsid w:val="004011AD"/>
    <w:rsid w:val="004011D0"/>
    <w:rsid w:val="00401208"/>
    <w:rsid w:val="0040132C"/>
    <w:rsid w:val="004015EF"/>
    <w:rsid w:val="0040186F"/>
    <w:rsid w:val="00401885"/>
    <w:rsid w:val="00401A11"/>
    <w:rsid w:val="00401AFA"/>
    <w:rsid w:val="00401DF7"/>
    <w:rsid w:val="00401EA1"/>
    <w:rsid w:val="00401F66"/>
    <w:rsid w:val="00402258"/>
    <w:rsid w:val="00402290"/>
    <w:rsid w:val="004022AE"/>
    <w:rsid w:val="004024FD"/>
    <w:rsid w:val="0040254D"/>
    <w:rsid w:val="00402594"/>
    <w:rsid w:val="004026C2"/>
    <w:rsid w:val="004027E7"/>
    <w:rsid w:val="0040284D"/>
    <w:rsid w:val="00402E3F"/>
    <w:rsid w:val="00402EF2"/>
    <w:rsid w:val="00403142"/>
    <w:rsid w:val="004031D7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3FD2"/>
    <w:rsid w:val="00404019"/>
    <w:rsid w:val="00404054"/>
    <w:rsid w:val="004040BA"/>
    <w:rsid w:val="00404221"/>
    <w:rsid w:val="00404222"/>
    <w:rsid w:val="00404332"/>
    <w:rsid w:val="004045AE"/>
    <w:rsid w:val="0040462D"/>
    <w:rsid w:val="00404A20"/>
    <w:rsid w:val="00404A3D"/>
    <w:rsid w:val="00404A49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2AC"/>
    <w:rsid w:val="0040632B"/>
    <w:rsid w:val="004063EA"/>
    <w:rsid w:val="00406439"/>
    <w:rsid w:val="00406588"/>
    <w:rsid w:val="00406788"/>
    <w:rsid w:val="004067C4"/>
    <w:rsid w:val="00406878"/>
    <w:rsid w:val="004069D4"/>
    <w:rsid w:val="00406A23"/>
    <w:rsid w:val="00406CA9"/>
    <w:rsid w:val="00406EBE"/>
    <w:rsid w:val="00406ED7"/>
    <w:rsid w:val="00407058"/>
    <w:rsid w:val="004072EF"/>
    <w:rsid w:val="004072F9"/>
    <w:rsid w:val="00407492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58"/>
    <w:rsid w:val="00407FF4"/>
    <w:rsid w:val="004102D8"/>
    <w:rsid w:val="00410342"/>
    <w:rsid w:val="00410507"/>
    <w:rsid w:val="00410533"/>
    <w:rsid w:val="004105BD"/>
    <w:rsid w:val="0041066D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1ECB"/>
    <w:rsid w:val="0041200E"/>
    <w:rsid w:val="004122C1"/>
    <w:rsid w:val="004123D1"/>
    <w:rsid w:val="00412639"/>
    <w:rsid w:val="004126A0"/>
    <w:rsid w:val="00412711"/>
    <w:rsid w:val="00412935"/>
    <w:rsid w:val="004129E7"/>
    <w:rsid w:val="00412CE4"/>
    <w:rsid w:val="00412DFC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50"/>
    <w:rsid w:val="0041486E"/>
    <w:rsid w:val="00414A98"/>
    <w:rsid w:val="00414C6C"/>
    <w:rsid w:val="00414CED"/>
    <w:rsid w:val="00414CF5"/>
    <w:rsid w:val="00414E33"/>
    <w:rsid w:val="00414E3C"/>
    <w:rsid w:val="00414ED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6D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3B"/>
    <w:rsid w:val="004172C2"/>
    <w:rsid w:val="00417359"/>
    <w:rsid w:val="0041740C"/>
    <w:rsid w:val="0041740F"/>
    <w:rsid w:val="0041743F"/>
    <w:rsid w:val="0041747C"/>
    <w:rsid w:val="00417540"/>
    <w:rsid w:val="004175BF"/>
    <w:rsid w:val="004175C8"/>
    <w:rsid w:val="004175E0"/>
    <w:rsid w:val="004176C8"/>
    <w:rsid w:val="004177A6"/>
    <w:rsid w:val="00417B02"/>
    <w:rsid w:val="00417BEB"/>
    <w:rsid w:val="00417C18"/>
    <w:rsid w:val="00417D38"/>
    <w:rsid w:val="00417D5A"/>
    <w:rsid w:val="004200A0"/>
    <w:rsid w:val="004203AE"/>
    <w:rsid w:val="004203FA"/>
    <w:rsid w:val="00420436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595"/>
    <w:rsid w:val="00421674"/>
    <w:rsid w:val="00421699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7CB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07D"/>
    <w:rsid w:val="0042308C"/>
    <w:rsid w:val="004235A8"/>
    <w:rsid w:val="00423725"/>
    <w:rsid w:val="0042399B"/>
    <w:rsid w:val="0042399E"/>
    <w:rsid w:val="004239B9"/>
    <w:rsid w:val="00423DA8"/>
    <w:rsid w:val="00423EA5"/>
    <w:rsid w:val="0042411D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5B"/>
    <w:rsid w:val="004269B1"/>
    <w:rsid w:val="00426E27"/>
    <w:rsid w:val="00426F67"/>
    <w:rsid w:val="00426FB9"/>
    <w:rsid w:val="0042702A"/>
    <w:rsid w:val="00427144"/>
    <w:rsid w:val="004273F9"/>
    <w:rsid w:val="0042741A"/>
    <w:rsid w:val="00427544"/>
    <w:rsid w:val="00427551"/>
    <w:rsid w:val="0042758B"/>
    <w:rsid w:val="004276C4"/>
    <w:rsid w:val="0042780E"/>
    <w:rsid w:val="00427810"/>
    <w:rsid w:val="00427A6D"/>
    <w:rsid w:val="00427B22"/>
    <w:rsid w:val="00427B79"/>
    <w:rsid w:val="00427B81"/>
    <w:rsid w:val="00427E32"/>
    <w:rsid w:val="00427F96"/>
    <w:rsid w:val="00430190"/>
    <w:rsid w:val="00430244"/>
    <w:rsid w:val="0043029A"/>
    <w:rsid w:val="004302F8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DC8"/>
    <w:rsid w:val="00431EB7"/>
    <w:rsid w:val="00431EC8"/>
    <w:rsid w:val="00432051"/>
    <w:rsid w:val="00432068"/>
    <w:rsid w:val="00432096"/>
    <w:rsid w:val="00432142"/>
    <w:rsid w:val="004325E5"/>
    <w:rsid w:val="0043272C"/>
    <w:rsid w:val="0043289F"/>
    <w:rsid w:val="00432948"/>
    <w:rsid w:val="00432954"/>
    <w:rsid w:val="00432A71"/>
    <w:rsid w:val="00432B0B"/>
    <w:rsid w:val="00432B8A"/>
    <w:rsid w:val="00432D12"/>
    <w:rsid w:val="00432EEA"/>
    <w:rsid w:val="004331B4"/>
    <w:rsid w:val="00433212"/>
    <w:rsid w:val="0043349A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0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94F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A30"/>
    <w:rsid w:val="00437A9E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330"/>
    <w:rsid w:val="00440512"/>
    <w:rsid w:val="004407B8"/>
    <w:rsid w:val="00440828"/>
    <w:rsid w:val="004408EC"/>
    <w:rsid w:val="004408ED"/>
    <w:rsid w:val="00440930"/>
    <w:rsid w:val="00440A16"/>
    <w:rsid w:val="00440A18"/>
    <w:rsid w:val="00440A50"/>
    <w:rsid w:val="00440A8C"/>
    <w:rsid w:val="00440AC3"/>
    <w:rsid w:val="00440BC0"/>
    <w:rsid w:val="00440C79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1AA9"/>
    <w:rsid w:val="00441F0C"/>
    <w:rsid w:val="00442064"/>
    <w:rsid w:val="004420BF"/>
    <w:rsid w:val="004422A6"/>
    <w:rsid w:val="004424C2"/>
    <w:rsid w:val="004425DD"/>
    <w:rsid w:val="0044266D"/>
    <w:rsid w:val="00442702"/>
    <w:rsid w:val="00442726"/>
    <w:rsid w:val="00442728"/>
    <w:rsid w:val="0044285C"/>
    <w:rsid w:val="0044294E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7A6"/>
    <w:rsid w:val="0044389C"/>
    <w:rsid w:val="004438D1"/>
    <w:rsid w:val="00443A94"/>
    <w:rsid w:val="00443AC1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7E5"/>
    <w:rsid w:val="00445877"/>
    <w:rsid w:val="004458F0"/>
    <w:rsid w:val="00445A8D"/>
    <w:rsid w:val="00445B31"/>
    <w:rsid w:val="00445C4D"/>
    <w:rsid w:val="00445C97"/>
    <w:rsid w:val="00445CAE"/>
    <w:rsid w:val="00445F0C"/>
    <w:rsid w:val="00445F7A"/>
    <w:rsid w:val="004461BC"/>
    <w:rsid w:val="0044621C"/>
    <w:rsid w:val="004462B7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334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D6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80"/>
    <w:rsid w:val="004569B1"/>
    <w:rsid w:val="00456A5D"/>
    <w:rsid w:val="00456AEA"/>
    <w:rsid w:val="00456D54"/>
    <w:rsid w:val="00456E45"/>
    <w:rsid w:val="00456E7E"/>
    <w:rsid w:val="00456FC2"/>
    <w:rsid w:val="0045704E"/>
    <w:rsid w:val="0045715D"/>
    <w:rsid w:val="004573FF"/>
    <w:rsid w:val="00457450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C7B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8F"/>
    <w:rsid w:val="004625D5"/>
    <w:rsid w:val="00462881"/>
    <w:rsid w:val="0046288D"/>
    <w:rsid w:val="00462A05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886"/>
    <w:rsid w:val="00463937"/>
    <w:rsid w:val="00463A46"/>
    <w:rsid w:val="00463B35"/>
    <w:rsid w:val="00463BF3"/>
    <w:rsid w:val="00463D4B"/>
    <w:rsid w:val="00463D8F"/>
    <w:rsid w:val="00463DED"/>
    <w:rsid w:val="00463DF4"/>
    <w:rsid w:val="00463E23"/>
    <w:rsid w:val="00464669"/>
    <w:rsid w:val="004647CE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1E2"/>
    <w:rsid w:val="0046523D"/>
    <w:rsid w:val="00465472"/>
    <w:rsid w:val="0046562D"/>
    <w:rsid w:val="00465728"/>
    <w:rsid w:val="00465786"/>
    <w:rsid w:val="00465866"/>
    <w:rsid w:val="0046599F"/>
    <w:rsid w:val="00465AB6"/>
    <w:rsid w:val="00465B32"/>
    <w:rsid w:val="00465BA6"/>
    <w:rsid w:val="00465BD8"/>
    <w:rsid w:val="00465CD5"/>
    <w:rsid w:val="00465DC8"/>
    <w:rsid w:val="00466187"/>
    <w:rsid w:val="004661A8"/>
    <w:rsid w:val="004664AE"/>
    <w:rsid w:val="00466553"/>
    <w:rsid w:val="00466608"/>
    <w:rsid w:val="004666AA"/>
    <w:rsid w:val="00466779"/>
    <w:rsid w:val="0046689A"/>
    <w:rsid w:val="00466B5D"/>
    <w:rsid w:val="0046702F"/>
    <w:rsid w:val="00467166"/>
    <w:rsid w:val="00467530"/>
    <w:rsid w:val="00467559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9C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DCD"/>
    <w:rsid w:val="00471E17"/>
    <w:rsid w:val="00471F80"/>
    <w:rsid w:val="004721A9"/>
    <w:rsid w:val="00472208"/>
    <w:rsid w:val="0047225D"/>
    <w:rsid w:val="00472422"/>
    <w:rsid w:val="0047244E"/>
    <w:rsid w:val="00472626"/>
    <w:rsid w:val="0047266D"/>
    <w:rsid w:val="004727C0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0F"/>
    <w:rsid w:val="00475835"/>
    <w:rsid w:val="004759FF"/>
    <w:rsid w:val="00475A7E"/>
    <w:rsid w:val="00475A82"/>
    <w:rsid w:val="00475A85"/>
    <w:rsid w:val="00475D67"/>
    <w:rsid w:val="00475E10"/>
    <w:rsid w:val="00475EE0"/>
    <w:rsid w:val="00476123"/>
    <w:rsid w:val="004761BB"/>
    <w:rsid w:val="004762CF"/>
    <w:rsid w:val="00476418"/>
    <w:rsid w:val="004765AA"/>
    <w:rsid w:val="004765C5"/>
    <w:rsid w:val="004766A6"/>
    <w:rsid w:val="00476790"/>
    <w:rsid w:val="004767C8"/>
    <w:rsid w:val="0047689F"/>
    <w:rsid w:val="004769BA"/>
    <w:rsid w:val="00476A1F"/>
    <w:rsid w:val="00476BE2"/>
    <w:rsid w:val="00476CA3"/>
    <w:rsid w:val="00476D75"/>
    <w:rsid w:val="00476E8C"/>
    <w:rsid w:val="00476F91"/>
    <w:rsid w:val="0047715F"/>
    <w:rsid w:val="004771F3"/>
    <w:rsid w:val="00477230"/>
    <w:rsid w:val="004772B7"/>
    <w:rsid w:val="00477689"/>
    <w:rsid w:val="004776C7"/>
    <w:rsid w:val="004777E2"/>
    <w:rsid w:val="004779B5"/>
    <w:rsid w:val="00477AA0"/>
    <w:rsid w:val="00477B6B"/>
    <w:rsid w:val="00477BA8"/>
    <w:rsid w:val="00477BF4"/>
    <w:rsid w:val="00477BF6"/>
    <w:rsid w:val="00477C19"/>
    <w:rsid w:val="0048000B"/>
    <w:rsid w:val="0048013B"/>
    <w:rsid w:val="004801F3"/>
    <w:rsid w:val="00480204"/>
    <w:rsid w:val="004804FC"/>
    <w:rsid w:val="0048053C"/>
    <w:rsid w:val="0048068C"/>
    <w:rsid w:val="004807C3"/>
    <w:rsid w:val="00480C68"/>
    <w:rsid w:val="00481140"/>
    <w:rsid w:val="0048121F"/>
    <w:rsid w:val="004815EE"/>
    <w:rsid w:val="00481670"/>
    <w:rsid w:val="00481685"/>
    <w:rsid w:val="00481840"/>
    <w:rsid w:val="0048190A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DED"/>
    <w:rsid w:val="00482E4E"/>
    <w:rsid w:val="00482EF4"/>
    <w:rsid w:val="00482F58"/>
    <w:rsid w:val="00482F92"/>
    <w:rsid w:val="00483073"/>
    <w:rsid w:val="004830D1"/>
    <w:rsid w:val="0048329A"/>
    <w:rsid w:val="004832AD"/>
    <w:rsid w:val="0048332D"/>
    <w:rsid w:val="00483407"/>
    <w:rsid w:val="0048367E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3"/>
    <w:rsid w:val="00484FD4"/>
    <w:rsid w:val="00484FE1"/>
    <w:rsid w:val="00484FFA"/>
    <w:rsid w:val="004850CD"/>
    <w:rsid w:val="004850FD"/>
    <w:rsid w:val="00485243"/>
    <w:rsid w:val="004852D9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02"/>
    <w:rsid w:val="00486CEB"/>
    <w:rsid w:val="00486E9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4B9"/>
    <w:rsid w:val="00490699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78F"/>
    <w:rsid w:val="00491795"/>
    <w:rsid w:val="004917F6"/>
    <w:rsid w:val="004918B9"/>
    <w:rsid w:val="004918C4"/>
    <w:rsid w:val="00491D82"/>
    <w:rsid w:val="00491D95"/>
    <w:rsid w:val="00491E41"/>
    <w:rsid w:val="00492038"/>
    <w:rsid w:val="004923B4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80"/>
    <w:rsid w:val="00494BC8"/>
    <w:rsid w:val="00494C36"/>
    <w:rsid w:val="00494C5C"/>
    <w:rsid w:val="00494D1A"/>
    <w:rsid w:val="00494DAC"/>
    <w:rsid w:val="00494E84"/>
    <w:rsid w:val="00494EB6"/>
    <w:rsid w:val="00494F14"/>
    <w:rsid w:val="00494FAC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5CA"/>
    <w:rsid w:val="004976DA"/>
    <w:rsid w:val="004977C0"/>
    <w:rsid w:val="00497887"/>
    <w:rsid w:val="00497AFE"/>
    <w:rsid w:val="00497B13"/>
    <w:rsid w:val="00497B3B"/>
    <w:rsid w:val="00497C08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3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24"/>
    <w:rsid w:val="004A1EF1"/>
    <w:rsid w:val="004A219C"/>
    <w:rsid w:val="004A2286"/>
    <w:rsid w:val="004A2382"/>
    <w:rsid w:val="004A23EA"/>
    <w:rsid w:val="004A2436"/>
    <w:rsid w:val="004A2476"/>
    <w:rsid w:val="004A2557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3E2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45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ADF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A4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1F6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83D"/>
    <w:rsid w:val="004B4A40"/>
    <w:rsid w:val="004B4AF6"/>
    <w:rsid w:val="004B4B2B"/>
    <w:rsid w:val="004B4D4A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18"/>
    <w:rsid w:val="004B7998"/>
    <w:rsid w:val="004B79E4"/>
    <w:rsid w:val="004B79F5"/>
    <w:rsid w:val="004B7B46"/>
    <w:rsid w:val="004B7DC5"/>
    <w:rsid w:val="004B7EA0"/>
    <w:rsid w:val="004B7EC1"/>
    <w:rsid w:val="004B7F10"/>
    <w:rsid w:val="004C02AB"/>
    <w:rsid w:val="004C031C"/>
    <w:rsid w:val="004C056F"/>
    <w:rsid w:val="004C061C"/>
    <w:rsid w:val="004C06BC"/>
    <w:rsid w:val="004C07CC"/>
    <w:rsid w:val="004C0833"/>
    <w:rsid w:val="004C08A5"/>
    <w:rsid w:val="004C08AD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A2"/>
    <w:rsid w:val="004C22CD"/>
    <w:rsid w:val="004C24B5"/>
    <w:rsid w:val="004C24D5"/>
    <w:rsid w:val="004C2577"/>
    <w:rsid w:val="004C2606"/>
    <w:rsid w:val="004C26F7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A67"/>
    <w:rsid w:val="004C3AFC"/>
    <w:rsid w:val="004C3B70"/>
    <w:rsid w:val="004C3B86"/>
    <w:rsid w:val="004C3BC3"/>
    <w:rsid w:val="004C3CBE"/>
    <w:rsid w:val="004C3FBF"/>
    <w:rsid w:val="004C409A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5E66"/>
    <w:rsid w:val="004C6017"/>
    <w:rsid w:val="004C62DE"/>
    <w:rsid w:val="004C63CF"/>
    <w:rsid w:val="004C6406"/>
    <w:rsid w:val="004C649B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6F7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C7F25"/>
    <w:rsid w:val="004D0336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51"/>
    <w:rsid w:val="004D1DF5"/>
    <w:rsid w:val="004D1DFC"/>
    <w:rsid w:val="004D2073"/>
    <w:rsid w:val="004D21C8"/>
    <w:rsid w:val="004D23B2"/>
    <w:rsid w:val="004D23ED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16B"/>
    <w:rsid w:val="004D44DF"/>
    <w:rsid w:val="004D44F7"/>
    <w:rsid w:val="004D474E"/>
    <w:rsid w:val="004D48F1"/>
    <w:rsid w:val="004D4ABA"/>
    <w:rsid w:val="004D4B10"/>
    <w:rsid w:val="004D4D1F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6E3"/>
    <w:rsid w:val="004D67C0"/>
    <w:rsid w:val="004D6AB8"/>
    <w:rsid w:val="004D6BB4"/>
    <w:rsid w:val="004D6BC2"/>
    <w:rsid w:val="004D6C83"/>
    <w:rsid w:val="004D6D39"/>
    <w:rsid w:val="004D6E20"/>
    <w:rsid w:val="004D6E58"/>
    <w:rsid w:val="004D6F77"/>
    <w:rsid w:val="004D6FD3"/>
    <w:rsid w:val="004D6FDB"/>
    <w:rsid w:val="004D6FE5"/>
    <w:rsid w:val="004D705D"/>
    <w:rsid w:val="004D712B"/>
    <w:rsid w:val="004D7226"/>
    <w:rsid w:val="004D739C"/>
    <w:rsid w:val="004D73CA"/>
    <w:rsid w:val="004D783F"/>
    <w:rsid w:val="004D78A0"/>
    <w:rsid w:val="004D78B1"/>
    <w:rsid w:val="004D78E3"/>
    <w:rsid w:val="004D798F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1EBA"/>
    <w:rsid w:val="004E2035"/>
    <w:rsid w:val="004E210B"/>
    <w:rsid w:val="004E2255"/>
    <w:rsid w:val="004E2266"/>
    <w:rsid w:val="004E2600"/>
    <w:rsid w:val="004E2783"/>
    <w:rsid w:val="004E279B"/>
    <w:rsid w:val="004E29EE"/>
    <w:rsid w:val="004E2A21"/>
    <w:rsid w:val="004E2A4E"/>
    <w:rsid w:val="004E2D55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EB4"/>
    <w:rsid w:val="004E3F79"/>
    <w:rsid w:val="004E3FC0"/>
    <w:rsid w:val="004E41AE"/>
    <w:rsid w:val="004E4204"/>
    <w:rsid w:val="004E4300"/>
    <w:rsid w:val="004E43B8"/>
    <w:rsid w:val="004E43C7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144"/>
    <w:rsid w:val="004E52FD"/>
    <w:rsid w:val="004E539F"/>
    <w:rsid w:val="004E556A"/>
    <w:rsid w:val="004E5756"/>
    <w:rsid w:val="004E5767"/>
    <w:rsid w:val="004E5836"/>
    <w:rsid w:val="004E58B0"/>
    <w:rsid w:val="004E5973"/>
    <w:rsid w:val="004E5979"/>
    <w:rsid w:val="004E5B46"/>
    <w:rsid w:val="004E600C"/>
    <w:rsid w:val="004E6023"/>
    <w:rsid w:val="004E60AA"/>
    <w:rsid w:val="004E60CF"/>
    <w:rsid w:val="004E6219"/>
    <w:rsid w:val="004E625D"/>
    <w:rsid w:val="004E62BE"/>
    <w:rsid w:val="004E6597"/>
    <w:rsid w:val="004E65B4"/>
    <w:rsid w:val="004E6776"/>
    <w:rsid w:val="004E692A"/>
    <w:rsid w:val="004E69EA"/>
    <w:rsid w:val="004E6A29"/>
    <w:rsid w:val="004E6A2F"/>
    <w:rsid w:val="004E6C40"/>
    <w:rsid w:val="004E6C57"/>
    <w:rsid w:val="004E7040"/>
    <w:rsid w:val="004E708B"/>
    <w:rsid w:val="004E713E"/>
    <w:rsid w:val="004E73B8"/>
    <w:rsid w:val="004E76A4"/>
    <w:rsid w:val="004E7773"/>
    <w:rsid w:val="004E77FF"/>
    <w:rsid w:val="004E7A6A"/>
    <w:rsid w:val="004E7DE0"/>
    <w:rsid w:val="004E7DF7"/>
    <w:rsid w:val="004E7F2C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D64"/>
    <w:rsid w:val="004F1EAB"/>
    <w:rsid w:val="004F1F71"/>
    <w:rsid w:val="004F2117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45"/>
    <w:rsid w:val="004F3DC9"/>
    <w:rsid w:val="004F3EC5"/>
    <w:rsid w:val="004F3F69"/>
    <w:rsid w:val="004F4065"/>
    <w:rsid w:val="004F40F0"/>
    <w:rsid w:val="004F40FC"/>
    <w:rsid w:val="004F411F"/>
    <w:rsid w:val="004F4190"/>
    <w:rsid w:val="004F420C"/>
    <w:rsid w:val="004F42BF"/>
    <w:rsid w:val="004F435D"/>
    <w:rsid w:val="004F4431"/>
    <w:rsid w:val="004F44D3"/>
    <w:rsid w:val="004F45FC"/>
    <w:rsid w:val="004F4610"/>
    <w:rsid w:val="004F46DB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EE7"/>
    <w:rsid w:val="004F4F42"/>
    <w:rsid w:val="004F4F6D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789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6FA3"/>
    <w:rsid w:val="004F6FFF"/>
    <w:rsid w:val="004F7170"/>
    <w:rsid w:val="004F7271"/>
    <w:rsid w:val="004F72D8"/>
    <w:rsid w:val="004F7351"/>
    <w:rsid w:val="004F73C1"/>
    <w:rsid w:val="004F73EF"/>
    <w:rsid w:val="004F73F9"/>
    <w:rsid w:val="004F7500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EAB"/>
    <w:rsid w:val="00500F53"/>
    <w:rsid w:val="00501039"/>
    <w:rsid w:val="00501092"/>
    <w:rsid w:val="0050115B"/>
    <w:rsid w:val="00501230"/>
    <w:rsid w:val="0050143F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43"/>
    <w:rsid w:val="005020A8"/>
    <w:rsid w:val="00502207"/>
    <w:rsid w:val="0050221A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02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8E2"/>
    <w:rsid w:val="00504958"/>
    <w:rsid w:val="00504A5B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CAD"/>
    <w:rsid w:val="00505F27"/>
    <w:rsid w:val="005060AC"/>
    <w:rsid w:val="0050642E"/>
    <w:rsid w:val="0050646C"/>
    <w:rsid w:val="00506629"/>
    <w:rsid w:val="0050683E"/>
    <w:rsid w:val="00506961"/>
    <w:rsid w:val="00506A14"/>
    <w:rsid w:val="00506B45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735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3E0"/>
    <w:rsid w:val="00511412"/>
    <w:rsid w:val="00511526"/>
    <w:rsid w:val="0051156E"/>
    <w:rsid w:val="00511590"/>
    <w:rsid w:val="005115C5"/>
    <w:rsid w:val="005116DF"/>
    <w:rsid w:val="00511740"/>
    <w:rsid w:val="00511770"/>
    <w:rsid w:val="00511A2D"/>
    <w:rsid w:val="00511C80"/>
    <w:rsid w:val="00511F42"/>
    <w:rsid w:val="005120FD"/>
    <w:rsid w:val="00512118"/>
    <w:rsid w:val="00512135"/>
    <w:rsid w:val="0051236A"/>
    <w:rsid w:val="00512443"/>
    <w:rsid w:val="005126BF"/>
    <w:rsid w:val="0051273B"/>
    <w:rsid w:val="00512834"/>
    <w:rsid w:val="00512880"/>
    <w:rsid w:val="0051295E"/>
    <w:rsid w:val="0051297A"/>
    <w:rsid w:val="00512C8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83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5F3D"/>
    <w:rsid w:val="0051617A"/>
    <w:rsid w:val="00516220"/>
    <w:rsid w:val="005162B5"/>
    <w:rsid w:val="0051634D"/>
    <w:rsid w:val="00516447"/>
    <w:rsid w:val="005166AB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04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182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1F82"/>
    <w:rsid w:val="005220C9"/>
    <w:rsid w:val="00522113"/>
    <w:rsid w:val="00522159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0E"/>
    <w:rsid w:val="00523643"/>
    <w:rsid w:val="0052369E"/>
    <w:rsid w:val="00523954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04D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266"/>
    <w:rsid w:val="00527375"/>
    <w:rsid w:val="00527495"/>
    <w:rsid w:val="005275B1"/>
    <w:rsid w:val="005275D8"/>
    <w:rsid w:val="005276B8"/>
    <w:rsid w:val="005276E9"/>
    <w:rsid w:val="00527711"/>
    <w:rsid w:val="005278C6"/>
    <w:rsid w:val="00527B29"/>
    <w:rsid w:val="00527B7F"/>
    <w:rsid w:val="00527E24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853"/>
    <w:rsid w:val="0053288C"/>
    <w:rsid w:val="005328BF"/>
    <w:rsid w:val="005329B8"/>
    <w:rsid w:val="00532A8C"/>
    <w:rsid w:val="00532BB3"/>
    <w:rsid w:val="00532BFE"/>
    <w:rsid w:val="00532D2E"/>
    <w:rsid w:val="00532F50"/>
    <w:rsid w:val="00532F62"/>
    <w:rsid w:val="005330E9"/>
    <w:rsid w:val="00533182"/>
    <w:rsid w:val="0053366A"/>
    <w:rsid w:val="005337A0"/>
    <w:rsid w:val="005337E0"/>
    <w:rsid w:val="0053387A"/>
    <w:rsid w:val="00533A52"/>
    <w:rsid w:val="00533C45"/>
    <w:rsid w:val="00533D4F"/>
    <w:rsid w:val="00533DB2"/>
    <w:rsid w:val="00533EA0"/>
    <w:rsid w:val="00533F82"/>
    <w:rsid w:val="0053405F"/>
    <w:rsid w:val="0053408C"/>
    <w:rsid w:val="00534128"/>
    <w:rsid w:val="0053414B"/>
    <w:rsid w:val="0053416A"/>
    <w:rsid w:val="005342DC"/>
    <w:rsid w:val="00534393"/>
    <w:rsid w:val="005343C5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5F2"/>
    <w:rsid w:val="00537814"/>
    <w:rsid w:val="005378D0"/>
    <w:rsid w:val="00537AF3"/>
    <w:rsid w:val="00537B87"/>
    <w:rsid w:val="00537C68"/>
    <w:rsid w:val="00537DE2"/>
    <w:rsid w:val="00537F35"/>
    <w:rsid w:val="0054016E"/>
    <w:rsid w:val="005402BB"/>
    <w:rsid w:val="00540412"/>
    <w:rsid w:val="00540489"/>
    <w:rsid w:val="00540509"/>
    <w:rsid w:val="00540680"/>
    <w:rsid w:val="0054069C"/>
    <w:rsid w:val="00540708"/>
    <w:rsid w:val="00540845"/>
    <w:rsid w:val="00540880"/>
    <w:rsid w:val="00540B34"/>
    <w:rsid w:val="00540C0D"/>
    <w:rsid w:val="00540C78"/>
    <w:rsid w:val="00540D3C"/>
    <w:rsid w:val="00540DBE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224"/>
    <w:rsid w:val="00543298"/>
    <w:rsid w:val="00543470"/>
    <w:rsid w:val="005436DE"/>
    <w:rsid w:val="005437D3"/>
    <w:rsid w:val="00543BEE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4E17"/>
    <w:rsid w:val="00544EC6"/>
    <w:rsid w:val="00544EEB"/>
    <w:rsid w:val="00544F66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A1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72"/>
    <w:rsid w:val="005503F0"/>
    <w:rsid w:val="00550494"/>
    <w:rsid w:val="0055054B"/>
    <w:rsid w:val="005505AB"/>
    <w:rsid w:val="005506B1"/>
    <w:rsid w:val="0055098E"/>
    <w:rsid w:val="00550A0F"/>
    <w:rsid w:val="00550A79"/>
    <w:rsid w:val="00550AF0"/>
    <w:rsid w:val="00550C0B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58E"/>
    <w:rsid w:val="00553621"/>
    <w:rsid w:val="00553961"/>
    <w:rsid w:val="00553A1B"/>
    <w:rsid w:val="00553AE1"/>
    <w:rsid w:val="00553B20"/>
    <w:rsid w:val="00553B2A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1F5"/>
    <w:rsid w:val="00555252"/>
    <w:rsid w:val="0055559E"/>
    <w:rsid w:val="0055576E"/>
    <w:rsid w:val="00555812"/>
    <w:rsid w:val="00555983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6D"/>
    <w:rsid w:val="005566B0"/>
    <w:rsid w:val="005567FF"/>
    <w:rsid w:val="00556888"/>
    <w:rsid w:val="00556A58"/>
    <w:rsid w:val="00556C6E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11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675"/>
    <w:rsid w:val="00561999"/>
    <w:rsid w:val="005619D6"/>
    <w:rsid w:val="00561AF6"/>
    <w:rsid w:val="00561B91"/>
    <w:rsid w:val="00561D8F"/>
    <w:rsid w:val="0056213C"/>
    <w:rsid w:val="005624A1"/>
    <w:rsid w:val="00562829"/>
    <w:rsid w:val="00562874"/>
    <w:rsid w:val="00562912"/>
    <w:rsid w:val="00562BF8"/>
    <w:rsid w:val="00562EE7"/>
    <w:rsid w:val="00562F95"/>
    <w:rsid w:val="00563076"/>
    <w:rsid w:val="00563171"/>
    <w:rsid w:val="005631C7"/>
    <w:rsid w:val="005631DD"/>
    <w:rsid w:val="005631F8"/>
    <w:rsid w:val="00563427"/>
    <w:rsid w:val="005634A3"/>
    <w:rsid w:val="0056371C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906"/>
    <w:rsid w:val="00564ADA"/>
    <w:rsid w:val="00564B2D"/>
    <w:rsid w:val="00564D18"/>
    <w:rsid w:val="00564E88"/>
    <w:rsid w:val="00564FEC"/>
    <w:rsid w:val="0056517A"/>
    <w:rsid w:val="0056527D"/>
    <w:rsid w:val="005652D3"/>
    <w:rsid w:val="00565302"/>
    <w:rsid w:val="00565404"/>
    <w:rsid w:val="005654EA"/>
    <w:rsid w:val="0056560F"/>
    <w:rsid w:val="00565765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CB0"/>
    <w:rsid w:val="00566CD3"/>
    <w:rsid w:val="00566CF1"/>
    <w:rsid w:val="00566D20"/>
    <w:rsid w:val="00566DC1"/>
    <w:rsid w:val="00566E67"/>
    <w:rsid w:val="00566F08"/>
    <w:rsid w:val="00566F0D"/>
    <w:rsid w:val="00566FB4"/>
    <w:rsid w:val="005672C5"/>
    <w:rsid w:val="0056738F"/>
    <w:rsid w:val="005674FB"/>
    <w:rsid w:val="00567564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AC0"/>
    <w:rsid w:val="00570ACE"/>
    <w:rsid w:val="00570D3C"/>
    <w:rsid w:val="00570D5B"/>
    <w:rsid w:val="00571077"/>
    <w:rsid w:val="005711D0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8D"/>
    <w:rsid w:val="00572399"/>
    <w:rsid w:val="005723A6"/>
    <w:rsid w:val="005724D6"/>
    <w:rsid w:val="00572565"/>
    <w:rsid w:val="005726BA"/>
    <w:rsid w:val="005726E6"/>
    <w:rsid w:val="005726EE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4D26"/>
    <w:rsid w:val="005753C0"/>
    <w:rsid w:val="00575414"/>
    <w:rsid w:val="0057544C"/>
    <w:rsid w:val="00575485"/>
    <w:rsid w:val="005754B5"/>
    <w:rsid w:val="00575538"/>
    <w:rsid w:val="0057573F"/>
    <w:rsid w:val="00575747"/>
    <w:rsid w:val="005757CE"/>
    <w:rsid w:val="00575888"/>
    <w:rsid w:val="005758B4"/>
    <w:rsid w:val="00575B46"/>
    <w:rsid w:val="00575C3D"/>
    <w:rsid w:val="00575F57"/>
    <w:rsid w:val="005761C3"/>
    <w:rsid w:val="00576233"/>
    <w:rsid w:val="00576966"/>
    <w:rsid w:val="00576A09"/>
    <w:rsid w:val="00576A42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4F"/>
    <w:rsid w:val="00581AB6"/>
    <w:rsid w:val="00581D94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84D"/>
    <w:rsid w:val="005869BA"/>
    <w:rsid w:val="00586A52"/>
    <w:rsid w:val="00586A6F"/>
    <w:rsid w:val="00586A7B"/>
    <w:rsid w:val="00586C41"/>
    <w:rsid w:val="00586C82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90142"/>
    <w:rsid w:val="00590200"/>
    <w:rsid w:val="005902F7"/>
    <w:rsid w:val="00590411"/>
    <w:rsid w:val="0059047F"/>
    <w:rsid w:val="0059062F"/>
    <w:rsid w:val="00590904"/>
    <w:rsid w:val="00590A2E"/>
    <w:rsid w:val="00590B5C"/>
    <w:rsid w:val="00590BFD"/>
    <w:rsid w:val="00590CB7"/>
    <w:rsid w:val="00590E9F"/>
    <w:rsid w:val="00590EE9"/>
    <w:rsid w:val="00590FAB"/>
    <w:rsid w:val="00590FC0"/>
    <w:rsid w:val="00590FE1"/>
    <w:rsid w:val="00591101"/>
    <w:rsid w:val="00591112"/>
    <w:rsid w:val="0059126F"/>
    <w:rsid w:val="005915E3"/>
    <w:rsid w:val="00591622"/>
    <w:rsid w:val="00591663"/>
    <w:rsid w:val="005918E7"/>
    <w:rsid w:val="00591A4B"/>
    <w:rsid w:val="00591A66"/>
    <w:rsid w:val="00591AA9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AAF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35C"/>
    <w:rsid w:val="00594402"/>
    <w:rsid w:val="0059459D"/>
    <w:rsid w:val="005945E0"/>
    <w:rsid w:val="00594617"/>
    <w:rsid w:val="00594620"/>
    <w:rsid w:val="0059466E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6"/>
    <w:rsid w:val="0059679C"/>
    <w:rsid w:val="00596BD2"/>
    <w:rsid w:val="00596BD3"/>
    <w:rsid w:val="00596C69"/>
    <w:rsid w:val="00596C82"/>
    <w:rsid w:val="00596CD2"/>
    <w:rsid w:val="00596E3B"/>
    <w:rsid w:val="00597063"/>
    <w:rsid w:val="005973BC"/>
    <w:rsid w:val="005973DB"/>
    <w:rsid w:val="00597442"/>
    <w:rsid w:val="00597727"/>
    <w:rsid w:val="005977BC"/>
    <w:rsid w:val="00597875"/>
    <w:rsid w:val="00597A24"/>
    <w:rsid w:val="00597C53"/>
    <w:rsid w:val="00597C80"/>
    <w:rsid w:val="00597DDF"/>
    <w:rsid w:val="00597E53"/>
    <w:rsid w:val="00597ECA"/>
    <w:rsid w:val="00597EE3"/>
    <w:rsid w:val="005A00F0"/>
    <w:rsid w:val="005A03DA"/>
    <w:rsid w:val="005A0520"/>
    <w:rsid w:val="005A0531"/>
    <w:rsid w:val="005A077C"/>
    <w:rsid w:val="005A0881"/>
    <w:rsid w:val="005A0ACD"/>
    <w:rsid w:val="005A0CC7"/>
    <w:rsid w:val="005A0D64"/>
    <w:rsid w:val="005A0E68"/>
    <w:rsid w:val="005A0F70"/>
    <w:rsid w:val="005A133E"/>
    <w:rsid w:val="005A1351"/>
    <w:rsid w:val="005A169E"/>
    <w:rsid w:val="005A16DC"/>
    <w:rsid w:val="005A19C2"/>
    <w:rsid w:val="005A1AB9"/>
    <w:rsid w:val="005A1ACF"/>
    <w:rsid w:val="005A1D68"/>
    <w:rsid w:val="005A1D74"/>
    <w:rsid w:val="005A1E1B"/>
    <w:rsid w:val="005A1E3D"/>
    <w:rsid w:val="005A1E44"/>
    <w:rsid w:val="005A202D"/>
    <w:rsid w:val="005A25D9"/>
    <w:rsid w:val="005A272E"/>
    <w:rsid w:val="005A28D5"/>
    <w:rsid w:val="005A2B2D"/>
    <w:rsid w:val="005A2E8E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8F3"/>
    <w:rsid w:val="005A491F"/>
    <w:rsid w:val="005A49A0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590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61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DC2"/>
    <w:rsid w:val="005B0F1A"/>
    <w:rsid w:val="005B10FC"/>
    <w:rsid w:val="005B1256"/>
    <w:rsid w:val="005B138B"/>
    <w:rsid w:val="005B13B5"/>
    <w:rsid w:val="005B13C0"/>
    <w:rsid w:val="005B13D7"/>
    <w:rsid w:val="005B13E1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C10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B67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11"/>
    <w:rsid w:val="005B377D"/>
    <w:rsid w:val="005B387B"/>
    <w:rsid w:val="005B3984"/>
    <w:rsid w:val="005B3B62"/>
    <w:rsid w:val="005B3B71"/>
    <w:rsid w:val="005B3D20"/>
    <w:rsid w:val="005B3EF8"/>
    <w:rsid w:val="005B4035"/>
    <w:rsid w:val="005B4121"/>
    <w:rsid w:val="005B4210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3D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E72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0D"/>
    <w:rsid w:val="005C315B"/>
    <w:rsid w:val="005C33B6"/>
    <w:rsid w:val="005C33C1"/>
    <w:rsid w:val="005C36C0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CEB"/>
    <w:rsid w:val="005C4ED7"/>
    <w:rsid w:val="005C4F9F"/>
    <w:rsid w:val="005C50CB"/>
    <w:rsid w:val="005C50D1"/>
    <w:rsid w:val="005C51C4"/>
    <w:rsid w:val="005C53BD"/>
    <w:rsid w:val="005C54E5"/>
    <w:rsid w:val="005C551E"/>
    <w:rsid w:val="005C5583"/>
    <w:rsid w:val="005C5812"/>
    <w:rsid w:val="005C5826"/>
    <w:rsid w:val="005C5A36"/>
    <w:rsid w:val="005C5C08"/>
    <w:rsid w:val="005C5CA1"/>
    <w:rsid w:val="005C5D22"/>
    <w:rsid w:val="005C5D93"/>
    <w:rsid w:val="005C5F64"/>
    <w:rsid w:val="005C5FFA"/>
    <w:rsid w:val="005C602D"/>
    <w:rsid w:val="005C61AE"/>
    <w:rsid w:val="005C65FD"/>
    <w:rsid w:val="005C6606"/>
    <w:rsid w:val="005C67D0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081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E"/>
    <w:rsid w:val="005D02AF"/>
    <w:rsid w:val="005D0383"/>
    <w:rsid w:val="005D05E5"/>
    <w:rsid w:val="005D05E7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07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76D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8C3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51"/>
    <w:rsid w:val="005E06BC"/>
    <w:rsid w:val="005E06DE"/>
    <w:rsid w:val="005E090C"/>
    <w:rsid w:val="005E09EF"/>
    <w:rsid w:val="005E0DC8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4C8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71"/>
    <w:rsid w:val="005E2B83"/>
    <w:rsid w:val="005E2BD7"/>
    <w:rsid w:val="005E2C79"/>
    <w:rsid w:val="005E2EB4"/>
    <w:rsid w:val="005E3037"/>
    <w:rsid w:val="005E31C5"/>
    <w:rsid w:val="005E3228"/>
    <w:rsid w:val="005E3229"/>
    <w:rsid w:val="005E3828"/>
    <w:rsid w:val="005E38B5"/>
    <w:rsid w:val="005E3966"/>
    <w:rsid w:val="005E3B71"/>
    <w:rsid w:val="005E3BAA"/>
    <w:rsid w:val="005E3C2D"/>
    <w:rsid w:val="005E3C84"/>
    <w:rsid w:val="005E3ED0"/>
    <w:rsid w:val="005E3EEB"/>
    <w:rsid w:val="005E3F1F"/>
    <w:rsid w:val="005E41FA"/>
    <w:rsid w:val="005E42C3"/>
    <w:rsid w:val="005E43F6"/>
    <w:rsid w:val="005E445F"/>
    <w:rsid w:val="005E45A9"/>
    <w:rsid w:val="005E468D"/>
    <w:rsid w:val="005E46A3"/>
    <w:rsid w:val="005E4A26"/>
    <w:rsid w:val="005E4E28"/>
    <w:rsid w:val="005E5093"/>
    <w:rsid w:val="005E5576"/>
    <w:rsid w:val="005E559C"/>
    <w:rsid w:val="005E56B9"/>
    <w:rsid w:val="005E5878"/>
    <w:rsid w:val="005E5963"/>
    <w:rsid w:val="005E5AD2"/>
    <w:rsid w:val="005E5C5F"/>
    <w:rsid w:val="005E5CDD"/>
    <w:rsid w:val="005E5DC8"/>
    <w:rsid w:val="005E5E81"/>
    <w:rsid w:val="005E5F00"/>
    <w:rsid w:val="005E5F1A"/>
    <w:rsid w:val="005E5FB1"/>
    <w:rsid w:val="005E632A"/>
    <w:rsid w:val="005E63A4"/>
    <w:rsid w:val="005E65B7"/>
    <w:rsid w:val="005E65BD"/>
    <w:rsid w:val="005E67C6"/>
    <w:rsid w:val="005E67D3"/>
    <w:rsid w:val="005E69A0"/>
    <w:rsid w:val="005E6A52"/>
    <w:rsid w:val="005E6CC5"/>
    <w:rsid w:val="005E6CD5"/>
    <w:rsid w:val="005E6ED9"/>
    <w:rsid w:val="005E701D"/>
    <w:rsid w:val="005E71B1"/>
    <w:rsid w:val="005E72C3"/>
    <w:rsid w:val="005E72C9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430"/>
    <w:rsid w:val="005F1676"/>
    <w:rsid w:val="005F172D"/>
    <w:rsid w:val="005F17DB"/>
    <w:rsid w:val="005F1949"/>
    <w:rsid w:val="005F19AC"/>
    <w:rsid w:val="005F1B47"/>
    <w:rsid w:val="005F2086"/>
    <w:rsid w:val="005F21B7"/>
    <w:rsid w:val="005F2285"/>
    <w:rsid w:val="005F232C"/>
    <w:rsid w:val="005F2353"/>
    <w:rsid w:val="005F23DA"/>
    <w:rsid w:val="005F2626"/>
    <w:rsid w:val="005F2643"/>
    <w:rsid w:val="005F2651"/>
    <w:rsid w:val="005F265F"/>
    <w:rsid w:val="005F2674"/>
    <w:rsid w:val="005F27BB"/>
    <w:rsid w:val="005F29F4"/>
    <w:rsid w:val="005F2A81"/>
    <w:rsid w:val="005F2B78"/>
    <w:rsid w:val="005F2F18"/>
    <w:rsid w:val="005F2F3D"/>
    <w:rsid w:val="005F2F47"/>
    <w:rsid w:val="005F2FEC"/>
    <w:rsid w:val="005F31DE"/>
    <w:rsid w:val="005F3496"/>
    <w:rsid w:val="005F35A1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E1E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5F76"/>
    <w:rsid w:val="005F6027"/>
    <w:rsid w:val="005F60F2"/>
    <w:rsid w:val="005F61FC"/>
    <w:rsid w:val="005F6530"/>
    <w:rsid w:val="005F6726"/>
    <w:rsid w:val="005F67B1"/>
    <w:rsid w:val="005F6955"/>
    <w:rsid w:val="005F6ABB"/>
    <w:rsid w:val="005F6D5B"/>
    <w:rsid w:val="005F6E25"/>
    <w:rsid w:val="005F6E35"/>
    <w:rsid w:val="005F6E55"/>
    <w:rsid w:val="005F6F94"/>
    <w:rsid w:val="005F708E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55"/>
    <w:rsid w:val="006000C2"/>
    <w:rsid w:val="006000CA"/>
    <w:rsid w:val="006000D8"/>
    <w:rsid w:val="0060027D"/>
    <w:rsid w:val="00600366"/>
    <w:rsid w:val="0060059B"/>
    <w:rsid w:val="006005A9"/>
    <w:rsid w:val="006005DE"/>
    <w:rsid w:val="006006D5"/>
    <w:rsid w:val="0060080A"/>
    <w:rsid w:val="006008D0"/>
    <w:rsid w:val="00600942"/>
    <w:rsid w:val="00600A07"/>
    <w:rsid w:val="00600BF3"/>
    <w:rsid w:val="00600E66"/>
    <w:rsid w:val="00601145"/>
    <w:rsid w:val="0060114F"/>
    <w:rsid w:val="00601344"/>
    <w:rsid w:val="006013B9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1E"/>
    <w:rsid w:val="00603242"/>
    <w:rsid w:val="00603259"/>
    <w:rsid w:val="00603375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A91"/>
    <w:rsid w:val="00604BA7"/>
    <w:rsid w:val="00604C21"/>
    <w:rsid w:val="00604DFE"/>
    <w:rsid w:val="00604E9F"/>
    <w:rsid w:val="00604ED2"/>
    <w:rsid w:val="00604F92"/>
    <w:rsid w:val="00605039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872"/>
    <w:rsid w:val="006069A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12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0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05"/>
    <w:rsid w:val="0061211C"/>
    <w:rsid w:val="00612180"/>
    <w:rsid w:val="00612349"/>
    <w:rsid w:val="0061240E"/>
    <w:rsid w:val="00612563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84"/>
    <w:rsid w:val="006153EF"/>
    <w:rsid w:val="00615589"/>
    <w:rsid w:val="006155D3"/>
    <w:rsid w:val="0061567A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15A"/>
    <w:rsid w:val="00617252"/>
    <w:rsid w:val="0061740C"/>
    <w:rsid w:val="0061779C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D08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B37"/>
    <w:rsid w:val="00624C57"/>
    <w:rsid w:val="00624D5D"/>
    <w:rsid w:val="00624E50"/>
    <w:rsid w:val="00624E51"/>
    <w:rsid w:val="006252BF"/>
    <w:rsid w:val="006252C9"/>
    <w:rsid w:val="00625380"/>
    <w:rsid w:val="0062542F"/>
    <w:rsid w:val="006254F6"/>
    <w:rsid w:val="00625623"/>
    <w:rsid w:val="0062568C"/>
    <w:rsid w:val="006256D3"/>
    <w:rsid w:val="006256E5"/>
    <w:rsid w:val="0062582B"/>
    <w:rsid w:val="00625880"/>
    <w:rsid w:val="00625B51"/>
    <w:rsid w:val="00625BB0"/>
    <w:rsid w:val="00625DF3"/>
    <w:rsid w:val="006261EB"/>
    <w:rsid w:val="00626265"/>
    <w:rsid w:val="0062630C"/>
    <w:rsid w:val="0062634A"/>
    <w:rsid w:val="006265C0"/>
    <w:rsid w:val="00626658"/>
    <w:rsid w:val="0062670E"/>
    <w:rsid w:val="00626755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32"/>
    <w:rsid w:val="00630BD0"/>
    <w:rsid w:val="00630C05"/>
    <w:rsid w:val="00630C58"/>
    <w:rsid w:val="00630D2F"/>
    <w:rsid w:val="00630F71"/>
    <w:rsid w:val="00630FF4"/>
    <w:rsid w:val="006313D1"/>
    <w:rsid w:val="00631436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43B"/>
    <w:rsid w:val="006325B0"/>
    <w:rsid w:val="006326E8"/>
    <w:rsid w:val="006328CC"/>
    <w:rsid w:val="0063296C"/>
    <w:rsid w:val="006329AF"/>
    <w:rsid w:val="00632A09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AF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EAF"/>
    <w:rsid w:val="00633ED2"/>
    <w:rsid w:val="00633FA0"/>
    <w:rsid w:val="0063400B"/>
    <w:rsid w:val="00634133"/>
    <w:rsid w:val="006341B5"/>
    <w:rsid w:val="00634216"/>
    <w:rsid w:val="006343FF"/>
    <w:rsid w:val="006344E4"/>
    <w:rsid w:val="0063457A"/>
    <w:rsid w:val="0063464C"/>
    <w:rsid w:val="0063470A"/>
    <w:rsid w:val="0063471B"/>
    <w:rsid w:val="0063483B"/>
    <w:rsid w:val="00634950"/>
    <w:rsid w:val="006349BE"/>
    <w:rsid w:val="00634BBF"/>
    <w:rsid w:val="00634C0D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2"/>
    <w:rsid w:val="00640D26"/>
    <w:rsid w:val="00640DE6"/>
    <w:rsid w:val="00640F55"/>
    <w:rsid w:val="00640F6D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2B7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32E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0D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471"/>
    <w:rsid w:val="006455F3"/>
    <w:rsid w:val="00645663"/>
    <w:rsid w:val="006458F0"/>
    <w:rsid w:val="00645B40"/>
    <w:rsid w:val="00645CD5"/>
    <w:rsid w:val="00646164"/>
    <w:rsid w:val="00646631"/>
    <w:rsid w:val="006466E5"/>
    <w:rsid w:val="006467C0"/>
    <w:rsid w:val="0064685F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7E1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53B"/>
    <w:rsid w:val="00651640"/>
    <w:rsid w:val="006516F1"/>
    <w:rsid w:val="006517F1"/>
    <w:rsid w:val="006518C4"/>
    <w:rsid w:val="006519BC"/>
    <w:rsid w:val="00651AFF"/>
    <w:rsid w:val="00651BE8"/>
    <w:rsid w:val="00651CAC"/>
    <w:rsid w:val="00651D7A"/>
    <w:rsid w:val="00651E54"/>
    <w:rsid w:val="00651F13"/>
    <w:rsid w:val="00651F1D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2E6B"/>
    <w:rsid w:val="0065300E"/>
    <w:rsid w:val="0065311E"/>
    <w:rsid w:val="0065316B"/>
    <w:rsid w:val="006531BF"/>
    <w:rsid w:val="00653281"/>
    <w:rsid w:val="00653285"/>
    <w:rsid w:val="00653412"/>
    <w:rsid w:val="0065376E"/>
    <w:rsid w:val="00653783"/>
    <w:rsid w:val="0065382D"/>
    <w:rsid w:val="0065395C"/>
    <w:rsid w:val="00653BC8"/>
    <w:rsid w:val="00653F5D"/>
    <w:rsid w:val="00654252"/>
    <w:rsid w:val="006543CC"/>
    <w:rsid w:val="006543F7"/>
    <w:rsid w:val="00654575"/>
    <w:rsid w:val="006545B2"/>
    <w:rsid w:val="00654754"/>
    <w:rsid w:val="00654839"/>
    <w:rsid w:val="006548E1"/>
    <w:rsid w:val="00654915"/>
    <w:rsid w:val="006549E1"/>
    <w:rsid w:val="00654B13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BF8"/>
    <w:rsid w:val="00655F6C"/>
    <w:rsid w:val="006560C3"/>
    <w:rsid w:val="006562DE"/>
    <w:rsid w:val="006564B4"/>
    <w:rsid w:val="0065689C"/>
    <w:rsid w:val="006568DE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B7B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7EE"/>
    <w:rsid w:val="00662872"/>
    <w:rsid w:val="00662B8C"/>
    <w:rsid w:val="00662BE2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3F9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5A"/>
    <w:rsid w:val="006658B6"/>
    <w:rsid w:val="00665A20"/>
    <w:rsid w:val="00665C9E"/>
    <w:rsid w:val="00665CC4"/>
    <w:rsid w:val="00665CEC"/>
    <w:rsid w:val="00665D78"/>
    <w:rsid w:val="00665D98"/>
    <w:rsid w:val="00665E49"/>
    <w:rsid w:val="00665FEC"/>
    <w:rsid w:val="0066612D"/>
    <w:rsid w:val="00666291"/>
    <w:rsid w:val="006663FB"/>
    <w:rsid w:val="006664ED"/>
    <w:rsid w:val="00666597"/>
    <w:rsid w:val="00666691"/>
    <w:rsid w:val="0066670F"/>
    <w:rsid w:val="0066693C"/>
    <w:rsid w:val="00666ACC"/>
    <w:rsid w:val="00666C86"/>
    <w:rsid w:val="00666D6F"/>
    <w:rsid w:val="00666E71"/>
    <w:rsid w:val="00666F87"/>
    <w:rsid w:val="00667092"/>
    <w:rsid w:val="006673FB"/>
    <w:rsid w:val="00667435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7EC"/>
    <w:rsid w:val="00667842"/>
    <w:rsid w:val="00667881"/>
    <w:rsid w:val="006679FA"/>
    <w:rsid w:val="00667AE8"/>
    <w:rsid w:val="00667BB9"/>
    <w:rsid w:val="00667BBA"/>
    <w:rsid w:val="00667D54"/>
    <w:rsid w:val="00667D59"/>
    <w:rsid w:val="00667EC8"/>
    <w:rsid w:val="006700E8"/>
    <w:rsid w:val="006700F4"/>
    <w:rsid w:val="00670159"/>
    <w:rsid w:val="00670634"/>
    <w:rsid w:val="0067082B"/>
    <w:rsid w:val="00670970"/>
    <w:rsid w:val="00670A49"/>
    <w:rsid w:val="00670C3A"/>
    <w:rsid w:val="00670D42"/>
    <w:rsid w:val="00670D4A"/>
    <w:rsid w:val="00670E8E"/>
    <w:rsid w:val="00670FFC"/>
    <w:rsid w:val="00671184"/>
    <w:rsid w:val="006712C0"/>
    <w:rsid w:val="0067132D"/>
    <w:rsid w:val="0067133E"/>
    <w:rsid w:val="0067160F"/>
    <w:rsid w:val="006716EF"/>
    <w:rsid w:val="0067176E"/>
    <w:rsid w:val="0067187C"/>
    <w:rsid w:val="0067187D"/>
    <w:rsid w:val="00671910"/>
    <w:rsid w:val="00671A92"/>
    <w:rsid w:val="00671B9C"/>
    <w:rsid w:val="00671BFD"/>
    <w:rsid w:val="00671C07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6BA"/>
    <w:rsid w:val="00673867"/>
    <w:rsid w:val="00673A46"/>
    <w:rsid w:val="00673BAB"/>
    <w:rsid w:val="00673CDF"/>
    <w:rsid w:val="00673D04"/>
    <w:rsid w:val="00673EA3"/>
    <w:rsid w:val="00673EFE"/>
    <w:rsid w:val="0067407E"/>
    <w:rsid w:val="006741D2"/>
    <w:rsid w:val="00674316"/>
    <w:rsid w:val="00674381"/>
    <w:rsid w:val="0067477B"/>
    <w:rsid w:val="00674827"/>
    <w:rsid w:val="006748D7"/>
    <w:rsid w:val="00674A8C"/>
    <w:rsid w:val="00674B0F"/>
    <w:rsid w:val="00674B30"/>
    <w:rsid w:val="00674B66"/>
    <w:rsid w:val="00674C74"/>
    <w:rsid w:val="00674D37"/>
    <w:rsid w:val="00674E25"/>
    <w:rsid w:val="00674E58"/>
    <w:rsid w:val="006753EB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5DD"/>
    <w:rsid w:val="00676689"/>
    <w:rsid w:val="00676746"/>
    <w:rsid w:val="006768AE"/>
    <w:rsid w:val="00676902"/>
    <w:rsid w:val="006769D3"/>
    <w:rsid w:val="00676C40"/>
    <w:rsid w:val="00676D02"/>
    <w:rsid w:val="00676DBB"/>
    <w:rsid w:val="00676E74"/>
    <w:rsid w:val="00676E7D"/>
    <w:rsid w:val="00676ED3"/>
    <w:rsid w:val="00676F6B"/>
    <w:rsid w:val="00677132"/>
    <w:rsid w:val="006772C7"/>
    <w:rsid w:val="0067737F"/>
    <w:rsid w:val="0067746B"/>
    <w:rsid w:val="00677662"/>
    <w:rsid w:val="006778E6"/>
    <w:rsid w:val="00677A07"/>
    <w:rsid w:val="00677ED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B23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4EA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AEE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4F5C"/>
    <w:rsid w:val="00685268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50C"/>
    <w:rsid w:val="0068664E"/>
    <w:rsid w:val="00686A3F"/>
    <w:rsid w:val="00686A83"/>
    <w:rsid w:val="00686B06"/>
    <w:rsid w:val="00686D12"/>
    <w:rsid w:val="00686D60"/>
    <w:rsid w:val="00687091"/>
    <w:rsid w:val="006870CE"/>
    <w:rsid w:val="00687190"/>
    <w:rsid w:val="006871D8"/>
    <w:rsid w:val="006871E8"/>
    <w:rsid w:val="006872D0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5F1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854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9FA"/>
    <w:rsid w:val="00692A26"/>
    <w:rsid w:val="00692A77"/>
    <w:rsid w:val="00692AB9"/>
    <w:rsid w:val="00692B79"/>
    <w:rsid w:val="00692D3D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F3"/>
    <w:rsid w:val="0069415B"/>
    <w:rsid w:val="006944C1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6FC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C6C"/>
    <w:rsid w:val="00696E49"/>
    <w:rsid w:val="00696F15"/>
    <w:rsid w:val="00696FB3"/>
    <w:rsid w:val="0069706C"/>
    <w:rsid w:val="00697118"/>
    <w:rsid w:val="00697243"/>
    <w:rsid w:val="00697268"/>
    <w:rsid w:val="00697436"/>
    <w:rsid w:val="0069745F"/>
    <w:rsid w:val="00697499"/>
    <w:rsid w:val="006974AB"/>
    <w:rsid w:val="00697564"/>
    <w:rsid w:val="00697569"/>
    <w:rsid w:val="00697882"/>
    <w:rsid w:val="00697AAC"/>
    <w:rsid w:val="00697B13"/>
    <w:rsid w:val="00697F44"/>
    <w:rsid w:val="006A0085"/>
    <w:rsid w:val="006A00BF"/>
    <w:rsid w:val="006A0216"/>
    <w:rsid w:val="006A033F"/>
    <w:rsid w:val="006A0519"/>
    <w:rsid w:val="006A060B"/>
    <w:rsid w:val="006A07DF"/>
    <w:rsid w:val="006A07E4"/>
    <w:rsid w:val="006A082D"/>
    <w:rsid w:val="006A0895"/>
    <w:rsid w:val="006A09D3"/>
    <w:rsid w:val="006A0D61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28"/>
    <w:rsid w:val="006A4B31"/>
    <w:rsid w:val="006A4B48"/>
    <w:rsid w:val="006A4B85"/>
    <w:rsid w:val="006A4BD0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8D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4B0"/>
    <w:rsid w:val="006A6519"/>
    <w:rsid w:val="006A6856"/>
    <w:rsid w:val="006A6979"/>
    <w:rsid w:val="006A6AF9"/>
    <w:rsid w:val="006A6E4F"/>
    <w:rsid w:val="006A6E94"/>
    <w:rsid w:val="006A6FC4"/>
    <w:rsid w:val="006A7005"/>
    <w:rsid w:val="006A7099"/>
    <w:rsid w:val="006A7158"/>
    <w:rsid w:val="006A72B5"/>
    <w:rsid w:val="006A735B"/>
    <w:rsid w:val="006A7431"/>
    <w:rsid w:val="006A7777"/>
    <w:rsid w:val="006A79C9"/>
    <w:rsid w:val="006A79FF"/>
    <w:rsid w:val="006A7AC2"/>
    <w:rsid w:val="006A7F1F"/>
    <w:rsid w:val="006A7F4B"/>
    <w:rsid w:val="006A7F54"/>
    <w:rsid w:val="006B0084"/>
    <w:rsid w:val="006B00DC"/>
    <w:rsid w:val="006B0258"/>
    <w:rsid w:val="006B04B6"/>
    <w:rsid w:val="006B054A"/>
    <w:rsid w:val="006B06FD"/>
    <w:rsid w:val="006B092C"/>
    <w:rsid w:val="006B09C1"/>
    <w:rsid w:val="006B0E3D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9BB"/>
    <w:rsid w:val="006B2A30"/>
    <w:rsid w:val="006B2C5D"/>
    <w:rsid w:val="006B2C72"/>
    <w:rsid w:val="006B2D04"/>
    <w:rsid w:val="006B2EFD"/>
    <w:rsid w:val="006B308F"/>
    <w:rsid w:val="006B31A7"/>
    <w:rsid w:val="006B31BA"/>
    <w:rsid w:val="006B31DB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C15"/>
    <w:rsid w:val="006B4C5D"/>
    <w:rsid w:val="006B4FCD"/>
    <w:rsid w:val="006B506B"/>
    <w:rsid w:val="006B55BB"/>
    <w:rsid w:val="006B5879"/>
    <w:rsid w:val="006B588E"/>
    <w:rsid w:val="006B5DB0"/>
    <w:rsid w:val="006B6254"/>
    <w:rsid w:val="006B62BA"/>
    <w:rsid w:val="006B646A"/>
    <w:rsid w:val="006B685A"/>
    <w:rsid w:val="006B68A1"/>
    <w:rsid w:val="006B69EC"/>
    <w:rsid w:val="006B6A45"/>
    <w:rsid w:val="006B6A86"/>
    <w:rsid w:val="006B6CB4"/>
    <w:rsid w:val="006B6D8C"/>
    <w:rsid w:val="006B6DA1"/>
    <w:rsid w:val="006B6E39"/>
    <w:rsid w:val="006B6F8D"/>
    <w:rsid w:val="006B6F9E"/>
    <w:rsid w:val="006B718E"/>
    <w:rsid w:val="006B7325"/>
    <w:rsid w:val="006B7389"/>
    <w:rsid w:val="006B73B5"/>
    <w:rsid w:val="006B746D"/>
    <w:rsid w:val="006B7666"/>
    <w:rsid w:val="006B7A5E"/>
    <w:rsid w:val="006B7AA3"/>
    <w:rsid w:val="006B7BF5"/>
    <w:rsid w:val="006B7C76"/>
    <w:rsid w:val="006B7CD4"/>
    <w:rsid w:val="006B7E86"/>
    <w:rsid w:val="006B7E95"/>
    <w:rsid w:val="006C0095"/>
    <w:rsid w:val="006C00BC"/>
    <w:rsid w:val="006C0139"/>
    <w:rsid w:val="006C020C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0DB8"/>
    <w:rsid w:val="006C109F"/>
    <w:rsid w:val="006C10B3"/>
    <w:rsid w:val="006C111B"/>
    <w:rsid w:val="006C1194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B32"/>
    <w:rsid w:val="006C2C9F"/>
    <w:rsid w:val="006C2D2E"/>
    <w:rsid w:val="006C2D6B"/>
    <w:rsid w:val="006C2E04"/>
    <w:rsid w:val="006C2E3A"/>
    <w:rsid w:val="006C2FC6"/>
    <w:rsid w:val="006C3091"/>
    <w:rsid w:val="006C3123"/>
    <w:rsid w:val="006C31B9"/>
    <w:rsid w:val="006C32B5"/>
    <w:rsid w:val="006C3384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AF2"/>
    <w:rsid w:val="006C5B34"/>
    <w:rsid w:val="006C5F8B"/>
    <w:rsid w:val="006C6078"/>
    <w:rsid w:val="006C6356"/>
    <w:rsid w:val="006C6404"/>
    <w:rsid w:val="006C6516"/>
    <w:rsid w:val="006C6613"/>
    <w:rsid w:val="006C6680"/>
    <w:rsid w:val="006C67D3"/>
    <w:rsid w:val="006C6811"/>
    <w:rsid w:val="006C68C5"/>
    <w:rsid w:val="006C693A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FE8"/>
    <w:rsid w:val="006D00C9"/>
    <w:rsid w:val="006D0300"/>
    <w:rsid w:val="006D0702"/>
    <w:rsid w:val="006D0784"/>
    <w:rsid w:val="006D08F2"/>
    <w:rsid w:val="006D0937"/>
    <w:rsid w:val="006D0D24"/>
    <w:rsid w:val="006D0D6E"/>
    <w:rsid w:val="006D0D9C"/>
    <w:rsid w:val="006D0DA6"/>
    <w:rsid w:val="006D0DD2"/>
    <w:rsid w:val="006D0FC4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3CD"/>
    <w:rsid w:val="006D2486"/>
    <w:rsid w:val="006D249F"/>
    <w:rsid w:val="006D24CA"/>
    <w:rsid w:val="006D2587"/>
    <w:rsid w:val="006D2588"/>
    <w:rsid w:val="006D26B3"/>
    <w:rsid w:val="006D28E6"/>
    <w:rsid w:val="006D2BC5"/>
    <w:rsid w:val="006D2D5C"/>
    <w:rsid w:val="006D2E9D"/>
    <w:rsid w:val="006D2EAE"/>
    <w:rsid w:val="006D2F22"/>
    <w:rsid w:val="006D32BC"/>
    <w:rsid w:val="006D339A"/>
    <w:rsid w:val="006D3404"/>
    <w:rsid w:val="006D3630"/>
    <w:rsid w:val="006D371A"/>
    <w:rsid w:val="006D37B5"/>
    <w:rsid w:val="006D382C"/>
    <w:rsid w:val="006D38A6"/>
    <w:rsid w:val="006D3D17"/>
    <w:rsid w:val="006D3EDB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ACF"/>
    <w:rsid w:val="006D4EC1"/>
    <w:rsid w:val="006D5227"/>
    <w:rsid w:val="006D52B0"/>
    <w:rsid w:val="006D52C2"/>
    <w:rsid w:val="006D5465"/>
    <w:rsid w:val="006D569B"/>
    <w:rsid w:val="006D5976"/>
    <w:rsid w:val="006D5A86"/>
    <w:rsid w:val="006D5B06"/>
    <w:rsid w:val="006D5C80"/>
    <w:rsid w:val="006D5D45"/>
    <w:rsid w:val="006D615C"/>
    <w:rsid w:val="006D6180"/>
    <w:rsid w:val="006D61B4"/>
    <w:rsid w:val="006D6224"/>
    <w:rsid w:val="006D624E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2CB"/>
    <w:rsid w:val="006E0448"/>
    <w:rsid w:val="006E050E"/>
    <w:rsid w:val="006E058E"/>
    <w:rsid w:val="006E05D0"/>
    <w:rsid w:val="006E07B6"/>
    <w:rsid w:val="006E0A64"/>
    <w:rsid w:val="006E0ABD"/>
    <w:rsid w:val="006E0B09"/>
    <w:rsid w:val="006E0BD4"/>
    <w:rsid w:val="006E0C05"/>
    <w:rsid w:val="006E0D2A"/>
    <w:rsid w:val="006E0E79"/>
    <w:rsid w:val="006E0F67"/>
    <w:rsid w:val="006E0FB8"/>
    <w:rsid w:val="006E1079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DE3"/>
    <w:rsid w:val="006E2E18"/>
    <w:rsid w:val="006E2F73"/>
    <w:rsid w:val="006E310B"/>
    <w:rsid w:val="006E328B"/>
    <w:rsid w:val="006E3417"/>
    <w:rsid w:val="006E3522"/>
    <w:rsid w:val="006E35D7"/>
    <w:rsid w:val="006E398A"/>
    <w:rsid w:val="006E3A2F"/>
    <w:rsid w:val="006E3A3C"/>
    <w:rsid w:val="006E3AC6"/>
    <w:rsid w:val="006E3AFF"/>
    <w:rsid w:val="006E3B33"/>
    <w:rsid w:val="006E3BA2"/>
    <w:rsid w:val="006E3C4E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4AD"/>
    <w:rsid w:val="006E68A4"/>
    <w:rsid w:val="006E69E5"/>
    <w:rsid w:val="006E6B8A"/>
    <w:rsid w:val="006E6C19"/>
    <w:rsid w:val="006E6DAB"/>
    <w:rsid w:val="006E6EF3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460"/>
    <w:rsid w:val="006F05BE"/>
    <w:rsid w:val="006F0679"/>
    <w:rsid w:val="006F0701"/>
    <w:rsid w:val="006F0784"/>
    <w:rsid w:val="006F081F"/>
    <w:rsid w:val="006F0923"/>
    <w:rsid w:val="006F0B51"/>
    <w:rsid w:val="006F0BAC"/>
    <w:rsid w:val="006F0E3F"/>
    <w:rsid w:val="006F1105"/>
    <w:rsid w:val="006F113E"/>
    <w:rsid w:val="006F115B"/>
    <w:rsid w:val="006F11BF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77"/>
    <w:rsid w:val="006F32C1"/>
    <w:rsid w:val="006F332C"/>
    <w:rsid w:val="006F333C"/>
    <w:rsid w:val="006F355E"/>
    <w:rsid w:val="006F378C"/>
    <w:rsid w:val="006F38C5"/>
    <w:rsid w:val="006F39B9"/>
    <w:rsid w:val="006F3C67"/>
    <w:rsid w:val="006F3CC8"/>
    <w:rsid w:val="006F3CDF"/>
    <w:rsid w:val="006F3CF2"/>
    <w:rsid w:val="006F3F46"/>
    <w:rsid w:val="006F419A"/>
    <w:rsid w:val="006F4258"/>
    <w:rsid w:val="006F4277"/>
    <w:rsid w:val="006F4406"/>
    <w:rsid w:val="006F451E"/>
    <w:rsid w:val="006F45D7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87E"/>
    <w:rsid w:val="006F599B"/>
    <w:rsid w:val="006F5A84"/>
    <w:rsid w:val="006F5C54"/>
    <w:rsid w:val="006F5CB8"/>
    <w:rsid w:val="006F5D0F"/>
    <w:rsid w:val="006F6050"/>
    <w:rsid w:val="006F60D5"/>
    <w:rsid w:val="006F6210"/>
    <w:rsid w:val="006F64C7"/>
    <w:rsid w:val="006F6719"/>
    <w:rsid w:val="006F69F9"/>
    <w:rsid w:val="006F6BE3"/>
    <w:rsid w:val="006F6CBE"/>
    <w:rsid w:val="006F6E71"/>
    <w:rsid w:val="006F6EBA"/>
    <w:rsid w:val="006F6EE0"/>
    <w:rsid w:val="006F6F2F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6F7FAC"/>
    <w:rsid w:val="0070000C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555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2FA6"/>
    <w:rsid w:val="00703492"/>
    <w:rsid w:val="00703529"/>
    <w:rsid w:val="007035D7"/>
    <w:rsid w:val="0070365B"/>
    <w:rsid w:val="007037FA"/>
    <w:rsid w:val="007039C8"/>
    <w:rsid w:val="00703C23"/>
    <w:rsid w:val="00703C56"/>
    <w:rsid w:val="00703CBC"/>
    <w:rsid w:val="00703ED6"/>
    <w:rsid w:val="00703F07"/>
    <w:rsid w:val="00704035"/>
    <w:rsid w:val="007040D5"/>
    <w:rsid w:val="00704102"/>
    <w:rsid w:val="00704167"/>
    <w:rsid w:val="0070435C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A76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42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1E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237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65C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ECB"/>
    <w:rsid w:val="00713F5C"/>
    <w:rsid w:val="00713FA3"/>
    <w:rsid w:val="00714028"/>
    <w:rsid w:val="00714078"/>
    <w:rsid w:val="00714274"/>
    <w:rsid w:val="00714372"/>
    <w:rsid w:val="00714378"/>
    <w:rsid w:val="0071441C"/>
    <w:rsid w:val="007144B1"/>
    <w:rsid w:val="00714696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9A5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70E"/>
    <w:rsid w:val="007168C5"/>
    <w:rsid w:val="007168E5"/>
    <w:rsid w:val="00716940"/>
    <w:rsid w:val="0071694C"/>
    <w:rsid w:val="00716989"/>
    <w:rsid w:val="00716CD8"/>
    <w:rsid w:val="00716CE2"/>
    <w:rsid w:val="00716DBA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AE4"/>
    <w:rsid w:val="00720B47"/>
    <w:rsid w:val="00720B95"/>
    <w:rsid w:val="00720CA3"/>
    <w:rsid w:val="0072100C"/>
    <w:rsid w:val="00721120"/>
    <w:rsid w:val="00721191"/>
    <w:rsid w:val="00721220"/>
    <w:rsid w:val="00721459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53E"/>
    <w:rsid w:val="007235B9"/>
    <w:rsid w:val="0072375D"/>
    <w:rsid w:val="007237A2"/>
    <w:rsid w:val="00723896"/>
    <w:rsid w:val="0072389E"/>
    <w:rsid w:val="00723905"/>
    <w:rsid w:val="00723B05"/>
    <w:rsid w:val="00723D85"/>
    <w:rsid w:val="00723FE7"/>
    <w:rsid w:val="007241C9"/>
    <w:rsid w:val="007241FA"/>
    <w:rsid w:val="0072440B"/>
    <w:rsid w:val="00724422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492"/>
    <w:rsid w:val="00725550"/>
    <w:rsid w:val="00725646"/>
    <w:rsid w:val="0072566A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457"/>
    <w:rsid w:val="00726566"/>
    <w:rsid w:val="007265E5"/>
    <w:rsid w:val="00726645"/>
    <w:rsid w:val="0072665A"/>
    <w:rsid w:val="00726C9E"/>
    <w:rsid w:val="00726EA7"/>
    <w:rsid w:val="00726ED8"/>
    <w:rsid w:val="007273E8"/>
    <w:rsid w:val="0072742D"/>
    <w:rsid w:val="00727479"/>
    <w:rsid w:val="00727588"/>
    <w:rsid w:val="007275C1"/>
    <w:rsid w:val="00727627"/>
    <w:rsid w:val="007276AC"/>
    <w:rsid w:val="00727711"/>
    <w:rsid w:val="007278A9"/>
    <w:rsid w:val="00727A00"/>
    <w:rsid w:val="00727C8A"/>
    <w:rsid w:val="00727CDA"/>
    <w:rsid w:val="00727E30"/>
    <w:rsid w:val="00727F85"/>
    <w:rsid w:val="00727FB1"/>
    <w:rsid w:val="007300E7"/>
    <w:rsid w:val="007301AA"/>
    <w:rsid w:val="00730220"/>
    <w:rsid w:val="0073033A"/>
    <w:rsid w:val="007303DD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2A6"/>
    <w:rsid w:val="007324D8"/>
    <w:rsid w:val="00732588"/>
    <w:rsid w:val="0073259A"/>
    <w:rsid w:val="00732691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0FC"/>
    <w:rsid w:val="0073321F"/>
    <w:rsid w:val="0073342D"/>
    <w:rsid w:val="007334AB"/>
    <w:rsid w:val="007336E2"/>
    <w:rsid w:val="00733735"/>
    <w:rsid w:val="007338A3"/>
    <w:rsid w:val="00733921"/>
    <w:rsid w:val="00733C04"/>
    <w:rsid w:val="00733C8B"/>
    <w:rsid w:val="00733E66"/>
    <w:rsid w:val="00733EA4"/>
    <w:rsid w:val="007340A0"/>
    <w:rsid w:val="007340A3"/>
    <w:rsid w:val="007341D0"/>
    <w:rsid w:val="007341D6"/>
    <w:rsid w:val="007344B0"/>
    <w:rsid w:val="007345EA"/>
    <w:rsid w:val="00734747"/>
    <w:rsid w:val="00734760"/>
    <w:rsid w:val="00734904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86F"/>
    <w:rsid w:val="007358C0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67E"/>
    <w:rsid w:val="00736A8B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795"/>
    <w:rsid w:val="0074086F"/>
    <w:rsid w:val="0074097E"/>
    <w:rsid w:val="00740A84"/>
    <w:rsid w:val="00740B2B"/>
    <w:rsid w:val="00740C4E"/>
    <w:rsid w:val="00740D32"/>
    <w:rsid w:val="0074100A"/>
    <w:rsid w:val="007410A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569"/>
    <w:rsid w:val="0074282F"/>
    <w:rsid w:val="0074289B"/>
    <w:rsid w:val="00742A58"/>
    <w:rsid w:val="00742A79"/>
    <w:rsid w:val="00742AEE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4A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2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CA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4D1"/>
    <w:rsid w:val="0074562C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30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4B"/>
    <w:rsid w:val="00747284"/>
    <w:rsid w:val="007472C1"/>
    <w:rsid w:val="0074732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66D"/>
    <w:rsid w:val="00750758"/>
    <w:rsid w:val="00750C01"/>
    <w:rsid w:val="00750CAD"/>
    <w:rsid w:val="00750DC7"/>
    <w:rsid w:val="00750DDC"/>
    <w:rsid w:val="00750E92"/>
    <w:rsid w:val="00750F9E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09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06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94"/>
    <w:rsid w:val="007545B5"/>
    <w:rsid w:val="007547B4"/>
    <w:rsid w:val="007547F0"/>
    <w:rsid w:val="0075482A"/>
    <w:rsid w:val="0075490A"/>
    <w:rsid w:val="00754941"/>
    <w:rsid w:val="007549CD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247"/>
    <w:rsid w:val="00755352"/>
    <w:rsid w:val="0075544E"/>
    <w:rsid w:val="0075565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52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05D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78"/>
    <w:rsid w:val="00762DDD"/>
    <w:rsid w:val="00762E84"/>
    <w:rsid w:val="00762F34"/>
    <w:rsid w:val="00762FE3"/>
    <w:rsid w:val="00763094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BFB"/>
    <w:rsid w:val="00764DF9"/>
    <w:rsid w:val="00764E2F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4E2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AD5"/>
    <w:rsid w:val="00767B16"/>
    <w:rsid w:val="00767DD6"/>
    <w:rsid w:val="00770012"/>
    <w:rsid w:val="007700FC"/>
    <w:rsid w:val="00770291"/>
    <w:rsid w:val="00770414"/>
    <w:rsid w:val="007704CE"/>
    <w:rsid w:val="007705E4"/>
    <w:rsid w:val="0077065A"/>
    <w:rsid w:val="007708B9"/>
    <w:rsid w:val="00770907"/>
    <w:rsid w:val="00770942"/>
    <w:rsid w:val="007709FF"/>
    <w:rsid w:val="00770AD3"/>
    <w:rsid w:val="00770B2A"/>
    <w:rsid w:val="00770BAD"/>
    <w:rsid w:val="00770C1B"/>
    <w:rsid w:val="00770CEE"/>
    <w:rsid w:val="00770D89"/>
    <w:rsid w:val="00770E54"/>
    <w:rsid w:val="00770FAD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848"/>
    <w:rsid w:val="00772932"/>
    <w:rsid w:val="00772A20"/>
    <w:rsid w:val="00772AA7"/>
    <w:rsid w:val="007730E4"/>
    <w:rsid w:val="00773313"/>
    <w:rsid w:val="00773374"/>
    <w:rsid w:val="00773568"/>
    <w:rsid w:val="007735E6"/>
    <w:rsid w:val="00773664"/>
    <w:rsid w:val="007737A9"/>
    <w:rsid w:val="007738FF"/>
    <w:rsid w:val="007739A0"/>
    <w:rsid w:val="00773A74"/>
    <w:rsid w:val="00773A82"/>
    <w:rsid w:val="00773AF8"/>
    <w:rsid w:val="00773C06"/>
    <w:rsid w:val="00773C69"/>
    <w:rsid w:val="00773DCE"/>
    <w:rsid w:val="0077405E"/>
    <w:rsid w:val="007745CA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DF8"/>
    <w:rsid w:val="00774E59"/>
    <w:rsid w:val="00774EBB"/>
    <w:rsid w:val="00774FB2"/>
    <w:rsid w:val="00775285"/>
    <w:rsid w:val="00775390"/>
    <w:rsid w:val="0077572B"/>
    <w:rsid w:val="00775784"/>
    <w:rsid w:val="00775798"/>
    <w:rsid w:val="007757D5"/>
    <w:rsid w:val="0077585C"/>
    <w:rsid w:val="00775BCF"/>
    <w:rsid w:val="00775E91"/>
    <w:rsid w:val="00775EFB"/>
    <w:rsid w:val="00775F5F"/>
    <w:rsid w:val="007761B7"/>
    <w:rsid w:val="007761E1"/>
    <w:rsid w:val="00776259"/>
    <w:rsid w:val="00776374"/>
    <w:rsid w:val="007763F6"/>
    <w:rsid w:val="0077642B"/>
    <w:rsid w:val="007764D2"/>
    <w:rsid w:val="007764F1"/>
    <w:rsid w:val="00776531"/>
    <w:rsid w:val="007765F5"/>
    <w:rsid w:val="00776B40"/>
    <w:rsid w:val="00776C5F"/>
    <w:rsid w:val="00776E20"/>
    <w:rsid w:val="00776ECF"/>
    <w:rsid w:val="00776F61"/>
    <w:rsid w:val="00776F9E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D7A"/>
    <w:rsid w:val="00777ED9"/>
    <w:rsid w:val="007800BF"/>
    <w:rsid w:val="007800DD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2A"/>
    <w:rsid w:val="007810D3"/>
    <w:rsid w:val="00781195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DD1"/>
    <w:rsid w:val="00781E22"/>
    <w:rsid w:val="00781F8B"/>
    <w:rsid w:val="00781F95"/>
    <w:rsid w:val="00782151"/>
    <w:rsid w:val="007821BB"/>
    <w:rsid w:val="0078229F"/>
    <w:rsid w:val="007822B3"/>
    <w:rsid w:val="007822B6"/>
    <w:rsid w:val="0078230C"/>
    <w:rsid w:val="007823E8"/>
    <w:rsid w:val="007824C9"/>
    <w:rsid w:val="007825D1"/>
    <w:rsid w:val="00782605"/>
    <w:rsid w:val="00782707"/>
    <w:rsid w:val="007827EF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25F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93"/>
    <w:rsid w:val="00785114"/>
    <w:rsid w:val="0078524C"/>
    <w:rsid w:val="0078550D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16"/>
    <w:rsid w:val="00786ACD"/>
    <w:rsid w:val="00786B1E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7FE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26A"/>
    <w:rsid w:val="007924A2"/>
    <w:rsid w:val="007925AF"/>
    <w:rsid w:val="00792640"/>
    <w:rsid w:val="0079284C"/>
    <w:rsid w:val="00792DF3"/>
    <w:rsid w:val="00792E1B"/>
    <w:rsid w:val="00793075"/>
    <w:rsid w:val="007932E8"/>
    <w:rsid w:val="00793365"/>
    <w:rsid w:val="00793531"/>
    <w:rsid w:val="00793849"/>
    <w:rsid w:val="007938D6"/>
    <w:rsid w:val="00793928"/>
    <w:rsid w:val="00793952"/>
    <w:rsid w:val="0079396A"/>
    <w:rsid w:val="00793B16"/>
    <w:rsid w:val="00793B32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B6D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ED"/>
    <w:rsid w:val="00796E6D"/>
    <w:rsid w:val="00796F03"/>
    <w:rsid w:val="00796F87"/>
    <w:rsid w:val="00796F9C"/>
    <w:rsid w:val="00796FF3"/>
    <w:rsid w:val="007972CF"/>
    <w:rsid w:val="007973B0"/>
    <w:rsid w:val="0079745B"/>
    <w:rsid w:val="007975E6"/>
    <w:rsid w:val="00797657"/>
    <w:rsid w:val="0079777C"/>
    <w:rsid w:val="0079782D"/>
    <w:rsid w:val="00797978"/>
    <w:rsid w:val="00797B41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9F8"/>
    <w:rsid w:val="007A0EFC"/>
    <w:rsid w:val="007A0FD7"/>
    <w:rsid w:val="007A10A0"/>
    <w:rsid w:val="007A112E"/>
    <w:rsid w:val="007A1195"/>
    <w:rsid w:val="007A1317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CDC"/>
    <w:rsid w:val="007A4D65"/>
    <w:rsid w:val="007A5207"/>
    <w:rsid w:val="007A590A"/>
    <w:rsid w:val="007A59A1"/>
    <w:rsid w:val="007A5A57"/>
    <w:rsid w:val="007A5AD8"/>
    <w:rsid w:val="007A5D8B"/>
    <w:rsid w:val="007A5EBA"/>
    <w:rsid w:val="007A5EC7"/>
    <w:rsid w:val="007A5ED2"/>
    <w:rsid w:val="007A5EF1"/>
    <w:rsid w:val="007A5F24"/>
    <w:rsid w:val="007A5FEA"/>
    <w:rsid w:val="007A60F3"/>
    <w:rsid w:val="007A630D"/>
    <w:rsid w:val="007A641A"/>
    <w:rsid w:val="007A6617"/>
    <w:rsid w:val="007A6666"/>
    <w:rsid w:val="007A6692"/>
    <w:rsid w:val="007A67F4"/>
    <w:rsid w:val="007A699B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DD1"/>
    <w:rsid w:val="007A7E86"/>
    <w:rsid w:val="007B0307"/>
    <w:rsid w:val="007B0320"/>
    <w:rsid w:val="007B03F4"/>
    <w:rsid w:val="007B04DA"/>
    <w:rsid w:val="007B050F"/>
    <w:rsid w:val="007B0572"/>
    <w:rsid w:val="007B0622"/>
    <w:rsid w:val="007B065D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281"/>
    <w:rsid w:val="007B13BF"/>
    <w:rsid w:val="007B1433"/>
    <w:rsid w:val="007B149B"/>
    <w:rsid w:val="007B16F0"/>
    <w:rsid w:val="007B1744"/>
    <w:rsid w:val="007B1870"/>
    <w:rsid w:val="007B23CB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13"/>
    <w:rsid w:val="007B37E9"/>
    <w:rsid w:val="007B3810"/>
    <w:rsid w:val="007B3833"/>
    <w:rsid w:val="007B3A24"/>
    <w:rsid w:val="007B3C28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62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71F"/>
    <w:rsid w:val="007B5764"/>
    <w:rsid w:val="007B57C1"/>
    <w:rsid w:val="007B58C5"/>
    <w:rsid w:val="007B59AE"/>
    <w:rsid w:val="007B5A7B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6EBD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39"/>
    <w:rsid w:val="007C124B"/>
    <w:rsid w:val="007C12E7"/>
    <w:rsid w:val="007C15AC"/>
    <w:rsid w:val="007C1645"/>
    <w:rsid w:val="007C16E5"/>
    <w:rsid w:val="007C177F"/>
    <w:rsid w:val="007C18C5"/>
    <w:rsid w:val="007C1971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565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30E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D6"/>
    <w:rsid w:val="007C54FD"/>
    <w:rsid w:val="007C5657"/>
    <w:rsid w:val="007C570F"/>
    <w:rsid w:val="007C57B4"/>
    <w:rsid w:val="007C57F3"/>
    <w:rsid w:val="007C59D3"/>
    <w:rsid w:val="007C5C3B"/>
    <w:rsid w:val="007C5F99"/>
    <w:rsid w:val="007C6093"/>
    <w:rsid w:val="007C6225"/>
    <w:rsid w:val="007C63D8"/>
    <w:rsid w:val="007C659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356"/>
    <w:rsid w:val="007C7584"/>
    <w:rsid w:val="007C760A"/>
    <w:rsid w:val="007C7818"/>
    <w:rsid w:val="007C78FB"/>
    <w:rsid w:val="007C7933"/>
    <w:rsid w:val="007C7BBB"/>
    <w:rsid w:val="007C7C04"/>
    <w:rsid w:val="007C7D1A"/>
    <w:rsid w:val="007C7F1B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1EEB"/>
    <w:rsid w:val="007D22C7"/>
    <w:rsid w:val="007D233A"/>
    <w:rsid w:val="007D23B2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96D"/>
    <w:rsid w:val="007D3A73"/>
    <w:rsid w:val="007D3B44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C4D"/>
    <w:rsid w:val="007D4D00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20C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D7DF6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4D8"/>
    <w:rsid w:val="007E1519"/>
    <w:rsid w:val="007E1591"/>
    <w:rsid w:val="007E1615"/>
    <w:rsid w:val="007E1723"/>
    <w:rsid w:val="007E177C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168"/>
    <w:rsid w:val="007E35D6"/>
    <w:rsid w:val="007E37AD"/>
    <w:rsid w:val="007E38C0"/>
    <w:rsid w:val="007E3B39"/>
    <w:rsid w:val="007E3BD8"/>
    <w:rsid w:val="007E3BDB"/>
    <w:rsid w:val="007E3BF6"/>
    <w:rsid w:val="007E3D38"/>
    <w:rsid w:val="007E3D6F"/>
    <w:rsid w:val="007E40D2"/>
    <w:rsid w:val="007E411E"/>
    <w:rsid w:val="007E44D3"/>
    <w:rsid w:val="007E4506"/>
    <w:rsid w:val="007E4552"/>
    <w:rsid w:val="007E4755"/>
    <w:rsid w:val="007E4959"/>
    <w:rsid w:val="007E4A69"/>
    <w:rsid w:val="007E4BB3"/>
    <w:rsid w:val="007E4C5F"/>
    <w:rsid w:val="007E4CA1"/>
    <w:rsid w:val="007E4CFA"/>
    <w:rsid w:val="007E4E86"/>
    <w:rsid w:val="007E4FEC"/>
    <w:rsid w:val="007E5023"/>
    <w:rsid w:val="007E5170"/>
    <w:rsid w:val="007E519B"/>
    <w:rsid w:val="007E5270"/>
    <w:rsid w:val="007E575F"/>
    <w:rsid w:val="007E5920"/>
    <w:rsid w:val="007E5950"/>
    <w:rsid w:val="007E59F7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AA9"/>
    <w:rsid w:val="007E7BB2"/>
    <w:rsid w:val="007E7DB0"/>
    <w:rsid w:val="007E7E31"/>
    <w:rsid w:val="007E7E3D"/>
    <w:rsid w:val="007F016D"/>
    <w:rsid w:val="007F0339"/>
    <w:rsid w:val="007F0720"/>
    <w:rsid w:val="007F08B0"/>
    <w:rsid w:val="007F08F7"/>
    <w:rsid w:val="007F095B"/>
    <w:rsid w:val="007F0AFA"/>
    <w:rsid w:val="007F0C14"/>
    <w:rsid w:val="007F0C18"/>
    <w:rsid w:val="007F0C6C"/>
    <w:rsid w:val="007F0EAA"/>
    <w:rsid w:val="007F0F73"/>
    <w:rsid w:val="007F1080"/>
    <w:rsid w:val="007F114C"/>
    <w:rsid w:val="007F1158"/>
    <w:rsid w:val="007F1372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061"/>
    <w:rsid w:val="007F22D7"/>
    <w:rsid w:val="007F254A"/>
    <w:rsid w:val="007F256E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2D7"/>
    <w:rsid w:val="007F3318"/>
    <w:rsid w:val="007F3334"/>
    <w:rsid w:val="007F33DD"/>
    <w:rsid w:val="007F3489"/>
    <w:rsid w:val="007F356C"/>
    <w:rsid w:val="007F374F"/>
    <w:rsid w:val="007F391C"/>
    <w:rsid w:val="007F3A0E"/>
    <w:rsid w:val="007F3AF1"/>
    <w:rsid w:val="007F3E5B"/>
    <w:rsid w:val="007F3F58"/>
    <w:rsid w:val="007F3F9B"/>
    <w:rsid w:val="007F40C8"/>
    <w:rsid w:val="007F41C0"/>
    <w:rsid w:val="007F4488"/>
    <w:rsid w:val="007F44F3"/>
    <w:rsid w:val="007F4501"/>
    <w:rsid w:val="007F472E"/>
    <w:rsid w:val="007F47B1"/>
    <w:rsid w:val="007F48EE"/>
    <w:rsid w:val="007F48FB"/>
    <w:rsid w:val="007F4916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34F"/>
    <w:rsid w:val="007F63F2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B7C"/>
    <w:rsid w:val="007F7CF9"/>
    <w:rsid w:val="007F7F79"/>
    <w:rsid w:val="007F7FB0"/>
    <w:rsid w:val="00800095"/>
    <w:rsid w:val="0080016C"/>
    <w:rsid w:val="00800242"/>
    <w:rsid w:val="008005BE"/>
    <w:rsid w:val="0080065C"/>
    <w:rsid w:val="0080065D"/>
    <w:rsid w:val="008006C6"/>
    <w:rsid w:val="00800EBC"/>
    <w:rsid w:val="00800F5D"/>
    <w:rsid w:val="00800FE5"/>
    <w:rsid w:val="00801028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CFE"/>
    <w:rsid w:val="00801F46"/>
    <w:rsid w:val="00802198"/>
    <w:rsid w:val="008021F0"/>
    <w:rsid w:val="008021FD"/>
    <w:rsid w:val="0080220F"/>
    <w:rsid w:val="00802218"/>
    <w:rsid w:val="0080228F"/>
    <w:rsid w:val="008023E0"/>
    <w:rsid w:val="00802641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425"/>
    <w:rsid w:val="008034B1"/>
    <w:rsid w:val="00803855"/>
    <w:rsid w:val="008038B4"/>
    <w:rsid w:val="008038C0"/>
    <w:rsid w:val="008038C7"/>
    <w:rsid w:val="00803951"/>
    <w:rsid w:val="00803AE0"/>
    <w:rsid w:val="00803BD3"/>
    <w:rsid w:val="00803D21"/>
    <w:rsid w:val="00803E1E"/>
    <w:rsid w:val="00803F8B"/>
    <w:rsid w:val="008040C3"/>
    <w:rsid w:val="00804120"/>
    <w:rsid w:val="00804283"/>
    <w:rsid w:val="008043DB"/>
    <w:rsid w:val="0080448A"/>
    <w:rsid w:val="0080457B"/>
    <w:rsid w:val="00804852"/>
    <w:rsid w:val="00804A81"/>
    <w:rsid w:val="00804B36"/>
    <w:rsid w:val="00804B41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9F"/>
    <w:rsid w:val="00806E43"/>
    <w:rsid w:val="00806F4C"/>
    <w:rsid w:val="00806F51"/>
    <w:rsid w:val="00806FB1"/>
    <w:rsid w:val="00807052"/>
    <w:rsid w:val="008071A6"/>
    <w:rsid w:val="008072DE"/>
    <w:rsid w:val="0080732C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A2E"/>
    <w:rsid w:val="00810BF1"/>
    <w:rsid w:val="00810D18"/>
    <w:rsid w:val="00810D7E"/>
    <w:rsid w:val="00810D7F"/>
    <w:rsid w:val="00810EDD"/>
    <w:rsid w:val="00810F1D"/>
    <w:rsid w:val="00810F7F"/>
    <w:rsid w:val="00811090"/>
    <w:rsid w:val="0081114C"/>
    <w:rsid w:val="008113F2"/>
    <w:rsid w:val="00811680"/>
    <w:rsid w:val="008116A6"/>
    <w:rsid w:val="008116C3"/>
    <w:rsid w:val="0081171C"/>
    <w:rsid w:val="00811752"/>
    <w:rsid w:val="008118E9"/>
    <w:rsid w:val="00811B1B"/>
    <w:rsid w:val="00811B92"/>
    <w:rsid w:val="008121F4"/>
    <w:rsid w:val="0081224A"/>
    <w:rsid w:val="0081235C"/>
    <w:rsid w:val="008127A3"/>
    <w:rsid w:val="008127B8"/>
    <w:rsid w:val="008127C6"/>
    <w:rsid w:val="00812A60"/>
    <w:rsid w:val="00812AB2"/>
    <w:rsid w:val="00812AE7"/>
    <w:rsid w:val="00812B0E"/>
    <w:rsid w:val="00812B3E"/>
    <w:rsid w:val="00812CB5"/>
    <w:rsid w:val="00812CBF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3DE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A7B"/>
    <w:rsid w:val="00815B41"/>
    <w:rsid w:val="00815BE7"/>
    <w:rsid w:val="00815C50"/>
    <w:rsid w:val="00815E1B"/>
    <w:rsid w:val="00815FB9"/>
    <w:rsid w:val="00816396"/>
    <w:rsid w:val="008163CF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03"/>
    <w:rsid w:val="00820C58"/>
    <w:rsid w:val="00820C6B"/>
    <w:rsid w:val="00820D96"/>
    <w:rsid w:val="00820DB9"/>
    <w:rsid w:val="00820F13"/>
    <w:rsid w:val="00820F62"/>
    <w:rsid w:val="00821089"/>
    <w:rsid w:val="0082148E"/>
    <w:rsid w:val="008216A0"/>
    <w:rsid w:val="008216C4"/>
    <w:rsid w:val="00821F32"/>
    <w:rsid w:val="008221A0"/>
    <w:rsid w:val="008222AE"/>
    <w:rsid w:val="00822397"/>
    <w:rsid w:val="008224FA"/>
    <w:rsid w:val="00822896"/>
    <w:rsid w:val="008228EC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59E"/>
    <w:rsid w:val="008238A5"/>
    <w:rsid w:val="00823988"/>
    <w:rsid w:val="00823AE9"/>
    <w:rsid w:val="00823BDC"/>
    <w:rsid w:val="00823CA9"/>
    <w:rsid w:val="0082400F"/>
    <w:rsid w:val="00824050"/>
    <w:rsid w:val="008241E8"/>
    <w:rsid w:val="0082423A"/>
    <w:rsid w:val="008242CD"/>
    <w:rsid w:val="00824343"/>
    <w:rsid w:val="00824359"/>
    <w:rsid w:val="008246C8"/>
    <w:rsid w:val="008247AF"/>
    <w:rsid w:val="008248BC"/>
    <w:rsid w:val="00824B5F"/>
    <w:rsid w:val="00824B93"/>
    <w:rsid w:val="00824BCF"/>
    <w:rsid w:val="00824C73"/>
    <w:rsid w:val="00824DEF"/>
    <w:rsid w:val="00824E9A"/>
    <w:rsid w:val="00824FAE"/>
    <w:rsid w:val="008253E5"/>
    <w:rsid w:val="00825588"/>
    <w:rsid w:val="0082560A"/>
    <w:rsid w:val="00825AE2"/>
    <w:rsid w:val="00825C28"/>
    <w:rsid w:val="00825DEF"/>
    <w:rsid w:val="00825FC0"/>
    <w:rsid w:val="008263B0"/>
    <w:rsid w:val="0082675F"/>
    <w:rsid w:val="008268CE"/>
    <w:rsid w:val="008269CD"/>
    <w:rsid w:val="00826A85"/>
    <w:rsid w:val="00826BF9"/>
    <w:rsid w:val="00826C00"/>
    <w:rsid w:val="00826D40"/>
    <w:rsid w:val="00826D92"/>
    <w:rsid w:val="00826E4E"/>
    <w:rsid w:val="00826ED8"/>
    <w:rsid w:val="008271E9"/>
    <w:rsid w:val="008274C6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71D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3FE9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B94"/>
    <w:rsid w:val="00834DEA"/>
    <w:rsid w:val="00834E71"/>
    <w:rsid w:val="00834ED1"/>
    <w:rsid w:val="008350F3"/>
    <w:rsid w:val="008351C5"/>
    <w:rsid w:val="0083522A"/>
    <w:rsid w:val="008353D8"/>
    <w:rsid w:val="0083544D"/>
    <w:rsid w:val="0083549E"/>
    <w:rsid w:val="0083555C"/>
    <w:rsid w:val="0083559A"/>
    <w:rsid w:val="00835614"/>
    <w:rsid w:val="00835679"/>
    <w:rsid w:val="0083571D"/>
    <w:rsid w:val="00835867"/>
    <w:rsid w:val="0083588A"/>
    <w:rsid w:val="00835BC2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AE1"/>
    <w:rsid w:val="00836CAE"/>
    <w:rsid w:val="00836D40"/>
    <w:rsid w:val="00836D4C"/>
    <w:rsid w:val="00836E43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82"/>
    <w:rsid w:val="008378BF"/>
    <w:rsid w:val="00837917"/>
    <w:rsid w:val="008379DE"/>
    <w:rsid w:val="008379ED"/>
    <w:rsid w:val="008379EE"/>
    <w:rsid w:val="00837B35"/>
    <w:rsid w:val="008401E7"/>
    <w:rsid w:val="00840355"/>
    <w:rsid w:val="00840360"/>
    <w:rsid w:val="00840437"/>
    <w:rsid w:val="008404BE"/>
    <w:rsid w:val="008404DB"/>
    <w:rsid w:val="00840581"/>
    <w:rsid w:val="0084061D"/>
    <w:rsid w:val="0084063C"/>
    <w:rsid w:val="0084075C"/>
    <w:rsid w:val="008407C0"/>
    <w:rsid w:val="00840ABD"/>
    <w:rsid w:val="00840B07"/>
    <w:rsid w:val="00840CC1"/>
    <w:rsid w:val="0084101E"/>
    <w:rsid w:val="008410F9"/>
    <w:rsid w:val="008411DE"/>
    <w:rsid w:val="0084123A"/>
    <w:rsid w:val="008413B6"/>
    <w:rsid w:val="008415F5"/>
    <w:rsid w:val="00841756"/>
    <w:rsid w:val="008417ED"/>
    <w:rsid w:val="008418FC"/>
    <w:rsid w:val="0084192E"/>
    <w:rsid w:val="0084193E"/>
    <w:rsid w:val="008419CD"/>
    <w:rsid w:val="00841B8A"/>
    <w:rsid w:val="00841C59"/>
    <w:rsid w:val="00841DED"/>
    <w:rsid w:val="00841E7D"/>
    <w:rsid w:val="00841F0C"/>
    <w:rsid w:val="00841F5C"/>
    <w:rsid w:val="00842218"/>
    <w:rsid w:val="0084233A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1AD"/>
    <w:rsid w:val="008433FD"/>
    <w:rsid w:val="008436B7"/>
    <w:rsid w:val="008437EB"/>
    <w:rsid w:val="00843831"/>
    <w:rsid w:val="00843AFE"/>
    <w:rsid w:val="00843DC5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7D5"/>
    <w:rsid w:val="0084482A"/>
    <w:rsid w:val="00844C38"/>
    <w:rsid w:val="00844CAB"/>
    <w:rsid w:val="00844FC3"/>
    <w:rsid w:val="00844FEA"/>
    <w:rsid w:val="00845378"/>
    <w:rsid w:val="008453BD"/>
    <w:rsid w:val="008453EC"/>
    <w:rsid w:val="008455F0"/>
    <w:rsid w:val="00845782"/>
    <w:rsid w:val="008458F3"/>
    <w:rsid w:val="00845945"/>
    <w:rsid w:val="00845C47"/>
    <w:rsid w:val="00845D5A"/>
    <w:rsid w:val="00845E33"/>
    <w:rsid w:val="00845E4A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70"/>
    <w:rsid w:val="008466AE"/>
    <w:rsid w:val="008466EC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7A7"/>
    <w:rsid w:val="008477BA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19"/>
    <w:rsid w:val="00850928"/>
    <w:rsid w:val="008509DF"/>
    <w:rsid w:val="00850A16"/>
    <w:rsid w:val="00850A6B"/>
    <w:rsid w:val="00850B99"/>
    <w:rsid w:val="00850D2D"/>
    <w:rsid w:val="00850E2F"/>
    <w:rsid w:val="00850FF2"/>
    <w:rsid w:val="008510D9"/>
    <w:rsid w:val="00851129"/>
    <w:rsid w:val="008514D6"/>
    <w:rsid w:val="00851520"/>
    <w:rsid w:val="0085158B"/>
    <w:rsid w:val="008515C3"/>
    <w:rsid w:val="00851887"/>
    <w:rsid w:val="00851954"/>
    <w:rsid w:val="00851A4D"/>
    <w:rsid w:val="00851C59"/>
    <w:rsid w:val="00851C7D"/>
    <w:rsid w:val="00851E6F"/>
    <w:rsid w:val="00851ED4"/>
    <w:rsid w:val="00851EF9"/>
    <w:rsid w:val="00851F99"/>
    <w:rsid w:val="0085200A"/>
    <w:rsid w:val="00852018"/>
    <w:rsid w:val="00852031"/>
    <w:rsid w:val="00852050"/>
    <w:rsid w:val="00852085"/>
    <w:rsid w:val="00852236"/>
    <w:rsid w:val="008523F9"/>
    <w:rsid w:val="0085244C"/>
    <w:rsid w:val="008528C0"/>
    <w:rsid w:val="00852A09"/>
    <w:rsid w:val="00852DDC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B2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6C8"/>
    <w:rsid w:val="00855784"/>
    <w:rsid w:val="0085594C"/>
    <w:rsid w:val="008559A1"/>
    <w:rsid w:val="008559AD"/>
    <w:rsid w:val="00855A1A"/>
    <w:rsid w:val="00855CE9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BFA"/>
    <w:rsid w:val="00856D86"/>
    <w:rsid w:val="00856F7F"/>
    <w:rsid w:val="0085716F"/>
    <w:rsid w:val="008572A7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FBC"/>
    <w:rsid w:val="00860091"/>
    <w:rsid w:val="008601AD"/>
    <w:rsid w:val="00860229"/>
    <w:rsid w:val="0086039B"/>
    <w:rsid w:val="0086048A"/>
    <w:rsid w:val="008604CF"/>
    <w:rsid w:val="00860618"/>
    <w:rsid w:val="0086065E"/>
    <w:rsid w:val="00860A36"/>
    <w:rsid w:val="00860A48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D3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5FC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02"/>
    <w:rsid w:val="00865399"/>
    <w:rsid w:val="0086595A"/>
    <w:rsid w:val="00865CA7"/>
    <w:rsid w:val="008660FF"/>
    <w:rsid w:val="0086624E"/>
    <w:rsid w:val="0086641E"/>
    <w:rsid w:val="008665F6"/>
    <w:rsid w:val="008666A2"/>
    <w:rsid w:val="00866741"/>
    <w:rsid w:val="008668B6"/>
    <w:rsid w:val="008668E8"/>
    <w:rsid w:val="008668EF"/>
    <w:rsid w:val="00866AD9"/>
    <w:rsid w:val="00866D49"/>
    <w:rsid w:val="00866D9A"/>
    <w:rsid w:val="00866DE3"/>
    <w:rsid w:val="00866E71"/>
    <w:rsid w:val="00866FD9"/>
    <w:rsid w:val="0086703C"/>
    <w:rsid w:val="00867084"/>
    <w:rsid w:val="0086727E"/>
    <w:rsid w:val="008674EA"/>
    <w:rsid w:val="00867504"/>
    <w:rsid w:val="0086752F"/>
    <w:rsid w:val="00867730"/>
    <w:rsid w:val="0086776D"/>
    <w:rsid w:val="0086779A"/>
    <w:rsid w:val="008677D9"/>
    <w:rsid w:val="008677FD"/>
    <w:rsid w:val="00867806"/>
    <w:rsid w:val="008678AB"/>
    <w:rsid w:val="00867A42"/>
    <w:rsid w:val="00867C3D"/>
    <w:rsid w:val="00867CC6"/>
    <w:rsid w:val="00867D7B"/>
    <w:rsid w:val="00867E12"/>
    <w:rsid w:val="00867F1C"/>
    <w:rsid w:val="00870016"/>
    <w:rsid w:val="00870027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BDF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903"/>
    <w:rsid w:val="008749B6"/>
    <w:rsid w:val="00874A2B"/>
    <w:rsid w:val="00874BC3"/>
    <w:rsid w:val="00874DDB"/>
    <w:rsid w:val="00874EB5"/>
    <w:rsid w:val="008750DA"/>
    <w:rsid w:val="008752DF"/>
    <w:rsid w:val="008752F9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32"/>
    <w:rsid w:val="0087678B"/>
    <w:rsid w:val="008768B7"/>
    <w:rsid w:val="00876A43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10"/>
    <w:rsid w:val="00877DBB"/>
    <w:rsid w:val="00877EEC"/>
    <w:rsid w:val="00877F1F"/>
    <w:rsid w:val="00877F65"/>
    <w:rsid w:val="0088000F"/>
    <w:rsid w:val="008800BB"/>
    <w:rsid w:val="008800D5"/>
    <w:rsid w:val="00880172"/>
    <w:rsid w:val="0088017A"/>
    <w:rsid w:val="008801E6"/>
    <w:rsid w:val="008802E2"/>
    <w:rsid w:val="00880413"/>
    <w:rsid w:val="008804DA"/>
    <w:rsid w:val="008805E3"/>
    <w:rsid w:val="008806F2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40"/>
    <w:rsid w:val="0088155C"/>
    <w:rsid w:val="0088158C"/>
    <w:rsid w:val="008815CF"/>
    <w:rsid w:val="0088162A"/>
    <w:rsid w:val="0088170E"/>
    <w:rsid w:val="00881716"/>
    <w:rsid w:val="00881921"/>
    <w:rsid w:val="00881929"/>
    <w:rsid w:val="00881947"/>
    <w:rsid w:val="00881DF9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CE1"/>
    <w:rsid w:val="00882EA6"/>
    <w:rsid w:val="0088324C"/>
    <w:rsid w:val="0088360E"/>
    <w:rsid w:val="008838D4"/>
    <w:rsid w:val="0088393A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A9D"/>
    <w:rsid w:val="00884C17"/>
    <w:rsid w:val="00884CEC"/>
    <w:rsid w:val="00884CFB"/>
    <w:rsid w:val="00884D07"/>
    <w:rsid w:val="00884E29"/>
    <w:rsid w:val="00884E74"/>
    <w:rsid w:val="00884EA9"/>
    <w:rsid w:val="0088531E"/>
    <w:rsid w:val="00885563"/>
    <w:rsid w:val="0088560D"/>
    <w:rsid w:val="00885621"/>
    <w:rsid w:val="00885719"/>
    <w:rsid w:val="0088572A"/>
    <w:rsid w:val="008857CE"/>
    <w:rsid w:val="0088589F"/>
    <w:rsid w:val="00885A4E"/>
    <w:rsid w:val="008860CB"/>
    <w:rsid w:val="0088611D"/>
    <w:rsid w:val="008867B6"/>
    <w:rsid w:val="00886802"/>
    <w:rsid w:val="00886A5B"/>
    <w:rsid w:val="00886AE6"/>
    <w:rsid w:val="00886C38"/>
    <w:rsid w:val="00886C68"/>
    <w:rsid w:val="00886D2D"/>
    <w:rsid w:val="008874DC"/>
    <w:rsid w:val="008875BB"/>
    <w:rsid w:val="008875C0"/>
    <w:rsid w:val="00887654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753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AE7"/>
    <w:rsid w:val="00892B23"/>
    <w:rsid w:val="00892B67"/>
    <w:rsid w:val="00892BAB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CE3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27E"/>
    <w:rsid w:val="008953A5"/>
    <w:rsid w:val="00895454"/>
    <w:rsid w:val="008956E5"/>
    <w:rsid w:val="00895734"/>
    <w:rsid w:val="008957D4"/>
    <w:rsid w:val="008957EA"/>
    <w:rsid w:val="00895A47"/>
    <w:rsid w:val="00895A5C"/>
    <w:rsid w:val="00895A89"/>
    <w:rsid w:val="00895C21"/>
    <w:rsid w:val="00895C3F"/>
    <w:rsid w:val="00895CA5"/>
    <w:rsid w:val="00895CE9"/>
    <w:rsid w:val="00895F0D"/>
    <w:rsid w:val="0089605D"/>
    <w:rsid w:val="008960F4"/>
    <w:rsid w:val="008961BF"/>
    <w:rsid w:val="008961F5"/>
    <w:rsid w:val="00896450"/>
    <w:rsid w:val="008964DF"/>
    <w:rsid w:val="008964E3"/>
    <w:rsid w:val="008968AA"/>
    <w:rsid w:val="008968CF"/>
    <w:rsid w:val="008968F6"/>
    <w:rsid w:val="00896938"/>
    <w:rsid w:val="008969C6"/>
    <w:rsid w:val="00896BE8"/>
    <w:rsid w:val="00896C8E"/>
    <w:rsid w:val="00896DAE"/>
    <w:rsid w:val="00896E4E"/>
    <w:rsid w:val="00896ED1"/>
    <w:rsid w:val="008971DE"/>
    <w:rsid w:val="00897236"/>
    <w:rsid w:val="0089728E"/>
    <w:rsid w:val="00897394"/>
    <w:rsid w:val="00897512"/>
    <w:rsid w:val="0089780F"/>
    <w:rsid w:val="00897B2D"/>
    <w:rsid w:val="00897C6E"/>
    <w:rsid w:val="00897CE3"/>
    <w:rsid w:val="00897FA1"/>
    <w:rsid w:val="008A00F5"/>
    <w:rsid w:val="008A0154"/>
    <w:rsid w:val="008A031A"/>
    <w:rsid w:val="008A036B"/>
    <w:rsid w:val="008A0501"/>
    <w:rsid w:val="008A06F7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2D2"/>
    <w:rsid w:val="008A1388"/>
    <w:rsid w:val="008A139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0A4"/>
    <w:rsid w:val="008A324F"/>
    <w:rsid w:val="008A3282"/>
    <w:rsid w:val="008A3392"/>
    <w:rsid w:val="008A36D0"/>
    <w:rsid w:val="008A39CB"/>
    <w:rsid w:val="008A39EA"/>
    <w:rsid w:val="008A3A29"/>
    <w:rsid w:val="008A3AA9"/>
    <w:rsid w:val="008A3CEB"/>
    <w:rsid w:val="008A3DD0"/>
    <w:rsid w:val="008A3E56"/>
    <w:rsid w:val="008A3FD2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23"/>
    <w:rsid w:val="008A51A4"/>
    <w:rsid w:val="008A51AC"/>
    <w:rsid w:val="008A51CD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5F1E"/>
    <w:rsid w:val="008A604C"/>
    <w:rsid w:val="008A6284"/>
    <w:rsid w:val="008A6597"/>
    <w:rsid w:val="008A65D7"/>
    <w:rsid w:val="008A67AC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B5D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3A"/>
    <w:rsid w:val="008B1644"/>
    <w:rsid w:val="008B19D2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263"/>
    <w:rsid w:val="008B341E"/>
    <w:rsid w:val="008B34DD"/>
    <w:rsid w:val="008B3507"/>
    <w:rsid w:val="008B354E"/>
    <w:rsid w:val="008B3588"/>
    <w:rsid w:val="008B35FA"/>
    <w:rsid w:val="008B3888"/>
    <w:rsid w:val="008B3A03"/>
    <w:rsid w:val="008B3A74"/>
    <w:rsid w:val="008B3C24"/>
    <w:rsid w:val="008B3E5C"/>
    <w:rsid w:val="008B3F58"/>
    <w:rsid w:val="008B4130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C5F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14A"/>
    <w:rsid w:val="008B62BB"/>
    <w:rsid w:val="008B6436"/>
    <w:rsid w:val="008B6783"/>
    <w:rsid w:val="008B6793"/>
    <w:rsid w:val="008B67AE"/>
    <w:rsid w:val="008B696F"/>
    <w:rsid w:val="008B6A6F"/>
    <w:rsid w:val="008B6D96"/>
    <w:rsid w:val="008B6E66"/>
    <w:rsid w:val="008B72BE"/>
    <w:rsid w:val="008B72FE"/>
    <w:rsid w:val="008B73A6"/>
    <w:rsid w:val="008B73B3"/>
    <w:rsid w:val="008B7544"/>
    <w:rsid w:val="008B761A"/>
    <w:rsid w:val="008B7700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60"/>
    <w:rsid w:val="008C0770"/>
    <w:rsid w:val="008C0834"/>
    <w:rsid w:val="008C0869"/>
    <w:rsid w:val="008C0AC4"/>
    <w:rsid w:val="008C0C47"/>
    <w:rsid w:val="008C0CC4"/>
    <w:rsid w:val="008C0E5B"/>
    <w:rsid w:val="008C0EE0"/>
    <w:rsid w:val="008C0F35"/>
    <w:rsid w:val="008C10A5"/>
    <w:rsid w:val="008C12F7"/>
    <w:rsid w:val="008C1311"/>
    <w:rsid w:val="008C1451"/>
    <w:rsid w:val="008C14C7"/>
    <w:rsid w:val="008C1500"/>
    <w:rsid w:val="008C1534"/>
    <w:rsid w:val="008C167F"/>
    <w:rsid w:val="008C172A"/>
    <w:rsid w:val="008C185F"/>
    <w:rsid w:val="008C192A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6B0"/>
    <w:rsid w:val="008C276D"/>
    <w:rsid w:val="008C280B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4E"/>
    <w:rsid w:val="008C3DB5"/>
    <w:rsid w:val="008C3DDC"/>
    <w:rsid w:val="008C3DEC"/>
    <w:rsid w:val="008C3E5B"/>
    <w:rsid w:val="008C411A"/>
    <w:rsid w:val="008C41B0"/>
    <w:rsid w:val="008C422E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72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315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687"/>
    <w:rsid w:val="008C7B9B"/>
    <w:rsid w:val="008C7BEA"/>
    <w:rsid w:val="008C7C4C"/>
    <w:rsid w:val="008C7CF0"/>
    <w:rsid w:val="008C7E92"/>
    <w:rsid w:val="008D0075"/>
    <w:rsid w:val="008D00ED"/>
    <w:rsid w:val="008D03B7"/>
    <w:rsid w:val="008D0751"/>
    <w:rsid w:val="008D098D"/>
    <w:rsid w:val="008D09D7"/>
    <w:rsid w:val="008D09DA"/>
    <w:rsid w:val="008D0AA5"/>
    <w:rsid w:val="008D0AF3"/>
    <w:rsid w:val="008D0B12"/>
    <w:rsid w:val="008D0CC8"/>
    <w:rsid w:val="008D0D06"/>
    <w:rsid w:val="008D0E36"/>
    <w:rsid w:val="008D0F4B"/>
    <w:rsid w:val="008D0FF1"/>
    <w:rsid w:val="008D1078"/>
    <w:rsid w:val="008D10A2"/>
    <w:rsid w:val="008D1199"/>
    <w:rsid w:val="008D1320"/>
    <w:rsid w:val="008D13A1"/>
    <w:rsid w:val="008D1514"/>
    <w:rsid w:val="008D1517"/>
    <w:rsid w:val="008D15B5"/>
    <w:rsid w:val="008D15F0"/>
    <w:rsid w:val="008D1669"/>
    <w:rsid w:val="008D183B"/>
    <w:rsid w:val="008D1884"/>
    <w:rsid w:val="008D19CE"/>
    <w:rsid w:val="008D1B4E"/>
    <w:rsid w:val="008D1CCC"/>
    <w:rsid w:val="008D1D36"/>
    <w:rsid w:val="008D2039"/>
    <w:rsid w:val="008D20E3"/>
    <w:rsid w:val="008D250E"/>
    <w:rsid w:val="008D2544"/>
    <w:rsid w:val="008D2576"/>
    <w:rsid w:val="008D2597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30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405"/>
    <w:rsid w:val="008D650C"/>
    <w:rsid w:val="008D68BC"/>
    <w:rsid w:val="008D6A14"/>
    <w:rsid w:val="008D6A50"/>
    <w:rsid w:val="008D6B6C"/>
    <w:rsid w:val="008D6C21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D89"/>
    <w:rsid w:val="008D7E86"/>
    <w:rsid w:val="008E0028"/>
    <w:rsid w:val="008E0370"/>
    <w:rsid w:val="008E0381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9DE"/>
    <w:rsid w:val="008E0ADD"/>
    <w:rsid w:val="008E0B95"/>
    <w:rsid w:val="008E0C36"/>
    <w:rsid w:val="008E0D28"/>
    <w:rsid w:val="008E0E05"/>
    <w:rsid w:val="008E0E73"/>
    <w:rsid w:val="008E116E"/>
    <w:rsid w:val="008E11A9"/>
    <w:rsid w:val="008E139F"/>
    <w:rsid w:val="008E13DD"/>
    <w:rsid w:val="008E15FC"/>
    <w:rsid w:val="008E1636"/>
    <w:rsid w:val="008E1676"/>
    <w:rsid w:val="008E17EA"/>
    <w:rsid w:val="008E18F1"/>
    <w:rsid w:val="008E190F"/>
    <w:rsid w:val="008E1AFA"/>
    <w:rsid w:val="008E1AFB"/>
    <w:rsid w:val="008E1B70"/>
    <w:rsid w:val="008E1CC2"/>
    <w:rsid w:val="008E1D95"/>
    <w:rsid w:val="008E2067"/>
    <w:rsid w:val="008E20CC"/>
    <w:rsid w:val="008E240B"/>
    <w:rsid w:val="008E2897"/>
    <w:rsid w:val="008E2B87"/>
    <w:rsid w:val="008E2BAF"/>
    <w:rsid w:val="008E2C0C"/>
    <w:rsid w:val="008E2C1B"/>
    <w:rsid w:val="008E2DD6"/>
    <w:rsid w:val="008E2DE6"/>
    <w:rsid w:val="008E2E71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6E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1E0"/>
    <w:rsid w:val="008E5216"/>
    <w:rsid w:val="008E5219"/>
    <w:rsid w:val="008E521A"/>
    <w:rsid w:val="008E5306"/>
    <w:rsid w:val="008E547D"/>
    <w:rsid w:val="008E54D4"/>
    <w:rsid w:val="008E5692"/>
    <w:rsid w:val="008E56DB"/>
    <w:rsid w:val="008E583F"/>
    <w:rsid w:val="008E5956"/>
    <w:rsid w:val="008E59F3"/>
    <w:rsid w:val="008E5A34"/>
    <w:rsid w:val="008E5AC3"/>
    <w:rsid w:val="008E5D5D"/>
    <w:rsid w:val="008E5E83"/>
    <w:rsid w:val="008E5F8E"/>
    <w:rsid w:val="008E601C"/>
    <w:rsid w:val="008E60B9"/>
    <w:rsid w:val="008E6183"/>
    <w:rsid w:val="008E61B9"/>
    <w:rsid w:val="008E6204"/>
    <w:rsid w:val="008E62F9"/>
    <w:rsid w:val="008E64DD"/>
    <w:rsid w:val="008E6535"/>
    <w:rsid w:val="008E657F"/>
    <w:rsid w:val="008E68B3"/>
    <w:rsid w:val="008E68F7"/>
    <w:rsid w:val="008E6955"/>
    <w:rsid w:val="008E6B2E"/>
    <w:rsid w:val="008E6D36"/>
    <w:rsid w:val="008E6DC6"/>
    <w:rsid w:val="008E7410"/>
    <w:rsid w:val="008E7522"/>
    <w:rsid w:val="008E77B0"/>
    <w:rsid w:val="008E77D2"/>
    <w:rsid w:val="008E77F9"/>
    <w:rsid w:val="008E795E"/>
    <w:rsid w:val="008E7ADF"/>
    <w:rsid w:val="008E7B7C"/>
    <w:rsid w:val="008E7B91"/>
    <w:rsid w:val="008E7BD8"/>
    <w:rsid w:val="008E7C28"/>
    <w:rsid w:val="008E7CC3"/>
    <w:rsid w:val="008E7DD4"/>
    <w:rsid w:val="008E7F77"/>
    <w:rsid w:val="008E7FB7"/>
    <w:rsid w:val="008F00B1"/>
    <w:rsid w:val="008F0109"/>
    <w:rsid w:val="008F01A2"/>
    <w:rsid w:val="008F01FA"/>
    <w:rsid w:val="008F0214"/>
    <w:rsid w:val="008F0532"/>
    <w:rsid w:val="008F05BD"/>
    <w:rsid w:val="008F05D4"/>
    <w:rsid w:val="008F08F7"/>
    <w:rsid w:val="008F0CED"/>
    <w:rsid w:val="008F0EE0"/>
    <w:rsid w:val="008F104F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C8B"/>
    <w:rsid w:val="008F3DCF"/>
    <w:rsid w:val="008F448A"/>
    <w:rsid w:val="008F4AEA"/>
    <w:rsid w:val="008F4BB3"/>
    <w:rsid w:val="008F4C29"/>
    <w:rsid w:val="008F4CD6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4D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CA"/>
    <w:rsid w:val="009018E6"/>
    <w:rsid w:val="00901CB1"/>
    <w:rsid w:val="00901CCD"/>
    <w:rsid w:val="00901CD4"/>
    <w:rsid w:val="00901E2B"/>
    <w:rsid w:val="00901EAA"/>
    <w:rsid w:val="00901EEB"/>
    <w:rsid w:val="00901F19"/>
    <w:rsid w:val="0090224B"/>
    <w:rsid w:val="00902308"/>
    <w:rsid w:val="009024DC"/>
    <w:rsid w:val="0090267A"/>
    <w:rsid w:val="009026D3"/>
    <w:rsid w:val="009026FF"/>
    <w:rsid w:val="00902711"/>
    <w:rsid w:val="0090288B"/>
    <w:rsid w:val="0090294C"/>
    <w:rsid w:val="00902E17"/>
    <w:rsid w:val="0090322C"/>
    <w:rsid w:val="0090323C"/>
    <w:rsid w:val="00903250"/>
    <w:rsid w:val="00903255"/>
    <w:rsid w:val="009034B4"/>
    <w:rsid w:val="009034C3"/>
    <w:rsid w:val="009034F5"/>
    <w:rsid w:val="00903526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46"/>
    <w:rsid w:val="00905583"/>
    <w:rsid w:val="00905A64"/>
    <w:rsid w:val="00905B52"/>
    <w:rsid w:val="00905BF4"/>
    <w:rsid w:val="00905C20"/>
    <w:rsid w:val="00905C23"/>
    <w:rsid w:val="00905D28"/>
    <w:rsid w:val="00905D70"/>
    <w:rsid w:val="00905D79"/>
    <w:rsid w:val="00905DBD"/>
    <w:rsid w:val="00905DD8"/>
    <w:rsid w:val="00905EA6"/>
    <w:rsid w:val="00905FA7"/>
    <w:rsid w:val="00905FD0"/>
    <w:rsid w:val="00906096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95"/>
    <w:rsid w:val="009073D5"/>
    <w:rsid w:val="00907478"/>
    <w:rsid w:val="0090750B"/>
    <w:rsid w:val="0090774C"/>
    <w:rsid w:val="0090779D"/>
    <w:rsid w:val="00907811"/>
    <w:rsid w:val="009078A6"/>
    <w:rsid w:val="00907910"/>
    <w:rsid w:val="00907A43"/>
    <w:rsid w:val="00907A6E"/>
    <w:rsid w:val="00907B4F"/>
    <w:rsid w:val="00907B51"/>
    <w:rsid w:val="00907C6C"/>
    <w:rsid w:val="00907CE4"/>
    <w:rsid w:val="00907CFA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444"/>
    <w:rsid w:val="009109CB"/>
    <w:rsid w:val="00910A6C"/>
    <w:rsid w:val="00910C2B"/>
    <w:rsid w:val="00910E17"/>
    <w:rsid w:val="00910E93"/>
    <w:rsid w:val="00910F2B"/>
    <w:rsid w:val="0091120A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C2"/>
    <w:rsid w:val="00911AE3"/>
    <w:rsid w:val="00911C3F"/>
    <w:rsid w:val="00911DE3"/>
    <w:rsid w:val="00911EE8"/>
    <w:rsid w:val="009120C6"/>
    <w:rsid w:val="009121C8"/>
    <w:rsid w:val="0091226D"/>
    <w:rsid w:val="009122C0"/>
    <w:rsid w:val="00912496"/>
    <w:rsid w:val="0091257D"/>
    <w:rsid w:val="00912594"/>
    <w:rsid w:val="009126B3"/>
    <w:rsid w:val="009127EA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6C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A9B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5C57"/>
    <w:rsid w:val="00916151"/>
    <w:rsid w:val="0091624C"/>
    <w:rsid w:val="009163BF"/>
    <w:rsid w:val="00916499"/>
    <w:rsid w:val="00916539"/>
    <w:rsid w:val="0091655B"/>
    <w:rsid w:val="009168D6"/>
    <w:rsid w:val="00916912"/>
    <w:rsid w:val="00916998"/>
    <w:rsid w:val="00916A01"/>
    <w:rsid w:val="00916A29"/>
    <w:rsid w:val="00916AAC"/>
    <w:rsid w:val="00916AC1"/>
    <w:rsid w:val="00916C56"/>
    <w:rsid w:val="00916DE0"/>
    <w:rsid w:val="0091735C"/>
    <w:rsid w:val="0091748E"/>
    <w:rsid w:val="009174F1"/>
    <w:rsid w:val="00917523"/>
    <w:rsid w:val="00917557"/>
    <w:rsid w:val="0091768D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AFB"/>
    <w:rsid w:val="00920CDA"/>
    <w:rsid w:val="00920E26"/>
    <w:rsid w:val="00920F0F"/>
    <w:rsid w:val="009210D7"/>
    <w:rsid w:val="009213EE"/>
    <w:rsid w:val="009214E5"/>
    <w:rsid w:val="00921529"/>
    <w:rsid w:val="009215DB"/>
    <w:rsid w:val="00921900"/>
    <w:rsid w:val="0092191E"/>
    <w:rsid w:val="00921D41"/>
    <w:rsid w:val="00922664"/>
    <w:rsid w:val="00922815"/>
    <w:rsid w:val="0092283F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53"/>
    <w:rsid w:val="00925FBF"/>
    <w:rsid w:val="00925FD6"/>
    <w:rsid w:val="00926017"/>
    <w:rsid w:val="00926297"/>
    <w:rsid w:val="0092632A"/>
    <w:rsid w:val="009266AF"/>
    <w:rsid w:val="00926712"/>
    <w:rsid w:val="00926A03"/>
    <w:rsid w:val="00926AA3"/>
    <w:rsid w:val="00926B10"/>
    <w:rsid w:val="00926BA4"/>
    <w:rsid w:val="00926DAE"/>
    <w:rsid w:val="0092701B"/>
    <w:rsid w:val="009272E6"/>
    <w:rsid w:val="009273E8"/>
    <w:rsid w:val="009274D0"/>
    <w:rsid w:val="00927518"/>
    <w:rsid w:val="009276E9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842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14"/>
    <w:rsid w:val="009315DC"/>
    <w:rsid w:val="0093193A"/>
    <w:rsid w:val="00931A69"/>
    <w:rsid w:val="00931AAB"/>
    <w:rsid w:val="00931B7E"/>
    <w:rsid w:val="00931D7C"/>
    <w:rsid w:val="00931DC4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4C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1B9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5"/>
    <w:rsid w:val="00935EED"/>
    <w:rsid w:val="00935F37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698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05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E26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34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418"/>
    <w:rsid w:val="00944577"/>
    <w:rsid w:val="00944625"/>
    <w:rsid w:val="009446B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860"/>
    <w:rsid w:val="0094591D"/>
    <w:rsid w:val="009459A8"/>
    <w:rsid w:val="00945A66"/>
    <w:rsid w:val="00945AA6"/>
    <w:rsid w:val="00945ADC"/>
    <w:rsid w:val="00945BDB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68"/>
    <w:rsid w:val="009467E4"/>
    <w:rsid w:val="0094681F"/>
    <w:rsid w:val="0094683E"/>
    <w:rsid w:val="009468F3"/>
    <w:rsid w:val="0094695D"/>
    <w:rsid w:val="00946AF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47E7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22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CF7"/>
    <w:rsid w:val="00953DAA"/>
    <w:rsid w:val="009540A6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15"/>
    <w:rsid w:val="009551D4"/>
    <w:rsid w:val="009552B7"/>
    <w:rsid w:val="00955338"/>
    <w:rsid w:val="009554B9"/>
    <w:rsid w:val="009554C0"/>
    <w:rsid w:val="009554C5"/>
    <w:rsid w:val="009555BB"/>
    <w:rsid w:val="00955786"/>
    <w:rsid w:val="00955B34"/>
    <w:rsid w:val="00955B78"/>
    <w:rsid w:val="00955E67"/>
    <w:rsid w:val="00955E79"/>
    <w:rsid w:val="00955EB3"/>
    <w:rsid w:val="00955F57"/>
    <w:rsid w:val="00955FD8"/>
    <w:rsid w:val="00956096"/>
    <w:rsid w:val="009561C9"/>
    <w:rsid w:val="009561FC"/>
    <w:rsid w:val="00956207"/>
    <w:rsid w:val="00956502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57EE1"/>
    <w:rsid w:val="00960050"/>
    <w:rsid w:val="0096035F"/>
    <w:rsid w:val="009603C6"/>
    <w:rsid w:val="0096067F"/>
    <w:rsid w:val="0096084D"/>
    <w:rsid w:val="00960B05"/>
    <w:rsid w:val="00960C85"/>
    <w:rsid w:val="00960D5C"/>
    <w:rsid w:val="00960FCF"/>
    <w:rsid w:val="00961002"/>
    <w:rsid w:val="0096102E"/>
    <w:rsid w:val="00961164"/>
    <w:rsid w:val="009614A0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BD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3A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2C9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4DED"/>
    <w:rsid w:val="00964E64"/>
    <w:rsid w:val="00964F7A"/>
    <w:rsid w:val="00965147"/>
    <w:rsid w:val="009651DE"/>
    <w:rsid w:val="0096523B"/>
    <w:rsid w:val="00965291"/>
    <w:rsid w:val="00965374"/>
    <w:rsid w:val="009657B5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3E"/>
    <w:rsid w:val="009663BD"/>
    <w:rsid w:val="00966404"/>
    <w:rsid w:val="00966622"/>
    <w:rsid w:val="009666A6"/>
    <w:rsid w:val="009666DC"/>
    <w:rsid w:val="00966D4C"/>
    <w:rsid w:val="00966D5D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8C"/>
    <w:rsid w:val="009708E9"/>
    <w:rsid w:val="009709B1"/>
    <w:rsid w:val="009709C3"/>
    <w:rsid w:val="00970CD7"/>
    <w:rsid w:val="00970D83"/>
    <w:rsid w:val="00970DD6"/>
    <w:rsid w:val="00970F8E"/>
    <w:rsid w:val="00970FB1"/>
    <w:rsid w:val="00971061"/>
    <w:rsid w:val="009712E5"/>
    <w:rsid w:val="00971425"/>
    <w:rsid w:val="009715A3"/>
    <w:rsid w:val="009715B0"/>
    <w:rsid w:val="009717B8"/>
    <w:rsid w:val="00971817"/>
    <w:rsid w:val="00971948"/>
    <w:rsid w:val="00971961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18"/>
    <w:rsid w:val="009735A9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784"/>
    <w:rsid w:val="00974862"/>
    <w:rsid w:val="009748A8"/>
    <w:rsid w:val="009749BF"/>
    <w:rsid w:val="00974A54"/>
    <w:rsid w:val="00974BBA"/>
    <w:rsid w:val="00974CC4"/>
    <w:rsid w:val="00974D9E"/>
    <w:rsid w:val="00974E1E"/>
    <w:rsid w:val="00974E54"/>
    <w:rsid w:val="00974FD7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D0F"/>
    <w:rsid w:val="00975E69"/>
    <w:rsid w:val="00976068"/>
    <w:rsid w:val="00976099"/>
    <w:rsid w:val="0097635D"/>
    <w:rsid w:val="00976382"/>
    <w:rsid w:val="00976388"/>
    <w:rsid w:val="009763B8"/>
    <w:rsid w:val="00976456"/>
    <w:rsid w:val="009765F7"/>
    <w:rsid w:val="0097683D"/>
    <w:rsid w:val="00976942"/>
    <w:rsid w:val="00976DAB"/>
    <w:rsid w:val="00976EA7"/>
    <w:rsid w:val="00976FA9"/>
    <w:rsid w:val="009771F5"/>
    <w:rsid w:val="009772DA"/>
    <w:rsid w:val="0097734B"/>
    <w:rsid w:val="009773F2"/>
    <w:rsid w:val="0097748D"/>
    <w:rsid w:val="00977543"/>
    <w:rsid w:val="00977721"/>
    <w:rsid w:val="00977888"/>
    <w:rsid w:val="009779B1"/>
    <w:rsid w:val="00977B27"/>
    <w:rsid w:val="00977CCD"/>
    <w:rsid w:val="00977E70"/>
    <w:rsid w:val="00977F38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C6B"/>
    <w:rsid w:val="00980C83"/>
    <w:rsid w:val="00980D39"/>
    <w:rsid w:val="00981102"/>
    <w:rsid w:val="0098127B"/>
    <w:rsid w:val="0098137B"/>
    <w:rsid w:val="0098152F"/>
    <w:rsid w:val="0098160A"/>
    <w:rsid w:val="009816BA"/>
    <w:rsid w:val="00981729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273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A44"/>
    <w:rsid w:val="00983DAD"/>
    <w:rsid w:val="00983E42"/>
    <w:rsid w:val="00983EF2"/>
    <w:rsid w:val="00983F08"/>
    <w:rsid w:val="00983FD3"/>
    <w:rsid w:val="0098406E"/>
    <w:rsid w:val="0098408C"/>
    <w:rsid w:val="009843F0"/>
    <w:rsid w:val="009845BE"/>
    <w:rsid w:val="009845DA"/>
    <w:rsid w:val="009846A8"/>
    <w:rsid w:val="00984816"/>
    <w:rsid w:val="0098483D"/>
    <w:rsid w:val="0098492F"/>
    <w:rsid w:val="00984B11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38D"/>
    <w:rsid w:val="00985640"/>
    <w:rsid w:val="0098567D"/>
    <w:rsid w:val="0098568A"/>
    <w:rsid w:val="009856BD"/>
    <w:rsid w:val="00985799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73F"/>
    <w:rsid w:val="0098679A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8B7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B9"/>
    <w:rsid w:val="009921CD"/>
    <w:rsid w:val="009922A4"/>
    <w:rsid w:val="009922CA"/>
    <w:rsid w:val="009923A6"/>
    <w:rsid w:val="00992401"/>
    <w:rsid w:val="009925BB"/>
    <w:rsid w:val="009927E2"/>
    <w:rsid w:val="00992846"/>
    <w:rsid w:val="00992AC4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291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7B3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5D5"/>
    <w:rsid w:val="009A15E4"/>
    <w:rsid w:val="009A165E"/>
    <w:rsid w:val="009A1674"/>
    <w:rsid w:val="009A17AB"/>
    <w:rsid w:val="009A1836"/>
    <w:rsid w:val="009A18EA"/>
    <w:rsid w:val="009A1944"/>
    <w:rsid w:val="009A19DF"/>
    <w:rsid w:val="009A1B5A"/>
    <w:rsid w:val="009A1C48"/>
    <w:rsid w:val="009A1C72"/>
    <w:rsid w:val="009A1D66"/>
    <w:rsid w:val="009A1D75"/>
    <w:rsid w:val="009A1EDE"/>
    <w:rsid w:val="009A1FC5"/>
    <w:rsid w:val="009A20F2"/>
    <w:rsid w:val="009A2241"/>
    <w:rsid w:val="009A2297"/>
    <w:rsid w:val="009A231A"/>
    <w:rsid w:val="009A2325"/>
    <w:rsid w:val="009A239D"/>
    <w:rsid w:val="009A2474"/>
    <w:rsid w:val="009A24AF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8ED"/>
    <w:rsid w:val="009A4988"/>
    <w:rsid w:val="009A49E1"/>
    <w:rsid w:val="009A4A49"/>
    <w:rsid w:val="009A4B78"/>
    <w:rsid w:val="009A4BEF"/>
    <w:rsid w:val="009A4C45"/>
    <w:rsid w:val="009A4D60"/>
    <w:rsid w:val="009A4EF6"/>
    <w:rsid w:val="009A51D1"/>
    <w:rsid w:val="009A5573"/>
    <w:rsid w:val="009A55CD"/>
    <w:rsid w:val="009A564C"/>
    <w:rsid w:val="009A5831"/>
    <w:rsid w:val="009A5943"/>
    <w:rsid w:val="009A5CB6"/>
    <w:rsid w:val="009A5D07"/>
    <w:rsid w:val="009A5D77"/>
    <w:rsid w:val="009A5F00"/>
    <w:rsid w:val="009A6394"/>
    <w:rsid w:val="009A63EA"/>
    <w:rsid w:val="009A659D"/>
    <w:rsid w:val="009A6992"/>
    <w:rsid w:val="009A6ADA"/>
    <w:rsid w:val="009A6BAF"/>
    <w:rsid w:val="009A6BBD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35B"/>
    <w:rsid w:val="009B040C"/>
    <w:rsid w:val="009B046E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B2F"/>
    <w:rsid w:val="009B1C30"/>
    <w:rsid w:val="009B1CBE"/>
    <w:rsid w:val="009B1E0F"/>
    <w:rsid w:val="009B1EC6"/>
    <w:rsid w:val="009B1F2B"/>
    <w:rsid w:val="009B2043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DEC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D61"/>
    <w:rsid w:val="009B4E9C"/>
    <w:rsid w:val="009B4FFC"/>
    <w:rsid w:val="009B50A4"/>
    <w:rsid w:val="009B52CA"/>
    <w:rsid w:val="009B5521"/>
    <w:rsid w:val="009B553A"/>
    <w:rsid w:val="009B56D6"/>
    <w:rsid w:val="009B5741"/>
    <w:rsid w:val="009B57DE"/>
    <w:rsid w:val="009B589B"/>
    <w:rsid w:val="009B5985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6FE"/>
    <w:rsid w:val="009B68E8"/>
    <w:rsid w:val="009B6BAD"/>
    <w:rsid w:val="009B6D58"/>
    <w:rsid w:val="009B6ED6"/>
    <w:rsid w:val="009B6EDE"/>
    <w:rsid w:val="009B705A"/>
    <w:rsid w:val="009B737A"/>
    <w:rsid w:val="009B7396"/>
    <w:rsid w:val="009B7413"/>
    <w:rsid w:val="009B7567"/>
    <w:rsid w:val="009B75B7"/>
    <w:rsid w:val="009B7656"/>
    <w:rsid w:val="009B7797"/>
    <w:rsid w:val="009B790B"/>
    <w:rsid w:val="009B7AF9"/>
    <w:rsid w:val="009B7BDB"/>
    <w:rsid w:val="009B7FE7"/>
    <w:rsid w:val="009C00C8"/>
    <w:rsid w:val="009C00D5"/>
    <w:rsid w:val="009C0179"/>
    <w:rsid w:val="009C01AE"/>
    <w:rsid w:val="009C0258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4B1"/>
    <w:rsid w:val="009C16E2"/>
    <w:rsid w:val="009C186D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7A"/>
    <w:rsid w:val="009C24FF"/>
    <w:rsid w:val="009C287E"/>
    <w:rsid w:val="009C29DA"/>
    <w:rsid w:val="009C29DB"/>
    <w:rsid w:val="009C2BE5"/>
    <w:rsid w:val="009C2CC4"/>
    <w:rsid w:val="009C2DC3"/>
    <w:rsid w:val="009C3074"/>
    <w:rsid w:val="009C310C"/>
    <w:rsid w:val="009C32D2"/>
    <w:rsid w:val="009C34B2"/>
    <w:rsid w:val="009C3530"/>
    <w:rsid w:val="009C3609"/>
    <w:rsid w:val="009C3658"/>
    <w:rsid w:val="009C36E4"/>
    <w:rsid w:val="009C38A6"/>
    <w:rsid w:val="009C3A02"/>
    <w:rsid w:val="009C3C06"/>
    <w:rsid w:val="009C3C07"/>
    <w:rsid w:val="009C3DA6"/>
    <w:rsid w:val="009C3DE8"/>
    <w:rsid w:val="009C3E47"/>
    <w:rsid w:val="009C3EB4"/>
    <w:rsid w:val="009C3F1A"/>
    <w:rsid w:val="009C4101"/>
    <w:rsid w:val="009C4389"/>
    <w:rsid w:val="009C4487"/>
    <w:rsid w:val="009C46BB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376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A2A"/>
    <w:rsid w:val="009C6B9F"/>
    <w:rsid w:val="009C6C09"/>
    <w:rsid w:val="009C6CE3"/>
    <w:rsid w:val="009C6D97"/>
    <w:rsid w:val="009C6E2E"/>
    <w:rsid w:val="009C6F3E"/>
    <w:rsid w:val="009C6FA7"/>
    <w:rsid w:val="009C70F6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15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4"/>
    <w:rsid w:val="009D165E"/>
    <w:rsid w:val="009D17BA"/>
    <w:rsid w:val="009D18ED"/>
    <w:rsid w:val="009D217F"/>
    <w:rsid w:val="009D2286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B3"/>
    <w:rsid w:val="009D2DCE"/>
    <w:rsid w:val="009D2FDD"/>
    <w:rsid w:val="009D3217"/>
    <w:rsid w:val="009D3269"/>
    <w:rsid w:val="009D32BD"/>
    <w:rsid w:val="009D333A"/>
    <w:rsid w:val="009D3391"/>
    <w:rsid w:val="009D3393"/>
    <w:rsid w:val="009D33DF"/>
    <w:rsid w:val="009D376D"/>
    <w:rsid w:val="009D3968"/>
    <w:rsid w:val="009D3BD6"/>
    <w:rsid w:val="009D3CA5"/>
    <w:rsid w:val="009D3D05"/>
    <w:rsid w:val="009D3DAE"/>
    <w:rsid w:val="009D3DEF"/>
    <w:rsid w:val="009D3E38"/>
    <w:rsid w:val="009D3EAF"/>
    <w:rsid w:val="009D3EE4"/>
    <w:rsid w:val="009D3F8C"/>
    <w:rsid w:val="009D4348"/>
    <w:rsid w:val="009D4586"/>
    <w:rsid w:val="009D47B5"/>
    <w:rsid w:val="009D4922"/>
    <w:rsid w:val="009D4A51"/>
    <w:rsid w:val="009D4A8F"/>
    <w:rsid w:val="009D4C79"/>
    <w:rsid w:val="009D4E6E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5"/>
    <w:rsid w:val="009D671E"/>
    <w:rsid w:val="009D6805"/>
    <w:rsid w:val="009D688C"/>
    <w:rsid w:val="009D6BDB"/>
    <w:rsid w:val="009D6C52"/>
    <w:rsid w:val="009D6CB7"/>
    <w:rsid w:val="009D6CFB"/>
    <w:rsid w:val="009D6DCC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232"/>
    <w:rsid w:val="009E05E9"/>
    <w:rsid w:val="009E06BF"/>
    <w:rsid w:val="009E0766"/>
    <w:rsid w:val="009E07CC"/>
    <w:rsid w:val="009E0915"/>
    <w:rsid w:val="009E093A"/>
    <w:rsid w:val="009E09A5"/>
    <w:rsid w:val="009E09CB"/>
    <w:rsid w:val="009E0A5D"/>
    <w:rsid w:val="009E0AF1"/>
    <w:rsid w:val="009E0B52"/>
    <w:rsid w:val="009E0C74"/>
    <w:rsid w:val="009E0D88"/>
    <w:rsid w:val="009E0D9D"/>
    <w:rsid w:val="009E0DB0"/>
    <w:rsid w:val="009E0F1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1DF"/>
    <w:rsid w:val="009E220C"/>
    <w:rsid w:val="009E2372"/>
    <w:rsid w:val="009E250F"/>
    <w:rsid w:val="009E26E0"/>
    <w:rsid w:val="009E273B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8CF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842"/>
    <w:rsid w:val="009E5A77"/>
    <w:rsid w:val="009E5BAE"/>
    <w:rsid w:val="009E5C42"/>
    <w:rsid w:val="009E5C78"/>
    <w:rsid w:val="009E5D47"/>
    <w:rsid w:val="009E5F4D"/>
    <w:rsid w:val="009E5F7E"/>
    <w:rsid w:val="009E601D"/>
    <w:rsid w:val="009E6037"/>
    <w:rsid w:val="009E6055"/>
    <w:rsid w:val="009E609E"/>
    <w:rsid w:val="009E6150"/>
    <w:rsid w:val="009E6469"/>
    <w:rsid w:val="009E657E"/>
    <w:rsid w:val="009E6617"/>
    <w:rsid w:val="009E6678"/>
    <w:rsid w:val="009E6723"/>
    <w:rsid w:val="009E68AB"/>
    <w:rsid w:val="009E6975"/>
    <w:rsid w:val="009E6A72"/>
    <w:rsid w:val="009E718E"/>
    <w:rsid w:val="009E71F6"/>
    <w:rsid w:val="009E7380"/>
    <w:rsid w:val="009E7432"/>
    <w:rsid w:val="009E745A"/>
    <w:rsid w:val="009E746A"/>
    <w:rsid w:val="009E750D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B87"/>
    <w:rsid w:val="009E7C61"/>
    <w:rsid w:val="009E7D01"/>
    <w:rsid w:val="009E7E5F"/>
    <w:rsid w:val="009E7F8A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45E"/>
    <w:rsid w:val="009F1667"/>
    <w:rsid w:val="009F170A"/>
    <w:rsid w:val="009F1735"/>
    <w:rsid w:val="009F1753"/>
    <w:rsid w:val="009F178E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4F4"/>
    <w:rsid w:val="009F2527"/>
    <w:rsid w:val="009F261D"/>
    <w:rsid w:val="009F28AA"/>
    <w:rsid w:val="009F28D9"/>
    <w:rsid w:val="009F299F"/>
    <w:rsid w:val="009F29EB"/>
    <w:rsid w:val="009F2A4B"/>
    <w:rsid w:val="009F2D88"/>
    <w:rsid w:val="009F2DD9"/>
    <w:rsid w:val="009F2E59"/>
    <w:rsid w:val="009F2F47"/>
    <w:rsid w:val="009F2FE9"/>
    <w:rsid w:val="009F3057"/>
    <w:rsid w:val="009F3075"/>
    <w:rsid w:val="009F30DD"/>
    <w:rsid w:val="009F3172"/>
    <w:rsid w:val="009F3221"/>
    <w:rsid w:val="009F335A"/>
    <w:rsid w:val="009F3366"/>
    <w:rsid w:val="009F3555"/>
    <w:rsid w:val="009F35A4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94"/>
    <w:rsid w:val="009F4FCA"/>
    <w:rsid w:val="009F54D7"/>
    <w:rsid w:val="009F5514"/>
    <w:rsid w:val="009F5658"/>
    <w:rsid w:val="009F56D5"/>
    <w:rsid w:val="009F5BE5"/>
    <w:rsid w:val="009F5C8D"/>
    <w:rsid w:val="009F5FA6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0C"/>
    <w:rsid w:val="009F7054"/>
    <w:rsid w:val="009F70E0"/>
    <w:rsid w:val="009F7235"/>
    <w:rsid w:val="009F734D"/>
    <w:rsid w:val="009F73E4"/>
    <w:rsid w:val="009F73E7"/>
    <w:rsid w:val="009F759B"/>
    <w:rsid w:val="009F771D"/>
    <w:rsid w:val="009F777F"/>
    <w:rsid w:val="009F7AC0"/>
    <w:rsid w:val="009F7D29"/>
    <w:rsid w:val="009F7FA3"/>
    <w:rsid w:val="00A0042D"/>
    <w:rsid w:val="00A00473"/>
    <w:rsid w:val="00A00479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AE1"/>
    <w:rsid w:val="00A01B6D"/>
    <w:rsid w:val="00A01BC8"/>
    <w:rsid w:val="00A01E6A"/>
    <w:rsid w:val="00A01F01"/>
    <w:rsid w:val="00A02077"/>
    <w:rsid w:val="00A0228E"/>
    <w:rsid w:val="00A022D6"/>
    <w:rsid w:val="00A0233F"/>
    <w:rsid w:val="00A0241A"/>
    <w:rsid w:val="00A0274A"/>
    <w:rsid w:val="00A02813"/>
    <w:rsid w:val="00A02922"/>
    <w:rsid w:val="00A02929"/>
    <w:rsid w:val="00A02A68"/>
    <w:rsid w:val="00A02ACE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4B6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508"/>
    <w:rsid w:val="00A04689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2DD"/>
    <w:rsid w:val="00A052DF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49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62"/>
    <w:rsid w:val="00A071E4"/>
    <w:rsid w:val="00A07278"/>
    <w:rsid w:val="00A072E1"/>
    <w:rsid w:val="00A0749C"/>
    <w:rsid w:val="00A074F7"/>
    <w:rsid w:val="00A07748"/>
    <w:rsid w:val="00A0780C"/>
    <w:rsid w:val="00A07A2B"/>
    <w:rsid w:val="00A07E3F"/>
    <w:rsid w:val="00A07FFE"/>
    <w:rsid w:val="00A10054"/>
    <w:rsid w:val="00A102E9"/>
    <w:rsid w:val="00A10486"/>
    <w:rsid w:val="00A104DC"/>
    <w:rsid w:val="00A104E5"/>
    <w:rsid w:val="00A10555"/>
    <w:rsid w:val="00A10676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3B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99"/>
    <w:rsid w:val="00A130BB"/>
    <w:rsid w:val="00A130DD"/>
    <w:rsid w:val="00A13432"/>
    <w:rsid w:val="00A134BF"/>
    <w:rsid w:val="00A136FB"/>
    <w:rsid w:val="00A1372B"/>
    <w:rsid w:val="00A137FE"/>
    <w:rsid w:val="00A138E9"/>
    <w:rsid w:val="00A1399A"/>
    <w:rsid w:val="00A13ACA"/>
    <w:rsid w:val="00A13C40"/>
    <w:rsid w:val="00A13CB5"/>
    <w:rsid w:val="00A13CF3"/>
    <w:rsid w:val="00A13ED0"/>
    <w:rsid w:val="00A13F10"/>
    <w:rsid w:val="00A13F7A"/>
    <w:rsid w:val="00A14053"/>
    <w:rsid w:val="00A141A1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22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1C"/>
    <w:rsid w:val="00A16CDB"/>
    <w:rsid w:val="00A16DA7"/>
    <w:rsid w:val="00A172C2"/>
    <w:rsid w:val="00A1734F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A1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57"/>
    <w:rsid w:val="00A21FD1"/>
    <w:rsid w:val="00A21FF2"/>
    <w:rsid w:val="00A22076"/>
    <w:rsid w:val="00A220C7"/>
    <w:rsid w:val="00A22235"/>
    <w:rsid w:val="00A22254"/>
    <w:rsid w:val="00A2259B"/>
    <w:rsid w:val="00A22989"/>
    <w:rsid w:val="00A229B4"/>
    <w:rsid w:val="00A22A3F"/>
    <w:rsid w:val="00A22B27"/>
    <w:rsid w:val="00A22B6B"/>
    <w:rsid w:val="00A22C26"/>
    <w:rsid w:val="00A22CB9"/>
    <w:rsid w:val="00A22CE2"/>
    <w:rsid w:val="00A22E76"/>
    <w:rsid w:val="00A22EDC"/>
    <w:rsid w:val="00A23519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3FA4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5F08"/>
    <w:rsid w:val="00A262F2"/>
    <w:rsid w:val="00A263F3"/>
    <w:rsid w:val="00A26543"/>
    <w:rsid w:val="00A26583"/>
    <w:rsid w:val="00A26766"/>
    <w:rsid w:val="00A26886"/>
    <w:rsid w:val="00A269CE"/>
    <w:rsid w:val="00A26A09"/>
    <w:rsid w:val="00A26B4F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AA3"/>
    <w:rsid w:val="00A31C75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8A8"/>
    <w:rsid w:val="00A329C2"/>
    <w:rsid w:val="00A32A4D"/>
    <w:rsid w:val="00A32B10"/>
    <w:rsid w:val="00A32B34"/>
    <w:rsid w:val="00A32BBC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4F9A"/>
    <w:rsid w:val="00A350AA"/>
    <w:rsid w:val="00A35309"/>
    <w:rsid w:val="00A3534E"/>
    <w:rsid w:val="00A353C4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DC4"/>
    <w:rsid w:val="00A35E2C"/>
    <w:rsid w:val="00A3625F"/>
    <w:rsid w:val="00A36301"/>
    <w:rsid w:val="00A36747"/>
    <w:rsid w:val="00A36778"/>
    <w:rsid w:val="00A367B5"/>
    <w:rsid w:val="00A368EE"/>
    <w:rsid w:val="00A3692A"/>
    <w:rsid w:val="00A36AF0"/>
    <w:rsid w:val="00A36B9B"/>
    <w:rsid w:val="00A36C2D"/>
    <w:rsid w:val="00A36EDA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45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60"/>
    <w:rsid w:val="00A4219F"/>
    <w:rsid w:val="00A4229B"/>
    <w:rsid w:val="00A422E8"/>
    <w:rsid w:val="00A4270B"/>
    <w:rsid w:val="00A42721"/>
    <w:rsid w:val="00A4282C"/>
    <w:rsid w:val="00A4285A"/>
    <w:rsid w:val="00A4293F"/>
    <w:rsid w:val="00A42A70"/>
    <w:rsid w:val="00A42F19"/>
    <w:rsid w:val="00A43316"/>
    <w:rsid w:val="00A43507"/>
    <w:rsid w:val="00A4355C"/>
    <w:rsid w:val="00A436BE"/>
    <w:rsid w:val="00A43BB3"/>
    <w:rsid w:val="00A43C1B"/>
    <w:rsid w:val="00A43D39"/>
    <w:rsid w:val="00A43D54"/>
    <w:rsid w:val="00A43D90"/>
    <w:rsid w:val="00A43DDE"/>
    <w:rsid w:val="00A43F5B"/>
    <w:rsid w:val="00A43FFE"/>
    <w:rsid w:val="00A4408C"/>
    <w:rsid w:val="00A440B3"/>
    <w:rsid w:val="00A440ED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5FCB"/>
    <w:rsid w:val="00A4620F"/>
    <w:rsid w:val="00A4623C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0B8"/>
    <w:rsid w:val="00A501CD"/>
    <w:rsid w:val="00A502EA"/>
    <w:rsid w:val="00A502EE"/>
    <w:rsid w:val="00A50633"/>
    <w:rsid w:val="00A50683"/>
    <w:rsid w:val="00A5073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922"/>
    <w:rsid w:val="00A51D84"/>
    <w:rsid w:val="00A528C2"/>
    <w:rsid w:val="00A52945"/>
    <w:rsid w:val="00A52AA1"/>
    <w:rsid w:val="00A52CBC"/>
    <w:rsid w:val="00A52D56"/>
    <w:rsid w:val="00A52E26"/>
    <w:rsid w:val="00A53142"/>
    <w:rsid w:val="00A53221"/>
    <w:rsid w:val="00A53275"/>
    <w:rsid w:val="00A53448"/>
    <w:rsid w:val="00A537E2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AB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1C4"/>
    <w:rsid w:val="00A56293"/>
    <w:rsid w:val="00A562DD"/>
    <w:rsid w:val="00A562F0"/>
    <w:rsid w:val="00A56367"/>
    <w:rsid w:val="00A5640A"/>
    <w:rsid w:val="00A56591"/>
    <w:rsid w:val="00A565DD"/>
    <w:rsid w:val="00A566B6"/>
    <w:rsid w:val="00A567D5"/>
    <w:rsid w:val="00A56893"/>
    <w:rsid w:val="00A5690D"/>
    <w:rsid w:val="00A56986"/>
    <w:rsid w:val="00A56C00"/>
    <w:rsid w:val="00A56D0F"/>
    <w:rsid w:val="00A56E12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D20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4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2EFE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4C3"/>
    <w:rsid w:val="00A645FD"/>
    <w:rsid w:val="00A6476C"/>
    <w:rsid w:val="00A647B3"/>
    <w:rsid w:val="00A6480B"/>
    <w:rsid w:val="00A6490B"/>
    <w:rsid w:val="00A64AD4"/>
    <w:rsid w:val="00A64DFC"/>
    <w:rsid w:val="00A64F61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BFC"/>
    <w:rsid w:val="00A65C58"/>
    <w:rsid w:val="00A65D04"/>
    <w:rsid w:val="00A662CC"/>
    <w:rsid w:val="00A6647B"/>
    <w:rsid w:val="00A664EE"/>
    <w:rsid w:val="00A66520"/>
    <w:rsid w:val="00A6654E"/>
    <w:rsid w:val="00A66708"/>
    <w:rsid w:val="00A6672D"/>
    <w:rsid w:val="00A66789"/>
    <w:rsid w:val="00A667B0"/>
    <w:rsid w:val="00A667C5"/>
    <w:rsid w:val="00A66834"/>
    <w:rsid w:val="00A668C2"/>
    <w:rsid w:val="00A669D3"/>
    <w:rsid w:val="00A66A36"/>
    <w:rsid w:val="00A66AA0"/>
    <w:rsid w:val="00A66C90"/>
    <w:rsid w:val="00A66D09"/>
    <w:rsid w:val="00A671AF"/>
    <w:rsid w:val="00A67200"/>
    <w:rsid w:val="00A672BF"/>
    <w:rsid w:val="00A674AE"/>
    <w:rsid w:val="00A67512"/>
    <w:rsid w:val="00A6764E"/>
    <w:rsid w:val="00A67674"/>
    <w:rsid w:val="00A677B4"/>
    <w:rsid w:val="00A67A35"/>
    <w:rsid w:val="00A67AB1"/>
    <w:rsid w:val="00A67C71"/>
    <w:rsid w:val="00A67CE2"/>
    <w:rsid w:val="00A67D25"/>
    <w:rsid w:val="00A67D98"/>
    <w:rsid w:val="00A701A2"/>
    <w:rsid w:val="00A70302"/>
    <w:rsid w:val="00A703A3"/>
    <w:rsid w:val="00A703E0"/>
    <w:rsid w:val="00A70501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28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251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1A"/>
    <w:rsid w:val="00A7537D"/>
    <w:rsid w:val="00A754F5"/>
    <w:rsid w:val="00A756EE"/>
    <w:rsid w:val="00A75A11"/>
    <w:rsid w:val="00A75A86"/>
    <w:rsid w:val="00A75B25"/>
    <w:rsid w:val="00A75EB6"/>
    <w:rsid w:val="00A75FED"/>
    <w:rsid w:val="00A76213"/>
    <w:rsid w:val="00A765B2"/>
    <w:rsid w:val="00A765E2"/>
    <w:rsid w:val="00A766B3"/>
    <w:rsid w:val="00A767A1"/>
    <w:rsid w:val="00A76AB1"/>
    <w:rsid w:val="00A76D20"/>
    <w:rsid w:val="00A76D96"/>
    <w:rsid w:val="00A7706B"/>
    <w:rsid w:val="00A772E6"/>
    <w:rsid w:val="00A7730E"/>
    <w:rsid w:val="00A774AC"/>
    <w:rsid w:val="00A7753F"/>
    <w:rsid w:val="00A775D8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7D2"/>
    <w:rsid w:val="00A8088C"/>
    <w:rsid w:val="00A80AEF"/>
    <w:rsid w:val="00A80B2E"/>
    <w:rsid w:val="00A80B33"/>
    <w:rsid w:val="00A80DD6"/>
    <w:rsid w:val="00A80F22"/>
    <w:rsid w:val="00A80F43"/>
    <w:rsid w:val="00A80F7C"/>
    <w:rsid w:val="00A810BF"/>
    <w:rsid w:val="00A810F7"/>
    <w:rsid w:val="00A8110A"/>
    <w:rsid w:val="00A81284"/>
    <w:rsid w:val="00A812C2"/>
    <w:rsid w:val="00A81792"/>
    <w:rsid w:val="00A81840"/>
    <w:rsid w:val="00A818DF"/>
    <w:rsid w:val="00A81990"/>
    <w:rsid w:val="00A819B2"/>
    <w:rsid w:val="00A81BA7"/>
    <w:rsid w:val="00A81C3C"/>
    <w:rsid w:val="00A81D95"/>
    <w:rsid w:val="00A81FF9"/>
    <w:rsid w:val="00A82057"/>
    <w:rsid w:val="00A821F2"/>
    <w:rsid w:val="00A82237"/>
    <w:rsid w:val="00A82343"/>
    <w:rsid w:val="00A82355"/>
    <w:rsid w:val="00A82422"/>
    <w:rsid w:val="00A825A6"/>
    <w:rsid w:val="00A82838"/>
    <w:rsid w:val="00A828F7"/>
    <w:rsid w:val="00A8299E"/>
    <w:rsid w:val="00A82AF2"/>
    <w:rsid w:val="00A82B64"/>
    <w:rsid w:val="00A82B66"/>
    <w:rsid w:val="00A82B74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3EE2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1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430"/>
    <w:rsid w:val="00A8560A"/>
    <w:rsid w:val="00A85828"/>
    <w:rsid w:val="00A858D8"/>
    <w:rsid w:val="00A85C86"/>
    <w:rsid w:val="00A85D35"/>
    <w:rsid w:val="00A85D44"/>
    <w:rsid w:val="00A85D5C"/>
    <w:rsid w:val="00A86013"/>
    <w:rsid w:val="00A86047"/>
    <w:rsid w:val="00A860B7"/>
    <w:rsid w:val="00A863CA"/>
    <w:rsid w:val="00A86435"/>
    <w:rsid w:val="00A864E0"/>
    <w:rsid w:val="00A866FA"/>
    <w:rsid w:val="00A86865"/>
    <w:rsid w:val="00A86A63"/>
    <w:rsid w:val="00A86BB2"/>
    <w:rsid w:val="00A86D81"/>
    <w:rsid w:val="00A86E5A"/>
    <w:rsid w:val="00A870AB"/>
    <w:rsid w:val="00A870BB"/>
    <w:rsid w:val="00A873D4"/>
    <w:rsid w:val="00A87656"/>
    <w:rsid w:val="00A87856"/>
    <w:rsid w:val="00A8795F"/>
    <w:rsid w:val="00A879F5"/>
    <w:rsid w:val="00A87AAA"/>
    <w:rsid w:val="00A87C37"/>
    <w:rsid w:val="00A87D98"/>
    <w:rsid w:val="00A87F61"/>
    <w:rsid w:val="00A90099"/>
    <w:rsid w:val="00A90224"/>
    <w:rsid w:val="00A90480"/>
    <w:rsid w:val="00A90503"/>
    <w:rsid w:val="00A90617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382"/>
    <w:rsid w:val="00A91528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B70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51A"/>
    <w:rsid w:val="00A94532"/>
    <w:rsid w:val="00A9457B"/>
    <w:rsid w:val="00A94611"/>
    <w:rsid w:val="00A94656"/>
    <w:rsid w:val="00A946FA"/>
    <w:rsid w:val="00A94810"/>
    <w:rsid w:val="00A948FA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AA6"/>
    <w:rsid w:val="00A95AFA"/>
    <w:rsid w:val="00A95BEB"/>
    <w:rsid w:val="00A95D64"/>
    <w:rsid w:val="00A95DDB"/>
    <w:rsid w:val="00A95E1E"/>
    <w:rsid w:val="00A95F73"/>
    <w:rsid w:val="00A9600D"/>
    <w:rsid w:val="00A960B8"/>
    <w:rsid w:val="00A9616E"/>
    <w:rsid w:val="00A96292"/>
    <w:rsid w:val="00A9639A"/>
    <w:rsid w:val="00A963F9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08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A8"/>
    <w:rsid w:val="00AA07AB"/>
    <w:rsid w:val="00AA07E1"/>
    <w:rsid w:val="00AA08C1"/>
    <w:rsid w:val="00AA08C8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89"/>
    <w:rsid w:val="00AA2391"/>
    <w:rsid w:val="00AA2464"/>
    <w:rsid w:val="00AA26D9"/>
    <w:rsid w:val="00AA2741"/>
    <w:rsid w:val="00AA2896"/>
    <w:rsid w:val="00AA28E8"/>
    <w:rsid w:val="00AA2B06"/>
    <w:rsid w:val="00AA2B99"/>
    <w:rsid w:val="00AA2BCC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74"/>
    <w:rsid w:val="00AA3D88"/>
    <w:rsid w:val="00AA3E37"/>
    <w:rsid w:val="00AA4120"/>
    <w:rsid w:val="00AA419F"/>
    <w:rsid w:val="00AA42DA"/>
    <w:rsid w:val="00AA45CF"/>
    <w:rsid w:val="00AA4631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AEA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2BA"/>
    <w:rsid w:val="00AA7354"/>
    <w:rsid w:val="00AA738B"/>
    <w:rsid w:val="00AA755A"/>
    <w:rsid w:val="00AA78CB"/>
    <w:rsid w:val="00AA7A1A"/>
    <w:rsid w:val="00AA7A45"/>
    <w:rsid w:val="00AA7AA3"/>
    <w:rsid w:val="00AA7B4F"/>
    <w:rsid w:val="00AA7B88"/>
    <w:rsid w:val="00AA7C34"/>
    <w:rsid w:val="00AA7E39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E81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0EC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372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A7C"/>
    <w:rsid w:val="00AB6B4C"/>
    <w:rsid w:val="00AB6BE8"/>
    <w:rsid w:val="00AB6C2D"/>
    <w:rsid w:val="00AB6D1A"/>
    <w:rsid w:val="00AB6D57"/>
    <w:rsid w:val="00AB6D78"/>
    <w:rsid w:val="00AB6D86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48"/>
    <w:rsid w:val="00AC1369"/>
    <w:rsid w:val="00AC14CE"/>
    <w:rsid w:val="00AC1844"/>
    <w:rsid w:val="00AC18B6"/>
    <w:rsid w:val="00AC1929"/>
    <w:rsid w:val="00AC1AF4"/>
    <w:rsid w:val="00AC1B1E"/>
    <w:rsid w:val="00AC1C24"/>
    <w:rsid w:val="00AC1C63"/>
    <w:rsid w:val="00AC1FAA"/>
    <w:rsid w:val="00AC200A"/>
    <w:rsid w:val="00AC2083"/>
    <w:rsid w:val="00AC217E"/>
    <w:rsid w:val="00AC2414"/>
    <w:rsid w:val="00AC2554"/>
    <w:rsid w:val="00AC26B9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4079"/>
    <w:rsid w:val="00AC4087"/>
    <w:rsid w:val="00AC42DB"/>
    <w:rsid w:val="00AC42F5"/>
    <w:rsid w:val="00AC4478"/>
    <w:rsid w:val="00AC4539"/>
    <w:rsid w:val="00AC45C6"/>
    <w:rsid w:val="00AC46BB"/>
    <w:rsid w:val="00AC46BE"/>
    <w:rsid w:val="00AC4904"/>
    <w:rsid w:val="00AC4DEF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5FB5"/>
    <w:rsid w:val="00AC6058"/>
    <w:rsid w:val="00AC6071"/>
    <w:rsid w:val="00AC6204"/>
    <w:rsid w:val="00AC626E"/>
    <w:rsid w:val="00AC635E"/>
    <w:rsid w:val="00AC6379"/>
    <w:rsid w:val="00AC63DB"/>
    <w:rsid w:val="00AC652B"/>
    <w:rsid w:val="00AC6613"/>
    <w:rsid w:val="00AC696C"/>
    <w:rsid w:val="00AC6A64"/>
    <w:rsid w:val="00AC6A91"/>
    <w:rsid w:val="00AC6BA0"/>
    <w:rsid w:val="00AC6D4C"/>
    <w:rsid w:val="00AC6D86"/>
    <w:rsid w:val="00AC6E9F"/>
    <w:rsid w:val="00AC6EDB"/>
    <w:rsid w:val="00AC6F78"/>
    <w:rsid w:val="00AC6FA7"/>
    <w:rsid w:val="00AC6FF6"/>
    <w:rsid w:val="00AC704B"/>
    <w:rsid w:val="00AC71AF"/>
    <w:rsid w:val="00AC7218"/>
    <w:rsid w:val="00AC7453"/>
    <w:rsid w:val="00AC74FC"/>
    <w:rsid w:val="00AC756E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0E0"/>
    <w:rsid w:val="00AD022E"/>
    <w:rsid w:val="00AD0680"/>
    <w:rsid w:val="00AD06F1"/>
    <w:rsid w:val="00AD085E"/>
    <w:rsid w:val="00AD08F3"/>
    <w:rsid w:val="00AD09B1"/>
    <w:rsid w:val="00AD09EB"/>
    <w:rsid w:val="00AD0A0C"/>
    <w:rsid w:val="00AD0A39"/>
    <w:rsid w:val="00AD0AAB"/>
    <w:rsid w:val="00AD0CD4"/>
    <w:rsid w:val="00AD0F56"/>
    <w:rsid w:val="00AD0FFC"/>
    <w:rsid w:val="00AD1295"/>
    <w:rsid w:val="00AD12D7"/>
    <w:rsid w:val="00AD1345"/>
    <w:rsid w:val="00AD13ED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46B"/>
    <w:rsid w:val="00AD2553"/>
    <w:rsid w:val="00AD2631"/>
    <w:rsid w:val="00AD26E4"/>
    <w:rsid w:val="00AD281C"/>
    <w:rsid w:val="00AD2956"/>
    <w:rsid w:val="00AD2BDB"/>
    <w:rsid w:val="00AD2C7F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D9A"/>
    <w:rsid w:val="00AD3E77"/>
    <w:rsid w:val="00AD4167"/>
    <w:rsid w:val="00AD4191"/>
    <w:rsid w:val="00AD41D1"/>
    <w:rsid w:val="00AD41F0"/>
    <w:rsid w:val="00AD4239"/>
    <w:rsid w:val="00AD42D4"/>
    <w:rsid w:val="00AD4400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1"/>
    <w:rsid w:val="00AD608C"/>
    <w:rsid w:val="00AD60CD"/>
    <w:rsid w:val="00AD6196"/>
    <w:rsid w:val="00AD6247"/>
    <w:rsid w:val="00AD6310"/>
    <w:rsid w:val="00AD6516"/>
    <w:rsid w:val="00AD661E"/>
    <w:rsid w:val="00AD68AD"/>
    <w:rsid w:val="00AD6952"/>
    <w:rsid w:val="00AD69B6"/>
    <w:rsid w:val="00AD6A7A"/>
    <w:rsid w:val="00AD6A95"/>
    <w:rsid w:val="00AD6AD5"/>
    <w:rsid w:val="00AD6B27"/>
    <w:rsid w:val="00AD6C9D"/>
    <w:rsid w:val="00AD6CAD"/>
    <w:rsid w:val="00AD6D03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E7C"/>
    <w:rsid w:val="00AD7E86"/>
    <w:rsid w:val="00AE00AC"/>
    <w:rsid w:val="00AE01FA"/>
    <w:rsid w:val="00AE0248"/>
    <w:rsid w:val="00AE025A"/>
    <w:rsid w:val="00AE033B"/>
    <w:rsid w:val="00AE0355"/>
    <w:rsid w:val="00AE0493"/>
    <w:rsid w:val="00AE0735"/>
    <w:rsid w:val="00AE0884"/>
    <w:rsid w:val="00AE08C7"/>
    <w:rsid w:val="00AE09C2"/>
    <w:rsid w:val="00AE0B15"/>
    <w:rsid w:val="00AE0BCB"/>
    <w:rsid w:val="00AE0D7D"/>
    <w:rsid w:val="00AE0F49"/>
    <w:rsid w:val="00AE0F55"/>
    <w:rsid w:val="00AE0FF1"/>
    <w:rsid w:val="00AE124A"/>
    <w:rsid w:val="00AE1259"/>
    <w:rsid w:val="00AE1268"/>
    <w:rsid w:val="00AE130E"/>
    <w:rsid w:val="00AE1699"/>
    <w:rsid w:val="00AE1816"/>
    <w:rsid w:val="00AE1874"/>
    <w:rsid w:val="00AE1968"/>
    <w:rsid w:val="00AE19B3"/>
    <w:rsid w:val="00AE1BAD"/>
    <w:rsid w:val="00AE1BAE"/>
    <w:rsid w:val="00AE1C62"/>
    <w:rsid w:val="00AE1C94"/>
    <w:rsid w:val="00AE1DEB"/>
    <w:rsid w:val="00AE1EF0"/>
    <w:rsid w:val="00AE1FD6"/>
    <w:rsid w:val="00AE1FF1"/>
    <w:rsid w:val="00AE2026"/>
    <w:rsid w:val="00AE2087"/>
    <w:rsid w:val="00AE21B2"/>
    <w:rsid w:val="00AE2373"/>
    <w:rsid w:val="00AE237E"/>
    <w:rsid w:val="00AE24F9"/>
    <w:rsid w:val="00AE25DF"/>
    <w:rsid w:val="00AE2640"/>
    <w:rsid w:val="00AE26D2"/>
    <w:rsid w:val="00AE2773"/>
    <w:rsid w:val="00AE27E3"/>
    <w:rsid w:val="00AE2A5C"/>
    <w:rsid w:val="00AE2A88"/>
    <w:rsid w:val="00AE2DCE"/>
    <w:rsid w:val="00AE30C8"/>
    <w:rsid w:val="00AE30FC"/>
    <w:rsid w:val="00AE313B"/>
    <w:rsid w:val="00AE31D5"/>
    <w:rsid w:val="00AE32DF"/>
    <w:rsid w:val="00AE32F1"/>
    <w:rsid w:val="00AE3413"/>
    <w:rsid w:val="00AE3487"/>
    <w:rsid w:val="00AE35D1"/>
    <w:rsid w:val="00AE362B"/>
    <w:rsid w:val="00AE3696"/>
    <w:rsid w:val="00AE381C"/>
    <w:rsid w:val="00AE3B52"/>
    <w:rsid w:val="00AE3B78"/>
    <w:rsid w:val="00AE404A"/>
    <w:rsid w:val="00AE432E"/>
    <w:rsid w:val="00AE4484"/>
    <w:rsid w:val="00AE4657"/>
    <w:rsid w:val="00AE47B3"/>
    <w:rsid w:val="00AE47D6"/>
    <w:rsid w:val="00AE47DA"/>
    <w:rsid w:val="00AE499D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BAD"/>
    <w:rsid w:val="00AE6F7E"/>
    <w:rsid w:val="00AE6FAF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CC2"/>
    <w:rsid w:val="00AE7D9F"/>
    <w:rsid w:val="00AE7DAC"/>
    <w:rsid w:val="00AF02D8"/>
    <w:rsid w:val="00AF02DA"/>
    <w:rsid w:val="00AF0934"/>
    <w:rsid w:val="00AF0A11"/>
    <w:rsid w:val="00AF0A30"/>
    <w:rsid w:val="00AF0CB8"/>
    <w:rsid w:val="00AF0D4B"/>
    <w:rsid w:val="00AF0E56"/>
    <w:rsid w:val="00AF0F2B"/>
    <w:rsid w:val="00AF104E"/>
    <w:rsid w:val="00AF11AA"/>
    <w:rsid w:val="00AF11CB"/>
    <w:rsid w:val="00AF11E3"/>
    <w:rsid w:val="00AF1226"/>
    <w:rsid w:val="00AF126E"/>
    <w:rsid w:val="00AF1509"/>
    <w:rsid w:val="00AF179D"/>
    <w:rsid w:val="00AF17B3"/>
    <w:rsid w:val="00AF17E2"/>
    <w:rsid w:val="00AF18BF"/>
    <w:rsid w:val="00AF191D"/>
    <w:rsid w:val="00AF1BED"/>
    <w:rsid w:val="00AF1CB4"/>
    <w:rsid w:val="00AF1ECE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EFD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7AD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CF2"/>
    <w:rsid w:val="00AF5D2A"/>
    <w:rsid w:val="00AF5DDD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670"/>
    <w:rsid w:val="00AF67E6"/>
    <w:rsid w:val="00AF6857"/>
    <w:rsid w:val="00AF686C"/>
    <w:rsid w:val="00AF693F"/>
    <w:rsid w:val="00AF695A"/>
    <w:rsid w:val="00AF6962"/>
    <w:rsid w:val="00AF6A10"/>
    <w:rsid w:val="00AF6A73"/>
    <w:rsid w:val="00AF6B15"/>
    <w:rsid w:val="00AF6B5F"/>
    <w:rsid w:val="00AF6B96"/>
    <w:rsid w:val="00AF6D38"/>
    <w:rsid w:val="00AF6DDC"/>
    <w:rsid w:val="00AF6E0A"/>
    <w:rsid w:val="00AF6E26"/>
    <w:rsid w:val="00AF6F97"/>
    <w:rsid w:val="00AF700E"/>
    <w:rsid w:val="00AF7293"/>
    <w:rsid w:val="00AF74E7"/>
    <w:rsid w:val="00AF7662"/>
    <w:rsid w:val="00AF766D"/>
    <w:rsid w:val="00AF7867"/>
    <w:rsid w:val="00AF78B7"/>
    <w:rsid w:val="00AF7BD6"/>
    <w:rsid w:val="00AF7C79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E7"/>
    <w:rsid w:val="00B016DA"/>
    <w:rsid w:val="00B01860"/>
    <w:rsid w:val="00B01977"/>
    <w:rsid w:val="00B01A76"/>
    <w:rsid w:val="00B01C91"/>
    <w:rsid w:val="00B01D80"/>
    <w:rsid w:val="00B01DC4"/>
    <w:rsid w:val="00B01E65"/>
    <w:rsid w:val="00B01EB9"/>
    <w:rsid w:val="00B01F9B"/>
    <w:rsid w:val="00B01FC4"/>
    <w:rsid w:val="00B02090"/>
    <w:rsid w:val="00B02166"/>
    <w:rsid w:val="00B02288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CC4"/>
    <w:rsid w:val="00B05F8D"/>
    <w:rsid w:val="00B06241"/>
    <w:rsid w:val="00B06317"/>
    <w:rsid w:val="00B06399"/>
    <w:rsid w:val="00B06428"/>
    <w:rsid w:val="00B0657E"/>
    <w:rsid w:val="00B065E5"/>
    <w:rsid w:val="00B067A1"/>
    <w:rsid w:val="00B06847"/>
    <w:rsid w:val="00B068FE"/>
    <w:rsid w:val="00B06932"/>
    <w:rsid w:val="00B0694E"/>
    <w:rsid w:val="00B06A41"/>
    <w:rsid w:val="00B06AC2"/>
    <w:rsid w:val="00B06B1F"/>
    <w:rsid w:val="00B06B32"/>
    <w:rsid w:val="00B07035"/>
    <w:rsid w:val="00B07132"/>
    <w:rsid w:val="00B07239"/>
    <w:rsid w:val="00B0739D"/>
    <w:rsid w:val="00B073CF"/>
    <w:rsid w:val="00B074A5"/>
    <w:rsid w:val="00B074B9"/>
    <w:rsid w:val="00B07664"/>
    <w:rsid w:val="00B0768D"/>
    <w:rsid w:val="00B076C2"/>
    <w:rsid w:val="00B07955"/>
    <w:rsid w:val="00B07A0D"/>
    <w:rsid w:val="00B07A48"/>
    <w:rsid w:val="00B07ADF"/>
    <w:rsid w:val="00B07BFF"/>
    <w:rsid w:val="00B07CA0"/>
    <w:rsid w:val="00B07DA5"/>
    <w:rsid w:val="00B07DBC"/>
    <w:rsid w:val="00B07EB2"/>
    <w:rsid w:val="00B07F50"/>
    <w:rsid w:val="00B10179"/>
    <w:rsid w:val="00B10260"/>
    <w:rsid w:val="00B1030C"/>
    <w:rsid w:val="00B1042B"/>
    <w:rsid w:val="00B10533"/>
    <w:rsid w:val="00B10587"/>
    <w:rsid w:val="00B1059C"/>
    <w:rsid w:val="00B10782"/>
    <w:rsid w:val="00B10788"/>
    <w:rsid w:val="00B1079F"/>
    <w:rsid w:val="00B10A0E"/>
    <w:rsid w:val="00B10D06"/>
    <w:rsid w:val="00B10FB1"/>
    <w:rsid w:val="00B110F7"/>
    <w:rsid w:val="00B1137F"/>
    <w:rsid w:val="00B113E3"/>
    <w:rsid w:val="00B11631"/>
    <w:rsid w:val="00B116B5"/>
    <w:rsid w:val="00B11790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C80"/>
    <w:rsid w:val="00B12D0E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4E2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4F2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84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17EB5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6C"/>
    <w:rsid w:val="00B211F8"/>
    <w:rsid w:val="00B2123B"/>
    <w:rsid w:val="00B21312"/>
    <w:rsid w:val="00B21653"/>
    <w:rsid w:val="00B21667"/>
    <w:rsid w:val="00B2169D"/>
    <w:rsid w:val="00B2183B"/>
    <w:rsid w:val="00B2188C"/>
    <w:rsid w:val="00B218F8"/>
    <w:rsid w:val="00B219D7"/>
    <w:rsid w:val="00B21A19"/>
    <w:rsid w:val="00B21A2E"/>
    <w:rsid w:val="00B21B85"/>
    <w:rsid w:val="00B21CE9"/>
    <w:rsid w:val="00B21E05"/>
    <w:rsid w:val="00B21E4B"/>
    <w:rsid w:val="00B21EAF"/>
    <w:rsid w:val="00B21F52"/>
    <w:rsid w:val="00B220B5"/>
    <w:rsid w:val="00B221CD"/>
    <w:rsid w:val="00B22501"/>
    <w:rsid w:val="00B22754"/>
    <w:rsid w:val="00B22755"/>
    <w:rsid w:val="00B22875"/>
    <w:rsid w:val="00B22898"/>
    <w:rsid w:val="00B22944"/>
    <w:rsid w:val="00B22958"/>
    <w:rsid w:val="00B2299B"/>
    <w:rsid w:val="00B22E9D"/>
    <w:rsid w:val="00B23059"/>
    <w:rsid w:val="00B2306B"/>
    <w:rsid w:val="00B231B6"/>
    <w:rsid w:val="00B23670"/>
    <w:rsid w:val="00B236F2"/>
    <w:rsid w:val="00B237A8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57"/>
    <w:rsid w:val="00B246B8"/>
    <w:rsid w:val="00B24759"/>
    <w:rsid w:val="00B24769"/>
    <w:rsid w:val="00B247BE"/>
    <w:rsid w:val="00B24818"/>
    <w:rsid w:val="00B248DA"/>
    <w:rsid w:val="00B24B1E"/>
    <w:rsid w:val="00B24B2F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52"/>
    <w:rsid w:val="00B269D0"/>
    <w:rsid w:val="00B26B63"/>
    <w:rsid w:val="00B26D13"/>
    <w:rsid w:val="00B27046"/>
    <w:rsid w:val="00B270AB"/>
    <w:rsid w:val="00B271C9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962"/>
    <w:rsid w:val="00B30AB1"/>
    <w:rsid w:val="00B30B4B"/>
    <w:rsid w:val="00B30BE8"/>
    <w:rsid w:val="00B30CAF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8A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768"/>
    <w:rsid w:val="00B34A5A"/>
    <w:rsid w:val="00B34AF4"/>
    <w:rsid w:val="00B34B99"/>
    <w:rsid w:val="00B34D06"/>
    <w:rsid w:val="00B34FAE"/>
    <w:rsid w:val="00B3516B"/>
    <w:rsid w:val="00B35173"/>
    <w:rsid w:val="00B3519F"/>
    <w:rsid w:val="00B351BC"/>
    <w:rsid w:val="00B351D0"/>
    <w:rsid w:val="00B352D4"/>
    <w:rsid w:val="00B352E6"/>
    <w:rsid w:val="00B353EB"/>
    <w:rsid w:val="00B35590"/>
    <w:rsid w:val="00B35A94"/>
    <w:rsid w:val="00B35AC8"/>
    <w:rsid w:val="00B35C8C"/>
    <w:rsid w:val="00B35D04"/>
    <w:rsid w:val="00B35D82"/>
    <w:rsid w:val="00B35DC3"/>
    <w:rsid w:val="00B35E32"/>
    <w:rsid w:val="00B35E9F"/>
    <w:rsid w:val="00B35ECF"/>
    <w:rsid w:val="00B360D9"/>
    <w:rsid w:val="00B363E4"/>
    <w:rsid w:val="00B364D4"/>
    <w:rsid w:val="00B36695"/>
    <w:rsid w:val="00B367E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08"/>
    <w:rsid w:val="00B41452"/>
    <w:rsid w:val="00B416BB"/>
    <w:rsid w:val="00B41729"/>
    <w:rsid w:val="00B41A6F"/>
    <w:rsid w:val="00B41AE1"/>
    <w:rsid w:val="00B41B5A"/>
    <w:rsid w:val="00B41C73"/>
    <w:rsid w:val="00B42055"/>
    <w:rsid w:val="00B422EA"/>
    <w:rsid w:val="00B42378"/>
    <w:rsid w:val="00B423D1"/>
    <w:rsid w:val="00B42415"/>
    <w:rsid w:val="00B42428"/>
    <w:rsid w:val="00B425E6"/>
    <w:rsid w:val="00B426A4"/>
    <w:rsid w:val="00B42739"/>
    <w:rsid w:val="00B42954"/>
    <w:rsid w:val="00B42A3F"/>
    <w:rsid w:val="00B42A7D"/>
    <w:rsid w:val="00B42A83"/>
    <w:rsid w:val="00B42C96"/>
    <w:rsid w:val="00B42D31"/>
    <w:rsid w:val="00B430AE"/>
    <w:rsid w:val="00B43145"/>
    <w:rsid w:val="00B43232"/>
    <w:rsid w:val="00B43391"/>
    <w:rsid w:val="00B433DF"/>
    <w:rsid w:val="00B433F8"/>
    <w:rsid w:val="00B43450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67E"/>
    <w:rsid w:val="00B4498D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9AE"/>
    <w:rsid w:val="00B45AD7"/>
    <w:rsid w:val="00B45B73"/>
    <w:rsid w:val="00B45E54"/>
    <w:rsid w:val="00B46088"/>
    <w:rsid w:val="00B460F8"/>
    <w:rsid w:val="00B4618D"/>
    <w:rsid w:val="00B46323"/>
    <w:rsid w:val="00B4638D"/>
    <w:rsid w:val="00B465C8"/>
    <w:rsid w:val="00B4668E"/>
    <w:rsid w:val="00B46966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885"/>
    <w:rsid w:val="00B47A5C"/>
    <w:rsid w:val="00B47B9D"/>
    <w:rsid w:val="00B47BCE"/>
    <w:rsid w:val="00B47C3F"/>
    <w:rsid w:val="00B47C4A"/>
    <w:rsid w:val="00B47D0B"/>
    <w:rsid w:val="00B47FC6"/>
    <w:rsid w:val="00B5019C"/>
    <w:rsid w:val="00B5025B"/>
    <w:rsid w:val="00B50450"/>
    <w:rsid w:val="00B50498"/>
    <w:rsid w:val="00B505E7"/>
    <w:rsid w:val="00B506F6"/>
    <w:rsid w:val="00B507B5"/>
    <w:rsid w:val="00B50841"/>
    <w:rsid w:val="00B50867"/>
    <w:rsid w:val="00B509C8"/>
    <w:rsid w:val="00B50ADE"/>
    <w:rsid w:val="00B51131"/>
    <w:rsid w:val="00B51192"/>
    <w:rsid w:val="00B51469"/>
    <w:rsid w:val="00B5184F"/>
    <w:rsid w:val="00B51A4B"/>
    <w:rsid w:val="00B51B84"/>
    <w:rsid w:val="00B51D13"/>
    <w:rsid w:val="00B52143"/>
    <w:rsid w:val="00B521A8"/>
    <w:rsid w:val="00B523B5"/>
    <w:rsid w:val="00B523FF"/>
    <w:rsid w:val="00B52528"/>
    <w:rsid w:val="00B5271E"/>
    <w:rsid w:val="00B5272B"/>
    <w:rsid w:val="00B527CB"/>
    <w:rsid w:val="00B52809"/>
    <w:rsid w:val="00B52864"/>
    <w:rsid w:val="00B52A26"/>
    <w:rsid w:val="00B52E2B"/>
    <w:rsid w:val="00B53186"/>
    <w:rsid w:val="00B531B4"/>
    <w:rsid w:val="00B531F6"/>
    <w:rsid w:val="00B532C1"/>
    <w:rsid w:val="00B533DE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994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EF8"/>
    <w:rsid w:val="00B56117"/>
    <w:rsid w:val="00B56138"/>
    <w:rsid w:val="00B56272"/>
    <w:rsid w:val="00B5648B"/>
    <w:rsid w:val="00B565F2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6F8C"/>
    <w:rsid w:val="00B5707B"/>
    <w:rsid w:val="00B57115"/>
    <w:rsid w:val="00B5719E"/>
    <w:rsid w:val="00B571E1"/>
    <w:rsid w:val="00B572D1"/>
    <w:rsid w:val="00B572F8"/>
    <w:rsid w:val="00B573F7"/>
    <w:rsid w:val="00B574B4"/>
    <w:rsid w:val="00B574D4"/>
    <w:rsid w:val="00B575BB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5E8"/>
    <w:rsid w:val="00B60862"/>
    <w:rsid w:val="00B608C7"/>
    <w:rsid w:val="00B60953"/>
    <w:rsid w:val="00B60956"/>
    <w:rsid w:val="00B60BDE"/>
    <w:rsid w:val="00B60ECE"/>
    <w:rsid w:val="00B60FC0"/>
    <w:rsid w:val="00B613C4"/>
    <w:rsid w:val="00B61417"/>
    <w:rsid w:val="00B6141E"/>
    <w:rsid w:val="00B616A0"/>
    <w:rsid w:val="00B619E4"/>
    <w:rsid w:val="00B61D86"/>
    <w:rsid w:val="00B61D87"/>
    <w:rsid w:val="00B61DD1"/>
    <w:rsid w:val="00B61E47"/>
    <w:rsid w:val="00B61EA6"/>
    <w:rsid w:val="00B621A0"/>
    <w:rsid w:val="00B621EA"/>
    <w:rsid w:val="00B621EE"/>
    <w:rsid w:val="00B6227E"/>
    <w:rsid w:val="00B623FC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144"/>
    <w:rsid w:val="00B653C3"/>
    <w:rsid w:val="00B653EB"/>
    <w:rsid w:val="00B65447"/>
    <w:rsid w:val="00B654E1"/>
    <w:rsid w:val="00B65684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83D"/>
    <w:rsid w:val="00B66973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27B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ED"/>
    <w:rsid w:val="00B70740"/>
    <w:rsid w:val="00B7087A"/>
    <w:rsid w:val="00B709EC"/>
    <w:rsid w:val="00B70C50"/>
    <w:rsid w:val="00B70CA5"/>
    <w:rsid w:val="00B70E64"/>
    <w:rsid w:val="00B70F7A"/>
    <w:rsid w:val="00B70FCC"/>
    <w:rsid w:val="00B71000"/>
    <w:rsid w:val="00B71127"/>
    <w:rsid w:val="00B71169"/>
    <w:rsid w:val="00B71200"/>
    <w:rsid w:val="00B7124E"/>
    <w:rsid w:val="00B7126D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1EEA"/>
    <w:rsid w:val="00B72097"/>
    <w:rsid w:val="00B720BF"/>
    <w:rsid w:val="00B72111"/>
    <w:rsid w:val="00B7221A"/>
    <w:rsid w:val="00B722C5"/>
    <w:rsid w:val="00B72330"/>
    <w:rsid w:val="00B7245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39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7B2"/>
    <w:rsid w:val="00B75A1B"/>
    <w:rsid w:val="00B75B91"/>
    <w:rsid w:val="00B75B93"/>
    <w:rsid w:val="00B75BEA"/>
    <w:rsid w:val="00B75BED"/>
    <w:rsid w:val="00B75CAA"/>
    <w:rsid w:val="00B75E82"/>
    <w:rsid w:val="00B75F49"/>
    <w:rsid w:val="00B76002"/>
    <w:rsid w:val="00B764BD"/>
    <w:rsid w:val="00B766D9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804"/>
    <w:rsid w:val="00B77A10"/>
    <w:rsid w:val="00B77A47"/>
    <w:rsid w:val="00B77A9F"/>
    <w:rsid w:val="00B77B2E"/>
    <w:rsid w:val="00B77BA3"/>
    <w:rsid w:val="00B77E35"/>
    <w:rsid w:val="00B77E58"/>
    <w:rsid w:val="00B77E6C"/>
    <w:rsid w:val="00B77E7C"/>
    <w:rsid w:val="00B80042"/>
    <w:rsid w:val="00B8011D"/>
    <w:rsid w:val="00B80439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ABE"/>
    <w:rsid w:val="00B81C0B"/>
    <w:rsid w:val="00B81E1F"/>
    <w:rsid w:val="00B82050"/>
    <w:rsid w:val="00B8226E"/>
    <w:rsid w:val="00B823E0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B4A"/>
    <w:rsid w:val="00B82C1D"/>
    <w:rsid w:val="00B82C6E"/>
    <w:rsid w:val="00B82DA7"/>
    <w:rsid w:val="00B830F2"/>
    <w:rsid w:val="00B83186"/>
    <w:rsid w:val="00B832DE"/>
    <w:rsid w:val="00B832F7"/>
    <w:rsid w:val="00B83348"/>
    <w:rsid w:val="00B83408"/>
    <w:rsid w:val="00B83597"/>
    <w:rsid w:val="00B835F3"/>
    <w:rsid w:val="00B83654"/>
    <w:rsid w:val="00B83848"/>
    <w:rsid w:val="00B83866"/>
    <w:rsid w:val="00B83AA2"/>
    <w:rsid w:val="00B83BA5"/>
    <w:rsid w:val="00B83CA1"/>
    <w:rsid w:val="00B83D32"/>
    <w:rsid w:val="00B83DE0"/>
    <w:rsid w:val="00B83E9C"/>
    <w:rsid w:val="00B83F42"/>
    <w:rsid w:val="00B83F9C"/>
    <w:rsid w:val="00B83FAA"/>
    <w:rsid w:val="00B840E4"/>
    <w:rsid w:val="00B84550"/>
    <w:rsid w:val="00B84589"/>
    <w:rsid w:val="00B84640"/>
    <w:rsid w:val="00B8469B"/>
    <w:rsid w:val="00B84933"/>
    <w:rsid w:val="00B84AD8"/>
    <w:rsid w:val="00B84AEA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B9"/>
    <w:rsid w:val="00B861FF"/>
    <w:rsid w:val="00B862AE"/>
    <w:rsid w:val="00B8637B"/>
    <w:rsid w:val="00B8642B"/>
    <w:rsid w:val="00B86733"/>
    <w:rsid w:val="00B869C3"/>
    <w:rsid w:val="00B86A6F"/>
    <w:rsid w:val="00B86B75"/>
    <w:rsid w:val="00B86D0B"/>
    <w:rsid w:val="00B86D15"/>
    <w:rsid w:val="00B86D4D"/>
    <w:rsid w:val="00B86E89"/>
    <w:rsid w:val="00B870F2"/>
    <w:rsid w:val="00B87204"/>
    <w:rsid w:val="00B872FB"/>
    <w:rsid w:val="00B87324"/>
    <w:rsid w:val="00B877B0"/>
    <w:rsid w:val="00B87A54"/>
    <w:rsid w:val="00B87A95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37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C54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3FFC"/>
    <w:rsid w:val="00B94190"/>
    <w:rsid w:val="00B941B0"/>
    <w:rsid w:val="00B9423E"/>
    <w:rsid w:val="00B94241"/>
    <w:rsid w:val="00B942E0"/>
    <w:rsid w:val="00B94381"/>
    <w:rsid w:val="00B943B4"/>
    <w:rsid w:val="00B94676"/>
    <w:rsid w:val="00B947C6"/>
    <w:rsid w:val="00B94BDF"/>
    <w:rsid w:val="00B94CF1"/>
    <w:rsid w:val="00B94D5E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1C4"/>
    <w:rsid w:val="00B96258"/>
    <w:rsid w:val="00B9627B"/>
    <w:rsid w:val="00B96353"/>
    <w:rsid w:val="00B965B5"/>
    <w:rsid w:val="00B965F3"/>
    <w:rsid w:val="00B966AE"/>
    <w:rsid w:val="00B967AD"/>
    <w:rsid w:val="00B96B74"/>
    <w:rsid w:val="00B96E33"/>
    <w:rsid w:val="00B9711C"/>
    <w:rsid w:val="00B97406"/>
    <w:rsid w:val="00B975C7"/>
    <w:rsid w:val="00B975F7"/>
    <w:rsid w:val="00B977AA"/>
    <w:rsid w:val="00B97ABD"/>
    <w:rsid w:val="00B97D37"/>
    <w:rsid w:val="00B97DD0"/>
    <w:rsid w:val="00B97DE7"/>
    <w:rsid w:val="00B97E27"/>
    <w:rsid w:val="00B97EE8"/>
    <w:rsid w:val="00BA02FD"/>
    <w:rsid w:val="00BA04AF"/>
    <w:rsid w:val="00BA050F"/>
    <w:rsid w:val="00BA0525"/>
    <w:rsid w:val="00BA053F"/>
    <w:rsid w:val="00BA06A1"/>
    <w:rsid w:val="00BA0862"/>
    <w:rsid w:val="00BA09E1"/>
    <w:rsid w:val="00BA0D93"/>
    <w:rsid w:val="00BA0F9B"/>
    <w:rsid w:val="00BA1029"/>
    <w:rsid w:val="00BA1233"/>
    <w:rsid w:val="00BA14C5"/>
    <w:rsid w:val="00BA156C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B07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6D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2A9"/>
    <w:rsid w:val="00BA554D"/>
    <w:rsid w:val="00BA59B4"/>
    <w:rsid w:val="00BA5B01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0C5"/>
    <w:rsid w:val="00BB11EE"/>
    <w:rsid w:val="00BB1467"/>
    <w:rsid w:val="00BB1915"/>
    <w:rsid w:val="00BB1957"/>
    <w:rsid w:val="00BB1AC6"/>
    <w:rsid w:val="00BB1BA4"/>
    <w:rsid w:val="00BB1C23"/>
    <w:rsid w:val="00BB1C6D"/>
    <w:rsid w:val="00BB1DC6"/>
    <w:rsid w:val="00BB2153"/>
    <w:rsid w:val="00BB218F"/>
    <w:rsid w:val="00BB23C6"/>
    <w:rsid w:val="00BB23E1"/>
    <w:rsid w:val="00BB23E4"/>
    <w:rsid w:val="00BB2434"/>
    <w:rsid w:val="00BB260B"/>
    <w:rsid w:val="00BB26CC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2FFB"/>
    <w:rsid w:val="00BB310A"/>
    <w:rsid w:val="00BB317E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95"/>
    <w:rsid w:val="00BB49E5"/>
    <w:rsid w:val="00BB4A02"/>
    <w:rsid w:val="00BB4AD3"/>
    <w:rsid w:val="00BB4B31"/>
    <w:rsid w:val="00BB4C88"/>
    <w:rsid w:val="00BB4C9E"/>
    <w:rsid w:val="00BB4CFA"/>
    <w:rsid w:val="00BB4E8A"/>
    <w:rsid w:val="00BB4EB7"/>
    <w:rsid w:val="00BB4F10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8A6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47C"/>
    <w:rsid w:val="00BB7582"/>
    <w:rsid w:val="00BB76D6"/>
    <w:rsid w:val="00BB777D"/>
    <w:rsid w:val="00BB7A97"/>
    <w:rsid w:val="00BB7ABC"/>
    <w:rsid w:val="00BB7CDA"/>
    <w:rsid w:val="00BC00A3"/>
    <w:rsid w:val="00BC00BF"/>
    <w:rsid w:val="00BC01C0"/>
    <w:rsid w:val="00BC02C5"/>
    <w:rsid w:val="00BC0305"/>
    <w:rsid w:val="00BC032F"/>
    <w:rsid w:val="00BC0561"/>
    <w:rsid w:val="00BC06B4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0D"/>
    <w:rsid w:val="00BC101B"/>
    <w:rsid w:val="00BC12D5"/>
    <w:rsid w:val="00BC13C0"/>
    <w:rsid w:val="00BC1442"/>
    <w:rsid w:val="00BC14D3"/>
    <w:rsid w:val="00BC19D0"/>
    <w:rsid w:val="00BC1B9C"/>
    <w:rsid w:val="00BC1BEE"/>
    <w:rsid w:val="00BC1CB8"/>
    <w:rsid w:val="00BC1D36"/>
    <w:rsid w:val="00BC1DA1"/>
    <w:rsid w:val="00BC1E01"/>
    <w:rsid w:val="00BC2030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3F4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03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362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73"/>
    <w:rsid w:val="00BC6E91"/>
    <w:rsid w:val="00BC705A"/>
    <w:rsid w:val="00BC71FB"/>
    <w:rsid w:val="00BC7586"/>
    <w:rsid w:val="00BC75C1"/>
    <w:rsid w:val="00BC7816"/>
    <w:rsid w:val="00BC78E9"/>
    <w:rsid w:val="00BC7902"/>
    <w:rsid w:val="00BC7981"/>
    <w:rsid w:val="00BC79D2"/>
    <w:rsid w:val="00BC7DDF"/>
    <w:rsid w:val="00BC7F1E"/>
    <w:rsid w:val="00BC7F9A"/>
    <w:rsid w:val="00BD0145"/>
    <w:rsid w:val="00BD016A"/>
    <w:rsid w:val="00BD01CB"/>
    <w:rsid w:val="00BD0238"/>
    <w:rsid w:val="00BD0280"/>
    <w:rsid w:val="00BD038C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12"/>
    <w:rsid w:val="00BD1DC1"/>
    <w:rsid w:val="00BD1E6A"/>
    <w:rsid w:val="00BD209E"/>
    <w:rsid w:val="00BD24AC"/>
    <w:rsid w:val="00BD258D"/>
    <w:rsid w:val="00BD2634"/>
    <w:rsid w:val="00BD2651"/>
    <w:rsid w:val="00BD26E6"/>
    <w:rsid w:val="00BD29FB"/>
    <w:rsid w:val="00BD2B20"/>
    <w:rsid w:val="00BD2B93"/>
    <w:rsid w:val="00BD2C05"/>
    <w:rsid w:val="00BD2E58"/>
    <w:rsid w:val="00BD2EB2"/>
    <w:rsid w:val="00BD2F83"/>
    <w:rsid w:val="00BD30BF"/>
    <w:rsid w:val="00BD30C3"/>
    <w:rsid w:val="00BD3161"/>
    <w:rsid w:val="00BD319A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3A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B24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63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4DF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18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8D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0ED"/>
    <w:rsid w:val="00BE3101"/>
    <w:rsid w:val="00BE325C"/>
    <w:rsid w:val="00BE3311"/>
    <w:rsid w:val="00BE331C"/>
    <w:rsid w:val="00BE33FF"/>
    <w:rsid w:val="00BE356E"/>
    <w:rsid w:val="00BE3624"/>
    <w:rsid w:val="00BE387F"/>
    <w:rsid w:val="00BE3924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2C6"/>
    <w:rsid w:val="00BE44C3"/>
    <w:rsid w:val="00BE44FF"/>
    <w:rsid w:val="00BE4597"/>
    <w:rsid w:val="00BE45BF"/>
    <w:rsid w:val="00BE46E6"/>
    <w:rsid w:val="00BE47A3"/>
    <w:rsid w:val="00BE47DE"/>
    <w:rsid w:val="00BE4992"/>
    <w:rsid w:val="00BE4D03"/>
    <w:rsid w:val="00BE4D73"/>
    <w:rsid w:val="00BE4D75"/>
    <w:rsid w:val="00BE4DD5"/>
    <w:rsid w:val="00BE502A"/>
    <w:rsid w:val="00BE506D"/>
    <w:rsid w:val="00BE51DF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46"/>
    <w:rsid w:val="00BE69CD"/>
    <w:rsid w:val="00BE6C08"/>
    <w:rsid w:val="00BE6D94"/>
    <w:rsid w:val="00BE6E92"/>
    <w:rsid w:val="00BE7019"/>
    <w:rsid w:val="00BE7144"/>
    <w:rsid w:val="00BE75BB"/>
    <w:rsid w:val="00BE761F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45"/>
    <w:rsid w:val="00BE7BAC"/>
    <w:rsid w:val="00BE7D4D"/>
    <w:rsid w:val="00BE7DC4"/>
    <w:rsid w:val="00BE7E6F"/>
    <w:rsid w:val="00BE7F11"/>
    <w:rsid w:val="00BF0093"/>
    <w:rsid w:val="00BF037C"/>
    <w:rsid w:val="00BF03DA"/>
    <w:rsid w:val="00BF03F4"/>
    <w:rsid w:val="00BF04CF"/>
    <w:rsid w:val="00BF0504"/>
    <w:rsid w:val="00BF078B"/>
    <w:rsid w:val="00BF09EC"/>
    <w:rsid w:val="00BF0CF0"/>
    <w:rsid w:val="00BF12D1"/>
    <w:rsid w:val="00BF12EC"/>
    <w:rsid w:val="00BF1473"/>
    <w:rsid w:val="00BF1736"/>
    <w:rsid w:val="00BF174F"/>
    <w:rsid w:val="00BF17F1"/>
    <w:rsid w:val="00BF1846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1BC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11F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E83"/>
    <w:rsid w:val="00BF4FEF"/>
    <w:rsid w:val="00BF5010"/>
    <w:rsid w:val="00BF5041"/>
    <w:rsid w:val="00BF5056"/>
    <w:rsid w:val="00BF5208"/>
    <w:rsid w:val="00BF52DC"/>
    <w:rsid w:val="00BF5317"/>
    <w:rsid w:val="00BF556C"/>
    <w:rsid w:val="00BF5871"/>
    <w:rsid w:val="00BF5A4E"/>
    <w:rsid w:val="00BF5B4C"/>
    <w:rsid w:val="00BF5CA8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0F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314"/>
    <w:rsid w:val="00C004C5"/>
    <w:rsid w:val="00C0077F"/>
    <w:rsid w:val="00C00852"/>
    <w:rsid w:val="00C009A9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B4"/>
    <w:rsid w:val="00C011D0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6E5"/>
    <w:rsid w:val="00C03A71"/>
    <w:rsid w:val="00C03B24"/>
    <w:rsid w:val="00C03B8F"/>
    <w:rsid w:val="00C03BE5"/>
    <w:rsid w:val="00C03D9E"/>
    <w:rsid w:val="00C03E3D"/>
    <w:rsid w:val="00C04193"/>
    <w:rsid w:val="00C0443D"/>
    <w:rsid w:val="00C04891"/>
    <w:rsid w:val="00C04902"/>
    <w:rsid w:val="00C04BE3"/>
    <w:rsid w:val="00C04CAF"/>
    <w:rsid w:val="00C04D3E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779"/>
    <w:rsid w:val="00C058E1"/>
    <w:rsid w:val="00C0590D"/>
    <w:rsid w:val="00C05ADB"/>
    <w:rsid w:val="00C05BA8"/>
    <w:rsid w:val="00C05C24"/>
    <w:rsid w:val="00C05C63"/>
    <w:rsid w:val="00C05F03"/>
    <w:rsid w:val="00C05F56"/>
    <w:rsid w:val="00C05F7B"/>
    <w:rsid w:val="00C05F91"/>
    <w:rsid w:val="00C05F92"/>
    <w:rsid w:val="00C06021"/>
    <w:rsid w:val="00C061C9"/>
    <w:rsid w:val="00C061EC"/>
    <w:rsid w:val="00C0624D"/>
    <w:rsid w:val="00C06353"/>
    <w:rsid w:val="00C06388"/>
    <w:rsid w:val="00C063BC"/>
    <w:rsid w:val="00C0655F"/>
    <w:rsid w:val="00C065F5"/>
    <w:rsid w:val="00C0681F"/>
    <w:rsid w:val="00C06BA7"/>
    <w:rsid w:val="00C06C4B"/>
    <w:rsid w:val="00C06C63"/>
    <w:rsid w:val="00C07120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B35"/>
    <w:rsid w:val="00C10F81"/>
    <w:rsid w:val="00C1103B"/>
    <w:rsid w:val="00C1122D"/>
    <w:rsid w:val="00C113BC"/>
    <w:rsid w:val="00C11514"/>
    <w:rsid w:val="00C1167F"/>
    <w:rsid w:val="00C116E3"/>
    <w:rsid w:val="00C117CA"/>
    <w:rsid w:val="00C11824"/>
    <w:rsid w:val="00C1187C"/>
    <w:rsid w:val="00C11B17"/>
    <w:rsid w:val="00C11B5F"/>
    <w:rsid w:val="00C11C1E"/>
    <w:rsid w:val="00C11C9A"/>
    <w:rsid w:val="00C11D2B"/>
    <w:rsid w:val="00C11DC6"/>
    <w:rsid w:val="00C11F11"/>
    <w:rsid w:val="00C12002"/>
    <w:rsid w:val="00C12054"/>
    <w:rsid w:val="00C12349"/>
    <w:rsid w:val="00C12451"/>
    <w:rsid w:val="00C12519"/>
    <w:rsid w:val="00C125EF"/>
    <w:rsid w:val="00C12621"/>
    <w:rsid w:val="00C127D5"/>
    <w:rsid w:val="00C128DE"/>
    <w:rsid w:val="00C12BDB"/>
    <w:rsid w:val="00C12E80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D58"/>
    <w:rsid w:val="00C13E94"/>
    <w:rsid w:val="00C140F8"/>
    <w:rsid w:val="00C142D5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AA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3A2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4B"/>
    <w:rsid w:val="00C203EF"/>
    <w:rsid w:val="00C205F0"/>
    <w:rsid w:val="00C206A4"/>
    <w:rsid w:val="00C206B8"/>
    <w:rsid w:val="00C2071A"/>
    <w:rsid w:val="00C20A3C"/>
    <w:rsid w:val="00C20C20"/>
    <w:rsid w:val="00C20C58"/>
    <w:rsid w:val="00C20CAB"/>
    <w:rsid w:val="00C20EE5"/>
    <w:rsid w:val="00C211C9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B48"/>
    <w:rsid w:val="00C23C61"/>
    <w:rsid w:val="00C23E2A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6C3"/>
    <w:rsid w:val="00C25897"/>
    <w:rsid w:val="00C258A6"/>
    <w:rsid w:val="00C258D2"/>
    <w:rsid w:val="00C25942"/>
    <w:rsid w:val="00C259B3"/>
    <w:rsid w:val="00C25FEA"/>
    <w:rsid w:val="00C26042"/>
    <w:rsid w:val="00C2611B"/>
    <w:rsid w:val="00C261F3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B"/>
    <w:rsid w:val="00C2667F"/>
    <w:rsid w:val="00C2685F"/>
    <w:rsid w:val="00C268F7"/>
    <w:rsid w:val="00C26948"/>
    <w:rsid w:val="00C26A2B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469"/>
    <w:rsid w:val="00C326C6"/>
    <w:rsid w:val="00C32857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008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12"/>
    <w:rsid w:val="00C3485B"/>
    <w:rsid w:val="00C3492C"/>
    <w:rsid w:val="00C34A3F"/>
    <w:rsid w:val="00C34C57"/>
    <w:rsid w:val="00C34CB2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44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781"/>
    <w:rsid w:val="00C36A2A"/>
    <w:rsid w:val="00C36C66"/>
    <w:rsid w:val="00C36F06"/>
    <w:rsid w:val="00C3716C"/>
    <w:rsid w:val="00C37230"/>
    <w:rsid w:val="00C37396"/>
    <w:rsid w:val="00C37567"/>
    <w:rsid w:val="00C3761B"/>
    <w:rsid w:val="00C37778"/>
    <w:rsid w:val="00C3799D"/>
    <w:rsid w:val="00C37A17"/>
    <w:rsid w:val="00C37B6F"/>
    <w:rsid w:val="00C37E65"/>
    <w:rsid w:val="00C37E92"/>
    <w:rsid w:val="00C37EC1"/>
    <w:rsid w:val="00C37F28"/>
    <w:rsid w:val="00C37F7A"/>
    <w:rsid w:val="00C4003A"/>
    <w:rsid w:val="00C40126"/>
    <w:rsid w:val="00C40276"/>
    <w:rsid w:val="00C40284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7BE"/>
    <w:rsid w:val="00C41885"/>
    <w:rsid w:val="00C41D1F"/>
    <w:rsid w:val="00C41D64"/>
    <w:rsid w:val="00C41DF1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21"/>
    <w:rsid w:val="00C439C3"/>
    <w:rsid w:val="00C43DC0"/>
    <w:rsid w:val="00C43E8E"/>
    <w:rsid w:val="00C43ED8"/>
    <w:rsid w:val="00C44200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410"/>
    <w:rsid w:val="00C45575"/>
    <w:rsid w:val="00C456D9"/>
    <w:rsid w:val="00C45824"/>
    <w:rsid w:val="00C45916"/>
    <w:rsid w:val="00C45920"/>
    <w:rsid w:val="00C459EB"/>
    <w:rsid w:val="00C45A19"/>
    <w:rsid w:val="00C45D4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14D"/>
    <w:rsid w:val="00C51270"/>
    <w:rsid w:val="00C512F7"/>
    <w:rsid w:val="00C5168E"/>
    <w:rsid w:val="00C516F8"/>
    <w:rsid w:val="00C51745"/>
    <w:rsid w:val="00C517C1"/>
    <w:rsid w:val="00C51847"/>
    <w:rsid w:val="00C51891"/>
    <w:rsid w:val="00C518A5"/>
    <w:rsid w:val="00C51958"/>
    <w:rsid w:val="00C51BD3"/>
    <w:rsid w:val="00C51CB9"/>
    <w:rsid w:val="00C51E0E"/>
    <w:rsid w:val="00C52022"/>
    <w:rsid w:val="00C5221E"/>
    <w:rsid w:val="00C522F8"/>
    <w:rsid w:val="00C524F2"/>
    <w:rsid w:val="00C5260B"/>
    <w:rsid w:val="00C52786"/>
    <w:rsid w:val="00C52874"/>
    <w:rsid w:val="00C52A31"/>
    <w:rsid w:val="00C52A4D"/>
    <w:rsid w:val="00C52B7E"/>
    <w:rsid w:val="00C52E10"/>
    <w:rsid w:val="00C52E62"/>
    <w:rsid w:val="00C52FE1"/>
    <w:rsid w:val="00C53038"/>
    <w:rsid w:val="00C537B4"/>
    <w:rsid w:val="00C5381C"/>
    <w:rsid w:val="00C5388F"/>
    <w:rsid w:val="00C53A41"/>
    <w:rsid w:val="00C53A9B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40C"/>
    <w:rsid w:val="00C545F4"/>
    <w:rsid w:val="00C546F2"/>
    <w:rsid w:val="00C548C4"/>
    <w:rsid w:val="00C54975"/>
    <w:rsid w:val="00C549EA"/>
    <w:rsid w:val="00C54AA8"/>
    <w:rsid w:val="00C54C5F"/>
    <w:rsid w:val="00C54D7D"/>
    <w:rsid w:val="00C54DBA"/>
    <w:rsid w:val="00C54E28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1BC"/>
    <w:rsid w:val="00C6177E"/>
    <w:rsid w:val="00C617D7"/>
    <w:rsid w:val="00C61843"/>
    <w:rsid w:val="00C61929"/>
    <w:rsid w:val="00C61932"/>
    <w:rsid w:val="00C61AD1"/>
    <w:rsid w:val="00C61CFE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2F61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0C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B3"/>
    <w:rsid w:val="00C64BE5"/>
    <w:rsid w:val="00C64EA1"/>
    <w:rsid w:val="00C64EF9"/>
    <w:rsid w:val="00C64FB1"/>
    <w:rsid w:val="00C6503D"/>
    <w:rsid w:val="00C651A5"/>
    <w:rsid w:val="00C651D9"/>
    <w:rsid w:val="00C653AB"/>
    <w:rsid w:val="00C654A2"/>
    <w:rsid w:val="00C6574E"/>
    <w:rsid w:val="00C658BE"/>
    <w:rsid w:val="00C658DA"/>
    <w:rsid w:val="00C6597C"/>
    <w:rsid w:val="00C659B0"/>
    <w:rsid w:val="00C659D6"/>
    <w:rsid w:val="00C65A21"/>
    <w:rsid w:val="00C65C87"/>
    <w:rsid w:val="00C65E97"/>
    <w:rsid w:val="00C65EAC"/>
    <w:rsid w:val="00C65F10"/>
    <w:rsid w:val="00C65FD5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1F3"/>
    <w:rsid w:val="00C67351"/>
    <w:rsid w:val="00C674D0"/>
    <w:rsid w:val="00C6756C"/>
    <w:rsid w:val="00C6786B"/>
    <w:rsid w:val="00C67964"/>
    <w:rsid w:val="00C6796F"/>
    <w:rsid w:val="00C679A8"/>
    <w:rsid w:val="00C67A7B"/>
    <w:rsid w:val="00C67CF6"/>
    <w:rsid w:val="00C67F98"/>
    <w:rsid w:val="00C700AD"/>
    <w:rsid w:val="00C70109"/>
    <w:rsid w:val="00C7030A"/>
    <w:rsid w:val="00C70343"/>
    <w:rsid w:val="00C703B0"/>
    <w:rsid w:val="00C70453"/>
    <w:rsid w:val="00C70B8C"/>
    <w:rsid w:val="00C70CF4"/>
    <w:rsid w:val="00C70D86"/>
    <w:rsid w:val="00C70F7B"/>
    <w:rsid w:val="00C71007"/>
    <w:rsid w:val="00C7102B"/>
    <w:rsid w:val="00C710B3"/>
    <w:rsid w:val="00C71283"/>
    <w:rsid w:val="00C712C5"/>
    <w:rsid w:val="00C71442"/>
    <w:rsid w:val="00C7149C"/>
    <w:rsid w:val="00C714EF"/>
    <w:rsid w:val="00C714F1"/>
    <w:rsid w:val="00C71658"/>
    <w:rsid w:val="00C7181B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892"/>
    <w:rsid w:val="00C73A10"/>
    <w:rsid w:val="00C73A1A"/>
    <w:rsid w:val="00C73CD8"/>
    <w:rsid w:val="00C73E5C"/>
    <w:rsid w:val="00C74273"/>
    <w:rsid w:val="00C74357"/>
    <w:rsid w:val="00C743AC"/>
    <w:rsid w:val="00C7440B"/>
    <w:rsid w:val="00C7442A"/>
    <w:rsid w:val="00C7485F"/>
    <w:rsid w:val="00C7488A"/>
    <w:rsid w:val="00C74894"/>
    <w:rsid w:val="00C74C35"/>
    <w:rsid w:val="00C74D39"/>
    <w:rsid w:val="00C74DEC"/>
    <w:rsid w:val="00C74EAA"/>
    <w:rsid w:val="00C74FBA"/>
    <w:rsid w:val="00C75158"/>
    <w:rsid w:val="00C75272"/>
    <w:rsid w:val="00C752FC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C2A"/>
    <w:rsid w:val="00C76D4B"/>
    <w:rsid w:val="00C76F9D"/>
    <w:rsid w:val="00C77055"/>
    <w:rsid w:val="00C77121"/>
    <w:rsid w:val="00C77412"/>
    <w:rsid w:val="00C775FE"/>
    <w:rsid w:val="00C77761"/>
    <w:rsid w:val="00C77764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E91"/>
    <w:rsid w:val="00C81FDD"/>
    <w:rsid w:val="00C8210D"/>
    <w:rsid w:val="00C82318"/>
    <w:rsid w:val="00C82475"/>
    <w:rsid w:val="00C8248D"/>
    <w:rsid w:val="00C8249B"/>
    <w:rsid w:val="00C824EC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6C0"/>
    <w:rsid w:val="00C83722"/>
    <w:rsid w:val="00C839DC"/>
    <w:rsid w:val="00C83A72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536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9A9"/>
    <w:rsid w:val="00C859E2"/>
    <w:rsid w:val="00C8607A"/>
    <w:rsid w:val="00C86124"/>
    <w:rsid w:val="00C86262"/>
    <w:rsid w:val="00C862CC"/>
    <w:rsid w:val="00C8640B"/>
    <w:rsid w:val="00C86421"/>
    <w:rsid w:val="00C86431"/>
    <w:rsid w:val="00C86444"/>
    <w:rsid w:val="00C864DA"/>
    <w:rsid w:val="00C8669B"/>
    <w:rsid w:val="00C868C7"/>
    <w:rsid w:val="00C86A24"/>
    <w:rsid w:val="00C86AD5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EEC"/>
    <w:rsid w:val="00C87F2A"/>
    <w:rsid w:val="00C87F86"/>
    <w:rsid w:val="00C87FCD"/>
    <w:rsid w:val="00C90181"/>
    <w:rsid w:val="00C9021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046"/>
    <w:rsid w:val="00C92108"/>
    <w:rsid w:val="00C9217D"/>
    <w:rsid w:val="00C9237B"/>
    <w:rsid w:val="00C923FF"/>
    <w:rsid w:val="00C92641"/>
    <w:rsid w:val="00C929D4"/>
    <w:rsid w:val="00C92A03"/>
    <w:rsid w:val="00C92A83"/>
    <w:rsid w:val="00C92BC8"/>
    <w:rsid w:val="00C92C48"/>
    <w:rsid w:val="00C92C4F"/>
    <w:rsid w:val="00C92D63"/>
    <w:rsid w:val="00C92E14"/>
    <w:rsid w:val="00C92E56"/>
    <w:rsid w:val="00C92EA4"/>
    <w:rsid w:val="00C9313A"/>
    <w:rsid w:val="00C932B3"/>
    <w:rsid w:val="00C9353E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4BB"/>
    <w:rsid w:val="00C96500"/>
    <w:rsid w:val="00C965BB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50"/>
    <w:rsid w:val="00C97CDC"/>
    <w:rsid w:val="00C97D18"/>
    <w:rsid w:val="00C97E32"/>
    <w:rsid w:val="00CA0182"/>
    <w:rsid w:val="00CA0208"/>
    <w:rsid w:val="00CA02F7"/>
    <w:rsid w:val="00CA0548"/>
    <w:rsid w:val="00CA0611"/>
    <w:rsid w:val="00CA07F3"/>
    <w:rsid w:val="00CA08E5"/>
    <w:rsid w:val="00CA0BA8"/>
    <w:rsid w:val="00CA0BE7"/>
    <w:rsid w:val="00CA0C00"/>
    <w:rsid w:val="00CA0C84"/>
    <w:rsid w:val="00CA0DA5"/>
    <w:rsid w:val="00CA10D4"/>
    <w:rsid w:val="00CA123F"/>
    <w:rsid w:val="00CA12C3"/>
    <w:rsid w:val="00CA12F1"/>
    <w:rsid w:val="00CA1379"/>
    <w:rsid w:val="00CA1555"/>
    <w:rsid w:val="00CA16E8"/>
    <w:rsid w:val="00CA16EE"/>
    <w:rsid w:val="00CA1712"/>
    <w:rsid w:val="00CA1AB7"/>
    <w:rsid w:val="00CA1B01"/>
    <w:rsid w:val="00CA1B20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5D4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D5C"/>
    <w:rsid w:val="00CA3EFF"/>
    <w:rsid w:val="00CA3F1F"/>
    <w:rsid w:val="00CA40E4"/>
    <w:rsid w:val="00CA417E"/>
    <w:rsid w:val="00CA42AA"/>
    <w:rsid w:val="00CA42C7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8B6"/>
    <w:rsid w:val="00CA5BB6"/>
    <w:rsid w:val="00CA5D07"/>
    <w:rsid w:val="00CA5D97"/>
    <w:rsid w:val="00CA5DCC"/>
    <w:rsid w:val="00CA5E76"/>
    <w:rsid w:val="00CA6087"/>
    <w:rsid w:val="00CA60EA"/>
    <w:rsid w:val="00CA613D"/>
    <w:rsid w:val="00CA63DC"/>
    <w:rsid w:val="00CA6511"/>
    <w:rsid w:val="00CA6560"/>
    <w:rsid w:val="00CA6597"/>
    <w:rsid w:val="00CA6694"/>
    <w:rsid w:val="00CA6729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B24"/>
    <w:rsid w:val="00CB0C0D"/>
    <w:rsid w:val="00CB0E24"/>
    <w:rsid w:val="00CB0E43"/>
    <w:rsid w:val="00CB11FC"/>
    <w:rsid w:val="00CB12EE"/>
    <w:rsid w:val="00CB14A7"/>
    <w:rsid w:val="00CB1748"/>
    <w:rsid w:val="00CB190A"/>
    <w:rsid w:val="00CB19F6"/>
    <w:rsid w:val="00CB1A8A"/>
    <w:rsid w:val="00CB1C31"/>
    <w:rsid w:val="00CB1D00"/>
    <w:rsid w:val="00CB1EE4"/>
    <w:rsid w:val="00CB1F36"/>
    <w:rsid w:val="00CB1FE4"/>
    <w:rsid w:val="00CB20CE"/>
    <w:rsid w:val="00CB212B"/>
    <w:rsid w:val="00CB2232"/>
    <w:rsid w:val="00CB2282"/>
    <w:rsid w:val="00CB2392"/>
    <w:rsid w:val="00CB251B"/>
    <w:rsid w:val="00CB254A"/>
    <w:rsid w:val="00CB2638"/>
    <w:rsid w:val="00CB2651"/>
    <w:rsid w:val="00CB2696"/>
    <w:rsid w:val="00CB279F"/>
    <w:rsid w:val="00CB28CB"/>
    <w:rsid w:val="00CB2A15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1CD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22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0FCF"/>
    <w:rsid w:val="00CC142E"/>
    <w:rsid w:val="00CC1461"/>
    <w:rsid w:val="00CC1688"/>
    <w:rsid w:val="00CC177C"/>
    <w:rsid w:val="00CC182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66"/>
    <w:rsid w:val="00CC2275"/>
    <w:rsid w:val="00CC2386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4FB8"/>
    <w:rsid w:val="00CC529C"/>
    <w:rsid w:val="00CC5606"/>
    <w:rsid w:val="00CC588E"/>
    <w:rsid w:val="00CC5A83"/>
    <w:rsid w:val="00CC5D32"/>
    <w:rsid w:val="00CC5D4C"/>
    <w:rsid w:val="00CC5E86"/>
    <w:rsid w:val="00CC5F35"/>
    <w:rsid w:val="00CC60DB"/>
    <w:rsid w:val="00CC611E"/>
    <w:rsid w:val="00CC61E0"/>
    <w:rsid w:val="00CC63A6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4E"/>
    <w:rsid w:val="00CC6FDA"/>
    <w:rsid w:val="00CC7257"/>
    <w:rsid w:val="00CC73F1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7D6"/>
    <w:rsid w:val="00CD082F"/>
    <w:rsid w:val="00CD08C6"/>
    <w:rsid w:val="00CD09AC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5CC"/>
    <w:rsid w:val="00CD1740"/>
    <w:rsid w:val="00CD18C7"/>
    <w:rsid w:val="00CD1AB0"/>
    <w:rsid w:val="00CD1B33"/>
    <w:rsid w:val="00CD1D0D"/>
    <w:rsid w:val="00CD1ED1"/>
    <w:rsid w:val="00CD1F3F"/>
    <w:rsid w:val="00CD1F40"/>
    <w:rsid w:val="00CD1FC8"/>
    <w:rsid w:val="00CD21B5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C19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91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0A6"/>
    <w:rsid w:val="00CD7137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8CC"/>
    <w:rsid w:val="00CE19BE"/>
    <w:rsid w:val="00CE1A2C"/>
    <w:rsid w:val="00CE1AFC"/>
    <w:rsid w:val="00CE1B0C"/>
    <w:rsid w:val="00CE1B37"/>
    <w:rsid w:val="00CE1B4F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D4"/>
    <w:rsid w:val="00CE3720"/>
    <w:rsid w:val="00CE38A5"/>
    <w:rsid w:val="00CE3CB7"/>
    <w:rsid w:val="00CE3CE3"/>
    <w:rsid w:val="00CE4105"/>
    <w:rsid w:val="00CE4149"/>
    <w:rsid w:val="00CE4471"/>
    <w:rsid w:val="00CE4610"/>
    <w:rsid w:val="00CE477D"/>
    <w:rsid w:val="00CE4802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2D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58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463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208C"/>
    <w:rsid w:val="00CF22A8"/>
    <w:rsid w:val="00CF2356"/>
    <w:rsid w:val="00CF246F"/>
    <w:rsid w:val="00CF2515"/>
    <w:rsid w:val="00CF2564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BB"/>
    <w:rsid w:val="00CF3BE7"/>
    <w:rsid w:val="00CF3F2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10"/>
    <w:rsid w:val="00CF4DB4"/>
    <w:rsid w:val="00CF4DF7"/>
    <w:rsid w:val="00CF51AA"/>
    <w:rsid w:val="00CF51B9"/>
    <w:rsid w:val="00CF5380"/>
    <w:rsid w:val="00CF5457"/>
    <w:rsid w:val="00CF5694"/>
    <w:rsid w:val="00CF591C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9B0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680"/>
    <w:rsid w:val="00CF76A9"/>
    <w:rsid w:val="00CF781F"/>
    <w:rsid w:val="00CF7850"/>
    <w:rsid w:val="00CF7879"/>
    <w:rsid w:val="00CF7973"/>
    <w:rsid w:val="00CF7A1F"/>
    <w:rsid w:val="00CF7B1F"/>
    <w:rsid w:val="00CF7DB8"/>
    <w:rsid w:val="00D00031"/>
    <w:rsid w:val="00D000A2"/>
    <w:rsid w:val="00D0015A"/>
    <w:rsid w:val="00D0025B"/>
    <w:rsid w:val="00D002F6"/>
    <w:rsid w:val="00D00486"/>
    <w:rsid w:val="00D00C56"/>
    <w:rsid w:val="00D00C5E"/>
    <w:rsid w:val="00D00CF2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58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1CB"/>
    <w:rsid w:val="00D03244"/>
    <w:rsid w:val="00D0324A"/>
    <w:rsid w:val="00D0328B"/>
    <w:rsid w:val="00D03311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128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046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B43"/>
    <w:rsid w:val="00D06C03"/>
    <w:rsid w:val="00D06DFF"/>
    <w:rsid w:val="00D06F0D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AD3"/>
    <w:rsid w:val="00D07B71"/>
    <w:rsid w:val="00D07B78"/>
    <w:rsid w:val="00D07B85"/>
    <w:rsid w:val="00D07C0D"/>
    <w:rsid w:val="00D07C18"/>
    <w:rsid w:val="00D07D89"/>
    <w:rsid w:val="00D10005"/>
    <w:rsid w:val="00D101AC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885"/>
    <w:rsid w:val="00D11994"/>
    <w:rsid w:val="00D11B4F"/>
    <w:rsid w:val="00D11E01"/>
    <w:rsid w:val="00D11E41"/>
    <w:rsid w:val="00D11E51"/>
    <w:rsid w:val="00D11E65"/>
    <w:rsid w:val="00D11E88"/>
    <w:rsid w:val="00D11E9F"/>
    <w:rsid w:val="00D120B8"/>
    <w:rsid w:val="00D1212F"/>
    <w:rsid w:val="00D12179"/>
    <w:rsid w:val="00D121EE"/>
    <w:rsid w:val="00D1229A"/>
    <w:rsid w:val="00D125E4"/>
    <w:rsid w:val="00D125ED"/>
    <w:rsid w:val="00D12673"/>
    <w:rsid w:val="00D127B1"/>
    <w:rsid w:val="00D1290D"/>
    <w:rsid w:val="00D12A81"/>
    <w:rsid w:val="00D12B8E"/>
    <w:rsid w:val="00D12D23"/>
    <w:rsid w:val="00D13127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BDA"/>
    <w:rsid w:val="00D13D8A"/>
    <w:rsid w:val="00D13EB1"/>
    <w:rsid w:val="00D13F0E"/>
    <w:rsid w:val="00D1439D"/>
    <w:rsid w:val="00D144EB"/>
    <w:rsid w:val="00D144FF"/>
    <w:rsid w:val="00D14655"/>
    <w:rsid w:val="00D148D9"/>
    <w:rsid w:val="00D1491E"/>
    <w:rsid w:val="00D14986"/>
    <w:rsid w:val="00D14BD9"/>
    <w:rsid w:val="00D14CCC"/>
    <w:rsid w:val="00D15235"/>
    <w:rsid w:val="00D153F0"/>
    <w:rsid w:val="00D15443"/>
    <w:rsid w:val="00D154A1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55"/>
    <w:rsid w:val="00D167F4"/>
    <w:rsid w:val="00D16803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AB7"/>
    <w:rsid w:val="00D17B79"/>
    <w:rsid w:val="00D17BEF"/>
    <w:rsid w:val="00D17C73"/>
    <w:rsid w:val="00D17CB7"/>
    <w:rsid w:val="00D17D3D"/>
    <w:rsid w:val="00D17E77"/>
    <w:rsid w:val="00D200B8"/>
    <w:rsid w:val="00D20205"/>
    <w:rsid w:val="00D207BD"/>
    <w:rsid w:val="00D207CB"/>
    <w:rsid w:val="00D20842"/>
    <w:rsid w:val="00D2093B"/>
    <w:rsid w:val="00D20959"/>
    <w:rsid w:val="00D20BB4"/>
    <w:rsid w:val="00D20CAD"/>
    <w:rsid w:val="00D20CC7"/>
    <w:rsid w:val="00D20E3B"/>
    <w:rsid w:val="00D20EAF"/>
    <w:rsid w:val="00D20ED7"/>
    <w:rsid w:val="00D20EE8"/>
    <w:rsid w:val="00D2153B"/>
    <w:rsid w:val="00D2165D"/>
    <w:rsid w:val="00D2195C"/>
    <w:rsid w:val="00D21AF1"/>
    <w:rsid w:val="00D21CAF"/>
    <w:rsid w:val="00D21D2D"/>
    <w:rsid w:val="00D21D7C"/>
    <w:rsid w:val="00D21DDC"/>
    <w:rsid w:val="00D21E10"/>
    <w:rsid w:val="00D220B4"/>
    <w:rsid w:val="00D2213C"/>
    <w:rsid w:val="00D22251"/>
    <w:rsid w:val="00D223BF"/>
    <w:rsid w:val="00D224E9"/>
    <w:rsid w:val="00D22511"/>
    <w:rsid w:val="00D227EA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DE8"/>
    <w:rsid w:val="00D27F76"/>
    <w:rsid w:val="00D30118"/>
    <w:rsid w:val="00D301CD"/>
    <w:rsid w:val="00D3038E"/>
    <w:rsid w:val="00D304A8"/>
    <w:rsid w:val="00D305D1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17A"/>
    <w:rsid w:val="00D314C4"/>
    <w:rsid w:val="00D31595"/>
    <w:rsid w:val="00D316BE"/>
    <w:rsid w:val="00D31723"/>
    <w:rsid w:val="00D318BC"/>
    <w:rsid w:val="00D318CA"/>
    <w:rsid w:val="00D31964"/>
    <w:rsid w:val="00D31A38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5FD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C4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CD"/>
    <w:rsid w:val="00D36BD6"/>
    <w:rsid w:val="00D36BFA"/>
    <w:rsid w:val="00D36D23"/>
    <w:rsid w:val="00D37157"/>
    <w:rsid w:val="00D371D6"/>
    <w:rsid w:val="00D371E6"/>
    <w:rsid w:val="00D372D5"/>
    <w:rsid w:val="00D372DA"/>
    <w:rsid w:val="00D372F2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5F8"/>
    <w:rsid w:val="00D41660"/>
    <w:rsid w:val="00D41662"/>
    <w:rsid w:val="00D417F2"/>
    <w:rsid w:val="00D41BB4"/>
    <w:rsid w:val="00D41CB5"/>
    <w:rsid w:val="00D41D3E"/>
    <w:rsid w:val="00D41D6C"/>
    <w:rsid w:val="00D41F00"/>
    <w:rsid w:val="00D41F86"/>
    <w:rsid w:val="00D42076"/>
    <w:rsid w:val="00D420E1"/>
    <w:rsid w:val="00D4215F"/>
    <w:rsid w:val="00D422E7"/>
    <w:rsid w:val="00D4239A"/>
    <w:rsid w:val="00D429A1"/>
    <w:rsid w:val="00D42A03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2FCA"/>
    <w:rsid w:val="00D432C7"/>
    <w:rsid w:val="00D4344E"/>
    <w:rsid w:val="00D4347F"/>
    <w:rsid w:val="00D43496"/>
    <w:rsid w:val="00D434DE"/>
    <w:rsid w:val="00D43582"/>
    <w:rsid w:val="00D435C5"/>
    <w:rsid w:val="00D4363C"/>
    <w:rsid w:val="00D4367F"/>
    <w:rsid w:val="00D436F1"/>
    <w:rsid w:val="00D43909"/>
    <w:rsid w:val="00D43AB8"/>
    <w:rsid w:val="00D43C78"/>
    <w:rsid w:val="00D43D19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BC0"/>
    <w:rsid w:val="00D44E2E"/>
    <w:rsid w:val="00D4514E"/>
    <w:rsid w:val="00D45195"/>
    <w:rsid w:val="00D45241"/>
    <w:rsid w:val="00D45439"/>
    <w:rsid w:val="00D45491"/>
    <w:rsid w:val="00D454BD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05A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3F"/>
    <w:rsid w:val="00D47457"/>
    <w:rsid w:val="00D4748F"/>
    <w:rsid w:val="00D474AB"/>
    <w:rsid w:val="00D47503"/>
    <w:rsid w:val="00D476F7"/>
    <w:rsid w:val="00D47715"/>
    <w:rsid w:val="00D478A4"/>
    <w:rsid w:val="00D47946"/>
    <w:rsid w:val="00D479EC"/>
    <w:rsid w:val="00D47A94"/>
    <w:rsid w:val="00D47AEF"/>
    <w:rsid w:val="00D47B28"/>
    <w:rsid w:val="00D47B6A"/>
    <w:rsid w:val="00D47C65"/>
    <w:rsid w:val="00D47DA9"/>
    <w:rsid w:val="00D47DCA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80"/>
    <w:rsid w:val="00D50BA3"/>
    <w:rsid w:val="00D50C01"/>
    <w:rsid w:val="00D50CA5"/>
    <w:rsid w:val="00D50D12"/>
    <w:rsid w:val="00D50E95"/>
    <w:rsid w:val="00D510FD"/>
    <w:rsid w:val="00D51118"/>
    <w:rsid w:val="00D5114F"/>
    <w:rsid w:val="00D513FD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5D"/>
    <w:rsid w:val="00D5218A"/>
    <w:rsid w:val="00D521A9"/>
    <w:rsid w:val="00D522C6"/>
    <w:rsid w:val="00D522D0"/>
    <w:rsid w:val="00D523A5"/>
    <w:rsid w:val="00D523C3"/>
    <w:rsid w:val="00D52522"/>
    <w:rsid w:val="00D52DAB"/>
    <w:rsid w:val="00D52E77"/>
    <w:rsid w:val="00D52E96"/>
    <w:rsid w:val="00D52FC2"/>
    <w:rsid w:val="00D52FD7"/>
    <w:rsid w:val="00D5300C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B3D"/>
    <w:rsid w:val="00D54DD1"/>
    <w:rsid w:val="00D550E6"/>
    <w:rsid w:val="00D5521D"/>
    <w:rsid w:val="00D55236"/>
    <w:rsid w:val="00D55392"/>
    <w:rsid w:val="00D5546A"/>
    <w:rsid w:val="00D554EA"/>
    <w:rsid w:val="00D55502"/>
    <w:rsid w:val="00D55550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405"/>
    <w:rsid w:val="00D5663D"/>
    <w:rsid w:val="00D5672A"/>
    <w:rsid w:val="00D5687F"/>
    <w:rsid w:val="00D56B58"/>
    <w:rsid w:val="00D56BF3"/>
    <w:rsid w:val="00D56E6F"/>
    <w:rsid w:val="00D56FFE"/>
    <w:rsid w:val="00D57456"/>
    <w:rsid w:val="00D57490"/>
    <w:rsid w:val="00D578E7"/>
    <w:rsid w:val="00D57958"/>
    <w:rsid w:val="00D57C7D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AB4"/>
    <w:rsid w:val="00D60CCC"/>
    <w:rsid w:val="00D60E59"/>
    <w:rsid w:val="00D60F4D"/>
    <w:rsid w:val="00D61051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2F2F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ED8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2C5"/>
    <w:rsid w:val="00D654E7"/>
    <w:rsid w:val="00D6555C"/>
    <w:rsid w:val="00D655BA"/>
    <w:rsid w:val="00D657A9"/>
    <w:rsid w:val="00D65AD4"/>
    <w:rsid w:val="00D65B6E"/>
    <w:rsid w:val="00D65DC5"/>
    <w:rsid w:val="00D65EC1"/>
    <w:rsid w:val="00D65EF4"/>
    <w:rsid w:val="00D65F9D"/>
    <w:rsid w:val="00D6621E"/>
    <w:rsid w:val="00D662D4"/>
    <w:rsid w:val="00D663FD"/>
    <w:rsid w:val="00D6658A"/>
    <w:rsid w:val="00D66749"/>
    <w:rsid w:val="00D66889"/>
    <w:rsid w:val="00D669C5"/>
    <w:rsid w:val="00D66ABA"/>
    <w:rsid w:val="00D66B5E"/>
    <w:rsid w:val="00D66B6C"/>
    <w:rsid w:val="00D66E0F"/>
    <w:rsid w:val="00D66EEF"/>
    <w:rsid w:val="00D67299"/>
    <w:rsid w:val="00D6791D"/>
    <w:rsid w:val="00D67A3E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31B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71B"/>
    <w:rsid w:val="00D71930"/>
    <w:rsid w:val="00D71BD4"/>
    <w:rsid w:val="00D71E4F"/>
    <w:rsid w:val="00D71EE5"/>
    <w:rsid w:val="00D7208C"/>
    <w:rsid w:val="00D7220D"/>
    <w:rsid w:val="00D724B4"/>
    <w:rsid w:val="00D72556"/>
    <w:rsid w:val="00D7258F"/>
    <w:rsid w:val="00D725D1"/>
    <w:rsid w:val="00D72823"/>
    <w:rsid w:val="00D72968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43"/>
    <w:rsid w:val="00D73C7E"/>
    <w:rsid w:val="00D73C9F"/>
    <w:rsid w:val="00D73CA4"/>
    <w:rsid w:val="00D73CBD"/>
    <w:rsid w:val="00D73D80"/>
    <w:rsid w:val="00D73EDF"/>
    <w:rsid w:val="00D73FAE"/>
    <w:rsid w:val="00D74048"/>
    <w:rsid w:val="00D7409A"/>
    <w:rsid w:val="00D741F9"/>
    <w:rsid w:val="00D7447E"/>
    <w:rsid w:val="00D74767"/>
    <w:rsid w:val="00D748D3"/>
    <w:rsid w:val="00D748F9"/>
    <w:rsid w:val="00D74B84"/>
    <w:rsid w:val="00D74BDD"/>
    <w:rsid w:val="00D74E79"/>
    <w:rsid w:val="00D7507E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00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33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7B0"/>
    <w:rsid w:val="00D808A3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9FF"/>
    <w:rsid w:val="00D83CA2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E83"/>
    <w:rsid w:val="00D85F19"/>
    <w:rsid w:val="00D85FFE"/>
    <w:rsid w:val="00D862C2"/>
    <w:rsid w:val="00D862EB"/>
    <w:rsid w:val="00D8668C"/>
    <w:rsid w:val="00D867E0"/>
    <w:rsid w:val="00D868E9"/>
    <w:rsid w:val="00D86A82"/>
    <w:rsid w:val="00D86C56"/>
    <w:rsid w:val="00D86D46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11"/>
    <w:rsid w:val="00D9052A"/>
    <w:rsid w:val="00D905EF"/>
    <w:rsid w:val="00D90627"/>
    <w:rsid w:val="00D90732"/>
    <w:rsid w:val="00D9085A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0B"/>
    <w:rsid w:val="00D913DA"/>
    <w:rsid w:val="00D913F2"/>
    <w:rsid w:val="00D91491"/>
    <w:rsid w:val="00D914B6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8D8"/>
    <w:rsid w:val="00D92961"/>
    <w:rsid w:val="00D92A9A"/>
    <w:rsid w:val="00D92AA8"/>
    <w:rsid w:val="00D92C72"/>
    <w:rsid w:val="00D92D84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5FA"/>
    <w:rsid w:val="00D93909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CC9"/>
    <w:rsid w:val="00D94D63"/>
    <w:rsid w:val="00D94F08"/>
    <w:rsid w:val="00D94F25"/>
    <w:rsid w:val="00D94F8C"/>
    <w:rsid w:val="00D95004"/>
    <w:rsid w:val="00D95055"/>
    <w:rsid w:val="00D953A5"/>
    <w:rsid w:val="00D95524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6"/>
    <w:rsid w:val="00D97187"/>
    <w:rsid w:val="00D9730C"/>
    <w:rsid w:val="00D97344"/>
    <w:rsid w:val="00D97401"/>
    <w:rsid w:val="00D97404"/>
    <w:rsid w:val="00D9747C"/>
    <w:rsid w:val="00D9756E"/>
    <w:rsid w:val="00D97582"/>
    <w:rsid w:val="00D975D2"/>
    <w:rsid w:val="00D9764E"/>
    <w:rsid w:val="00D9767E"/>
    <w:rsid w:val="00D979A0"/>
    <w:rsid w:val="00D97AEC"/>
    <w:rsid w:val="00D97B54"/>
    <w:rsid w:val="00D97B9C"/>
    <w:rsid w:val="00D97C63"/>
    <w:rsid w:val="00D97DA0"/>
    <w:rsid w:val="00D97E2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C94"/>
    <w:rsid w:val="00DA0D76"/>
    <w:rsid w:val="00DA0DA5"/>
    <w:rsid w:val="00DA0E96"/>
    <w:rsid w:val="00DA0F12"/>
    <w:rsid w:val="00DA10FA"/>
    <w:rsid w:val="00DA142E"/>
    <w:rsid w:val="00DA1729"/>
    <w:rsid w:val="00DA1836"/>
    <w:rsid w:val="00DA1B02"/>
    <w:rsid w:val="00DA1BB3"/>
    <w:rsid w:val="00DA1C12"/>
    <w:rsid w:val="00DA1C32"/>
    <w:rsid w:val="00DA1DB1"/>
    <w:rsid w:val="00DA1F06"/>
    <w:rsid w:val="00DA21B3"/>
    <w:rsid w:val="00DA225B"/>
    <w:rsid w:val="00DA22F0"/>
    <w:rsid w:val="00DA2429"/>
    <w:rsid w:val="00DA2488"/>
    <w:rsid w:val="00DA2732"/>
    <w:rsid w:val="00DA29FA"/>
    <w:rsid w:val="00DA2A39"/>
    <w:rsid w:val="00DA2ADD"/>
    <w:rsid w:val="00DA2BAB"/>
    <w:rsid w:val="00DA2E3B"/>
    <w:rsid w:val="00DA2E91"/>
    <w:rsid w:val="00DA2F18"/>
    <w:rsid w:val="00DA2F19"/>
    <w:rsid w:val="00DA30D9"/>
    <w:rsid w:val="00DA31EF"/>
    <w:rsid w:val="00DA3413"/>
    <w:rsid w:val="00DA34C7"/>
    <w:rsid w:val="00DA359C"/>
    <w:rsid w:val="00DA365A"/>
    <w:rsid w:val="00DA37F4"/>
    <w:rsid w:val="00DA3901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57"/>
    <w:rsid w:val="00DA448D"/>
    <w:rsid w:val="00DA46D9"/>
    <w:rsid w:val="00DA4878"/>
    <w:rsid w:val="00DA48D2"/>
    <w:rsid w:val="00DA4A20"/>
    <w:rsid w:val="00DA4C0F"/>
    <w:rsid w:val="00DA4CC7"/>
    <w:rsid w:val="00DA4E1B"/>
    <w:rsid w:val="00DA4E77"/>
    <w:rsid w:val="00DA4EC0"/>
    <w:rsid w:val="00DA5041"/>
    <w:rsid w:val="00DA513A"/>
    <w:rsid w:val="00DA5159"/>
    <w:rsid w:val="00DA5302"/>
    <w:rsid w:val="00DA53A3"/>
    <w:rsid w:val="00DA53DC"/>
    <w:rsid w:val="00DA5464"/>
    <w:rsid w:val="00DA54D9"/>
    <w:rsid w:val="00DA559C"/>
    <w:rsid w:val="00DA5719"/>
    <w:rsid w:val="00DA57FD"/>
    <w:rsid w:val="00DA5854"/>
    <w:rsid w:val="00DA58D3"/>
    <w:rsid w:val="00DA5B03"/>
    <w:rsid w:val="00DA5B38"/>
    <w:rsid w:val="00DA5BA3"/>
    <w:rsid w:val="00DA5CFF"/>
    <w:rsid w:val="00DA5D0E"/>
    <w:rsid w:val="00DA61A4"/>
    <w:rsid w:val="00DA62CA"/>
    <w:rsid w:val="00DA6327"/>
    <w:rsid w:val="00DA63F2"/>
    <w:rsid w:val="00DA6404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28"/>
    <w:rsid w:val="00DA6D62"/>
    <w:rsid w:val="00DA6D70"/>
    <w:rsid w:val="00DA6E16"/>
    <w:rsid w:val="00DA6ECB"/>
    <w:rsid w:val="00DA6F73"/>
    <w:rsid w:val="00DA7002"/>
    <w:rsid w:val="00DA716C"/>
    <w:rsid w:val="00DA71AE"/>
    <w:rsid w:val="00DA71BC"/>
    <w:rsid w:val="00DA737A"/>
    <w:rsid w:val="00DA73C6"/>
    <w:rsid w:val="00DA74CE"/>
    <w:rsid w:val="00DA7579"/>
    <w:rsid w:val="00DA7804"/>
    <w:rsid w:val="00DA78FA"/>
    <w:rsid w:val="00DA793A"/>
    <w:rsid w:val="00DA7A84"/>
    <w:rsid w:val="00DA7A86"/>
    <w:rsid w:val="00DA7B8F"/>
    <w:rsid w:val="00DA7C3D"/>
    <w:rsid w:val="00DA7CDF"/>
    <w:rsid w:val="00DA7CE0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8D8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2F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0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09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92"/>
    <w:rsid w:val="00DB48D4"/>
    <w:rsid w:val="00DB4B18"/>
    <w:rsid w:val="00DB4B28"/>
    <w:rsid w:val="00DB4B83"/>
    <w:rsid w:val="00DB4C08"/>
    <w:rsid w:val="00DB4CE1"/>
    <w:rsid w:val="00DB4D4E"/>
    <w:rsid w:val="00DB4D8E"/>
    <w:rsid w:val="00DB4F2D"/>
    <w:rsid w:val="00DB530C"/>
    <w:rsid w:val="00DB531D"/>
    <w:rsid w:val="00DB5378"/>
    <w:rsid w:val="00DB541B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1D"/>
    <w:rsid w:val="00DB64BB"/>
    <w:rsid w:val="00DB6646"/>
    <w:rsid w:val="00DB6666"/>
    <w:rsid w:val="00DB66BD"/>
    <w:rsid w:val="00DB6862"/>
    <w:rsid w:val="00DB68D7"/>
    <w:rsid w:val="00DB6ACB"/>
    <w:rsid w:val="00DB6B35"/>
    <w:rsid w:val="00DB6C00"/>
    <w:rsid w:val="00DB6D06"/>
    <w:rsid w:val="00DB6EE2"/>
    <w:rsid w:val="00DB731D"/>
    <w:rsid w:val="00DB7382"/>
    <w:rsid w:val="00DB73AE"/>
    <w:rsid w:val="00DB7450"/>
    <w:rsid w:val="00DB7478"/>
    <w:rsid w:val="00DB7543"/>
    <w:rsid w:val="00DB7653"/>
    <w:rsid w:val="00DB7747"/>
    <w:rsid w:val="00DB7836"/>
    <w:rsid w:val="00DB789E"/>
    <w:rsid w:val="00DB7947"/>
    <w:rsid w:val="00DB7C4A"/>
    <w:rsid w:val="00DB7C81"/>
    <w:rsid w:val="00DB7C98"/>
    <w:rsid w:val="00DB7F86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57B"/>
    <w:rsid w:val="00DC27E9"/>
    <w:rsid w:val="00DC27FC"/>
    <w:rsid w:val="00DC2984"/>
    <w:rsid w:val="00DC2B6F"/>
    <w:rsid w:val="00DC2CE7"/>
    <w:rsid w:val="00DC2DAC"/>
    <w:rsid w:val="00DC2DAF"/>
    <w:rsid w:val="00DC2EE7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AB7"/>
    <w:rsid w:val="00DC4C02"/>
    <w:rsid w:val="00DC4C31"/>
    <w:rsid w:val="00DC4CB0"/>
    <w:rsid w:val="00DC4DC1"/>
    <w:rsid w:val="00DC5099"/>
    <w:rsid w:val="00DC5429"/>
    <w:rsid w:val="00DC54BD"/>
    <w:rsid w:val="00DC565D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27"/>
    <w:rsid w:val="00DC6CD7"/>
    <w:rsid w:val="00DC6E4C"/>
    <w:rsid w:val="00DC6EE0"/>
    <w:rsid w:val="00DC6F2D"/>
    <w:rsid w:val="00DC7030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CAB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996"/>
    <w:rsid w:val="00DD0B03"/>
    <w:rsid w:val="00DD0B4B"/>
    <w:rsid w:val="00DD0C8C"/>
    <w:rsid w:val="00DD0D5A"/>
    <w:rsid w:val="00DD0E83"/>
    <w:rsid w:val="00DD0F00"/>
    <w:rsid w:val="00DD0F6C"/>
    <w:rsid w:val="00DD1027"/>
    <w:rsid w:val="00DD122F"/>
    <w:rsid w:val="00DD123D"/>
    <w:rsid w:val="00DD1703"/>
    <w:rsid w:val="00DD172B"/>
    <w:rsid w:val="00DD1A6A"/>
    <w:rsid w:val="00DD1AC3"/>
    <w:rsid w:val="00DD1B6E"/>
    <w:rsid w:val="00DD1B72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4E"/>
    <w:rsid w:val="00DD4456"/>
    <w:rsid w:val="00DD4506"/>
    <w:rsid w:val="00DD4617"/>
    <w:rsid w:val="00DD4689"/>
    <w:rsid w:val="00DD4773"/>
    <w:rsid w:val="00DD4783"/>
    <w:rsid w:val="00DD4805"/>
    <w:rsid w:val="00DD4820"/>
    <w:rsid w:val="00DD4850"/>
    <w:rsid w:val="00DD4935"/>
    <w:rsid w:val="00DD4B54"/>
    <w:rsid w:val="00DD4C8D"/>
    <w:rsid w:val="00DD4E1E"/>
    <w:rsid w:val="00DD4E97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B87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64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880"/>
    <w:rsid w:val="00DE0A1A"/>
    <w:rsid w:val="00DE0B29"/>
    <w:rsid w:val="00DE0DFC"/>
    <w:rsid w:val="00DE11CD"/>
    <w:rsid w:val="00DE1287"/>
    <w:rsid w:val="00DE1692"/>
    <w:rsid w:val="00DE17C2"/>
    <w:rsid w:val="00DE191F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1BC"/>
    <w:rsid w:val="00DE2331"/>
    <w:rsid w:val="00DE235E"/>
    <w:rsid w:val="00DE263B"/>
    <w:rsid w:val="00DE282C"/>
    <w:rsid w:val="00DE298B"/>
    <w:rsid w:val="00DE29C6"/>
    <w:rsid w:val="00DE2BEA"/>
    <w:rsid w:val="00DE2E54"/>
    <w:rsid w:val="00DE2F9A"/>
    <w:rsid w:val="00DE31FF"/>
    <w:rsid w:val="00DE32C7"/>
    <w:rsid w:val="00DE344F"/>
    <w:rsid w:val="00DE3630"/>
    <w:rsid w:val="00DE393B"/>
    <w:rsid w:val="00DE3AA3"/>
    <w:rsid w:val="00DE3C35"/>
    <w:rsid w:val="00DE3D68"/>
    <w:rsid w:val="00DE40C4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90"/>
    <w:rsid w:val="00DE58C4"/>
    <w:rsid w:val="00DE5C0D"/>
    <w:rsid w:val="00DE5C0E"/>
    <w:rsid w:val="00DE5C6C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543"/>
    <w:rsid w:val="00DE6656"/>
    <w:rsid w:val="00DE672E"/>
    <w:rsid w:val="00DE67A9"/>
    <w:rsid w:val="00DE686A"/>
    <w:rsid w:val="00DE697B"/>
    <w:rsid w:val="00DE6D3C"/>
    <w:rsid w:val="00DE6DAD"/>
    <w:rsid w:val="00DE6E29"/>
    <w:rsid w:val="00DE7145"/>
    <w:rsid w:val="00DE71D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86"/>
    <w:rsid w:val="00DF14D3"/>
    <w:rsid w:val="00DF14FA"/>
    <w:rsid w:val="00DF150E"/>
    <w:rsid w:val="00DF16BC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1"/>
    <w:rsid w:val="00DF1F65"/>
    <w:rsid w:val="00DF2321"/>
    <w:rsid w:val="00DF23B0"/>
    <w:rsid w:val="00DF25A6"/>
    <w:rsid w:val="00DF27D1"/>
    <w:rsid w:val="00DF27D7"/>
    <w:rsid w:val="00DF28F1"/>
    <w:rsid w:val="00DF2977"/>
    <w:rsid w:val="00DF2A38"/>
    <w:rsid w:val="00DF2AAD"/>
    <w:rsid w:val="00DF2BBF"/>
    <w:rsid w:val="00DF2C23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CE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C4"/>
    <w:rsid w:val="00DF58E2"/>
    <w:rsid w:val="00DF594B"/>
    <w:rsid w:val="00DF5A11"/>
    <w:rsid w:val="00DF5AC8"/>
    <w:rsid w:val="00DF5BF4"/>
    <w:rsid w:val="00DF5CB9"/>
    <w:rsid w:val="00DF5DA2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2C7"/>
    <w:rsid w:val="00DF73B1"/>
    <w:rsid w:val="00DF74A6"/>
    <w:rsid w:val="00DF74BF"/>
    <w:rsid w:val="00DF7642"/>
    <w:rsid w:val="00DF76F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67C"/>
    <w:rsid w:val="00E02859"/>
    <w:rsid w:val="00E0295B"/>
    <w:rsid w:val="00E02971"/>
    <w:rsid w:val="00E02C13"/>
    <w:rsid w:val="00E02CF1"/>
    <w:rsid w:val="00E02F6E"/>
    <w:rsid w:val="00E02FD0"/>
    <w:rsid w:val="00E02FD2"/>
    <w:rsid w:val="00E031BC"/>
    <w:rsid w:val="00E03253"/>
    <w:rsid w:val="00E032CF"/>
    <w:rsid w:val="00E0337C"/>
    <w:rsid w:val="00E033B9"/>
    <w:rsid w:val="00E0346F"/>
    <w:rsid w:val="00E034A8"/>
    <w:rsid w:val="00E03914"/>
    <w:rsid w:val="00E0396F"/>
    <w:rsid w:val="00E03980"/>
    <w:rsid w:val="00E0398F"/>
    <w:rsid w:val="00E03A98"/>
    <w:rsid w:val="00E03ADE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D62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6EB6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35"/>
    <w:rsid w:val="00E07AB8"/>
    <w:rsid w:val="00E07B80"/>
    <w:rsid w:val="00E07B8D"/>
    <w:rsid w:val="00E07DA6"/>
    <w:rsid w:val="00E07E90"/>
    <w:rsid w:val="00E100A7"/>
    <w:rsid w:val="00E103A8"/>
    <w:rsid w:val="00E10403"/>
    <w:rsid w:val="00E105CB"/>
    <w:rsid w:val="00E10625"/>
    <w:rsid w:val="00E1064A"/>
    <w:rsid w:val="00E10675"/>
    <w:rsid w:val="00E106A6"/>
    <w:rsid w:val="00E10750"/>
    <w:rsid w:val="00E10786"/>
    <w:rsid w:val="00E107C4"/>
    <w:rsid w:val="00E10ACA"/>
    <w:rsid w:val="00E10B5D"/>
    <w:rsid w:val="00E10B80"/>
    <w:rsid w:val="00E10E3D"/>
    <w:rsid w:val="00E10E7A"/>
    <w:rsid w:val="00E10E9F"/>
    <w:rsid w:val="00E10ECB"/>
    <w:rsid w:val="00E10FAE"/>
    <w:rsid w:val="00E11089"/>
    <w:rsid w:val="00E110CC"/>
    <w:rsid w:val="00E11231"/>
    <w:rsid w:val="00E11334"/>
    <w:rsid w:val="00E11479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12"/>
    <w:rsid w:val="00E12BE2"/>
    <w:rsid w:val="00E12D05"/>
    <w:rsid w:val="00E12D9D"/>
    <w:rsid w:val="00E12E33"/>
    <w:rsid w:val="00E12E7C"/>
    <w:rsid w:val="00E131E2"/>
    <w:rsid w:val="00E1321C"/>
    <w:rsid w:val="00E1326E"/>
    <w:rsid w:val="00E132DC"/>
    <w:rsid w:val="00E132EE"/>
    <w:rsid w:val="00E132F5"/>
    <w:rsid w:val="00E1337F"/>
    <w:rsid w:val="00E13513"/>
    <w:rsid w:val="00E13548"/>
    <w:rsid w:val="00E135A0"/>
    <w:rsid w:val="00E13607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4B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1D0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82F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6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35E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D0F"/>
    <w:rsid w:val="00E24D2C"/>
    <w:rsid w:val="00E24EDA"/>
    <w:rsid w:val="00E24F03"/>
    <w:rsid w:val="00E2517B"/>
    <w:rsid w:val="00E25216"/>
    <w:rsid w:val="00E252D1"/>
    <w:rsid w:val="00E253EB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0DD"/>
    <w:rsid w:val="00E26177"/>
    <w:rsid w:val="00E261F0"/>
    <w:rsid w:val="00E26236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38"/>
    <w:rsid w:val="00E2717B"/>
    <w:rsid w:val="00E271AD"/>
    <w:rsid w:val="00E271FB"/>
    <w:rsid w:val="00E272D8"/>
    <w:rsid w:val="00E2745E"/>
    <w:rsid w:val="00E274DC"/>
    <w:rsid w:val="00E27598"/>
    <w:rsid w:val="00E275DE"/>
    <w:rsid w:val="00E276D1"/>
    <w:rsid w:val="00E27744"/>
    <w:rsid w:val="00E277E2"/>
    <w:rsid w:val="00E278C8"/>
    <w:rsid w:val="00E278DC"/>
    <w:rsid w:val="00E279D5"/>
    <w:rsid w:val="00E27A16"/>
    <w:rsid w:val="00E27A57"/>
    <w:rsid w:val="00E27AEB"/>
    <w:rsid w:val="00E27C52"/>
    <w:rsid w:val="00E27E51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838"/>
    <w:rsid w:val="00E31A91"/>
    <w:rsid w:val="00E31B51"/>
    <w:rsid w:val="00E31C6C"/>
    <w:rsid w:val="00E31D07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1F7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D86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4ED6"/>
    <w:rsid w:val="00E35053"/>
    <w:rsid w:val="00E3528B"/>
    <w:rsid w:val="00E352DE"/>
    <w:rsid w:val="00E35656"/>
    <w:rsid w:val="00E356B1"/>
    <w:rsid w:val="00E356B8"/>
    <w:rsid w:val="00E35950"/>
    <w:rsid w:val="00E35A87"/>
    <w:rsid w:val="00E35AE9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4AD"/>
    <w:rsid w:val="00E405C5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0FBC"/>
    <w:rsid w:val="00E413AA"/>
    <w:rsid w:val="00E413EE"/>
    <w:rsid w:val="00E414FB"/>
    <w:rsid w:val="00E41531"/>
    <w:rsid w:val="00E415E2"/>
    <w:rsid w:val="00E416DF"/>
    <w:rsid w:val="00E41723"/>
    <w:rsid w:val="00E417F1"/>
    <w:rsid w:val="00E4181F"/>
    <w:rsid w:val="00E418DC"/>
    <w:rsid w:val="00E41D0B"/>
    <w:rsid w:val="00E41E5C"/>
    <w:rsid w:val="00E41F36"/>
    <w:rsid w:val="00E42024"/>
    <w:rsid w:val="00E4205B"/>
    <w:rsid w:val="00E420D6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6F"/>
    <w:rsid w:val="00E46CFB"/>
    <w:rsid w:val="00E46D69"/>
    <w:rsid w:val="00E46D77"/>
    <w:rsid w:val="00E46E02"/>
    <w:rsid w:val="00E46E24"/>
    <w:rsid w:val="00E46EC9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D91"/>
    <w:rsid w:val="00E47FDE"/>
    <w:rsid w:val="00E503BE"/>
    <w:rsid w:val="00E5044B"/>
    <w:rsid w:val="00E50479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751"/>
    <w:rsid w:val="00E51939"/>
    <w:rsid w:val="00E51989"/>
    <w:rsid w:val="00E519E0"/>
    <w:rsid w:val="00E51AC0"/>
    <w:rsid w:val="00E51AC7"/>
    <w:rsid w:val="00E51CB6"/>
    <w:rsid w:val="00E51D16"/>
    <w:rsid w:val="00E51D30"/>
    <w:rsid w:val="00E51E72"/>
    <w:rsid w:val="00E51EB3"/>
    <w:rsid w:val="00E51ED6"/>
    <w:rsid w:val="00E521D2"/>
    <w:rsid w:val="00E5243B"/>
    <w:rsid w:val="00E5256E"/>
    <w:rsid w:val="00E52577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18"/>
    <w:rsid w:val="00E53AAB"/>
    <w:rsid w:val="00E53AB2"/>
    <w:rsid w:val="00E53AF0"/>
    <w:rsid w:val="00E53C1C"/>
    <w:rsid w:val="00E53D15"/>
    <w:rsid w:val="00E53DAE"/>
    <w:rsid w:val="00E54068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C69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28D"/>
    <w:rsid w:val="00E56335"/>
    <w:rsid w:val="00E563FA"/>
    <w:rsid w:val="00E565BB"/>
    <w:rsid w:val="00E566B3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C"/>
    <w:rsid w:val="00E5749D"/>
    <w:rsid w:val="00E57527"/>
    <w:rsid w:val="00E57905"/>
    <w:rsid w:val="00E579F6"/>
    <w:rsid w:val="00E57A65"/>
    <w:rsid w:val="00E57C0A"/>
    <w:rsid w:val="00E57E82"/>
    <w:rsid w:val="00E6008C"/>
    <w:rsid w:val="00E600D7"/>
    <w:rsid w:val="00E6018A"/>
    <w:rsid w:val="00E6026C"/>
    <w:rsid w:val="00E604D4"/>
    <w:rsid w:val="00E60600"/>
    <w:rsid w:val="00E6063D"/>
    <w:rsid w:val="00E6064B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26D"/>
    <w:rsid w:val="00E615E8"/>
    <w:rsid w:val="00E615F3"/>
    <w:rsid w:val="00E6161C"/>
    <w:rsid w:val="00E61784"/>
    <w:rsid w:val="00E617FF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3F0"/>
    <w:rsid w:val="00E62519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3E"/>
    <w:rsid w:val="00E6328D"/>
    <w:rsid w:val="00E6329B"/>
    <w:rsid w:val="00E632A6"/>
    <w:rsid w:val="00E63323"/>
    <w:rsid w:val="00E634AB"/>
    <w:rsid w:val="00E636C2"/>
    <w:rsid w:val="00E6371A"/>
    <w:rsid w:val="00E63800"/>
    <w:rsid w:val="00E638A2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260"/>
    <w:rsid w:val="00E65346"/>
    <w:rsid w:val="00E6561B"/>
    <w:rsid w:val="00E6579A"/>
    <w:rsid w:val="00E657CA"/>
    <w:rsid w:val="00E657F9"/>
    <w:rsid w:val="00E65E4F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30"/>
    <w:rsid w:val="00E70592"/>
    <w:rsid w:val="00E709B2"/>
    <w:rsid w:val="00E70A36"/>
    <w:rsid w:val="00E70B05"/>
    <w:rsid w:val="00E70B80"/>
    <w:rsid w:val="00E70B86"/>
    <w:rsid w:val="00E70C6C"/>
    <w:rsid w:val="00E70E28"/>
    <w:rsid w:val="00E70FF0"/>
    <w:rsid w:val="00E71264"/>
    <w:rsid w:val="00E713D9"/>
    <w:rsid w:val="00E71474"/>
    <w:rsid w:val="00E71588"/>
    <w:rsid w:val="00E71609"/>
    <w:rsid w:val="00E7194B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60"/>
    <w:rsid w:val="00E72698"/>
    <w:rsid w:val="00E726BA"/>
    <w:rsid w:val="00E726DB"/>
    <w:rsid w:val="00E72740"/>
    <w:rsid w:val="00E7291D"/>
    <w:rsid w:val="00E72922"/>
    <w:rsid w:val="00E72CCA"/>
    <w:rsid w:val="00E72D21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33"/>
    <w:rsid w:val="00E73EF4"/>
    <w:rsid w:val="00E73F72"/>
    <w:rsid w:val="00E74486"/>
    <w:rsid w:val="00E745B1"/>
    <w:rsid w:val="00E7478F"/>
    <w:rsid w:val="00E747F2"/>
    <w:rsid w:val="00E74854"/>
    <w:rsid w:val="00E748DD"/>
    <w:rsid w:val="00E74934"/>
    <w:rsid w:val="00E7497E"/>
    <w:rsid w:val="00E74CD9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37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6FA6"/>
    <w:rsid w:val="00E7709A"/>
    <w:rsid w:val="00E7713B"/>
    <w:rsid w:val="00E77146"/>
    <w:rsid w:val="00E77385"/>
    <w:rsid w:val="00E77432"/>
    <w:rsid w:val="00E7749B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09"/>
    <w:rsid w:val="00E81726"/>
    <w:rsid w:val="00E818FA"/>
    <w:rsid w:val="00E81964"/>
    <w:rsid w:val="00E8197D"/>
    <w:rsid w:val="00E81B27"/>
    <w:rsid w:val="00E81DBE"/>
    <w:rsid w:val="00E81F5F"/>
    <w:rsid w:val="00E81FF1"/>
    <w:rsid w:val="00E82134"/>
    <w:rsid w:val="00E824EB"/>
    <w:rsid w:val="00E82512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08"/>
    <w:rsid w:val="00E83B4B"/>
    <w:rsid w:val="00E83B8B"/>
    <w:rsid w:val="00E83D05"/>
    <w:rsid w:val="00E83D5E"/>
    <w:rsid w:val="00E83E40"/>
    <w:rsid w:val="00E83EE7"/>
    <w:rsid w:val="00E8402E"/>
    <w:rsid w:val="00E841E2"/>
    <w:rsid w:val="00E84220"/>
    <w:rsid w:val="00E84364"/>
    <w:rsid w:val="00E84396"/>
    <w:rsid w:val="00E843F7"/>
    <w:rsid w:val="00E8463E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084"/>
    <w:rsid w:val="00E8612C"/>
    <w:rsid w:val="00E86189"/>
    <w:rsid w:val="00E861D6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2E0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CB"/>
    <w:rsid w:val="00E90CE3"/>
    <w:rsid w:val="00E90D1F"/>
    <w:rsid w:val="00E90E8D"/>
    <w:rsid w:val="00E90EAD"/>
    <w:rsid w:val="00E90F21"/>
    <w:rsid w:val="00E9101E"/>
    <w:rsid w:val="00E91085"/>
    <w:rsid w:val="00E91149"/>
    <w:rsid w:val="00E912C9"/>
    <w:rsid w:val="00E9134E"/>
    <w:rsid w:val="00E9135D"/>
    <w:rsid w:val="00E91398"/>
    <w:rsid w:val="00E9141A"/>
    <w:rsid w:val="00E91749"/>
    <w:rsid w:val="00E9177E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AB6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3EE"/>
    <w:rsid w:val="00E9342A"/>
    <w:rsid w:val="00E93625"/>
    <w:rsid w:val="00E93637"/>
    <w:rsid w:val="00E9379C"/>
    <w:rsid w:val="00E937D5"/>
    <w:rsid w:val="00E9386D"/>
    <w:rsid w:val="00E938C7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4E6"/>
    <w:rsid w:val="00E94549"/>
    <w:rsid w:val="00E947C2"/>
    <w:rsid w:val="00E94937"/>
    <w:rsid w:val="00E94A51"/>
    <w:rsid w:val="00E94C0A"/>
    <w:rsid w:val="00E94D6E"/>
    <w:rsid w:val="00E94F54"/>
    <w:rsid w:val="00E9503C"/>
    <w:rsid w:val="00E950D0"/>
    <w:rsid w:val="00E951CF"/>
    <w:rsid w:val="00E952FC"/>
    <w:rsid w:val="00E953CE"/>
    <w:rsid w:val="00E95428"/>
    <w:rsid w:val="00E95685"/>
    <w:rsid w:val="00E95874"/>
    <w:rsid w:val="00E95899"/>
    <w:rsid w:val="00E95A21"/>
    <w:rsid w:val="00E95C45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68C"/>
    <w:rsid w:val="00E977D1"/>
    <w:rsid w:val="00E979C6"/>
    <w:rsid w:val="00E97A66"/>
    <w:rsid w:val="00E97DE8"/>
    <w:rsid w:val="00E97DFC"/>
    <w:rsid w:val="00EA02BE"/>
    <w:rsid w:val="00EA0356"/>
    <w:rsid w:val="00EA0377"/>
    <w:rsid w:val="00EA03D0"/>
    <w:rsid w:val="00EA0464"/>
    <w:rsid w:val="00EA0586"/>
    <w:rsid w:val="00EA05FD"/>
    <w:rsid w:val="00EA0602"/>
    <w:rsid w:val="00EA0918"/>
    <w:rsid w:val="00EA0A69"/>
    <w:rsid w:val="00EA0A7E"/>
    <w:rsid w:val="00EA0BD0"/>
    <w:rsid w:val="00EA0CA0"/>
    <w:rsid w:val="00EA0D64"/>
    <w:rsid w:val="00EA0E45"/>
    <w:rsid w:val="00EA0F2A"/>
    <w:rsid w:val="00EA0FD5"/>
    <w:rsid w:val="00EA1150"/>
    <w:rsid w:val="00EA121B"/>
    <w:rsid w:val="00EA13EE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6D1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4C15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113"/>
    <w:rsid w:val="00EA62F1"/>
    <w:rsid w:val="00EA6438"/>
    <w:rsid w:val="00EA64AB"/>
    <w:rsid w:val="00EA670E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23F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3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32"/>
    <w:rsid w:val="00EB0B3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1"/>
    <w:rsid w:val="00EB2089"/>
    <w:rsid w:val="00EB22C0"/>
    <w:rsid w:val="00EB23B7"/>
    <w:rsid w:val="00EB2483"/>
    <w:rsid w:val="00EB27B7"/>
    <w:rsid w:val="00EB288E"/>
    <w:rsid w:val="00EB296A"/>
    <w:rsid w:val="00EB29B0"/>
    <w:rsid w:val="00EB2A60"/>
    <w:rsid w:val="00EB2DBC"/>
    <w:rsid w:val="00EB2E4F"/>
    <w:rsid w:val="00EB2F5B"/>
    <w:rsid w:val="00EB2F64"/>
    <w:rsid w:val="00EB2FA6"/>
    <w:rsid w:val="00EB2FB3"/>
    <w:rsid w:val="00EB308E"/>
    <w:rsid w:val="00EB3213"/>
    <w:rsid w:val="00EB325E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1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E11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4"/>
    <w:rsid w:val="00EB5DCB"/>
    <w:rsid w:val="00EB5F33"/>
    <w:rsid w:val="00EB6000"/>
    <w:rsid w:val="00EB60E3"/>
    <w:rsid w:val="00EB623F"/>
    <w:rsid w:val="00EB6390"/>
    <w:rsid w:val="00EB64FA"/>
    <w:rsid w:val="00EB67D7"/>
    <w:rsid w:val="00EB6ADE"/>
    <w:rsid w:val="00EB6BBE"/>
    <w:rsid w:val="00EB6C84"/>
    <w:rsid w:val="00EB6DE4"/>
    <w:rsid w:val="00EB6E8D"/>
    <w:rsid w:val="00EB6F57"/>
    <w:rsid w:val="00EB707C"/>
    <w:rsid w:val="00EB7132"/>
    <w:rsid w:val="00EB7224"/>
    <w:rsid w:val="00EB7242"/>
    <w:rsid w:val="00EB7353"/>
    <w:rsid w:val="00EB74F6"/>
    <w:rsid w:val="00EB75BF"/>
    <w:rsid w:val="00EB7665"/>
    <w:rsid w:val="00EB783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14B"/>
    <w:rsid w:val="00EC03EB"/>
    <w:rsid w:val="00EC0774"/>
    <w:rsid w:val="00EC07F5"/>
    <w:rsid w:val="00EC0AF8"/>
    <w:rsid w:val="00EC0B87"/>
    <w:rsid w:val="00EC0D75"/>
    <w:rsid w:val="00EC0EA8"/>
    <w:rsid w:val="00EC0EEE"/>
    <w:rsid w:val="00EC0F2A"/>
    <w:rsid w:val="00EC0F2F"/>
    <w:rsid w:val="00EC0FA9"/>
    <w:rsid w:val="00EC116E"/>
    <w:rsid w:val="00EC120E"/>
    <w:rsid w:val="00EC13E1"/>
    <w:rsid w:val="00EC1409"/>
    <w:rsid w:val="00EC19B5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BA6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5ED"/>
    <w:rsid w:val="00EC3605"/>
    <w:rsid w:val="00EC375B"/>
    <w:rsid w:val="00EC3762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19C"/>
    <w:rsid w:val="00EC527A"/>
    <w:rsid w:val="00EC5384"/>
    <w:rsid w:val="00EC5465"/>
    <w:rsid w:val="00EC5508"/>
    <w:rsid w:val="00EC553C"/>
    <w:rsid w:val="00EC5547"/>
    <w:rsid w:val="00EC5587"/>
    <w:rsid w:val="00EC5777"/>
    <w:rsid w:val="00EC57BF"/>
    <w:rsid w:val="00EC5919"/>
    <w:rsid w:val="00EC59EA"/>
    <w:rsid w:val="00EC5A5E"/>
    <w:rsid w:val="00EC5A98"/>
    <w:rsid w:val="00EC5B68"/>
    <w:rsid w:val="00EC5C58"/>
    <w:rsid w:val="00EC5FB1"/>
    <w:rsid w:val="00EC6074"/>
    <w:rsid w:val="00EC6154"/>
    <w:rsid w:val="00EC6438"/>
    <w:rsid w:val="00EC64F4"/>
    <w:rsid w:val="00EC671E"/>
    <w:rsid w:val="00EC671F"/>
    <w:rsid w:val="00EC6736"/>
    <w:rsid w:val="00EC67CC"/>
    <w:rsid w:val="00EC6C82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5FB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87"/>
    <w:rsid w:val="00ED2FB0"/>
    <w:rsid w:val="00ED3125"/>
    <w:rsid w:val="00ED31A1"/>
    <w:rsid w:val="00ED32BF"/>
    <w:rsid w:val="00ED33C0"/>
    <w:rsid w:val="00ED345D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55D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B2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D7F7E"/>
    <w:rsid w:val="00EE006D"/>
    <w:rsid w:val="00EE01BC"/>
    <w:rsid w:val="00EE02EB"/>
    <w:rsid w:val="00EE0330"/>
    <w:rsid w:val="00EE0A82"/>
    <w:rsid w:val="00EE0A85"/>
    <w:rsid w:val="00EE0AD6"/>
    <w:rsid w:val="00EE0B30"/>
    <w:rsid w:val="00EE0E9F"/>
    <w:rsid w:val="00EE0F13"/>
    <w:rsid w:val="00EE1015"/>
    <w:rsid w:val="00EE1086"/>
    <w:rsid w:val="00EE1127"/>
    <w:rsid w:val="00EE11AF"/>
    <w:rsid w:val="00EE1274"/>
    <w:rsid w:val="00EE1326"/>
    <w:rsid w:val="00EE1A80"/>
    <w:rsid w:val="00EE1E97"/>
    <w:rsid w:val="00EE216B"/>
    <w:rsid w:val="00EE217A"/>
    <w:rsid w:val="00EE2788"/>
    <w:rsid w:val="00EE27BE"/>
    <w:rsid w:val="00EE2977"/>
    <w:rsid w:val="00EE2A09"/>
    <w:rsid w:val="00EE2AB8"/>
    <w:rsid w:val="00EE2B1E"/>
    <w:rsid w:val="00EE2B92"/>
    <w:rsid w:val="00EE2BC2"/>
    <w:rsid w:val="00EE2C28"/>
    <w:rsid w:val="00EE2F5B"/>
    <w:rsid w:val="00EE3017"/>
    <w:rsid w:val="00EE3195"/>
    <w:rsid w:val="00EE31DC"/>
    <w:rsid w:val="00EE3221"/>
    <w:rsid w:val="00EE36AF"/>
    <w:rsid w:val="00EE38EC"/>
    <w:rsid w:val="00EE398A"/>
    <w:rsid w:val="00EE3A44"/>
    <w:rsid w:val="00EE3B06"/>
    <w:rsid w:val="00EE3B36"/>
    <w:rsid w:val="00EE3D46"/>
    <w:rsid w:val="00EE3D75"/>
    <w:rsid w:val="00EE3D88"/>
    <w:rsid w:val="00EE3E5D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2CE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118"/>
    <w:rsid w:val="00EE73D3"/>
    <w:rsid w:val="00EE7421"/>
    <w:rsid w:val="00EE74E6"/>
    <w:rsid w:val="00EE74FF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19"/>
    <w:rsid w:val="00EF0672"/>
    <w:rsid w:val="00EF06D6"/>
    <w:rsid w:val="00EF0756"/>
    <w:rsid w:val="00EF09EC"/>
    <w:rsid w:val="00EF0E56"/>
    <w:rsid w:val="00EF0EF5"/>
    <w:rsid w:val="00EF1168"/>
    <w:rsid w:val="00EF1223"/>
    <w:rsid w:val="00EF126E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28"/>
    <w:rsid w:val="00EF408A"/>
    <w:rsid w:val="00EF418F"/>
    <w:rsid w:val="00EF41E4"/>
    <w:rsid w:val="00EF428F"/>
    <w:rsid w:val="00EF43FA"/>
    <w:rsid w:val="00EF44F8"/>
    <w:rsid w:val="00EF4653"/>
    <w:rsid w:val="00EF48E9"/>
    <w:rsid w:val="00EF4A73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0DF"/>
    <w:rsid w:val="00EF5285"/>
    <w:rsid w:val="00EF530D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54"/>
    <w:rsid w:val="00EF6CC8"/>
    <w:rsid w:val="00EF6D1B"/>
    <w:rsid w:val="00EF6DBA"/>
    <w:rsid w:val="00EF6FAC"/>
    <w:rsid w:val="00EF7209"/>
    <w:rsid w:val="00EF725E"/>
    <w:rsid w:val="00EF727E"/>
    <w:rsid w:val="00EF7426"/>
    <w:rsid w:val="00EF74A3"/>
    <w:rsid w:val="00EF74D9"/>
    <w:rsid w:val="00EF7757"/>
    <w:rsid w:val="00EF78CC"/>
    <w:rsid w:val="00EF78D3"/>
    <w:rsid w:val="00EF79F3"/>
    <w:rsid w:val="00EF7C31"/>
    <w:rsid w:val="00EF7C92"/>
    <w:rsid w:val="00EF7D30"/>
    <w:rsid w:val="00EF7DF1"/>
    <w:rsid w:val="00EF7F9E"/>
    <w:rsid w:val="00F000E7"/>
    <w:rsid w:val="00F001C6"/>
    <w:rsid w:val="00F004A1"/>
    <w:rsid w:val="00F00825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3C0"/>
    <w:rsid w:val="00F01441"/>
    <w:rsid w:val="00F01595"/>
    <w:rsid w:val="00F01751"/>
    <w:rsid w:val="00F0187C"/>
    <w:rsid w:val="00F01ADA"/>
    <w:rsid w:val="00F01BC0"/>
    <w:rsid w:val="00F01CB2"/>
    <w:rsid w:val="00F01CCC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88D"/>
    <w:rsid w:val="00F03957"/>
    <w:rsid w:val="00F039DB"/>
    <w:rsid w:val="00F03D21"/>
    <w:rsid w:val="00F03FE4"/>
    <w:rsid w:val="00F0409A"/>
    <w:rsid w:val="00F041A6"/>
    <w:rsid w:val="00F041D6"/>
    <w:rsid w:val="00F04239"/>
    <w:rsid w:val="00F042F3"/>
    <w:rsid w:val="00F0430C"/>
    <w:rsid w:val="00F045E9"/>
    <w:rsid w:val="00F046FC"/>
    <w:rsid w:val="00F04775"/>
    <w:rsid w:val="00F04859"/>
    <w:rsid w:val="00F049E5"/>
    <w:rsid w:val="00F04A4D"/>
    <w:rsid w:val="00F04B12"/>
    <w:rsid w:val="00F04B1B"/>
    <w:rsid w:val="00F04B9D"/>
    <w:rsid w:val="00F04C9C"/>
    <w:rsid w:val="00F04F76"/>
    <w:rsid w:val="00F04FCD"/>
    <w:rsid w:val="00F0512C"/>
    <w:rsid w:val="00F0521A"/>
    <w:rsid w:val="00F052C1"/>
    <w:rsid w:val="00F05370"/>
    <w:rsid w:val="00F05795"/>
    <w:rsid w:val="00F05821"/>
    <w:rsid w:val="00F05862"/>
    <w:rsid w:val="00F05896"/>
    <w:rsid w:val="00F059BF"/>
    <w:rsid w:val="00F05B63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3E"/>
    <w:rsid w:val="00F06F64"/>
    <w:rsid w:val="00F07028"/>
    <w:rsid w:val="00F0734F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39B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2FCF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CAA"/>
    <w:rsid w:val="00F17DA8"/>
    <w:rsid w:val="00F17F73"/>
    <w:rsid w:val="00F17F8B"/>
    <w:rsid w:val="00F2010C"/>
    <w:rsid w:val="00F2015E"/>
    <w:rsid w:val="00F2021C"/>
    <w:rsid w:val="00F202FA"/>
    <w:rsid w:val="00F20615"/>
    <w:rsid w:val="00F206D9"/>
    <w:rsid w:val="00F20714"/>
    <w:rsid w:val="00F208E3"/>
    <w:rsid w:val="00F20A3F"/>
    <w:rsid w:val="00F20A8B"/>
    <w:rsid w:val="00F20B6E"/>
    <w:rsid w:val="00F20BC2"/>
    <w:rsid w:val="00F20D54"/>
    <w:rsid w:val="00F20DE4"/>
    <w:rsid w:val="00F20E31"/>
    <w:rsid w:val="00F20FFA"/>
    <w:rsid w:val="00F21324"/>
    <w:rsid w:val="00F21339"/>
    <w:rsid w:val="00F2146B"/>
    <w:rsid w:val="00F214AF"/>
    <w:rsid w:val="00F214CD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45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CAB"/>
    <w:rsid w:val="00F22D84"/>
    <w:rsid w:val="00F22E4F"/>
    <w:rsid w:val="00F22E6F"/>
    <w:rsid w:val="00F22F21"/>
    <w:rsid w:val="00F22F24"/>
    <w:rsid w:val="00F231DD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10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991"/>
    <w:rsid w:val="00F24B33"/>
    <w:rsid w:val="00F250B3"/>
    <w:rsid w:val="00F25164"/>
    <w:rsid w:val="00F253E0"/>
    <w:rsid w:val="00F25486"/>
    <w:rsid w:val="00F25903"/>
    <w:rsid w:val="00F259F1"/>
    <w:rsid w:val="00F25A08"/>
    <w:rsid w:val="00F25B61"/>
    <w:rsid w:val="00F25C8B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CFE"/>
    <w:rsid w:val="00F27E96"/>
    <w:rsid w:val="00F27EE7"/>
    <w:rsid w:val="00F27F66"/>
    <w:rsid w:val="00F27FC3"/>
    <w:rsid w:val="00F301D3"/>
    <w:rsid w:val="00F302BF"/>
    <w:rsid w:val="00F303F7"/>
    <w:rsid w:val="00F3048B"/>
    <w:rsid w:val="00F304B7"/>
    <w:rsid w:val="00F30511"/>
    <w:rsid w:val="00F30578"/>
    <w:rsid w:val="00F30745"/>
    <w:rsid w:val="00F30995"/>
    <w:rsid w:val="00F309A3"/>
    <w:rsid w:val="00F30B89"/>
    <w:rsid w:val="00F30D52"/>
    <w:rsid w:val="00F31071"/>
    <w:rsid w:val="00F313B7"/>
    <w:rsid w:val="00F314D9"/>
    <w:rsid w:val="00F31828"/>
    <w:rsid w:val="00F31A85"/>
    <w:rsid w:val="00F31D22"/>
    <w:rsid w:val="00F31F26"/>
    <w:rsid w:val="00F31F2A"/>
    <w:rsid w:val="00F32083"/>
    <w:rsid w:val="00F321AB"/>
    <w:rsid w:val="00F32205"/>
    <w:rsid w:val="00F322FE"/>
    <w:rsid w:val="00F3248D"/>
    <w:rsid w:val="00F326BD"/>
    <w:rsid w:val="00F329E4"/>
    <w:rsid w:val="00F32A49"/>
    <w:rsid w:val="00F32AED"/>
    <w:rsid w:val="00F32B88"/>
    <w:rsid w:val="00F32FA2"/>
    <w:rsid w:val="00F33016"/>
    <w:rsid w:val="00F3324D"/>
    <w:rsid w:val="00F335AA"/>
    <w:rsid w:val="00F337A2"/>
    <w:rsid w:val="00F3389A"/>
    <w:rsid w:val="00F338DB"/>
    <w:rsid w:val="00F3390A"/>
    <w:rsid w:val="00F33A6E"/>
    <w:rsid w:val="00F33AC9"/>
    <w:rsid w:val="00F33D57"/>
    <w:rsid w:val="00F33D77"/>
    <w:rsid w:val="00F33E80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0E"/>
    <w:rsid w:val="00F35F42"/>
    <w:rsid w:val="00F36206"/>
    <w:rsid w:val="00F36292"/>
    <w:rsid w:val="00F3642B"/>
    <w:rsid w:val="00F3662B"/>
    <w:rsid w:val="00F3673B"/>
    <w:rsid w:val="00F3689C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9D5"/>
    <w:rsid w:val="00F40A72"/>
    <w:rsid w:val="00F40B8D"/>
    <w:rsid w:val="00F40DA6"/>
    <w:rsid w:val="00F41028"/>
    <w:rsid w:val="00F4102C"/>
    <w:rsid w:val="00F411EE"/>
    <w:rsid w:val="00F412E2"/>
    <w:rsid w:val="00F41352"/>
    <w:rsid w:val="00F4138F"/>
    <w:rsid w:val="00F41583"/>
    <w:rsid w:val="00F4181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338"/>
    <w:rsid w:val="00F43406"/>
    <w:rsid w:val="00F43551"/>
    <w:rsid w:val="00F435D7"/>
    <w:rsid w:val="00F43604"/>
    <w:rsid w:val="00F43611"/>
    <w:rsid w:val="00F43770"/>
    <w:rsid w:val="00F4381C"/>
    <w:rsid w:val="00F43A27"/>
    <w:rsid w:val="00F43AAB"/>
    <w:rsid w:val="00F43B78"/>
    <w:rsid w:val="00F43B94"/>
    <w:rsid w:val="00F43D9E"/>
    <w:rsid w:val="00F43DEB"/>
    <w:rsid w:val="00F43E79"/>
    <w:rsid w:val="00F442A6"/>
    <w:rsid w:val="00F442F1"/>
    <w:rsid w:val="00F442F7"/>
    <w:rsid w:val="00F4447C"/>
    <w:rsid w:val="00F444D5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1C5"/>
    <w:rsid w:val="00F46278"/>
    <w:rsid w:val="00F462A0"/>
    <w:rsid w:val="00F462AB"/>
    <w:rsid w:val="00F462C5"/>
    <w:rsid w:val="00F46309"/>
    <w:rsid w:val="00F4639F"/>
    <w:rsid w:val="00F46610"/>
    <w:rsid w:val="00F46632"/>
    <w:rsid w:val="00F46790"/>
    <w:rsid w:val="00F4693F"/>
    <w:rsid w:val="00F46B5E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2E0"/>
    <w:rsid w:val="00F5132A"/>
    <w:rsid w:val="00F5140C"/>
    <w:rsid w:val="00F5143B"/>
    <w:rsid w:val="00F5146E"/>
    <w:rsid w:val="00F515DB"/>
    <w:rsid w:val="00F51737"/>
    <w:rsid w:val="00F51943"/>
    <w:rsid w:val="00F51993"/>
    <w:rsid w:val="00F51B8E"/>
    <w:rsid w:val="00F51BC2"/>
    <w:rsid w:val="00F51CAE"/>
    <w:rsid w:val="00F52018"/>
    <w:rsid w:val="00F52214"/>
    <w:rsid w:val="00F524F2"/>
    <w:rsid w:val="00F52578"/>
    <w:rsid w:val="00F52729"/>
    <w:rsid w:val="00F52A5C"/>
    <w:rsid w:val="00F530D0"/>
    <w:rsid w:val="00F532D0"/>
    <w:rsid w:val="00F53469"/>
    <w:rsid w:val="00F53511"/>
    <w:rsid w:val="00F536FC"/>
    <w:rsid w:val="00F5374C"/>
    <w:rsid w:val="00F5383A"/>
    <w:rsid w:val="00F5393E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E1"/>
    <w:rsid w:val="00F55252"/>
    <w:rsid w:val="00F55269"/>
    <w:rsid w:val="00F552A3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766"/>
    <w:rsid w:val="00F56912"/>
    <w:rsid w:val="00F56931"/>
    <w:rsid w:val="00F56B54"/>
    <w:rsid w:val="00F56F0A"/>
    <w:rsid w:val="00F56F97"/>
    <w:rsid w:val="00F5714F"/>
    <w:rsid w:val="00F5715E"/>
    <w:rsid w:val="00F57193"/>
    <w:rsid w:val="00F5724E"/>
    <w:rsid w:val="00F574BB"/>
    <w:rsid w:val="00F575F6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04"/>
    <w:rsid w:val="00F57FC1"/>
    <w:rsid w:val="00F60099"/>
    <w:rsid w:val="00F60114"/>
    <w:rsid w:val="00F601E3"/>
    <w:rsid w:val="00F601FC"/>
    <w:rsid w:val="00F602FD"/>
    <w:rsid w:val="00F60300"/>
    <w:rsid w:val="00F6030C"/>
    <w:rsid w:val="00F603D6"/>
    <w:rsid w:val="00F60470"/>
    <w:rsid w:val="00F6049E"/>
    <w:rsid w:val="00F60531"/>
    <w:rsid w:val="00F60876"/>
    <w:rsid w:val="00F608CC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2EA6"/>
    <w:rsid w:val="00F630B1"/>
    <w:rsid w:val="00F630C0"/>
    <w:rsid w:val="00F6329D"/>
    <w:rsid w:val="00F63385"/>
    <w:rsid w:val="00F638C7"/>
    <w:rsid w:val="00F6396A"/>
    <w:rsid w:val="00F639F5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6A"/>
    <w:rsid w:val="00F64482"/>
    <w:rsid w:val="00F644AB"/>
    <w:rsid w:val="00F64564"/>
    <w:rsid w:val="00F64849"/>
    <w:rsid w:val="00F649ED"/>
    <w:rsid w:val="00F64AD3"/>
    <w:rsid w:val="00F64B84"/>
    <w:rsid w:val="00F64C00"/>
    <w:rsid w:val="00F64C5B"/>
    <w:rsid w:val="00F64E5B"/>
    <w:rsid w:val="00F64F08"/>
    <w:rsid w:val="00F64F93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B2"/>
    <w:rsid w:val="00F66AC5"/>
    <w:rsid w:val="00F66AD5"/>
    <w:rsid w:val="00F66B0D"/>
    <w:rsid w:val="00F66B3C"/>
    <w:rsid w:val="00F66B8E"/>
    <w:rsid w:val="00F66BB0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74"/>
    <w:rsid w:val="00F67CEB"/>
    <w:rsid w:val="00F67E0B"/>
    <w:rsid w:val="00F704BB"/>
    <w:rsid w:val="00F70671"/>
    <w:rsid w:val="00F70942"/>
    <w:rsid w:val="00F709AC"/>
    <w:rsid w:val="00F70B8A"/>
    <w:rsid w:val="00F70CDD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6C2"/>
    <w:rsid w:val="00F73741"/>
    <w:rsid w:val="00F738D6"/>
    <w:rsid w:val="00F73B16"/>
    <w:rsid w:val="00F73BC5"/>
    <w:rsid w:val="00F73C84"/>
    <w:rsid w:val="00F73DEC"/>
    <w:rsid w:val="00F73EA0"/>
    <w:rsid w:val="00F73ECB"/>
    <w:rsid w:val="00F73EFC"/>
    <w:rsid w:val="00F73F32"/>
    <w:rsid w:val="00F73F8B"/>
    <w:rsid w:val="00F73FD2"/>
    <w:rsid w:val="00F741DC"/>
    <w:rsid w:val="00F741FC"/>
    <w:rsid w:val="00F7433F"/>
    <w:rsid w:val="00F743CA"/>
    <w:rsid w:val="00F74751"/>
    <w:rsid w:val="00F74778"/>
    <w:rsid w:val="00F7482F"/>
    <w:rsid w:val="00F7484B"/>
    <w:rsid w:val="00F74AAC"/>
    <w:rsid w:val="00F74B73"/>
    <w:rsid w:val="00F74CD3"/>
    <w:rsid w:val="00F74EA9"/>
    <w:rsid w:val="00F74EF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9BE"/>
    <w:rsid w:val="00F75A66"/>
    <w:rsid w:val="00F75AD8"/>
    <w:rsid w:val="00F75B12"/>
    <w:rsid w:val="00F75B6B"/>
    <w:rsid w:val="00F75F9D"/>
    <w:rsid w:val="00F7624A"/>
    <w:rsid w:val="00F763E4"/>
    <w:rsid w:val="00F76711"/>
    <w:rsid w:val="00F7681C"/>
    <w:rsid w:val="00F76829"/>
    <w:rsid w:val="00F76847"/>
    <w:rsid w:val="00F768FB"/>
    <w:rsid w:val="00F76908"/>
    <w:rsid w:val="00F76B25"/>
    <w:rsid w:val="00F76EAE"/>
    <w:rsid w:val="00F76F4F"/>
    <w:rsid w:val="00F77051"/>
    <w:rsid w:val="00F77389"/>
    <w:rsid w:val="00F77550"/>
    <w:rsid w:val="00F77607"/>
    <w:rsid w:val="00F77764"/>
    <w:rsid w:val="00F7788C"/>
    <w:rsid w:val="00F77AC0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88B"/>
    <w:rsid w:val="00F81945"/>
    <w:rsid w:val="00F819F9"/>
    <w:rsid w:val="00F81B06"/>
    <w:rsid w:val="00F81B1D"/>
    <w:rsid w:val="00F81B5E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D4F"/>
    <w:rsid w:val="00F82E35"/>
    <w:rsid w:val="00F82E71"/>
    <w:rsid w:val="00F82E78"/>
    <w:rsid w:val="00F82E8B"/>
    <w:rsid w:val="00F82F03"/>
    <w:rsid w:val="00F82F55"/>
    <w:rsid w:val="00F82F6D"/>
    <w:rsid w:val="00F83034"/>
    <w:rsid w:val="00F83099"/>
    <w:rsid w:val="00F830F4"/>
    <w:rsid w:val="00F831A7"/>
    <w:rsid w:val="00F8328C"/>
    <w:rsid w:val="00F833E3"/>
    <w:rsid w:val="00F8370F"/>
    <w:rsid w:val="00F83819"/>
    <w:rsid w:val="00F8386D"/>
    <w:rsid w:val="00F8389B"/>
    <w:rsid w:val="00F83951"/>
    <w:rsid w:val="00F83987"/>
    <w:rsid w:val="00F83A23"/>
    <w:rsid w:val="00F83AE5"/>
    <w:rsid w:val="00F83C44"/>
    <w:rsid w:val="00F83D69"/>
    <w:rsid w:val="00F83D86"/>
    <w:rsid w:val="00F83F49"/>
    <w:rsid w:val="00F83F68"/>
    <w:rsid w:val="00F83FAF"/>
    <w:rsid w:val="00F840B5"/>
    <w:rsid w:val="00F842C8"/>
    <w:rsid w:val="00F842D5"/>
    <w:rsid w:val="00F842F4"/>
    <w:rsid w:val="00F843A4"/>
    <w:rsid w:val="00F846DA"/>
    <w:rsid w:val="00F84998"/>
    <w:rsid w:val="00F849A0"/>
    <w:rsid w:val="00F849B1"/>
    <w:rsid w:val="00F849DB"/>
    <w:rsid w:val="00F84BC5"/>
    <w:rsid w:val="00F84BF3"/>
    <w:rsid w:val="00F84BF5"/>
    <w:rsid w:val="00F84D49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9E7"/>
    <w:rsid w:val="00F85A09"/>
    <w:rsid w:val="00F85A93"/>
    <w:rsid w:val="00F85ABD"/>
    <w:rsid w:val="00F85B05"/>
    <w:rsid w:val="00F85B2A"/>
    <w:rsid w:val="00F85B67"/>
    <w:rsid w:val="00F85CC4"/>
    <w:rsid w:val="00F85CF2"/>
    <w:rsid w:val="00F85D21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9C9"/>
    <w:rsid w:val="00F90ACC"/>
    <w:rsid w:val="00F90AF2"/>
    <w:rsid w:val="00F90B87"/>
    <w:rsid w:val="00F90BBF"/>
    <w:rsid w:val="00F90C28"/>
    <w:rsid w:val="00F90F1D"/>
    <w:rsid w:val="00F90F9E"/>
    <w:rsid w:val="00F9102F"/>
    <w:rsid w:val="00F913C3"/>
    <w:rsid w:val="00F913E3"/>
    <w:rsid w:val="00F9160F"/>
    <w:rsid w:val="00F91628"/>
    <w:rsid w:val="00F917BF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95A"/>
    <w:rsid w:val="00F92B6C"/>
    <w:rsid w:val="00F92E89"/>
    <w:rsid w:val="00F92EDB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EAB"/>
    <w:rsid w:val="00F95F00"/>
    <w:rsid w:val="00F95FA0"/>
    <w:rsid w:val="00F96181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94"/>
    <w:rsid w:val="00F979A0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41"/>
    <w:rsid w:val="00FA21C5"/>
    <w:rsid w:val="00FA2269"/>
    <w:rsid w:val="00FA231F"/>
    <w:rsid w:val="00FA23C2"/>
    <w:rsid w:val="00FA2452"/>
    <w:rsid w:val="00FA24F6"/>
    <w:rsid w:val="00FA25C2"/>
    <w:rsid w:val="00FA26A2"/>
    <w:rsid w:val="00FA26A8"/>
    <w:rsid w:val="00FA2702"/>
    <w:rsid w:val="00FA2817"/>
    <w:rsid w:val="00FA2863"/>
    <w:rsid w:val="00FA2AE3"/>
    <w:rsid w:val="00FA2D11"/>
    <w:rsid w:val="00FA2EDE"/>
    <w:rsid w:val="00FA3154"/>
    <w:rsid w:val="00FA3343"/>
    <w:rsid w:val="00FA33D5"/>
    <w:rsid w:val="00FA3592"/>
    <w:rsid w:val="00FA35E9"/>
    <w:rsid w:val="00FA36B2"/>
    <w:rsid w:val="00FA3807"/>
    <w:rsid w:val="00FA3C49"/>
    <w:rsid w:val="00FA3D7A"/>
    <w:rsid w:val="00FA3F3A"/>
    <w:rsid w:val="00FA40E5"/>
    <w:rsid w:val="00FA40F8"/>
    <w:rsid w:val="00FA419E"/>
    <w:rsid w:val="00FA4356"/>
    <w:rsid w:val="00FA43B2"/>
    <w:rsid w:val="00FA4485"/>
    <w:rsid w:val="00FA44FB"/>
    <w:rsid w:val="00FA452D"/>
    <w:rsid w:val="00FA459B"/>
    <w:rsid w:val="00FA46EF"/>
    <w:rsid w:val="00FA47A2"/>
    <w:rsid w:val="00FA494B"/>
    <w:rsid w:val="00FA4999"/>
    <w:rsid w:val="00FA49CC"/>
    <w:rsid w:val="00FA4B7D"/>
    <w:rsid w:val="00FA4C97"/>
    <w:rsid w:val="00FA4DB0"/>
    <w:rsid w:val="00FA4DBD"/>
    <w:rsid w:val="00FA4E84"/>
    <w:rsid w:val="00FA5086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40"/>
    <w:rsid w:val="00FA5B7B"/>
    <w:rsid w:val="00FA5C80"/>
    <w:rsid w:val="00FA5EF1"/>
    <w:rsid w:val="00FA602D"/>
    <w:rsid w:val="00FA62C0"/>
    <w:rsid w:val="00FA6479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AD5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26"/>
    <w:rsid w:val="00FB05E0"/>
    <w:rsid w:val="00FB061D"/>
    <w:rsid w:val="00FB065B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0A"/>
    <w:rsid w:val="00FB2D79"/>
    <w:rsid w:val="00FB2D7D"/>
    <w:rsid w:val="00FB328F"/>
    <w:rsid w:val="00FB32F4"/>
    <w:rsid w:val="00FB3394"/>
    <w:rsid w:val="00FB3548"/>
    <w:rsid w:val="00FB35A1"/>
    <w:rsid w:val="00FB35B8"/>
    <w:rsid w:val="00FB362A"/>
    <w:rsid w:val="00FB362C"/>
    <w:rsid w:val="00FB3659"/>
    <w:rsid w:val="00FB3776"/>
    <w:rsid w:val="00FB37CE"/>
    <w:rsid w:val="00FB3991"/>
    <w:rsid w:val="00FB3BB5"/>
    <w:rsid w:val="00FB3C91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2DC"/>
    <w:rsid w:val="00FB5394"/>
    <w:rsid w:val="00FB53A6"/>
    <w:rsid w:val="00FB57BA"/>
    <w:rsid w:val="00FB59E2"/>
    <w:rsid w:val="00FB5F3F"/>
    <w:rsid w:val="00FB6127"/>
    <w:rsid w:val="00FB61DB"/>
    <w:rsid w:val="00FB623C"/>
    <w:rsid w:val="00FB6372"/>
    <w:rsid w:val="00FB644C"/>
    <w:rsid w:val="00FB6795"/>
    <w:rsid w:val="00FB690B"/>
    <w:rsid w:val="00FB6D49"/>
    <w:rsid w:val="00FB6E6A"/>
    <w:rsid w:val="00FB6F23"/>
    <w:rsid w:val="00FB6F4F"/>
    <w:rsid w:val="00FB6F82"/>
    <w:rsid w:val="00FB70C4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1EC2"/>
    <w:rsid w:val="00FC200F"/>
    <w:rsid w:val="00FC2064"/>
    <w:rsid w:val="00FC209F"/>
    <w:rsid w:val="00FC20F7"/>
    <w:rsid w:val="00FC2387"/>
    <w:rsid w:val="00FC25C6"/>
    <w:rsid w:val="00FC2797"/>
    <w:rsid w:val="00FC27ED"/>
    <w:rsid w:val="00FC2828"/>
    <w:rsid w:val="00FC2B7B"/>
    <w:rsid w:val="00FC2BA6"/>
    <w:rsid w:val="00FC2DC9"/>
    <w:rsid w:val="00FC2E8E"/>
    <w:rsid w:val="00FC331B"/>
    <w:rsid w:val="00FC3430"/>
    <w:rsid w:val="00FC3483"/>
    <w:rsid w:val="00FC358C"/>
    <w:rsid w:val="00FC3991"/>
    <w:rsid w:val="00FC3A45"/>
    <w:rsid w:val="00FC4123"/>
    <w:rsid w:val="00FC4238"/>
    <w:rsid w:val="00FC4303"/>
    <w:rsid w:val="00FC4403"/>
    <w:rsid w:val="00FC45C1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B1"/>
    <w:rsid w:val="00FC51C6"/>
    <w:rsid w:val="00FC527C"/>
    <w:rsid w:val="00FC5522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84"/>
    <w:rsid w:val="00FC6BD3"/>
    <w:rsid w:val="00FC6BE0"/>
    <w:rsid w:val="00FC6C9B"/>
    <w:rsid w:val="00FC7330"/>
    <w:rsid w:val="00FC7372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36"/>
    <w:rsid w:val="00FC7FF1"/>
    <w:rsid w:val="00FD006D"/>
    <w:rsid w:val="00FD00E3"/>
    <w:rsid w:val="00FD032A"/>
    <w:rsid w:val="00FD03A9"/>
    <w:rsid w:val="00FD0469"/>
    <w:rsid w:val="00FD05E8"/>
    <w:rsid w:val="00FD06C2"/>
    <w:rsid w:val="00FD06FA"/>
    <w:rsid w:val="00FD07E2"/>
    <w:rsid w:val="00FD08AF"/>
    <w:rsid w:val="00FD0936"/>
    <w:rsid w:val="00FD0BC6"/>
    <w:rsid w:val="00FD0CAB"/>
    <w:rsid w:val="00FD118E"/>
    <w:rsid w:val="00FD12FA"/>
    <w:rsid w:val="00FD133C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34"/>
    <w:rsid w:val="00FD29D8"/>
    <w:rsid w:val="00FD2A6A"/>
    <w:rsid w:val="00FD2C91"/>
    <w:rsid w:val="00FD2CBE"/>
    <w:rsid w:val="00FD2EDC"/>
    <w:rsid w:val="00FD329E"/>
    <w:rsid w:val="00FD3396"/>
    <w:rsid w:val="00FD3484"/>
    <w:rsid w:val="00FD35BE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B3B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1BD"/>
    <w:rsid w:val="00FD722D"/>
    <w:rsid w:val="00FD723A"/>
    <w:rsid w:val="00FD724C"/>
    <w:rsid w:val="00FD745C"/>
    <w:rsid w:val="00FD74B5"/>
    <w:rsid w:val="00FD7526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7D"/>
    <w:rsid w:val="00FE0785"/>
    <w:rsid w:val="00FE07A4"/>
    <w:rsid w:val="00FE0A16"/>
    <w:rsid w:val="00FE0A5B"/>
    <w:rsid w:val="00FE0A94"/>
    <w:rsid w:val="00FE0AF9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CC6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29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DBE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E9E"/>
    <w:rsid w:val="00FE6F17"/>
    <w:rsid w:val="00FE7101"/>
    <w:rsid w:val="00FE717A"/>
    <w:rsid w:val="00FE73F3"/>
    <w:rsid w:val="00FE7651"/>
    <w:rsid w:val="00FE77A7"/>
    <w:rsid w:val="00FE7933"/>
    <w:rsid w:val="00FE7B0D"/>
    <w:rsid w:val="00FE7BC9"/>
    <w:rsid w:val="00FE7C2F"/>
    <w:rsid w:val="00FE7D05"/>
    <w:rsid w:val="00FE7F3F"/>
    <w:rsid w:val="00FF0020"/>
    <w:rsid w:val="00FF0320"/>
    <w:rsid w:val="00FF035B"/>
    <w:rsid w:val="00FF03C5"/>
    <w:rsid w:val="00FF04B4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0C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379"/>
    <w:rsid w:val="00FF3469"/>
    <w:rsid w:val="00FF35B1"/>
    <w:rsid w:val="00FF37DE"/>
    <w:rsid w:val="00FF385C"/>
    <w:rsid w:val="00FF3960"/>
    <w:rsid w:val="00FF3979"/>
    <w:rsid w:val="00FF3AAF"/>
    <w:rsid w:val="00FF3E03"/>
    <w:rsid w:val="00FF40A0"/>
    <w:rsid w:val="00FF40DC"/>
    <w:rsid w:val="00FF4197"/>
    <w:rsid w:val="00FF41B6"/>
    <w:rsid w:val="00FF41F3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58"/>
    <w:rsid w:val="00FF54D6"/>
    <w:rsid w:val="00FF5539"/>
    <w:rsid w:val="00FF56CC"/>
    <w:rsid w:val="00FF576C"/>
    <w:rsid w:val="00FF5823"/>
    <w:rsid w:val="00FF5A0E"/>
    <w:rsid w:val="00FF5A7A"/>
    <w:rsid w:val="00FF5AA8"/>
    <w:rsid w:val="00FF5BA3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73B"/>
    <w:rsid w:val="00FF691F"/>
    <w:rsid w:val="00FF6987"/>
    <w:rsid w:val="00FF6A9A"/>
    <w:rsid w:val="00FF6B51"/>
    <w:rsid w:val="00FF6C7F"/>
    <w:rsid w:val="00FF6D39"/>
    <w:rsid w:val="00FF6D3C"/>
    <w:rsid w:val="00FF7123"/>
    <w:rsid w:val="00FF74F2"/>
    <w:rsid w:val="00FF76D3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0A267-13B7-49AB-BA30-F1F3D8B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7C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A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AF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93928"/>
    <w:pPr>
      <w:spacing w:after="0" w:line="240" w:lineRule="auto"/>
    </w:pPr>
  </w:style>
  <w:style w:type="table" w:styleId="a6">
    <w:name w:val="Table Grid"/>
    <w:basedOn w:val="a1"/>
    <w:uiPriority w:val="59"/>
    <w:rsid w:val="003777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Placeholder Text"/>
    <w:basedOn w:val="a0"/>
    <w:uiPriority w:val="99"/>
    <w:semiHidden/>
    <w:rsid w:val="00DA5D0E"/>
    <w:rPr>
      <w:color w:val="808080"/>
    </w:rPr>
  </w:style>
  <w:style w:type="paragraph" w:styleId="a8">
    <w:name w:val="Normal (Web)"/>
    <w:basedOn w:val="a"/>
    <w:uiPriority w:val="99"/>
    <w:unhideWhenUsed/>
    <w:rsid w:val="003338CC"/>
    <w:pPr>
      <w:spacing w:before="100" w:beforeAutospacing="1" w:after="100" w:afterAutospacing="1"/>
    </w:pPr>
    <w:rPr>
      <w:rFonts w:eastAsia="Times New Roman"/>
    </w:rPr>
  </w:style>
  <w:style w:type="character" w:customStyle="1" w:styleId="fontstyle01">
    <w:name w:val="fontstyle01"/>
    <w:basedOn w:val="a0"/>
    <w:rsid w:val="003338C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3338CC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customStyle="1" w:styleId="1">
    <w:name w:val="Стиль1"/>
    <w:basedOn w:val="a"/>
    <w:link w:val="10"/>
    <w:qFormat/>
    <w:rsid w:val="003338CC"/>
    <w:rPr>
      <w:rFonts w:eastAsia="Times New Roman"/>
      <w:color w:val="000000"/>
    </w:rPr>
  </w:style>
  <w:style w:type="character" w:customStyle="1" w:styleId="10">
    <w:name w:val="Стиль1 Знак"/>
    <w:basedOn w:val="a0"/>
    <w:link w:val="1"/>
    <w:rsid w:val="003338C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9F01A-484B-4920-AB04-0984280D8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2</cp:revision>
  <dcterms:created xsi:type="dcterms:W3CDTF">2019-08-12T07:21:00Z</dcterms:created>
  <dcterms:modified xsi:type="dcterms:W3CDTF">2019-08-12T07:21:00Z</dcterms:modified>
</cp:coreProperties>
</file>