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EC2" w:rsidRPr="0028761A" w:rsidRDefault="00C22EC2" w:rsidP="00C22EC2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</w:t>
      </w:r>
      <w:r w:rsidR="00EB73F9"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B73F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C22EC2" w:rsidRPr="0028761A" w:rsidRDefault="00C22EC2" w:rsidP="00C22EC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EB73F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C22EC2" w:rsidRPr="0028761A" w:rsidRDefault="00C22EC2" w:rsidP="00C22E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 w:rsidRPr="00686D1A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C22EC2" w:rsidRDefault="00C22EC2" w:rsidP="00C22EC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>Вариант 1. Все задания по 7 баллов.</w:t>
      </w:r>
    </w:p>
    <w:p w:rsidR="00C22EC2" w:rsidRPr="00B2573F" w:rsidRDefault="00C22EC2" w:rsidP="00C22EC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9763A4" w:rsidRPr="00EB73F9" w:rsidRDefault="009763A4" w:rsidP="00C22EC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55832" w:rsidRPr="002D081E" w:rsidRDefault="009763A4" w:rsidP="00C22EC2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55832" w:rsidRPr="002D081E">
        <w:rPr>
          <w:rFonts w:ascii="Times New Roman" w:hAnsi="Times New Roman" w:cs="Times New Roman"/>
          <w:sz w:val="24"/>
          <w:szCs w:val="24"/>
        </w:rPr>
        <w:t xml:space="preserve"> </w:t>
      </w:r>
      <w:r w:rsidR="00EB73F9">
        <w:rPr>
          <w:rFonts w:ascii="Times New Roman" w:hAnsi="Times New Roman" w:cs="Times New Roman"/>
          <w:sz w:val="24"/>
          <w:szCs w:val="24"/>
        </w:rPr>
        <w:t xml:space="preserve">В каких пределах меняется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EB73F9">
        <w:rPr>
          <w:rFonts w:ascii="Times New Roman" w:eastAsiaTheme="minorEastAsia" w:hAnsi="Times New Roman" w:cs="Times New Roman"/>
          <w:sz w:val="24"/>
          <w:szCs w:val="24"/>
        </w:rPr>
        <w:t>, если</w:t>
      </w:r>
      <w:r w:rsidR="00EB73F9" w:rsidRPr="00DA79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2&lt;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&lt;3</m:t>
        </m:r>
      </m:oMath>
      <w:r w:rsidR="00EB73F9" w:rsidRPr="00DA79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B73F9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-4&lt;b&lt;-1</m:t>
        </m:r>
      </m:oMath>
      <w:r w:rsidR="00EB73F9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C22EC2" w:rsidRPr="00EB73F9" w:rsidRDefault="00C22EC2" w:rsidP="00C22E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4CA9" w:rsidRPr="00EB73F9" w:rsidRDefault="009763A4" w:rsidP="00C2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B73F9">
        <w:rPr>
          <w:rFonts w:ascii="Times New Roman" w:hAnsi="Times New Roman" w:cs="Times New Roman"/>
          <w:sz w:val="24"/>
          <w:szCs w:val="24"/>
        </w:rPr>
        <w:t>Ц</w:t>
      </w:r>
      <w:r w:rsidR="00EB73F9" w:rsidRPr="00144668">
        <w:rPr>
          <w:rFonts w:ascii="Times New Roman" w:hAnsi="Times New Roman" w:cs="Times New Roman"/>
          <w:sz w:val="24"/>
          <w:szCs w:val="24"/>
        </w:rPr>
        <w:t>ифры</w:t>
      </w:r>
      <w:r w:rsidR="00EB73F9">
        <w:rPr>
          <w:rFonts w:ascii="Times New Roman" w:hAnsi="Times New Roman" w:cs="Times New Roman"/>
          <w:sz w:val="24"/>
          <w:szCs w:val="24"/>
        </w:rPr>
        <w:t xml:space="preserve"> трёхзначного числа различны и</w:t>
      </w:r>
      <w:r w:rsidR="00EB73F9" w:rsidRPr="00144668">
        <w:rPr>
          <w:rFonts w:ascii="Times New Roman" w:hAnsi="Times New Roman" w:cs="Times New Roman"/>
          <w:sz w:val="24"/>
          <w:szCs w:val="24"/>
        </w:rPr>
        <w:t xml:space="preserve"> идут в возрастающем порядке (слева направо)</w:t>
      </w:r>
      <w:r w:rsidR="00EB73F9">
        <w:rPr>
          <w:rFonts w:ascii="Times New Roman" w:hAnsi="Times New Roman" w:cs="Times New Roman"/>
          <w:sz w:val="24"/>
          <w:szCs w:val="24"/>
        </w:rPr>
        <w:t xml:space="preserve">. Сумма цифр числа равна </w:t>
      </w:r>
      <m:oMath>
        <m:r>
          <w:rPr>
            <w:rFonts w:ascii="Cambria Math" w:hAnsi="Cambria Math" w:cs="Times New Roman"/>
            <w:sz w:val="24"/>
            <w:szCs w:val="24"/>
          </w:rPr>
          <m:t>15</m:t>
        </m:r>
      </m:oMath>
      <w:r w:rsidR="00EB73F9">
        <w:rPr>
          <w:rFonts w:ascii="Times New Roman" w:hAnsi="Times New Roman" w:cs="Times New Roman"/>
          <w:sz w:val="24"/>
          <w:szCs w:val="24"/>
        </w:rPr>
        <w:t xml:space="preserve">, а разность между цифрами десятков и сотен на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="00EB73F9">
        <w:rPr>
          <w:rFonts w:ascii="Times New Roman" w:hAnsi="Times New Roman" w:cs="Times New Roman"/>
          <w:sz w:val="24"/>
          <w:szCs w:val="24"/>
        </w:rPr>
        <w:t xml:space="preserve"> больше, чем разность между цифрами единиц и десятков. Определите, какая цифра у этого числа стоит в разряде десятков.</w:t>
      </w:r>
      <w:r w:rsidR="00D16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EC2" w:rsidRPr="00EB73F9" w:rsidRDefault="00C22EC2" w:rsidP="00C22E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73F9" w:rsidRPr="00EB73F9" w:rsidRDefault="00EB73F9" w:rsidP="00DA51EE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8E49F0">
        <w:rPr>
          <w:rFonts w:ascii="Times New Roman" w:hAnsi="Times New Roman" w:cs="Times New Roman"/>
          <w:sz w:val="24"/>
          <w:szCs w:val="24"/>
        </w:rPr>
        <w:t xml:space="preserve">На клетчатой бумаге с размером клетки </w:t>
      </w:r>
      <m:oMath>
        <m:r>
          <w:rPr>
            <w:rFonts w:ascii="Cambria Math" w:hAnsi="Cambria Math" w:cs="Times New Roman"/>
            <w:sz w:val="24"/>
            <w:szCs w:val="24"/>
          </w:rPr>
          <m:t>1×1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нарисован угол. Найдите его градусную величину без использования измерительных инструментов. </w:t>
      </w:r>
    </w:p>
    <w:p w:rsidR="002D045B" w:rsidRPr="00C22EC2" w:rsidRDefault="00EB73F9" w:rsidP="00EB7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91469C3" wp14:editId="3F2A0EFE">
            <wp:extent cx="1850065" cy="186448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838" cy="1863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5B" w:rsidRDefault="002D045B" w:rsidP="00C22E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045B" w:rsidRDefault="00C22EC2" w:rsidP="00C22E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22EC2">
        <w:rPr>
          <w:rFonts w:ascii="Times New Roman" w:hAnsi="Times New Roman" w:cs="Times New Roman"/>
          <w:sz w:val="24"/>
          <w:szCs w:val="24"/>
        </w:rPr>
        <w:t xml:space="preserve"> </w:t>
      </w:r>
      <w:r w:rsidR="00EB73F9" w:rsidRPr="00CF39D4">
        <w:rPr>
          <w:rFonts w:ascii="Times New Roman" w:hAnsi="Times New Roman" w:cs="Times New Roman"/>
          <w:sz w:val="24"/>
          <w:szCs w:val="24"/>
        </w:rPr>
        <w:t xml:space="preserve">На доске в ряд записаны числа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, …,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2019</m:t>
            </m:r>
          </m:sup>
        </m:sSup>
      </m:oMath>
      <w:r w:rsidR="00EB73F9" w:rsidRPr="00CF39D4">
        <w:rPr>
          <w:rFonts w:ascii="Times New Roman" w:hAnsi="Times New Roman" w:cs="Times New Roman"/>
          <w:sz w:val="24"/>
          <w:szCs w:val="24"/>
        </w:rPr>
        <w:t>. Сколькими способами можно стереть одно число с доски так, чтобы произведение оставшихся чисел было квадратом некоторого целого числа?</w:t>
      </w:r>
    </w:p>
    <w:p w:rsidR="0065068C" w:rsidRPr="00EB73F9" w:rsidRDefault="0065068C" w:rsidP="00C2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5B" w:rsidRPr="00F27B46" w:rsidRDefault="002D045B" w:rsidP="00C22E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EB73F9" w:rsidRPr="002C5829">
        <w:rPr>
          <w:rFonts w:ascii="Times New Roman" w:hAnsi="Times New Roman" w:cs="Times New Roman"/>
          <w:sz w:val="24"/>
          <w:szCs w:val="24"/>
        </w:rPr>
        <w:t xml:space="preserve">Вася, Коля, Петя, Саша и Толя собрались, чтобы выяснить, кто съел последнюю конфету из вазы. Известно, что это был кто-то один. 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«Конфету съел не я и не Коля» – сказал Вася. «Это не я и не Саша» – сказал Коля. «Это не я и не Коля» – сказал Петя. «Конфету съел Вася или Толя» – сказал Саша. «Я не знаю, кто съел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конфету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 Толя. Оказалось, что т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олько два мальчика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сказали правду, а остальные – солгали. Знал ли Толя на самом деле, кто съел последнюю конфету из вазы?    </w:t>
      </w:r>
    </w:p>
    <w:p w:rsidR="00C4113F" w:rsidRPr="00EB73F9" w:rsidRDefault="00C4113F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EB73F9" w:rsidRDefault="00C22EC2" w:rsidP="00C4113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EC2" w:rsidRPr="0028761A" w:rsidRDefault="00C22EC2" w:rsidP="00C22EC2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EB73F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EB73F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C22EC2" w:rsidRPr="0028761A" w:rsidRDefault="00C22EC2" w:rsidP="00C22EC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C22EC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C22EC2" w:rsidRPr="0028761A" w:rsidRDefault="00C22EC2" w:rsidP="00C22EC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 w:rsidRPr="00686D1A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C22EC2" w:rsidRDefault="00C22EC2" w:rsidP="00C22EC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EB73F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>. Все задания по 7 баллов.</w:t>
      </w:r>
    </w:p>
    <w:p w:rsidR="00C22EC2" w:rsidRPr="00B2573F" w:rsidRDefault="00C22EC2" w:rsidP="00C22EC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9763A4" w:rsidRPr="0065068C" w:rsidRDefault="009763A4" w:rsidP="00E5583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9763A4" w:rsidRPr="002D081E" w:rsidRDefault="002D045B" w:rsidP="00C22EC2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B73F9">
        <w:rPr>
          <w:rFonts w:ascii="Times New Roman" w:hAnsi="Times New Roman" w:cs="Times New Roman"/>
          <w:sz w:val="24"/>
          <w:szCs w:val="24"/>
        </w:rPr>
        <w:t xml:space="preserve">В каких пределах меняется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 w:rsidR="00EB73F9">
        <w:rPr>
          <w:rFonts w:ascii="Times New Roman" w:eastAsiaTheme="minorEastAsia" w:hAnsi="Times New Roman" w:cs="Times New Roman"/>
          <w:sz w:val="24"/>
          <w:szCs w:val="24"/>
        </w:rPr>
        <w:t>, если</w:t>
      </w:r>
      <w:r w:rsidR="00EB73F9" w:rsidRPr="00DA79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3&lt;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4"/>
            <w:szCs w:val="24"/>
          </w:rPr>
          <m:t>&lt;4</m:t>
        </m:r>
      </m:oMath>
      <w:r w:rsidR="00EB73F9" w:rsidRPr="00DA791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B73F9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-5&lt;b&lt;-1</m:t>
        </m:r>
      </m:oMath>
      <w:r w:rsidR="00EB73F9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2D045B" w:rsidRDefault="002D045B" w:rsidP="00C22E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45B" w:rsidRDefault="002D045B" w:rsidP="00C22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B73F9">
        <w:rPr>
          <w:rFonts w:ascii="Times New Roman" w:hAnsi="Times New Roman" w:cs="Times New Roman"/>
          <w:sz w:val="24"/>
          <w:szCs w:val="24"/>
        </w:rPr>
        <w:t>Ц</w:t>
      </w:r>
      <w:r w:rsidR="00EB73F9" w:rsidRPr="00144668">
        <w:rPr>
          <w:rFonts w:ascii="Times New Roman" w:hAnsi="Times New Roman" w:cs="Times New Roman"/>
          <w:sz w:val="24"/>
          <w:szCs w:val="24"/>
        </w:rPr>
        <w:t>ифры</w:t>
      </w:r>
      <w:r w:rsidR="00EB73F9">
        <w:rPr>
          <w:rFonts w:ascii="Times New Roman" w:hAnsi="Times New Roman" w:cs="Times New Roman"/>
          <w:sz w:val="24"/>
          <w:szCs w:val="24"/>
        </w:rPr>
        <w:t xml:space="preserve"> трёхзначного числа различны и</w:t>
      </w:r>
      <w:r w:rsidR="00EB73F9" w:rsidRPr="00144668">
        <w:rPr>
          <w:rFonts w:ascii="Times New Roman" w:hAnsi="Times New Roman" w:cs="Times New Roman"/>
          <w:sz w:val="24"/>
          <w:szCs w:val="24"/>
        </w:rPr>
        <w:t xml:space="preserve"> идут в возрастающем порядке (слева направо)</w:t>
      </w:r>
      <w:r w:rsidR="00EB73F9">
        <w:rPr>
          <w:rFonts w:ascii="Times New Roman" w:hAnsi="Times New Roman" w:cs="Times New Roman"/>
          <w:sz w:val="24"/>
          <w:szCs w:val="24"/>
        </w:rPr>
        <w:t xml:space="preserve">. Сумма цифр числа равна </w:t>
      </w:r>
      <m:oMath>
        <m:r>
          <w:rPr>
            <w:rFonts w:ascii="Cambria Math" w:hAnsi="Cambria Math" w:cs="Times New Roman"/>
            <w:sz w:val="24"/>
            <w:szCs w:val="24"/>
          </w:rPr>
          <m:t>17</m:t>
        </m:r>
      </m:oMath>
      <w:r w:rsidR="00EB73F9">
        <w:rPr>
          <w:rFonts w:ascii="Times New Roman" w:hAnsi="Times New Roman" w:cs="Times New Roman"/>
          <w:sz w:val="24"/>
          <w:szCs w:val="24"/>
        </w:rPr>
        <w:t xml:space="preserve">, а разность между цифрами десятков и сотен на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 w:rsidR="00EB73F9">
        <w:rPr>
          <w:rFonts w:ascii="Times New Roman" w:hAnsi="Times New Roman" w:cs="Times New Roman"/>
          <w:sz w:val="24"/>
          <w:szCs w:val="24"/>
        </w:rPr>
        <w:t xml:space="preserve"> больше, чем разность между цифрами единиц и десятков. Определите, какая цифра у этого числа стоит в разряде десятков.   </w:t>
      </w:r>
    </w:p>
    <w:p w:rsidR="004B4CA9" w:rsidRDefault="004B4CA9" w:rsidP="00C22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73F9" w:rsidRPr="00EB73F9" w:rsidRDefault="00EB73F9" w:rsidP="00DA51EE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B73F9">
        <w:rPr>
          <w:noProof/>
        </w:rPr>
        <w:t xml:space="preserve"> </w:t>
      </w:r>
      <w:r w:rsidRPr="008E49F0">
        <w:rPr>
          <w:rFonts w:ascii="Times New Roman" w:hAnsi="Times New Roman" w:cs="Times New Roman"/>
          <w:sz w:val="24"/>
          <w:szCs w:val="24"/>
        </w:rPr>
        <w:t xml:space="preserve">На клетчатой бумаге с размером клетки </w:t>
      </w:r>
      <m:oMath>
        <m:r>
          <w:rPr>
            <w:rFonts w:ascii="Cambria Math" w:hAnsi="Cambria Math" w:cs="Times New Roman"/>
            <w:sz w:val="24"/>
            <w:szCs w:val="24"/>
          </w:rPr>
          <m:t>1×1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нарисован угол. Найдите его градусную величину без использования измерительных инструментов. </w:t>
      </w:r>
    </w:p>
    <w:p w:rsidR="004B4CA9" w:rsidRDefault="00EB73F9" w:rsidP="00EB7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2CE0333" wp14:editId="345D5E98">
            <wp:extent cx="1850400" cy="18648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50400" cy="18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CA9" w:rsidRDefault="004B4CA9" w:rsidP="00C22E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73F9" w:rsidRPr="00CF39D4" w:rsidRDefault="00C22EC2" w:rsidP="00EB73F9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C22EC2">
        <w:rPr>
          <w:rFonts w:ascii="Times New Roman" w:hAnsi="Times New Roman" w:cs="Times New Roman"/>
          <w:sz w:val="24"/>
          <w:szCs w:val="24"/>
        </w:rPr>
        <w:t>4</w:t>
      </w:r>
      <w:r w:rsidR="00BA1AFD">
        <w:rPr>
          <w:rFonts w:ascii="Times New Roman" w:hAnsi="Times New Roman" w:cs="Times New Roman"/>
          <w:sz w:val="24"/>
          <w:szCs w:val="24"/>
        </w:rPr>
        <w:t xml:space="preserve">. </w:t>
      </w:r>
      <w:r w:rsidR="00EB73F9" w:rsidRPr="00CF39D4">
        <w:rPr>
          <w:rFonts w:ascii="Times New Roman" w:hAnsi="Times New Roman" w:cs="Times New Roman"/>
          <w:sz w:val="24"/>
          <w:szCs w:val="24"/>
        </w:rPr>
        <w:t xml:space="preserve">На доске в ряд записаны числа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, …,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2020</m:t>
            </m:r>
          </m:sup>
        </m:sSup>
      </m:oMath>
      <w:r w:rsidR="00EB73F9" w:rsidRPr="00CF39D4">
        <w:rPr>
          <w:rFonts w:ascii="Times New Roman" w:hAnsi="Times New Roman" w:cs="Times New Roman"/>
          <w:sz w:val="24"/>
          <w:szCs w:val="24"/>
        </w:rPr>
        <w:t>. Сколькими способами можно стереть одно число с доски так, чтобы произведение оставшихся чисел было квадратом некоторого целого числа?</w:t>
      </w:r>
    </w:p>
    <w:p w:rsidR="0065068C" w:rsidRDefault="0065068C" w:rsidP="00EB7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157" w:rsidRPr="002D081E" w:rsidRDefault="004764D9" w:rsidP="00C22E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55832" w:rsidRPr="002D081E">
        <w:rPr>
          <w:rFonts w:ascii="Times New Roman" w:eastAsia="Times New Roman" w:hAnsi="Times New Roman" w:cs="Times New Roman"/>
          <w:sz w:val="24"/>
          <w:szCs w:val="24"/>
        </w:rPr>
        <w:t>.</w:t>
      </w:r>
      <w:r w:rsidR="00E51157" w:rsidRPr="002D08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3F9">
        <w:rPr>
          <w:rFonts w:ascii="Times New Roman" w:hAnsi="Times New Roman" w:cs="Times New Roman"/>
          <w:sz w:val="24"/>
          <w:szCs w:val="24"/>
        </w:rPr>
        <w:t xml:space="preserve">Вера, Катя, Настя, Света и Таня собрались, чтобы выяснить, кто купил последнее платье из новой коллекции в магазине. </w:t>
      </w:r>
      <w:r w:rsidR="00EB73F9" w:rsidRPr="002C5829">
        <w:rPr>
          <w:rFonts w:ascii="Times New Roman" w:hAnsi="Times New Roman" w:cs="Times New Roman"/>
          <w:sz w:val="24"/>
          <w:szCs w:val="24"/>
        </w:rPr>
        <w:t xml:space="preserve">Известно, что это был кто-то один. 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Платье купила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не я и не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Катя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Вера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. «Это не я и не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Света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Катя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. «Это не я и не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Катя» – сказала Настя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>. «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Платье купила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Вера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Таня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</w:t>
      </w:r>
      <w:r w:rsidR="00304D1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Света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. «Я не знаю, кто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купил платье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</w:t>
      </w:r>
      <w:r w:rsidR="00304D1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Таня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>. Оказалось, что т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олько две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девочки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сказали правду, а остальные – солгали. Знал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ли Т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аня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на самом деле, кто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купил последнее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платье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из </w:t>
      </w:r>
      <w:r w:rsidR="00EB73F9">
        <w:rPr>
          <w:rFonts w:ascii="Times New Roman" w:hAnsi="Times New Roman" w:cs="Times New Roman"/>
          <w:color w:val="000000"/>
          <w:sz w:val="24"/>
          <w:szCs w:val="24"/>
        </w:rPr>
        <w:t>новой коллекции</w:t>
      </w:r>
      <w:r w:rsidR="00EB73F9" w:rsidRPr="002C5829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872101" w:rsidRDefault="00872101" w:rsidP="00C22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0776" w:rsidRPr="005C0776" w:rsidRDefault="005C0776" w:rsidP="00C22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4CA9" w:rsidRPr="00356633" w:rsidRDefault="004B4CA9" w:rsidP="003566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4B4CA9" w:rsidRPr="00356633" w:rsidSect="008E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ECA" w:rsidRDefault="00111ECA" w:rsidP="00927D3A">
      <w:pPr>
        <w:spacing w:after="0" w:line="240" w:lineRule="auto"/>
      </w:pPr>
      <w:r>
        <w:separator/>
      </w:r>
    </w:p>
  </w:endnote>
  <w:endnote w:type="continuationSeparator" w:id="0">
    <w:p w:rsidR="00111ECA" w:rsidRDefault="00111ECA" w:rsidP="0092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ECA" w:rsidRDefault="00111ECA" w:rsidP="00927D3A">
      <w:pPr>
        <w:spacing w:after="0" w:line="240" w:lineRule="auto"/>
      </w:pPr>
      <w:r>
        <w:separator/>
      </w:r>
    </w:p>
  </w:footnote>
  <w:footnote w:type="continuationSeparator" w:id="0">
    <w:p w:rsidR="00111ECA" w:rsidRDefault="00111ECA" w:rsidP="00927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506"/>
    <w:rsid w:val="00026EC0"/>
    <w:rsid w:val="00050C07"/>
    <w:rsid w:val="00067A7D"/>
    <w:rsid w:val="000745EA"/>
    <w:rsid w:val="000A063A"/>
    <w:rsid w:val="000D6FEC"/>
    <w:rsid w:val="000E47BA"/>
    <w:rsid w:val="000E6C40"/>
    <w:rsid w:val="00111ECA"/>
    <w:rsid w:val="00116D61"/>
    <w:rsid w:val="00142075"/>
    <w:rsid w:val="00160596"/>
    <w:rsid w:val="00174AD6"/>
    <w:rsid w:val="001A0475"/>
    <w:rsid w:val="001C00F4"/>
    <w:rsid w:val="001D4615"/>
    <w:rsid w:val="001E422C"/>
    <w:rsid w:val="001E549B"/>
    <w:rsid w:val="00202D7A"/>
    <w:rsid w:val="00265508"/>
    <w:rsid w:val="002C2316"/>
    <w:rsid w:val="002D045B"/>
    <w:rsid w:val="002D081E"/>
    <w:rsid w:val="002E0796"/>
    <w:rsid w:val="002E7CE4"/>
    <w:rsid w:val="00304D17"/>
    <w:rsid w:val="00356633"/>
    <w:rsid w:val="00361517"/>
    <w:rsid w:val="00397DDF"/>
    <w:rsid w:val="003A12C9"/>
    <w:rsid w:val="003B19A2"/>
    <w:rsid w:val="003F169A"/>
    <w:rsid w:val="00400241"/>
    <w:rsid w:val="0041242F"/>
    <w:rsid w:val="00414559"/>
    <w:rsid w:val="004210DF"/>
    <w:rsid w:val="0043286C"/>
    <w:rsid w:val="00433D7D"/>
    <w:rsid w:val="004709E3"/>
    <w:rsid w:val="004764D9"/>
    <w:rsid w:val="004B4CA9"/>
    <w:rsid w:val="004D5834"/>
    <w:rsid w:val="004D58B7"/>
    <w:rsid w:val="004D5C67"/>
    <w:rsid w:val="005172A0"/>
    <w:rsid w:val="00540537"/>
    <w:rsid w:val="00541EB8"/>
    <w:rsid w:val="00542E91"/>
    <w:rsid w:val="0054760B"/>
    <w:rsid w:val="00551A0A"/>
    <w:rsid w:val="00557861"/>
    <w:rsid w:val="005B57AF"/>
    <w:rsid w:val="005C0776"/>
    <w:rsid w:val="005E2BCC"/>
    <w:rsid w:val="005E41EE"/>
    <w:rsid w:val="00602FA9"/>
    <w:rsid w:val="00623387"/>
    <w:rsid w:val="00627A75"/>
    <w:rsid w:val="006304D6"/>
    <w:rsid w:val="0065068C"/>
    <w:rsid w:val="006545D1"/>
    <w:rsid w:val="00662DB0"/>
    <w:rsid w:val="0066551F"/>
    <w:rsid w:val="00675462"/>
    <w:rsid w:val="00682EB0"/>
    <w:rsid w:val="00692FCA"/>
    <w:rsid w:val="006A5FA0"/>
    <w:rsid w:val="006A64E2"/>
    <w:rsid w:val="006B06AC"/>
    <w:rsid w:val="006C524F"/>
    <w:rsid w:val="006C7BF4"/>
    <w:rsid w:val="006D2BFC"/>
    <w:rsid w:val="006D5750"/>
    <w:rsid w:val="006F0810"/>
    <w:rsid w:val="0072600E"/>
    <w:rsid w:val="007336E2"/>
    <w:rsid w:val="0078243C"/>
    <w:rsid w:val="0079743F"/>
    <w:rsid w:val="007A0F82"/>
    <w:rsid w:val="007F0DCE"/>
    <w:rsid w:val="007F2BCE"/>
    <w:rsid w:val="00831DB4"/>
    <w:rsid w:val="008657E2"/>
    <w:rsid w:val="00872101"/>
    <w:rsid w:val="008A4859"/>
    <w:rsid w:val="008B0622"/>
    <w:rsid w:val="008B572D"/>
    <w:rsid w:val="008C1146"/>
    <w:rsid w:val="008D7327"/>
    <w:rsid w:val="008E57D0"/>
    <w:rsid w:val="008E7B62"/>
    <w:rsid w:val="008F0506"/>
    <w:rsid w:val="008F11BB"/>
    <w:rsid w:val="00927D3A"/>
    <w:rsid w:val="00934C11"/>
    <w:rsid w:val="00951202"/>
    <w:rsid w:val="009631F3"/>
    <w:rsid w:val="0097533C"/>
    <w:rsid w:val="009763A4"/>
    <w:rsid w:val="0098628E"/>
    <w:rsid w:val="009A5E3B"/>
    <w:rsid w:val="009B67AF"/>
    <w:rsid w:val="009C1C69"/>
    <w:rsid w:val="009F18A3"/>
    <w:rsid w:val="009F36E7"/>
    <w:rsid w:val="00A0628B"/>
    <w:rsid w:val="00A21C8D"/>
    <w:rsid w:val="00A21D0B"/>
    <w:rsid w:val="00A650F7"/>
    <w:rsid w:val="00AA0727"/>
    <w:rsid w:val="00AC7F03"/>
    <w:rsid w:val="00AF0D2F"/>
    <w:rsid w:val="00B06E30"/>
    <w:rsid w:val="00B131B8"/>
    <w:rsid w:val="00B80451"/>
    <w:rsid w:val="00B83731"/>
    <w:rsid w:val="00BA1AFD"/>
    <w:rsid w:val="00BA4680"/>
    <w:rsid w:val="00BD79D3"/>
    <w:rsid w:val="00BF3621"/>
    <w:rsid w:val="00C01BDA"/>
    <w:rsid w:val="00C06456"/>
    <w:rsid w:val="00C22EC2"/>
    <w:rsid w:val="00C31713"/>
    <w:rsid w:val="00C4113F"/>
    <w:rsid w:val="00C5490B"/>
    <w:rsid w:val="00C70D6E"/>
    <w:rsid w:val="00C77C4F"/>
    <w:rsid w:val="00CA6FA2"/>
    <w:rsid w:val="00CB3B17"/>
    <w:rsid w:val="00CC157E"/>
    <w:rsid w:val="00CC6C76"/>
    <w:rsid w:val="00CD5D29"/>
    <w:rsid w:val="00CD642A"/>
    <w:rsid w:val="00D163FF"/>
    <w:rsid w:val="00D16785"/>
    <w:rsid w:val="00D220E5"/>
    <w:rsid w:val="00D33E9C"/>
    <w:rsid w:val="00D3764F"/>
    <w:rsid w:val="00D37FF2"/>
    <w:rsid w:val="00D402B0"/>
    <w:rsid w:val="00D47A76"/>
    <w:rsid w:val="00D55DCB"/>
    <w:rsid w:val="00D60861"/>
    <w:rsid w:val="00D727BF"/>
    <w:rsid w:val="00D81BA7"/>
    <w:rsid w:val="00D8608F"/>
    <w:rsid w:val="00DA21BC"/>
    <w:rsid w:val="00DA51EE"/>
    <w:rsid w:val="00DC5B3B"/>
    <w:rsid w:val="00DE0468"/>
    <w:rsid w:val="00DE7F93"/>
    <w:rsid w:val="00DF10FF"/>
    <w:rsid w:val="00E0287B"/>
    <w:rsid w:val="00E047E8"/>
    <w:rsid w:val="00E24DF8"/>
    <w:rsid w:val="00E32858"/>
    <w:rsid w:val="00E37167"/>
    <w:rsid w:val="00E51157"/>
    <w:rsid w:val="00E53314"/>
    <w:rsid w:val="00E55832"/>
    <w:rsid w:val="00E62417"/>
    <w:rsid w:val="00EB73F9"/>
    <w:rsid w:val="00ED4176"/>
    <w:rsid w:val="00F25BD5"/>
    <w:rsid w:val="00F64B90"/>
    <w:rsid w:val="00F740D4"/>
    <w:rsid w:val="00F835FB"/>
    <w:rsid w:val="00FA4B97"/>
    <w:rsid w:val="00FC783E"/>
    <w:rsid w:val="00FE1A24"/>
    <w:rsid w:val="00FF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D82A4-DE9F-495C-B3D0-46CA97805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04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F1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16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69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5172A0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1A04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1A0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0475"/>
  </w:style>
  <w:style w:type="character" w:customStyle="1" w:styleId="mw-headline">
    <w:name w:val="mw-headline"/>
    <w:basedOn w:val="a0"/>
    <w:rsid w:val="001A0475"/>
  </w:style>
  <w:style w:type="table" w:styleId="a7">
    <w:name w:val="Table Grid"/>
    <w:basedOn w:val="a1"/>
    <w:uiPriority w:val="59"/>
    <w:rsid w:val="009631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D3A"/>
  </w:style>
  <w:style w:type="paragraph" w:styleId="aa">
    <w:name w:val="footer"/>
    <w:basedOn w:val="a"/>
    <w:link w:val="ab"/>
    <w:uiPriority w:val="99"/>
    <w:semiHidden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D3A"/>
  </w:style>
  <w:style w:type="paragraph" w:customStyle="1" w:styleId="1">
    <w:name w:val="Стиль1"/>
    <w:basedOn w:val="a"/>
    <w:link w:val="10"/>
    <w:qFormat/>
    <w:rsid w:val="0026550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Стиль1 Знак"/>
    <w:basedOn w:val="a0"/>
    <w:link w:val="1"/>
    <w:rsid w:val="0026550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 Spacing"/>
    <w:uiPriority w:val="1"/>
    <w:qFormat/>
    <w:rsid w:val="004B4C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BEAF-53A0-41FF-916E-D1EC358D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it@kimc.ms</cp:lastModifiedBy>
  <cp:revision>2</cp:revision>
  <cp:lastPrinted>2019-07-31T12:06:00Z</cp:lastPrinted>
  <dcterms:created xsi:type="dcterms:W3CDTF">2019-08-12T07:18:00Z</dcterms:created>
  <dcterms:modified xsi:type="dcterms:W3CDTF">2019-08-12T07:18:00Z</dcterms:modified>
</cp:coreProperties>
</file>