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7B" w:rsidRPr="00E34F7B" w:rsidRDefault="00E34F7B" w:rsidP="00DA61F5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Школьный этап. Химия, 8 класс,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05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E34F7B" w:rsidRP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E34F7B">
        <w:rPr>
          <w:rFonts w:ascii="Times New Roman" w:hAnsi="Times New Roman" w:cs="Times New Roman"/>
          <w:sz w:val="24"/>
          <w:szCs w:val="24"/>
        </w:rPr>
        <w:t>Время выполнения 90 мин. Макс</w:t>
      </w:r>
      <w:r w:rsidR="00DA61F5">
        <w:rPr>
          <w:rFonts w:ascii="Times New Roman" w:hAnsi="Times New Roman" w:cs="Times New Roman"/>
          <w:sz w:val="24"/>
          <w:szCs w:val="24"/>
        </w:rPr>
        <w:t>имальное количество баллов  - 100</w:t>
      </w:r>
    </w:p>
    <w:p w:rsidR="00E34F7B" w:rsidRPr="00E34F7B" w:rsidRDefault="00E34F7B" w:rsidP="00E34F7B">
      <w:pPr>
        <w:spacing w:after="0" w:line="240" w:lineRule="auto"/>
        <w:ind w:left="851" w:right="567"/>
        <w:jc w:val="center"/>
        <w:rPr>
          <w:rFonts w:ascii="Times New Roman" w:hAnsi="Times New Roman" w:cs="Times New Roman"/>
          <w:sz w:val="24"/>
          <w:szCs w:val="24"/>
        </w:rPr>
      </w:pPr>
      <w:r w:rsidRPr="00DA61F5"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 w:rsidRPr="00E34F7B">
        <w:rPr>
          <w:rFonts w:ascii="Times New Roman" w:hAnsi="Times New Roman" w:cs="Times New Roman"/>
          <w:sz w:val="24"/>
          <w:szCs w:val="24"/>
        </w:rPr>
        <w:t>Лыкова Елена Викторовна, учитель химии МАОУ Гимназия 9.</w:t>
      </w:r>
    </w:p>
    <w:p w:rsidR="00023D03" w:rsidRDefault="00023D03" w:rsidP="00DA61F5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DF5" w:rsidRDefault="00023D0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DF5" w:rsidRDefault="005C4BD0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название и символ каждого элемента по 2 балла. </w:t>
      </w:r>
    </w:p>
    <w:p w:rsidR="00023D03" w:rsidRDefault="005C4BD0" w:rsidP="005C4BD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дополнение о значении санскрита </w:t>
      </w:r>
      <w:r w:rsidR="005C63D6">
        <w:rPr>
          <w:rFonts w:ascii="Times New Roman" w:hAnsi="Times New Roman" w:cs="Times New Roman"/>
          <w:sz w:val="24"/>
          <w:szCs w:val="24"/>
        </w:rPr>
        <w:t>2</w:t>
      </w:r>
      <w:r w:rsidR="00023D03">
        <w:rPr>
          <w:rFonts w:ascii="Times New Roman" w:hAnsi="Times New Roman" w:cs="Times New Roman"/>
          <w:sz w:val="24"/>
          <w:szCs w:val="24"/>
        </w:rPr>
        <w:t xml:space="preserve"> балл</w:t>
      </w:r>
      <w:r w:rsidR="005C63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3DF5" w:rsidRDefault="00AB3DF5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8.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23D03" w:rsidRDefault="005C4BD0" w:rsidP="005C4BD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5C4BD0" w:rsidRDefault="005C4BD0" w:rsidP="005C4BD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ответ на вопрос по 4 балла.</w:t>
      </w:r>
    </w:p>
    <w:p w:rsidR="005C4BD0" w:rsidRPr="005C4BD0" w:rsidRDefault="005C4BD0" w:rsidP="005C4BD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12.</w:t>
      </w:r>
    </w:p>
    <w:p w:rsid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E70AC7" w:rsidRDefault="00E70AC7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E70AC7" w:rsidRDefault="008269E5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Оценивание вопросов А, Е. За каждое дополнение по 1,5 балла. Итого за каждый вопрос </w:t>
      </w:r>
      <w:r w:rsidR="00E70AC7">
        <w:rPr>
          <w:rFonts w:ascii="Times New Roman" w:hAnsi="Times New Roman" w:cs="Times New Roman"/>
          <w:sz w:val="24"/>
          <w:szCs w:val="24"/>
        </w:rPr>
        <w:t>1,5</w:t>
      </w:r>
      <w:r w:rsidR="00C4205D">
        <w:rPr>
          <w:rFonts w:ascii="Times New Roman" w:hAnsi="Times New Roman" w:cs="Times New Roman"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>* 2 = 3 балла.</w:t>
      </w:r>
    </w:p>
    <w:p w:rsidR="00E70AC7" w:rsidRDefault="008269E5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Оценивание вопросов Б, В, Г, Д, Ж,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К, Л по 3 балла. Итого за каждый вопрос </w:t>
      </w:r>
      <w:r w:rsidR="00D9687B">
        <w:rPr>
          <w:rFonts w:ascii="Times New Roman" w:hAnsi="Times New Roman" w:cs="Times New Roman"/>
          <w:sz w:val="24"/>
          <w:szCs w:val="24"/>
        </w:rPr>
        <w:t>3</w:t>
      </w:r>
      <w:r w:rsidR="00C4205D">
        <w:rPr>
          <w:rFonts w:ascii="Times New Roman" w:hAnsi="Times New Roman" w:cs="Times New Roman"/>
          <w:sz w:val="24"/>
          <w:szCs w:val="24"/>
        </w:rPr>
        <w:t xml:space="preserve">б </w:t>
      </w:r>
      <w:r w:rsidR="00D9687B">
        <w:rPr>
          <w:rFonts w:ascii="Times New Roman" w:hAnsi="Times New Roman" w:cs="Times New Roman"/>
          <w:sz w:val="24"/>
          <w:szCs w:val="24"/>
        </w:rPr>
        <w:t>*2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87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87B">
        <w:rPr>
          <w:rFonts w:ascii="Times New Roman" w:hAnsi="Times New Roman" w:cs="Times New Roman"/>
          <w:sz w:val="24"/>
          <w:szCs w:val="24"/>
        </w:rPr>
        <w:t>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8CD" w:rsidRDefault="008269E5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54.</w:t>
      </w:r>
    </w:p>
    <w:p w:rsidR="00E618CD" w:rsidRPr="00E618CD" w:rsidRDefault="00E618CD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8CD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9510D7" w:rsidRDefault="009510D7" w:rsidP="0066410F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66410F">
        <w:rPr>
          <w:rFonts w:ascii="Times New Roman" w:hAnsi="Times New Roman" w:cs="Times New Roman"/>
          <w:sz w:val="24"/>
          <w:szCs w:val="24"/>
        </w:rPr>
        <w:t>За математический расчет вывода формулы 2 балла.</w:t>
      </w:r>
    </w:p>
    <w:p w:rsidR="009510D7" w:rsidRPr="009510D7" w:rsidRDefault="0066410F" w:rsidP="0066410F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молекулярную формулу вещества 2 балла.</w:t>
      </w:r>
    </w:p>
    <w:p w:rsidR="00F258C3" w:rsidRPr="00454697" w:rsidRDefault="0066410F" w:rsidP="00454697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возможное название вещества</w:t>
      </w:r>
      <w:r w:rsidR="006D1716">
        <w:rPr>
          <w:rFonts w:ascii="Times New Roman" w:hAnsi="Times New Roman" w:cs="Times New Roman"/>
          <w:sz w:val="24"/>
          <w:szCs w:val="24"/>
        </w:rPr>
        <w:t xml:space="preserve"> </w:t>
      </w:r>
      <w:r w:rsidR="007579EC" w:rsidRPr="00454697">
        <w:rPr>
          <w:rFonts w:ascii="Times New Roman" w:hAnsi="Times New Roman" w:cs="Times New Roman"/>
          <w:sz w:val="24"/>
          <w:szCs w:val="24"/>
        </w:rPr>
        <w:t xml:space="preserve"> – 2</w:t>
      </w:r>
      <w:r w:rsidR="00674DF3" w:rsidRPr="00454697">
        <w:rPr>
          <w:rFonts w:ascii="Times New Roman" w:hAnsi="Times New Roman" w:cs="Times New Roman"/>
          <w:sz w:val="24"/>
          <w:szCs w:val="24"/>
        </w:rPr>
        <w:t xml:space="preserve"> балл</w:t>
      </w:r>
      <w:r w:rsidR="007579EC" w:rsidRPr="00454697">
        <w:rPr>
          <w:rFonts w:ascii="Times New Roman" w:hAnsi="Times New Roman" w:cs="Times New Roman"/>
          <w:sz w:val="24"/>
          <w:szCs w:val="24"/>
        </w:rPr>
        <w:t>а</w:t>
      </w:r>
    </w:p>
    <w:p w:rsidR="00023D03" w:rsidRPr="0066410F" w:rsidRDefault="007E0F5E" w:rsidP="007E0F5E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6410F">
        <w:rPr>
          <w:rFonts w:ascii="Times New Roman" w:hAnsi="Times New Roman" w:cs="Times New Roman"/>
          <w:sz w:val="24"/>
          <w:szCs w:val="24"/>
        </w:rPr>
        <w:t>)</w:t>
      </w:r>
      <w:r w:rsidR="0066410F">
        <w:rPr>
          <w:rFonts w:ascii="Times New Roman" w:hAnsi="Times New Roman" w:cs="Times New Roman"/>
          <w:sz w:val="24"/>
          <w:szCs w:val="24"/>
        </w:rPr>
        <w:t xml:space="preserve"> За уравнение реакции </w:t>
      </w:r>
      <w:r w:rsidR="007579EC" w:rsidRPr="0066410F">
        <w:rPr>
          <w:rFonts w:ascii="Times New Roman" w:hAnsi="Times New Roman" w:cs="Times New Roman"/>
          <w:sz w:val="24"/>
          <w:szCs w:val="24"/>
        </w:rPr>
        <w:t xml:space="preserve">4 </w:t>
      </w:r>
      <w:r w:rsidR="00674DF3" w:rsidRPr="007E0F5E">
        <w:rPr>
          <w:rFonts w:ascii="Times New Roman" w:hAnsi="Times New Roman" w:cs="Times New Roman"/>
          <w:sz w:val="24"/>
          <w:szCs w:val="24"/>
        </w:rPr>
        <w:t>балл</w:t>
      </w:r>
      <w:r w:rsidR="007579EC" w:rsidRPr="007E0F5E">
        <w:rPr>
          <w:rFonts w:ascii="Times New Roman" w:hAnsi="Times New Roman" w:cs="Times New Roman"/>
          <w:sz w:val="24"/>
          <w:szCs w:val="24"/>
        </w:rPr>
        <w:t>а</w:t>
      </w:r>
      <w:r w:rsidR="0066410F">
        <w:rPr>
          <w:rFonts w:ascii="Times New Roman" w:hAnsi="Times New Roman" w:cs="Times New Roman"/>
          <w:sz w:val="24"/>
          <w:szCs w:val="24"/>
        </w:rPr>
        <w:t>.</w:t>
      </w:r>
    </w:p>
    <w:p w:rsidR="00674DF3" w:rsidRDefault="00E8702A" w:rsidP="0066410F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66410F">
        <w:rPr>
          <w:rFonts w:ascii="Times New Roman" w:hAnsi="Times New Roman" w:cs="Times New Roman"/>
          <w:sz w:val="24"/>
          <w:szCs w:val="24"/>
        </w:rPr>
        <w:t xml:space="preserve">За расчет массы чистого вещества А и его количества вещества </w:t>
      </w:r>
      <w:r w:rsidR="00221F80" w:rsidRPr="00E8702A">
        <w:rPr>
          <w:rFonts w:ascii="Times New Roman" w:hAnsi="Times New Roman" w:cs="Times New Roman"/>
          <w:sz w:val="24"/>
          <w:szCs w:val="24"/>
        </w:rPr>
        <w:t>4 балла</w:t>
      </w:r>
      <w:r w:rsidR="0066410F">
        <w:rPr>
          <w:rFonts w:ascii="Times New Roman" w:hAnsi="Times New Roman" w:cs="Times New Roman"/>
          <w:sz w:val="24"/>
          <w:szCs w:val="24"/>
        </w:rPr>
        <w:t>.</w:t>
      </w:r>
    </w:p>
    <w:p w:rsidR="00624363" w:rsidRDefault="00624363" w:rsidP="00624363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количества вещества меди 2 балла.</w:t>
      </w:r>
    </w:p>
    <w:p w:rsidR="00674DF3" w:rsidRPr="00E8702A" w:rsidRDefault="00624363" w:rsidP="00624363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массы меди 2 балла.</w:t>
      </w:r>
    </w:p>
    <w:p w:rsidR="00221F80" w:rsidRDefault="0062436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количества вещества воды 1 балл</w:t>
      </w:r>
    </w:p>
    <w:p w:rsidR="00624363" w:rsidRDefault="0062436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массы воды 1 балл.</w:t>
      </w:r>
    </w:p>
    <w:p w:rsidR="00624363" w:rsidRDefault="00624363" w:rsidP="002049C0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объёма воды 2 балла.</w:t>
      </w:r>
    </w:p>
    <w:p w:rsidR="00624363" w:rsidRDefault="00624363" w:rsidP="00624363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количества вещества углекислого газа 2 балла.</w:t>
      </w:r>
    </w:p>
    <w:p w:rsidR="008653AE" w:rsidRDefault="00624363" w:rsidP="00624363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расчет объём углекислого газа 2 балла.</w:t>
      </w:r>
    </w:p>
    <w:p w:rsidR="0066410F" w:rsidRPr="00483343" w:rsidRDefault="0066410F" w:rsidP="00977A28">
      <w:pPr>
        <w:spacing w:after="0" w:line="240" w:lineRule="auto"/>
        <w:ind w:left="851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26.</w:t>
      </w:r>
    </w:p>
    <w:sectPr w:rsidR="0066410F" w:rsidRPr="00483343" w:rsidSect="00483343">
      <w:pgSz w:w="11906" w:h="16838"/>
      <w:pgMar w:top="1134" w:right="0" w:bottom="56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3F26"/>
    <w:multiLevelType w:val="hybridMultilevel"/>
    <w:tmpl w:val="0444182A"/>
    <w:lvl w:ilvl="0" w:tplc="B60208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8A"/>
    <w:rsid w:val="0001397B"/>
    <w:rsid w:val="00023D03"/>
    <w:rsid w:val="001301ED"/>
    <w:rsid w:val="002049C0"/>
    <w:rsid w:val="00221F80"/>
    <w:rsid w:val="0024015B"/>
    <w:rsid w:val="002524E0"/>
    <w:rsid w:val="002916D0"/>
    <w:rsid w:val="00405D93"/>
    <w:rsid w:val="00454697"/>
    <w:rsid w:val="0046641D"/>
    <w:rsid w:val="00483343"/>
    <w:rsid w:val="004C1878"/>
    <w:rsid w:val="00586D44"/>
    <w:rsid w:val="00593602"/>
    <w:rsid w:val="005C4BD0"/>
    <w:rsid w:val="005C63D6"/>
    <w:rsid w:val="00624363"/>
    <w:rsid w:val="006614D2"/>
    <w:rsid w:val="0066410F"/>
    <w:rsid w:val="00674DF3"/>
    <w:rsid w:val="006D1716"/>
    <w:rsid w:val="006E6933"/>
    <w:rsid w:val="007579EC"/>
    <w:rsid w:val="007E0F5E"/>
    <w:rsid w:val="008269E5"/>
    <w:rsid w:val="00863765"/>
    <w:rsid w:val="008653AE"/>
    <w:rsid w:val="008A72F6"/>
    <w:rsid w:val="009113B1"/>
    <w:rsid w:val="009510D7"/>
    <w:rsid w:val="00956974"/>
    <w:rsid w:val="00961E59"/>
    <w:rsid w:val="00977A28"/>
    <w:rsid w:val="00981690"/>
    <w:rsid w:val="00993B18"/>
    <w:rsid w:val="00A022F7"/>
    <w:rsid w:val="00A8180F"/>
    <w:rsid w:val="00AB3DF5"/>
    <w:rsid w:val="00AE4E8A"/>
    <w:rsid w:val="00B73CED"/>
    <w:rsid w:val="00C4205D"/>
    <w:rsid w:val="00D75EC5"/>
    <w:rsid w:val="00D9687B"/>
    <w:rsid w:val="00DA61F5"/>
    <w:rsid w:val="00E34F7B"/>
    <w:rsid w:val="00E618CD"/>
    <w:rsid w:val="00E70AC7"/>
    <w:rsid w:val="00E8702A"/>
    <w:rsid w:val="00F2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B2D34-A3E3-40F8-8DD0-664809E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3</cp:revision>
  <dcterms:created xsi:type="dcterms:W3CDTF">2020-08-17T03:02:00Z</dcterms:created>
  <dcterms:modified xsi:type="dcterms:W3CDTF">2020-08-17T03:03:00Z</dcterms:modified>
</cp:coreProperties>
</file>