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0941AF" w14:textId="77777777" w:rsidR="00547E12" w:rsidRPr="0089647B" w:rsidRDefault="00547E12" w:rsidP="00547E12">
      <w:pPr>
        <w:jc w:val="center"/>
      </w:pPr>
      <w:r w:rsidRPr="0089647B">
        <w:t>Всероссийская олимпиада школьников 20</w:t>
      </w:r>
      <w:r w:rsidR="002D3996">
        <w:t>20</w:t>
      </w:r>
      <w:r w:rsidRPr="0089647B">
        <w:t>-202</w:t>
      </w:r>
      <w:r w:rsidR="002D3996">
        <w:t>1</w:t>
      </w:r>
      <w:r w:rsidRPr="0089647B">
        <w:t xml:space="preserve"> учебный год</w:t>
      </w:r>
    </w:p>
    <w:p w14:paraId="3229A852" w14:textId="77777777" w:rsidR="00547E12" w:rsidRPr="0089647B" w:rsidRDefault="00547E12" w:rsidP="00547E12">
      <w:pPr>
        <w:jc w:val="center"/>
      </w:pPr>
      <w:r w:rsidRPr="0089647B">
        <w:t xml:space="preserve">Школьный этап. </w:t>
      </w:r>
      <w:r>
        <w:t>Экономика</w:t>
      </w:r>
      <w:r w:rsidRPr="0089647B">
        <w:t xml:space="preserve">, </w:t>
      </w:r>
      <w:r>
        <w:t xml:space="preserve">7 </w:t>
      </w:r>
      <w:r w:rsidRPr="0089647B">
        <w:t xml:space="preserve">класс, </w:t>
      </w:r>
      <w:r w:rsidRPr="0089647B">
        <w:rPr>
          <w:b/>
        </w:rPr>
        <w:t>ответы</w:t>
      </w:r>
    </w:p>
    <w:p w14:paraId="032B3227" w14:textId="77777777" w:rsidR="00547E12" w:rsidRPr="0089647B" w:rsidRDefault="00547E12" w:rsidP="00547E12">
      <w:pPr>
        <w:jc w:val="center"/>
      </w:pPr>
      <w:r w:rsidRPr="0089647B">
        <w:t xml:space="preserve">Время выполнения 90 мин. Максимальное кол-во баллов – </w:t>
      </w:r>
      <w:r>
        <w:t>100</w:t>
      </w:r>
    </w:p>
    <w:p w14:paraId="2B2FA5E9" w14:textId="77777777" w:rsidR="00547E12" w:rsidRPr="00F17279" w:rsidRDefault="00547E12" w:rsidP="00547E12">
      <w:pPr>
        <w:jc w:val="center"/>
        <w:rPr>
          <w:sz w:val="20"/>
          <w:szCs w:val="20"/>
        </w:rPr>
      </w:pPr>
      <w:r w:rsidRPr="00F17279">
        <w:rPr>
          <w:i/>
        </w:rPr>
        <w:t>Разработчик</w:t>
      </w:r>
      <w:r w:rsidRPr="00F17279">
        <w:t xml:space="preserve"> </w:t>
      </w:r>
      <w:proofErr w:type="spellStart"/>
      <w:r>
        <w:t>Бачерикова</w:t>
      </w:r>
      <w:proofErr w:type="spellEnd"/>
      <w:r>
        <w:t xml:space="preserve"> Екатерина Владимировна</w:t>
      </w:r>
      <w:r w:rsidRPr="00F17279">
        <w:t xml:space="preserve">, </w:t>
      </w:r>
      <w:r>
        <w:t>старший преподаватель</w:t>
      </w:r>
      <w:r w:rsidRPr="00F17279">
        <w:t xml:space="preserve"> </w:t>
      </w:r>
      <w:r>
        <w:t xml:space="preserve">ФГАОУ </w:t>
      </w:r>
      <w:proofErr w:type="gramStart"/>
      <w:r>
        <w:t>ВО</w:t>
      </w:r>
      <w:proofErr w:type="gramEnd"/>
      <w:r w:rsidRPr="00F17279">
        <w:t xml:space="preserve"> «</w:t>
      </w:r>
      <w:r>
        <w:t>Сибирский федеральный университет</w:t>
      </w:r>
      <w:r w:rsidRPr="00F17279">
        <w:t>»</w:t>
      </w:r>
    </w:p>
    <w:p w14:paraId="5DFCA7C6" w14:textId="77777777" w:rsidR="00073FFF" w:rsidRPr="00764F6B" w:rsidRDefault="00073FFF" w:rsidP="00073FFF">
      <w:pPr>
        <w:jc w:val="center"/>
        <w:rPr>
          <w:rFonts w:ascii="Arial" w:hAnsi="Arial" w:cs="Arial"/>
          <w:b/>
        </w:rPr>
      </w:pPr>
    </w:p>
    <w:p w14:paraId="40BD3663" w14:textId="77777777" w:rsidR="00073FFF" w:rsidRPr="00764F6B" w:rsidRDefault="00073FFF" w:rsidP="00073FFF">
      <w:pPr>
        <w:jc w:val="center"/>
        <w:rPr>
          <w:rFonts w:ascii="Arial" w:hAnsi="Arial" w:cs="Arial"/>
          <w:b/>
        </w:rPr>
      </w:pPr>
      <w:r w:rsidRPr="00764F6B">
        <w:rPr>
          <w:rFonts w:ascii="Arial" w:hAnsi="Arial" w:cs="Arial"/>
          <w:b/>
        </w:rPr>
        <w:t>ОТВЕТЫ НА ТЕСТ</w:t>
      </w:r>
    </w:p>
    <w:p w14:paraId="35DC5D8A" w14:textId="77777777" w:rsidR="00073FFF" w:rsidRPr="00073FFF" w:rsidRDefault="00073FFF" w:rsidP="00073FFF"/>
    <w:p w14:paraId="61FD4E59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1. Только один возможный ответ: «Верно»  или «Неверно»  (5 баллов)</w:t>
      </w:r>
    </w:p>
    <w:p w14:paraId="4DB396A8" w14:textId="77777777" w:rsidR="00073FFF" w:rsidRPr="00073FFF" w:rsidRDefault="00073FFF" w:rsidP="00073FF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089"/>
        <w:gridCol w:w="1089"/>
        <w:gridCol w:w="1089"/>
        <w:gridCol w:w="1089"/>
      </w:tblGrid>
      <w:tr w:rsidR="00073FFF" w:rsidRPr="00073FFF" w14:paraId="2D5C54CD" w14:textId="77777777" w:rsidTr="003E3B7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A77B33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2E615E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5A2725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9C81AB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27650C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5</w:t>
            </w:r>
          </w:p>
        </w:tc>
      </w:tr>
      <w:tr w:rsidR="00073FFF" w:rsidRPr="00073FFF" w14:paraId="2F97F749" w14:textId="77777777" w:rsidTr="003E3B7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1556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56E6A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C11C" w14:textId="77777777" w:rsidR="00073FFF" w:rsidRPr="00661B3E" w:rsidRDefault="003E3B79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1887" w14:textId="77777777" w:rsidR="00073FFF" w:rsidRPr="00661B3E" w:rsidRDefault="003E3B79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C636" w14:textId="77777777" w:rsidR="00073FFF" w:rsidRPr="00661B3E" w:rsidRDefault="00073FFF" w:rsidP="00073FFF">
            <w:pPr>
              <w:rPr>
                <w:b/>
              </w:rPr>
            </w:pPr>
          </w:p>
        </w:tc>
      </w:tr>
      <w:tr w:rsidR="003E3B79" w:rsidRPr="00073FFF" w14:paraId="7212EC10" w14:textId="77777777" w:rsidTr="003E3B7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740C" w14:textId="77777777" w:rsidR="003E3B79" w:rsidRPr="00661B3E" w:rsidRDefault="003E3B79" w:rsidP="003E3B79">
            <w:pPr>
              <w:rPr>
                <w:b/>
              </w:rPr>
            </w:pPr>
            <w:r w:rsidRPr="00661B3E"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EE9F8" w14:textId="77777777" w:rsidR="003E3B79" w:rsidRPr="00661B3E" w:rsidRDefault="003E3B79" w:rsidP="003E3B79">
            <w:pPr>
              <w:rPr>
                <w:b/>
              </w:rPr>
            </w:pPr>
            <w:r>
              <w:rPr>
                <w:b/>
              </w:rPr>
              <w:t>не</w:t>
            </w:r>
            <w:r w:rsidRPr="00661B3E"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A171" w14:textId="77777777" w:rsidR="003E3B79" w:rsidRPr="00661B3E" w:rsidRDefault="003E3B79" w:rsidP="003E3B79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376D" w14:textId="77777777" w:rsidR="003E3B79" w:rsidRPr="00661B3E" w:rsidRDefault="003E3B79" w:rsidP="003E3B79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4675" w14:textId="77777777" w:rsidR="003E3B79" w:rsidRPr="00661B3E" w:rsidRDefault="003E3B79" w:rsidP="003E3B79">
            <w:pPr>
              <w:rPr>
                <w:b/>
              </w:rPr>
            </w:pPr>
            <w:r w:rsidRPr="00661B3E">
              <w:rPr>
                <w:b/>
              </w:rPr>
              <w:t>неверно</w:t>
            </w:r>
          </w:p>
        </w:tc>
      </w:tr>
    </w:tbl>
    <w:p w14:paraId="5AF721CA" w14:textId="77777777" w:rsidR="00073FFF" w:rsidRPr="00073FFF" w:rsidRDefault="00073FFF" w:rsidP="00073FFF">
      <w:pPr>
        <w:rPr>
          <w:b/>
        </w:rPr>
      </w:pPr>
    </w:p>
    <w:p w14:paraId="55D82583" w14:textId="77777777" w:rsidR="00073FFF" w:rsidRPr="00073FFF" w:rsidRDefault="00073FFF" w:rsidP="00073FFF">
      <w:pPr>
        <w:rPr>
          <w:b/>
        </w:rPr>
      </w:pPr>
    </w:p>
    <w:p w14:paraId="6023F857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2. Только один правильный ответ (</w:t>
      </w:r>
      <w:r>
        <w:rPr>
          <w:b/>
        </w:rPr>
        <w:t>2</w:t>
      </w:r>
      <w:r w:rsidRPr="00073FFF">
        <w:rPr>
          <w:b/>
        </w:rPr>
        <w:t>0 баллов)</w:t>
      </w:r>
    </w:p>
    <w:p w14:paraId="5EFB1512" w14:textId="77777777" w:rsidR="00073FFF" w:rsidRPr="00073FFF" w:rsidRDefault="00073FFF" w:rsidP="00073FF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3FFF" w:rsidRPr="00073FFF" w14:paraId="7BF7A354" w14:textId="77777777" w:rsidTr="00661B3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6429DB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A699FD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6E5A2C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862CF7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77D78C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94EB34" w14:textId="77777777" w:rsidR="00073FFF" w:rsidRPr="00661B3E" w:rsidRDefault="00073FFF" w:rsidP="00661B3E">
            <w:pPr>
              <w:rPr>
                <w:b/>
              </w:rPr>
            </w:pPr>
            <w:r w:rsidRPr="00661B3E">
              <w:rPr>
                <w:b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0FFF75" w14:textId="77777777" w:rsidR="00073FFF" w:rsidRPr="00661B3E" w:rsidRDefault="00073FFF" w:rsidP="00661B3E">
            <w:pPr>
              <w:rPr>
                <w:b/>
              </w:rPr>
            </w:pPr>
            <w:r w:rsidRPr="00661B3E">
              <w:rPr>
                <w:b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C815FA" w14:textId="77777777" w:rsidR="00073FFF" w:rsidRPr="00661B3E" w:rsidRDefault="00073FFF" w:rsidP="00661B3E">
            <w:pPr>
              <w:rPr>
                <w:b/>
              </w:rPr>
            </w:pPr>
            <w:r w:rsidRPr="00661B3E">
              <w:rPr>
                <w:b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FFF5EE" w14:textId="77777777" w:rsidR="00073FFF" w:rsidRPr="00661B3E" w:rsidRDefault="00073FFF" w:rsidP="00661B3E">
            <w:pPr>
              <w:rPr>
                <w:b/>
              </w:rPr>
            </w:pPr>
            <w:r w:rsidRPr="00661B3E">
              <w:rPr>
                <w:b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8A8AB2" w14:textId="77777777" w:rsidR="00073FFF" w:rsidRPr="00661B3E" w:rsidRDefault="00073FFF" w:rsidP="00661B3E">
            <w:pPr>
              <w:rPr>
                <w:b/>
              </w:rPr>
            </w:pPr>
            <w:r w:rsidRPr="00661B3E">
              <w:rPr>
                <w:b/>
              </w:rPr>
              <w:t>10</w:t>
            </w:r>
          </w:p>
        </w:tc>
      </w:tr>
      <w:tr w:rsidR="00073FFF" w:rsidRPr="00073FFF" w14:paraId="7D1B1251" w14:textId="77777777" w:rsidTr="00661B3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D775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8CC8" w14:textId="5FFB732F" w:rsidR="00073FFF" w:rsidRPr="00661B3E" w:rsidRDefault="00B85D7A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9000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2473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F817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598E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7633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65A8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C3C9" w14:textId="77777777" w:rsidR="00073FFF" w:rsidRPr="00661B3E" w:rsidRDefault="002D3996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C346" w14:textId="77777777" w:rsidR="00073FFF" w:rsidRPr="00661B3E" w:rsidRDefault="00073FFF" w:rsidP="00073FFF">
            <w:pPr>
              <w:rPr>
                <w:b/>
              </w:rPr>
            </w:pPr>
          </w:p>
        </w:tc>
      </w:tr>
      <w:tr w:rsidR="00073FFF" w:rsidRPr="00073FFF" w14:paraId="64FA2333" w14:textId="77777777" w:rsidTr="00661B3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AEFB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88E8" w14:textId="4C7EC131" w:rsidR="00073FFF" w:rsidRPr="00661B3E" w:rsidRDefault="00073FFF" w:rsidP="00073FF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0F31" w14:textId="77777777" w:rsidR="00073FFF" w:rsidRPr="00661B3E" w:rsidRDefault="007C777C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7549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4AFC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7ABE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92A8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0361" w14:textId="77777777" w:rsidR="00073FFF" w:rsidRPr="00661B3E" w:rsidRDefault="004136E0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A3F7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FACB" w14:textId="77777777" w:rsidR="00073FFF" w:rsidRPr="00661B3E" w:rsidRDefault="00073FFF" w:rsidP="00073FFF">
            <w:pPr>
              <w:rPr>
                <w:b/>
              </w:rPr>
            </w:pPr>
          </w:p>
        </w:tc>
      </w:tr>
      <w:tr w:rsidR="00073FFF" w:rsidRPr="00073FFF" w14:paraId="38CD54DA" w14:textId="77777777" w:rsidTr="00661B3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3E95" w14:textId="77777777" w:rsidR="00073FFF" w:rsidRPr="00661B3E" w:rsidRDefault="003E3B79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B8EB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BA4F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1F3E" w14:textId="77777777" w:rsidR="00073FFF" w:rsidRPr="00661B3E" w:rsidRDefault="004D4570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96B7" w14:textId="77777777" w:rsidR="00073FFF" w:rsidRPr="00661B3E" w:rsidRDefault="004D4570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DACC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A8AA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5275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1E08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EF657" w14:textId="77777777" w:rsidR="00073FFF" w:rsidRPr="00661B3E" w:rsidRDefault="00073FFF" w:rsidP="00073FFF">
            <w:pPr>
              <w:rPr>
                <w:b/>
              </w:rPr>
            </w:pPr>
          </w:p>
        </w:tc>
      </w:tr>
      <w:tr w:rsidR="00073FFF" w:rsidRPr="00073FFF" w14:paraId="7481244E" w14:textId="77777777" w:rsidTr="00661B3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0297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3B11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B757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7F56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F476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341F" w14:textId="77777777" w:rsidR="00073FFF" w:rsidRPr="00661B3E" w:rsidRDefault="004D4570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80A0" w14:textId="77777777" w:rsidR="00073FFF" w:rsidRPr="00661B3E" w:rsidRDefault="004136E0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3B2A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8735" w14:textId="77777777" w:rsidR="00073FFF" w:rsidRPr="00661B3E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EB00" w14:textId="77777777" w:rsidR="00073FFF" w:rsidRPr="00661B3E" w:rsidRDefault="00642312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195AC537" w14:textId="77777777" w:rsidR="00073FFF" w:rsidRPr="00073FFF" w:rsidRDefault="00073FFF" w:rsidP="00073FFF">
      <w:pPr>
        <w:rPr>
          <w:b/>
        </w:rPr>
      </w:pPr>
    </w:p>
    <w:p w14:paraId="4A4C92A4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3. Выбрать все верные ответы (15 баллов)</w:t>
      </w:r>
    </w:p>
    <w:p w14:paraId="76A2783D" w14:textId="77777777" w:rsidR="00073FFF" w:rsidRPr="00073FFF" w:rsidRDefault="00073FFF" w:rsidP="00073FF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320"/>
      </w:tblGrid>
      <w:tr w:rsidR="00073FFF" w:rsidRPr="00073FFF" w14:paraId="2A207ACB" w14:textId="77777777" w:rsidTr="00661B3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EBB41F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DBC2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1,</w:t>
            </w:r>
            <w:r w:rsidR="007C77C7" w:rsidRPr="00661B3E">
              <w:rPr>
                <w:b/>
              </w:rPr>
              <w:t>4</w:t>
            </w:r>
          </w:p>
        </w:tc>
      </w:tr>
      <w:tr w:rsidR="00073FFF" w:rsidRPr="00073FFF" w14:paraId="61D3BAC3" w14:textId="77777777" w:rsidTr="00661B3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138501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473C" w14:textId="77777777" w:rsidR="00073FFF" w:rsidRPr="00661B3E" w:rsidRDefault="005E2AFD" w:rsidP="007C77C7">
            <w:pPr>
              <w:rPr>
                <w:b/>
              </w:rPr>
            </w:pPr>
            <w:r>
              <w:rPr>
                <w:b/>
              </w:rPr>
              <w:t>1,2,5</w:t>
            </w:r>
          </w:p>
        </w:tc>
      </w:tr>
      <w:tr w:rsidR="00073FFF" w:rsidRPr="00073FFF" w14:paraId="5AFB0BF7" w14:textId="77777777" w:rsidTr="00661B3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B0AF52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A685" w14:textId="77777777" w:rsidR="00073FFF" w:rsidRPr="005E2AFD" w:rsidRDefault="005E2AFD" w:rsidP="007C77C7">
            <w:pPr>
              <w:rPr>
                <w:b/>
              </w:rPr>
            </w:pPr>
            <w:r>
              <w:rPr>
                <w:b/>
              </w:rPr>
              <w:t>1,2,3</w:t>
            </w:r>
          </w:p>
        </w:tc>
      </w:tr>
      <w:tr w:rsidR="00073FFF" w:rsidRPr="00073FFF" w14:paraId="28D14EE2" w14:textId="77777777" w:rsidTr="00661B3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06DFCA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3926" w14:textId="77777777" w:rsidR="00073FFF" w:rsidRPr="00661B3E" w:rsidRDefault="009A2EBD" w:rsidP="00073FFF">
            <w:pPr>
              <w:rPr>
                <w:b/>
              </w:rPr>
            </w:pPr>
            <w:r>
              <w:rPr>
                <w:b/>
              </w:rPr>
              <w:t>3,5</w:t>
            </w:r>
          </w:p>
        </w:tc>
      </w:tr>
      <w:tr w:rsidR="00073FFF" w:rsidRPr="00073FFF" w14:paraId="1366ED5A" w14:textId="77777777" w:rsidTr="00661B3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CBF30C" w14:textId="77777777" w:rsidR="00073FFF" w:rsidRPr="00661B3E" w:rsidRDefault="00073FFF" w:rsidP="00073FFF">
            <w:pPr>
              <w:rPr>
                <w:b/>
              </w:rPr>
            </w:pPr>
            <w:r w:rsidRPr="00661B3E">
              <w:rPr>
                <w:b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B6A7" w14:textId="77777777" w:rsidR="00073FFF" w:rsidRPr="00661B3E" w:rsidRDefault="007A1C59" w:rsidP="007C77C7">
            <w:pPr>
              <w:rPr>
                <w:b/>
              </w:rPr>
            </w:pPr>
            <w:r>
              <w:rPr>
                <w:b/>
              </w:rPr>
              <w:t>2,4</w:t>
            </w:r>
          </w:p>
        </w:tc>
      </w:tr>
    </w:tbl>
    <w:p w14:paraId="6EAC5C03" w14:textId="77777777" w:rsidR="00073FFF" w:rsidRPr="00073FFF" w:rsidRDefault="00073FFF" w:rsidP="00073FFF">
      <w:pPr>
        <w:rPr>
          <w:b/>
        </w:rPr>
      </w:pPr>
    </w:p>
    <w:p w14:paraId="6552DE21" w14:textId="77777777" w:rsidR="00073FFF" w:rsidRPr="00073FFF" w:rsidRDefault="00073FFF" w:rsidP="00073FFF">
      <w:pPr>
        <w:rPr>
          <w:b/>
        </w:rPr>
      </w:pPr>
      <w:r>
        <w:rPr>
          <w:b/>
        </w:rPr>
        <w:t>ЗАДАЧИ</w:t>
      </w:r>
    </w:p>
    <w:p w14:paraId="372083F6" w14:textId="77777777" w:rsidR="00073FFF" w:rsidRDefault="00073FFF" w:rsidP="00073FFF">
      <w:pPr>
        <w:rPr>
          <w:b/>
        </w:rPr>
      </w:pPr>
    </w:p>
    <w:p w14:paraId="75734463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1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621389DE" w14:textId="77777777" w:rsidR="00CC231E" w:rsidRPr="00CC231E" w:rsidRDefault="00F24446" w:rsidP="00CC231E">
      <w:pPr>
        <w:pStyle w:val="1"/>
        <w:shd w:val="clear" w:color="auto" w:fill="auto"/>
        <w:spacing w:after="240"/>
        <w:ind w:firstLine="709"/>
        <w:jc w:val="both"/>
        <w:rPr>
          <w:sz w:val="24"/>
          <w:szCs w:val="24"/>
        </w:rPr>
      </w:pPr>
      <w:bookmarkStart w:id="1" w:name="_Hlk43548571"/>
      <w:r>
        <w:rPr>
          <w:color w:val="000000"/>
          <w:sz w:val="24"/>
          <w:szCs w:val="24"/>
          <w:lang w:bidi="ru-RU"/>
        </w:rPr>
        <w:t>Е</w:t>
      </w:r>
      <w:r w:rsidR="00CC231E">
        <w:rPr>
          <w:color w:val="000000"/>
          <w:sz w:val="24"/>
          <w:szCs w:val="24"/>
          <w:lang w:bidi="ru-RU"/>
        </w:rPr>
        <w:t>катерина Петровна очень любит угощать своих внуков</w:t>
      </w:r>
      <w:r>
        <w:rPr>
          <w:color w:val="000000"/>
          <w:sz w:val="24"/>
          <w:szCs w:val="24"/>
          <w:lang w:bidi="ru-RU"/>
        </w:rPr>
        <w:t xml:space="preserve"> домашними блинчиками и пельменями. К несчастью, у нее одновременно</w:t>
      </w:r>
      <w:r w:rsidR="00CC231E" w:rsidRPr="00CC231E">
        <w:rPr>
          <w:color w:val="000000"/>
          <w:sz w:val="24"/>
          <w:szCs w:val="24"/>
          <w:lang w:bidi="ru-RU"/>
        </w:rPr>
        <w:t xml:space="preserve"> пришли в негодность </w:t>
      </w:r>
      <w:r>
        <w:rPr>
          <w:color w:val="000000"/>
          <w:sz w:val="24"/>
          <w:szCs w:val="24"/>
          <w:lang w:bidi="ru-RU"/>
        </w:rPr>
        <w:t>блендер и мясорубка</w:t>
      </w:r>
      <w:r w:rsidR="00CC231E" w:rsidRPr="00CC231E">
        <w:rPr>
          <w:color w:val="000000"/>
          <w:sz w:val="24"/>
          <w:szCs w:val="24"/>
          <w:lang w:bidi="ru-RU"/>
        </w:rPr>
        <w:t xml:space="preserve">. </w:t>
      </w:r>
      <w:r>
        <w:rPr>
          <w:color w:val="000000"/>
          <w:sz w:val="24"/>
          <w:szCs w:val="24"/>
          <w:lang w:bidi="ru-RU"/>
        </w:rPr>
        <w:t>Пенсионерка</w:t>
      </w:r>
      <w:r w:rsidR="00CC231E" w:rsidRPr="00CC231E">
        <w:rPr>
          <w:color w:val="000000"/>
          <w:sz w:val="24"/>
          <w:szCs w:val="24"/>
          <w:lang w:bidi="ru-RU"/>
        </w:rPr>
        <w:t xml:space="preserve"> планирует приобрести в ближайший месяц два новых прибора и уже определилась с выбором </w:t>
      </w:r>
      <w:r>
        <w:rPr>
          <w:color w:val="000000"/>
          <w:sz w:val="24"/>
          <w:szCs w:val="24"/>
          <w:lang w:bidi="ru-RU"/>
        </w:rPr>
        <w:t>конкретных моделей</w:t>
      </w:r>
      <w:r w:rsidR="00CC231E" w:rsidRPr="00CC231E">
        <w:rPr>
          <w:color w:val="000000"/>
          <w:sz w:val="24"/>
          <w:szCs w:val="24"/>
          <w:lang w:bidi="ru-RU"/>
        </w:rPr>
        <w:t>. В магазине «</w:t>
      </w:r>
      <w:r>
        <w:rPr>
          <w:color w:val="000000"/>
          <w:sz w:val="24"/>
          <w:szCs w:val="24"/>
          <w:lang w:val="en-US" w:bidi="ru-RU"/>
        </w:rPr>
        <w:t>TNS</w:t>
      </w:r>
      <w:r w:rsidR="00CC231E" w:rsidRPr="00CC231E">
        <w:rPr>
          <w:color w:val="000000"/>
          <w:sz w:val="24"/>
          <w:szCs w:val="24"/>
          <w:lang w:bidi="ru-RU"/>
        </w:rPr>
        <w:t xml:space="preserve">» блендер стоит 2000 руб., а мясорубка </w:t>
      </w:r>
      <w:r>
        <w:rPr>
          <w:color w:val="000000"/>
          <w:sz w:val="24"/>
          <w:szCs w:val="24"/>
          <w:lang w:bidi="ru-RU"/>
        </w:rPr>
        <w:t>–</w:t>
      </w:r>
      <w:r w:rsidR="00CC231E" w:rsidRPr="00CC231E">
        <w:rPr>
          <w:color w:val="000000"/>
          <w:sz w:val="24"/>
          <w:szCs w:val="24"/>
          <w:lang w:bidi="ru-RU"/>
        </w:rPr>
        <w:t xml:space="preserve"> 4000 руб. </w:t>
      </w:r>
      <w:r>
        <w:rPr>
          <w:color w:val="000000"/>
          <w:sz w:val="24"/>
          <w:szCs w:val="24"/>
          <w:lang w:bidi="ru-RU"/>
        </w:rPr>
        <w:t>Более того</w:t>
      </w:r>
      <w:r w:rsidR="00CC231E" w:rsidRPr="00CC231E">
        <w:rPr>
          <w:color w:val="000000"/>
          <w:sz w:val="24"/>
          <w:szCs w:val="24"/>
          <w:lang w:bidi="ru-RU"/>
        </w:rPr>
        <w:t xml:space="preserve"> при покупке двух и более предметов мелкой бытовой техники магазин предлагает своим клиентам скидку в 10% на всю покупку. А магазин «</w:t>
      </w:r>
      <w:r>
        <w:rPr>
          <w:color w:val="000000"/>
          <w:sz w:val="24"/>
          <w:szCs w:val="24"/>
          <w:lang w:bidi="ru-RU"/>
        </w:rPr>
        <w:t>Н-Аудио</w:t>
      </w:r>
      <w:r w:rsidR="00CC231E" w:rsidRPr="00CC231E">
        <w:rPr>
          <w:color w:val="000000"/>
          <w:sz w:val="24"/>
          <w:szCs w:val="24"/>
          <w:lang w:bidi="ru-RU"/>
        </w:rPr>
        <w:t xml:space="preserve">» предлагает начислить бонусы в размере 20% от стоимости покупки на карту клиента, использовать которые покупатель может полностью в течение месяца при следующей покупке бытовой техники. В этом магазине блендер продаётся за 1500 руб., а мясорубка </w:t>
      </w:r>
      <w:r>
        <w:rPr>
          <w:color w:val="000000"/>
          <w:sz w:val="24"/>
          <w:szCs w:val="24"/>
          <w:lang w:bidi="ru-RU"/>
        </w:rPr>
        <w:t>–</w:t>
      </w:r>
      <w:r w:rsidR="00CC231E" w:rsidRPr="00CC231E">
        <w:rPr>
          <w:color w:val="000000"/>
          <w:sz w:val="24"/>
          <w:szCs w:val="24"/>
          <w:lang w:bidi="ru-RU"/>
        </w:rPr>
        <w:t xml:space="preserve"> за 4800 руб. Предложите </w:t>
      </w:r>
      <w:r>
        <w:rPr>
          <w:color w:val="000000"/>
          <w:sz w:val="24"/>
          <w:szCs w:val="24"/>
          <w:lang w:bidi="ru-RU"/>
        </w:rPr>
        <w:t>Екатерине Петровне</w:t>
      </w:r>
      <w:r w:rsidR="00CC231E" w:rsidRPr="00CC231E">
        <w:rPr>
          <w:color w:val="000000"/>
          <w:sz w:val="24"/>
          <w:szCs w:val="24"/>
          <w:lang w:bidi="ru-RU"/>
        </w:rPr>
        <w:t xml:space="preserve"> самый выгодный по цене вариант покупок и посчитайте, сколько денег она при этом потратит.</w:t>
      </w:r>
    </w:p>
    <w:bookmarkEnd w:id="1"/>
    <w:p w14:paraId="229CE5E3" w14:textId="77777777" w:rsidR="007C77C7" w:rsidRDefault="007C77C7" w:rsidP="00073FFF">
      <w:pPr>
        <w:rPr>
          <w:b/>
          <w:u w:val="single"/>
        </w:rPr>
      </w:pPr>
    </w:p>
    <w:p w14:paraId="782BFFF1" w14:textId="77777777" w:rsidR="00073FFF" w:rsidRPr="00073FFF" w:rsidRDefault="00073FFF" w:rsidP="00073FFF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4B06AF85" w14:textId="77777777" w:rsidR="00140981" w:rsidRDefault="00140981" w:rsidP="00140981">
      <w:r>
        <w:t>Порядок действий может быть различным!</w:t>
      </w:r>
    </w:p>
    <w:p w14:paraId="5A885B9B" w14:textId="77777777" w:rsidR="009743BB" w:rsidRPr="009743BB" w:rsidRDefault="009743BB" w:rsidP="009743BB">
      <w:pPr>
        <w:pStyle w:val="1"/>
        <w:shd w:val="clear" w:color="auto" w:fill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Екатерине Петровне</w:t>
      </w:r>
      <w:r w:rsidRPr="00CC231E">
        <w:rPr>
          <w:color w:val="000000"/>
          <w:sz w:val="24"/>
          <w:szCs w:val="24"/>
          <w:lang w:bidi="ru-RU"/>
        </w:rPr>
        <w:t xml:space="preserve"> </w:t>
      </w:r>
      <w:r w:rsidRPr="009743BB">
        <w:rPr>
          <w:color w:val="000000"/>
          <w:sz w:val="24"/>
          <w:szCs w:val="24"/>
          <w:lang w:bidi="ru-RU"/>
        </w:rPr>
        <w:t>стоит рассмотреть следующие варианты покупки:</w:t>
      </w:r>
    </w:p>
    <w:p w14:paraId="3C2F1E6D" w14:textId="77777777" w:rsidR="009743BB" w:rsidRPr="009743BB" w:rsidRDefault="009743BB" w:rsidP="009743BB">
      <w:pPr>
        <w:pStyle w:val="1"/>
        <w:numPr>
          <w:ilvl w:val="0"/>
          <w:numId w:val="5"/>
        </w:numPr>
        <w:shd w:val="clear" w:color="auto" w:fill="auto"/>
        <w:tabs>
          <w:tab w:val="left" w:pos="372"/>
        </w:tabs>
        <w:jc w:val="both"/>
        <w:rPr>
          <w:sz w:val="24"/>
          <w:szCs w:val="24"/>
        </w:rPr>
      </w:pPr>
      <w:r w:rsidRPr="009743BB">
        <w:rPr>
          <w:b/>
          <w:bCs/>
          <w:color w:val="000000"/>
          <w:sz w:val="24"/>
          <w:szCs w:val="24"/>
          <w:lang w:bidi="ru-RU"/>
        </w:rPr>
        <w:t xml:space="preserve">(5 баллов) </w:t>
      </w:r>
      <w:r w:rsidRPr="009743BB">
        <w:rPr>
          <w:color w:val="000000"/>
          <w:sz w:val="24"/>
          <w:szCs w:val="24"/>
          <w:lang w:bidi="ru-RU"/>
        </w:rPr>
        <w:t xml:space="preserve">Приобрести всю технику в </w:t>
      </w:r>
      <w:r>
        <w:rPr>
          <w:color w:val="000000"/>
          <w:sz w:val="24"/>
          <w:szCs w:val="24"/>
          <w:lang w:bidi="ru-RU"/>
        </w:rPr>
        <w:t xml:space="preserve">одном из </w:t>
      </w:r>
      <w:r w:rsidRPr="009743BB">
        <w:rPr>
          <w:color w:val="000000"/>
          <w:sz w:val="24"/>
          <w:szCs w:val="24"/>
          <w:lang w:bidi="ru-RU"/>
        </w:rPr>
        <w:t>магазин</w:t>
      </w:r>
      <w:r>
        <w:rPr>
          <w:color w:val="000000"/>
          <w:sz w:val="24"/>
          <w:szCs w:val="24"/>
          <w:lang w:bidi="ru-RU"/>
        </w:rPr>
        <w:t>ов</w:t>
      </w:r>
      <w:r w:rsidRPr="009743BB">
        <w:rPr>
          <w:color w:val="000000"/>
          <w:sz w:val="24"/>
          <w:szCs w:val="24"/>
          <w:lang w:bidi="ru-RU"/>
        </w:rPr>
        <w:t xml:space="preserve"> «</w:t>
      </w:r>
      <w:r w:rsidRPr="009743BB">
        <w:rPr>
          <w:color w:val="000000"/>
          <w:sz w:val="24"/>
          <w:szCs w:val="24"/>
          <w:lang w:val="en-US" w:bidi="ru-RU"/>
        </w:rPr>
        <w:t>TNS</w:t>
      </w:r>
      <w:r w:rsidRPr="009743BB">
        <w:rPr>
          <w:color w:val="000000"/>
          <w:sz w:val="24"/>
          <w:szCs w:val="24"/>
          <w:lang w:bidi="ru-RU"/>
        </w:rPr>
        <w:t>». Тогда она потратит</w:t>
      </w:r>
    </w:p>
    <w:p w14:paraId="76AF229F" w14:textId="77777777" w:rsidR="009743BB" w:rsidRPr="009743BB" w:rsidRDefault="009743BB" w:rsidP="009743BB">
      <w:pPr>
        <w:pStyle w:val="1"/>
        <w:shd w:val="clear" w:color="auto" w:fill="auto"/>
        <w:jc w:val="center"/>
        <w:rPr>
          <w:sz w:val="24"/>
          <w:szCs w:val="24"/>
        </w:rPr>
      </w:pPr>
      <w:r w:rsidRPr="009743BB">
        <w:rPr>
          <w:color w:val="000000"/>
          <w:sz w:val="24"/>
          <w:szCs w:val="24"/>
          <w:lang w:bidi="ru-RU"/>
        </w:rPr>
        <w:t>(2000+4000)*0,9=5400 рублей.</w:t>
      </w:r>
    </w:p>
    <w:p w14:paraId="37D02499" w14:textId="77777777" w:rsidR="009743BB" w:rsidRPr="009743BB" w:rsidRDefault="009743BB" w:rsidP="009743BB">
      <w:pPr>
        <w:pStyle w:val="1"/>
        <w:numPr>
          <w:ilvl w:val="0"/>
          <w:numId w:val="5"/>
        </w:numPr>
        <w:shd w:val="clear" w:color="auto" w:fill="auto"/>
        <w:tabs>
          <w:tab w:val="left" w:pos="368"/>
        </w:tabs>
        <w:ind w:left="300" w:hanging="300"/>
        <w:jc w:val="both"/>
        <w:rPr>
          <w:sz w:val="24"/>
          <w:szCs w:val="24"/>
        </w:rPr>
      </w:pPr>
      <w:r w:rsidRPr="009743BB">
        <w:rPr>
          <w:b/>
          <w:bCs/>
          <w:color w:val="000000"/>
          <w:sz w:val="24"/>
          <w:szCs w:val="24"/>
          <w:lang w:bidi="ru-RU"/>
        </w:rPr>
        <w:t xml:space="preserve">(5 баллов) </w:t>
      </w:r>
      <w:r w:rsidRPr="009743BB">
        <w:rPr>
          <w:color w:val="000000"/>
          <w:sz w:val="24"/>
          <w:szCs w:val="24"/>
          <w:lang w:bidi="ru-RU"/>
        </w:rPr>
        <w:t>Приобрести в каждом из магазинов один из видов техники, выбирая самый дешевый её вариант. Тогда ей следовало бы купить мясорубку в «</w:t>
      </w:r>
      <w:r>
        <w:rPr>
          <w:color w:val="000000"/>
          <w:sz w:val="24"/>
          <w:szCs w:val="24"/>
          <w:lang w:val="en-US" w:bidi="ru-RU"/>
        </w:rPr>
        <w:t>TNS</w:t>
      </w:r>
      <w:r w:rsidRPr="009743BB">
        <w:rPr>
          <w:color w:val="000000"/>
          <w:sz w:val="24"/>
          <w:szCs w:val="24"/>
          <w:lang w:bidi="ru-RU"/>
        </w:rPr>
        <w:t>» и блендер в «Н-Аудио». В этом случае она потратит</w:t>
      </w:r>
    </w:p>
    <w:p w14:paraId="4718DEB8" w14:textId="77777777" w:rsidR="009743BB" w:rsidRPr="009743BB" w:rsidRDefault="009743BB" w:rsidP="009743BB">
      <w:pPr>
        <w:pStyle w:val="1"/>
        <w:shd w:val="clear" w:color="auto" w:fill="auto"/>
        <w:spacing w:after="40"/>
        <w:jc w:val="center"/>
        <w:rPr>
          <w:sz w:val="24"/>
          <w:szCs w:val="24"/>
        </w:rPr>
      </w:pPr>
      <w:r w:rsidRPr="009743BB">
        <w:rPr>
          <w:color w:val="000000"/>
          <w:sz w:val="24"/>
          <w:szCs w:val="24"/>
          <w:lang w:bidi="ru-RU"/>
        </w:rPr>
        <w:lastRenderedPageBreak/>
        <w:t>4000+1500=5500 рублей.</w:t>
      </w:r>
    </w:p>
    <w:p w14:paraId="20250A38" w14:textId="77777777" w:rsidR="009743BB" w:rsidRPr="009743BB" w:rsidRDefault="009743BB" w:rsidP="009743BB">
      <w:pPr>
        <w:pStyle w:val="1"/>
        <w:shd w:val="clear" w:color="auto" w:fill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Что менее выгодно, чем покупка в </w:t>
      </w:r>
      <w:r w:rsidRPr="009743BB">
        <w:rPr>
          <w:color w:val="000000"/>
          <w:sz w:val="24"/>
          <w:szCs w:val="24"/>
          <w:lang w:bidi="ru-RU"/>
        </w:rPr>
        <w:t>«</w:t>
      </w:r>
      <w:r w:rsidRPr="009743BB">
        <w:rPr>
          <w:color w:val="000000"/>
          <w:sz w:val="24"/>
          <w:szCs w:val="24"/>
          <w:lang w:val="en-US" w:bidi="ru-RU"/>
        </w:rPr>
        <w:t>TNS</w:t>
      </w:r>
      <w:r w:rsidRPr="009743BB">
        <w:rPr>
          <w:color w:val="000000"/>
          <w:sz w:val="24"/>
          <w:szCs w:val="24"/>
          <w:lang w:bidi="ru-RU"/>
        </w:rPr>
        <w:t>».</w:t>
      </w:r>
    </w:p>
    <w:p w14:paraId="4805C3DC" w14:textId="77777777" w:rsidR="009743BB" w:rsidRPr="009743BB" w:rsidRDefault="009743BB" w:rsidP="009743BB">
      <w:pPr>
        <w:pStyle w:val="1"/>
        <w:numPr>
          <w:ilvl w:val="0"/>
          <w:numId w:val="5"/>
        </w:numPr>
        <w:shd w:val="clear" w:color="auto" w:fill="auto"/>
        <w:tabs>
          <w:tab w:val="left" w:pos="368"/>
        </w:tabs>
        <w:spacing w:after="0"/>
        <w:ind w:left="300" w:hanging="300"/>
        <w:jc w:val="both"/>
        <w:rPr>
          <w:sz w:val="24"/>
          <w:szCs w:val="24"/>
        </w:rPr>
      </w:pPr>
      <w:r w:rsidRPr="009743BB">
        <w:rPr>
          <w:b/>
          <w:bCs/>
          <w:color w:val="000000"/>
          <w:sz w:val="24"/>
          <w:szCs w:val="24"/>
          <w:lang w:bidi="ru-RU"/>
        </w:rPr>
        <w:t xml:space="preserve">(10 баллов) </w:t>
      </w:r>
      <w:r>
        <w:rPr>
          <w:color w:val="000000"/>
          <w:sz w:val="24"/>
          <w:szCs w:val="24"/>
          <w:lang w:bidi="ru-RU"/>
        </w:rPr>
        <w:t xml:space="preserve">Однако, есть и третий вариант. </w:t>
      </w:r>
      <w:r w:rsidRPr="009743BB">
        <w:rPr>
          <w:color w:val="000000"/>
          <w:sz w:val="24"/>
          <w:szCs w:val="24"/>
          <w:lang w:bidi="ru-RU"/>
        </w:rPr>
        <w:t>Приобрести в «Н-Аудио» сначала мясорубку, поскольку она дороже, а, значит, на неё можно получить наибольшие бонусы (4800*0,2), а затем уже приобрести, используя накопленные бонусы, блендер. Тогда она потратит</w:t>
      </w:r>
    </w:p>
    <w:p w14:paraId="2037ADA2" w14:textId="77777777" w:rsidR="009743BB" w:rsidRPr="009743BB" w:rsidRDefault="009743BB" w:rsidP="009743BB">
      <w:pPr>
        <w:pStyle w:val="1"/>
        <w:shd w:val="clear" w:color="auto" w:fill="auto"/>
        <w:tabs>
          <w:tab w:val="left" w:pos="368"/>
        </w:tabs>
        <w:spacing w:after="0"/>
        <w:ind w:left="300"/>
        <w:jc w:val="center"/>
        <w:rPr>
          <w:sz w:val="24"/>
          <w:szCs w:val="24"/>
        </w:rPr>
      </w:pPr>
      <w:r w:rsidRPr="009743BB">
        <w:rPr>
          <w:color w:val="000000"/>
          <w:sz w:val="24"/>
          <w:szCs w:val="24"/>
          <w:lang w:bidi="ru-RU"/>
        </w:rPr>
        <w:t>4800+(1500-4800*0,2)=5340 рублей.</w:t>
      </w:r>
    </w:p>
    <w:p w14:paraId="130CEA1C" w14:textId="77777777" w:rsidR="009743BB" w:rsidRPr="009743BB" w:rsidRDefault="009743BB" w:rsidP="009743BB">
      <w:pPr>
        <w:pStyle w:val="1"/>
        <w:shd w:val="clear" w:color="auto" w:fill="auto"/>
        <w:spacing w:after="0" w:line="286" w:lineRule="auto"/>
        <w:rPr>
          <w:sz w:val="24"/>
          <w:szCs w:val="24"/>
        </w:rPr>
      </w:pPr>
      <w:r w:rsidRPr="009743BB">
        <w:rPr>
          <w:color w:val="000000"/>
          <w:sz w:val="24"/>
          <w:szCs w:val="24"/>
          <w:lang w:bidi="ru-RU"/>
        </w:rPr>
        <w:t>Это и есть самый выгодный вариант покупки.</w:t>
      </w:r>
    </w:p>
    <w:p w14:paraId="717DE7DF" w14:textId="77777777" w:rsidR="005D3798" w:rsidRDefault="005D3798" w:rsidP="005D3798"/>
    <w:p w14:paraId="06353C98" w14:textId="77777777" w:rsidR="005D3798" w:rsidRDefault="005D3798" w:rsidP="005D3798">
      <w:r w:rsidRPr="005D3798">
        <w:rPr>
          <w:b/>
        </w:rPr>
        <w:t>Ответ:</w:t>
      </w:r>
      <w:r>
        <w:t xml:space="preserve"> </w:t>
      </w:r>
      <w:r w:rsidR="009743BB">
        <w:rPr>
          <w:noProof/>
          <w:snapToGrid w:val="0"/>
        </w:rPr>
        <w:t xml:space="preserve">Наиболее выгоден вариант: приобрести обе вещи в </w:t>
      </w:r>
      <w:r w:rsidR="009743BB" w:rsidRPr="009743BB">
        <w:rPr>
          <w:color w:val="000000"/>
          <w:lang w:bidi="ru-RU"/>
        </w:rPr>
        <w:t>«Н-Аудио»</w:t>
      </w:r>
      <w:r w:rsidR="009743BB">
        <w:rPr>
          <w:color w:val="000000"/>
          <w:lang w:bidi="ru-RU"/>
        </w:rPr>
        <w:t>, купив сначала мясорубку и покрыв за счет бонусов часть расходов на блендер. При таком варианте пенсионерка потратит 5340 рублей.</w:t>
      </w:r>
    </w:p>
    <w:p w14:paraId="436239F5" w14:textId="77777777" w:rsidR="005D3798" w:rsidRDefault="005D3798" w:rsidP="005D3798"/>
    <w:p w14:paraId="2A564253" w14:textId="77777777" w:rsidR="005D3798" w:rsidRPr="00073FFF" w:rsidRDefault="005D3798" w:rsidP="005D3798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2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4A3B2738" w14:textId="77777777" w:rsidR="00D258F6" w:rsidRDefault="00D258F6" w:rsidP="00D258F6">
      <w:pPr>
        <w:ind w:firstLine="709"/>
        <w:jc w:val="both"/>
      </w:pPr>
      <w:bookmarkStart w:id="2" w:name="_Hlk43551018"/>
      <w:r>
        <w:t>После затяжного противостояния два соседних государства (</w:t>
      </w:r>
      <w:proofErr w:type="spellStart"/>
      <w:r>
        <w:t>Рубляндия</w:t>
      </w:r>
      <w:proofErr w:type="spellEnd"/>
      <w:r>
        <w:t xml:space="preserve"> и </w:t>
      </w:r>
      <w:proofErr w:type="spellStart"/>
      <w:r>
        <w:t>Доллария</w:t>
      </w:r>
      <w:proofErr w:type="spellEnd"/>
      <w:r>
        <w:t>) решили торговать между собой</w:t>
      </w:r>
      <w:r w:rsidR="009040BD">
        <w:t xml:space="preserve">. Единственный предмет торговли – </w:t>
      </w:r>
      <w:r>
        <w:t>валенки</w:t>
      </w:r>
      <w:r w:rsidR="009040BD">
        <w:t xml:space="preserve">. В </w:t>
      </w:r>
      <w:proofErr w:type="spellStart"/>
      <w:r>
        <w:t>Рубляндии</w:t>
      </w:r>
      <w:proofErr w:type="spellEnd"/>
      <w:r w:rsidR="009040BD">
        <w:t xml:space="preserve"> национальной валютой являются </w:t>
      </w:r>
      <w:proofErr w:type="spellStart"/>
      <w:r>
        <w:t>рублины</w:t>
      </w:r>
      <w:proofErr w:type="spellEnd"/>
      <w:r w:rsidR="009040BD">
        <w:t xml:space="preserve">, а </w:t>
      </w:r>
      <w:r>
        <w:t xml:space="preserve">в </w:t>
      </w:r>
      <w:proofErr w:type="spellStart"/>
      <w:r>
        <w:t>Долларии</w:t>
      </w:r>
      <w:proofErr w:type="spellEnd"/>
      <w:r w:rsidR="009040BD">
        <w:t xml:space="preserve"> – </w:t>
      </w:r>
      <w:proofErr w:type="spellStart"/>
      <w:r w:rsidR="009040BD">
        <w:t>б</w:t>
      </w:r>
      <w:r>
        <w:t>акситы</w:t>
      </w:r>
      <w:proofErr w:type="spellEnd"/>
      <w:r w:rsidR="009040BD">
        <w:t xml:space="preserve">. Пара </w:t>
      </w:r>
      <w:r>
        <w:t>валенок</w:t>
      </w:r>
      <w:r w:rsidR="009040BD">
        <w:t xml:space="preserve"> </w:t>
      </w:r>
      <w:r>
        <w:t xml:space="preserve">в </w:t>
      </w:r>
      <w:proofErr w:type="spellStart"/>
      <w:r>
        <w:t>Долларии</w:t>
      </w:r>
      <w:proofErr w:type="spellEnd"/>
      <w:r w:rsidR="009040BD">
        <w:t xml:space="preserve"> стоит 10 </w:t>
      </w:r>
      <w:proofErr w:type="spellStart"/>
      <w:r w:rsidR="009040BD">
        <w:t>б</w:t>
      </w:r>
      <w:r>
        <w:t>акситов</w:t>
      </w:r>
      <w:proofErr w:type="spellEnd"/>
      <w:r w:rsidR="009040BD">
        <w:t xml:space="preserve">, а в </w:t>
      </w:r>
      <w:proofErr w:type="spellStart"/>
      <w:r>
        <w:t>Рубляндии</w:t>
      </w:r>
      <w:proofErr w:type="spellEnd"/>
      <w:r w:rsidR="009040BD">
        <w:t xml:space="preserve"> – 5 </w:t>
      </w:r>
      <w:proofErr w:type="spellStart"/>
      <w:r>
        <w:t>рублинов</w:t>
      </w:r>
      <w:proofErr w:type="spellEnd"/>
      <w:r w:rsidR="009040BD">
        <w:t xml:space="preserve">. </w:t>
      </w:r>
    </w:p>
    <w:p w14:paraId="5A5C6A9B" w14:textId="77777777" w:rsidR="00D258F6" w:rsidRDefault="009040BD" w:rsidP="00D258F6">
      <w:pPr>
        <w:ind w:firstLine="709"/>
        <w:jc w:val="both"/>
      </w:pPr>
      <w:r>
        <w:t xml:space="preserve">1. По какому курсу </w:t>
      </w:r>
      <w:proofErr w:type="spellStart"/>
      <w:r w:rsidR="00D258F6">
        <w:t>рублины</w:t>
      </w:r>
      <w:proofErr w:type="spellEnd"/>
      <w:r>
        <w:t xml:space="preserve"> будут обмениваться на </w:t>
      </w:r>
      <w:proofErr w:type="spellStart"/>
      <w:r>
        <w:t>б</w:t>
      </w:r>
      <w:r w:rsidR="00D258F6">
        <w:t>акситы</w:t>
      </w:r>
      <w:proofErr w:type="spellEnd"/>
      <w:r>
        <w:t xml:space="preserve">? </w:t>
      </w:r>
      <w:r w:rsidR="00D258F6" w:rsidRPr="00D258F6">
        <w:rPr>
          <w:b/>
          <w:bCs/>
        </w:rPr>
        <w:t>(5 баллов)</w:t>
      </w:r>
    </w:p>
    <w:p w14:paraId="26729F4A" w14:textId="77777777" w:rsidR="00D258F6" w:rsidRDefault="009040BD" w:rsidP="00D258F6">
      <w:pPr>
        <w:ind w:firstLine="709"/>
        <w:jc w:val="both"/>
      </w:pPr>
      <w:r>
        <w:t xml:space="preserve">2. Что произойдёт с обменным курсом, если </w:t>
      </w:r>
      <w:r w:rsidR="00D258F6">
        <w:t xml:space="preserve">в </w:t>
      </w:r>
      <w:proofErr w:type="spellStart"/>
      <w:r w:rsidR="00D258F6">
        <w:t>Долларии</w:t>
      </w:r>
      <w:proofErr w:type="spellEnd"/>
      <w:r>
        <w:t xml:space="preserve"> усовершенствуют технологию в</w:t>
      </w:r>
      <w:r w:rsidR="00D258F6">
        <w:t>аляния валенок</w:t>
      </w:r>
      <w:r>
        <w:t xml:space="preserve">? </w:t>
      </w:r>
      <w:r w:rsidR="00D258F6" w:rsidRPr="00D258F6">
        <w:rPr>
          <w:b/>
          <w:bCs/>
        </w:rPr>
        <w:t>(5 баллов)</w:t>
      </w:r>
    </w:p>
    <w:p w14:paraId="1655B1B4" w14:textId="77777777" w:rsidR="00D258F6" w:rsidRDefault="009040BD" w:rsidP="00D258F6">
      <w:pPr>
        <w:ind w:firstLine="709"/>
        <w:jc w:val="both"/>
      </w:pPr>
      <w:r>
        <w:t xml:space="preserve">3. Что произойдёт с обменным курсом, если </w:t>
      </w:r>
      <w:r w:rsidR="00D258F6">
        <w:t xml:space="preserve">в </w:t>
      </w:r>
      <w:proofErr w:type="spellStart"/>
      <w:r w:rsidR="00D258F6">
        <w:t>Долларии</w:t>
      </w:r>
      <w:proofErr w:type="spellEnd"/>
      <w:r w:rsidR="00D258F6">
        <w:t xml:space="preserve"> в моду </w:t>
      </w:r>
      <w:r>
        <w:t xml:space="preserve">войдут </w:t>
      </w:r>
      <w:r w:rsidR="00D258F6">
        <w:t>сапоги</w:t>
      </w:r>
      <w:r>
        <w:t xml:space="preserve">? </w:t>
      </w:r>
      <w:r w:rsidR="00D258F6" w:rsidRPr="00D258F6">
        <w:rPr>
          <w:b/>
          <w:bCs/>
        </w:rPr>
        <w:t>(5 баллов)</w:t>
      </w:r>
    </w:p>
    <w:p w14:paraId="708EF55E" w14:textId="77777777" w:rsidR="00BD7A03" w:rsidRDefault="009040BD" w:rsidP="00D258F6">
      <w:pPr>
        <w:ind w:firstLine="709"/>
        <w:jc w:val="both"/>
      </w:pPr>
      <w:r>
        <w:t xml:space="preserve">4. Что произойдёт с обменным курсом, если </w:t>
      </w:r>
      <w:r w:rsidR="00D258F6">
        <w:t xml:space="preserve">Президент </w:t>
      </w:r>
      <w:proofErr w:type="spellStart"/>
      <w:r w:rsidR="00D258F6">
        <w:t>Рубляндии</w:t>
      </w:r>
      <w:proofErr w:type="spellEnd"/>
      <w:r w:rsidR="00D258F6">
        <w:t xml:space="preserve"> </w:t>
      </w:r>
      <w:r>
        <w:t xml:space="preserve">введёт экспортную пошлину на </w:t>
      </w:r>
      <w:r w:rsidR="00D258F6">
        <w:t>валенки</w:t>
      </w:r>
      <w:r>
        <w:t xml:space="preserve"> (будет собирать налог с каждой пары проданных </w:t>
      </w:r>
      <w:r w:rsidR="00D258F6">
        <w:t xml:space="preserve">в </w:t>
      </w:r>
      <w:proofErr w:type="spellStart"/>
      <w:r w:rsidR="00D258F6">
        <w:t>Долларию</w:t>
      </w:r>
      <w:proofErr w:type="spellEnd"/>
      <w:r>
        <w:t xml:space="preserve"> </w:t>
      </w:r>
      <w:r w:rsidR="00D258F6">
        <w:t>валенок</w:t>
      </w:r>
      <w:r>
        <w:t xml:space="preserve">, произведённых в его </w:t>
      </w:r>
      <w:r w:rsidR="00D258F6">
        <w:t>стране</w:t>
      </w:r>
      <w:r>
        <w:t>)?</w:t>
      </w:r>
      <w:r w:rsidR="00D258F6">
        <w:t xml:space="preserve"> </w:t>
      </w:r>
      <w:r w:rsidR="00D258F6" w:rsidRPr="00D258F6">
        <w:rPr>
          <w:b/>
          <w:bCs/>
        </w:rPr>
        <w:t>(5 баллов)</w:t>
      </w:r>
    </w:p>
    <w:bookmarkEnd w:id="2"/>
    <w:p w14:paraId="37681315" w14:textId="77777777" w:rsidR="009040BD" w:rsidRDefault="009040BD" w:rsidP="007C77C7">
      <w:pPr>
        <w:rPr>
          <w:b/>
          <w:u w:val="single"/>
        </w:rPr>
      </w:pPr>
    </w:p>
    <w:p w14:paraId="2EB0D0E4" w14:textId="77777777" w:rsidR="007C77C7" w:rsidRDefault="007C77C7" w:rsidP="007C77C7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504A8083" w14:textId="77777777" w:rsidR="00BD7A03" w:rsidRDefault="00BD7A03" w:rsidP="007C77C7">
      <w:pPr>
        <w:ind w:firstLine="708"/>
      </w:pPr>
    </w:p>
    <w:p w14:paraId="5530F895" w14:textId="77777777" w:rsidR="00F11FB4" w:rsidRDefault="00D258F6" w:rsidP="00D258F6">
      <w:pPr>
        <w:ind w:firstLine="709"/>
        <w:jc w:val="both"/>
      </w:pPr>
      <w:r>
        <w:t xml:space="preserve">1) Курс должен быть таким, чтобы в обеих странах один и тот же товар продавался за одинаковую сумму в каждой валюте. То </w:t>
      </w:r>
      <w:proofErr w:type="gramStart"/>
      <w:r>
        <w:t>есть</w:t>
      </w:r>
      <w:proofErr w:type="gramEnd"/>
      <w:r>
        <w:t xml:space="preserve"> чтобы стоимость валенок в </w:t>
      </w:r>
      <w:proofErr w:type="spellStart"/>
      <w:r>
        <w:t>Долларии</w:t>
      </w:r>
      <w:proofErr w:type="spellEnd"/>
      <w:r>
        <w:t xml:space="preserve">, измеренная в </w:t>
      </w:r>
      <w:proofErr w:type="spellStart"/>
      <w:r>
        <w:t>рублинах</w:t>
      </w:r>
      <w:proofErr w:type="spellEnd"/>
      <w:r>
        <w:t xml:space="preserve">, была бы такой же, как стоимость валенок в </w:t>
      </w:r>
      <w:proofErr w:type="spellStart"/>
      <w:r>
        <w:t>Рубляндии</w:t>
      </w:r>
      <w:proofErr w:type="spellEnd"/>
      <w:r>
        <w:t xml:space="preserve">, и наоборот (стоимость валенок в </w:t>
      </w:r>
      <w:proofErr w:type="spellStart"/>
      <w:r>
        <w:t>Рубляндии</w:t>
      </w:r>
      <w:proofErr w:type="spellEnd"/>
      <w:r>
        <w:t xml:space="preserve">, измеренная в </w:t>
      </w:r>
      <w:proofErr w:type="spellStart"/>
      <w:r>
        <w:t>бакситах</w:t>
      </w:r>
      <w:proofErr w:type="spellEnd"/>
      <w:r>
        <w:t xml:space="preserve">, была бы такой же, как стоимость валенок в </w:t>
      </w:r>
      <w:proofErr w:type="spellStart"/>
      <w:r>
        <w:t>Долларии</w:t>
      </w:r>
      <w:proofErr w:type="spellEnd"/>
      <w:r>
        <w:t xml:space="preserve">). </w:t>
      </w:r>
      <w:r w:rsidRPr="00F11FB4">
        <w:rPr>
          <w:b/>
          <w:bCs/>
        </w:rPr>
        <w:t>(2 балла за любое объяснение, в достаточно явном виде содержащее эту идею)</w:t>
      </w:r>
    </w:p>
    <w:p w14:paraId="52BD418C" w14:textId="77777777" w:rsidR="00F11FB4" w:rsidRDefault="00F11FB4" w:rsidP="00D258F6">
      <w:pPr>
        <w:ind w:firstLine="709"/>
        <w:jc w:val="both"/>
      </w:pPr>
      <w:r>
        <w:t>Валенки</w:t>
      </w:r>
      <w:r w:rsidR="00D258F6">
        <w:t xml:space="preserve"> стоят 10 </w:t>
      </w:r>
      <w:proofErr w:type="spellStart"/>
      <w:r>
        <w:t>бакситов</w:t>
      </w:r>
      <w:proofErr w:type="spellEnd"/>
      <w:r w:rsidR="00D258F6">
        <w:t xml:space="preserve"> или 5 </w:t>
      </w:r>
      <w:proofErr w:type="spellStart"/>
      <w:r>
        <w:t>рублинов</w:t>
      </w:r>
      <w:proofErr w:type="spellEnd"/>
      <w:r w:rsidR="00D258F6">
        <w:t xml:space="preserve">, а </w:t>
      </w:r>
      <w:proofErr w:type="gramStart"/>
      <w:r w:rsidR="00D258F6">
        <w:t xml:space="preserve">значит один </w:t>
      </w:r>
      <w:proofErr w:type="spellStart"/>
      <w:r>
        <w:t>рублин</w:t>
      </w:r>
      <w:proofErr w:type="spellEnd"/>
      <w:proofErr w:type="gramEnd"/>
      <w:r w:rsidR="00D258F6">
        <w:t xml:space="preserve"> будет обмениваться на два </w:t>
      </w:r>
      <w:proofErr w:type="spellStart"/>
      <w:r w:rsidR="00D258F6">
        <w:t>б</w:t>
      </w:r>
      <w:r>
        <w:t>аксита</w:t>
      </w:r>
      <w:proofErr w:type="spellEnd"/>
      <w:r w:rsidR="00D258F6">
        <w:t xml:space="preserve">. </w:t>
      </w:r>
    </w:p>
    <w:p w14:paraId="41887465" w14:textId="77777777" w:rsidR="00F11FB4" w:rsidRDefault="00D258F6" w:rsidP="00D258F6">
      <w:pPr>
        <w:ind w:firstLine="709"/>
        <w:jc w:val="both"/>
      </w:pPr>
      <w:r>
        <w:t>Ответ: 1</w:t>
      </w:r>
      <w:proofErr w:type="gramStart"/>
      <w:r>
        <w:t xml:space="preserve"> С</w:t>
      </w:r>
      <w:proofErr w:type="gramEnd"/>
      <w:r>
        <w:t xml:space="preserve"> = 2 Б </w:t>
      </w:r>
    </w:p>
    <w:p w14:paraId="2AE62D0C" w14:textId="77777777" w:rsidR="00F11FB4" w:rsidRDefault="00D258F6" w:rsidP="00D258F6">
      <w:pPr>
        <w:ind w:firstLine="709"/>
        <w:jc w:val="both"/>
      </w:pPr>
      <w:r w:rsidRPr="00F11FB4">
        <w:rPr>
          <w:b/>
          <w:bCs/>
        </w:rPr>
        <w:t>(3 балла за правильный численный ответ, даже при отсутствии объяснения)</w:t>
      </w:r>
      <w:r>
        <w:t xml:space="preserve"> </w:t>
      </w:r>
    </w:p>
    <w:p w14:paraId="5B5ADD7B" w14:textId="77777777" w:rsidR="00F11FB4" w:rsidRDefault="00D258F6" w:rsidP="00D258F6">
      <w:pPr>
        <w:ind w:firstLine="709"/>
        <w:jc w:val="both"/>
      </w:pPr>
      <w:r>
        <w:t xml:space="preserve">2) Если </w:t>
      </w:r>
      <w:r w:rsidR="00F11FB4">
        <w:t xml:space="preserve">в </w:t>
      </w:r>
      <w:proofErr w:type="spellStart"/>
      <w:r w:rsidR="00F11FB4">
        <w:t>Долларии</w:t>
      </w:r>
      <w:proofErr w:type="spellEnd"/>
      <w:r w:rsidR="00F11FB4">
        <w:t xml:space="preserve"> усовершенствуют технологию валяния валенок</w:t>
      </w:r>
      <w:r>
        <w:t xml:space="preserve">, то снизятся издержки производства – каждая пара </w:t>
      </w:r>
      <w:r w:rsidR="00F11FB4">
        <w:t xml:space="preserve">валенок </w:t>
      </w:r>
      <w:r>
        <w:t xml:space="preserve">станет стоить дешевле в </w:t>
      </w:r>
      <w:proofErr w:type="spellStart"/>
      <w:r>
        <w:t>б</w:t>
      </w:r>
      <w:r w:rsidR="00F11FB4">
        <w:t>акситах</w:t>
      </w:r>
      <w:proofErr w:type="spellEnd"/>
      <w:r>
        <w:t xml:space="preserve">. </w:t>
      </w:r>
      <w:r w:rsidRPr="00F11FB4">
        <w:rPr>
          <w:b/>
          <w:bCs/>
        </w:rPr>
        <w:t>(3 балла)</w:t>
      </w:r>
    </w:p>
    <w:p w14:paraId="47EF9365" w14:textId="77777777" w:rsidR="00F11FB4" w:rsidRDefault="00D258F6" w:rsidP="00D258F6">
      <w:pPr>
        <w:ind w:firstLine="709"/>
        <w:jc w:val="both"/>
      </w:pPr>
      <w:r>
        <w:t xml:space="preserve">Если цена </w:t>
      </w:r>
      <w:r w:rsidR="00F11FB4">
        <w:t>валенок</w:t>
      </w:r>
      <w:r>
        <w:t xml:space="preserve"> в </w:t>
      </w:r>
      <w:proofErr w:type="spellStart"/>
      <w:r>
        <w:t>б</w:t>
      </w:r>
      <w:r w:rsidR="00F11FB4">
        <w:t>акситах</w:t>
      </w:r>
      <w:proofErr w:type="spellEnd"/>
      <w:r>
        <w:t xml:space="preserve"> падает, за один </w:t>
      </w:r>
      <w:proofErr w:type="spellStart"/>
      <w:r w:rsidR="00F11FB4">
        <w:t>рублин</w:t>
      </w:r>
      <w:proofErr w:type="spellEnd"/>
      <w:r w:rsidR="00F11FB4">
        <w:t xml:space="preserve"> </w:t>
      </w:r>
      <w:r>
        <w:t xml:space="preserve">будут давать меньше </w:t>
      </w:r>
      <w:proofErr w:type="spellStart"/>
      <w:r>
        <w:t>б</w:t>
      </w:r>
      <w:r w:rsidR="00F11FB4">
        <w:t>акситов</w:t>
      </w:r>
      <w:proofErr w:type="spellEnd"/>
      <w:r>
        <w:t xml:space="preserve">. Значит, курс </w:t>
      </w:r>
      <w:proofErr w:type="spellStart"/>
      <w:r w:rsidR="00F11FB4">
        <w:t>рублинов</w:t>
      </w:r>
      <w:proofErr w:type="spellEnd"/>
      <w:r w:rsidR="00F11FB4">
        <w:t xml:space="preserve"> к </w:t>
      </w:r>
      <w:proofErr w:type="spellStart"/>
      <w:r w:rsidR="00F11FB4">
        <w:t>бакситам</w:t>
      </w:r>
      <w:proofErr w:type="spellEnd"/>
      <w:r>
        <w:t xml:space="preserve"> упадет. </w:t>
      </w:r>
      <w:r w:rsidRPr="00F11FB4">
        <w:rPr>
          <w:b/>
          <w:bCs/>
        </w:rPr>
        <w:t>(2 балла)</w:t>
      </w:r>
      <w:r>
        <w:t xml:space="preserve"> </w:t>
      </w:r>
    </w:p>
    <w:p w14:paraId="4CF6701E" w14:textId="77777777" w:rsidR="00F11FB4" w:rsidRDefault="00D258F6" w:rsidP="00D258F6">
      <w:pPr>
        <w:ind w:firstLine="709"/>
        <w:jc w:val="both"/>
      </w:pPr>
      <w:r>
        <w:t xml:space="preserve">3) Если </w:t>
      </w:r>
      <w:r w:rsidR="00F11FB4">
        <w:t xml:space="preserve">в </w:t>
      </w:r>
      <w:proofErr w:type="spellStart"/>
      <w:r w:rsidR="00F11FB4">
        <w:t>Долларии</w:t>
      </w:r>
      <w:proofErr w:type="spellEnd"/>
      <w:r>
        <w:t xml:space="preserve"> в моду войдут </w:t>
      </w:r>
      <w:r w:rsidR="00F11FB4">
        <w:t>сапоги</w:t>
      </w:r>
      <w:r>
        <w:t xml:space="preserve">, то меньше людей будет покупать </w:t>
      </w:r>
      <w:r w:rsidR="00F11FB4">
        <w:t>валенки</w:t>
      </w:r>
      <w:r>
        <w:t xml:space="preserve">. Значит, раз спрос на </w:t>
      </w:r>
      <w:r w:rsidR="00F11FB4">
        <w:t>валенки</w:t>
      </w:r>
      <w:r>
        <w:t xml:space="preserve"> упал, цены на них опустят, чтобы сделать </w:t>
      </w:r>
      <w:r w:rsidR="00F11FB4">
        <w:t>валенки</w:t>
      </w:r>
      <w:r>
        <w:t xml:space="preserve"> более привлекательными для оставшихся покупателей. </w:t>
      </w:r>
      <w:r w:rsidRPr="00F11FB4">
        <w:rPr>
          <w:b/>
          <w:bCs/>
        </w:rPr>
        <w:t>(3 балла)</w:t>
      </w:r>
      <w:r>
        <w:t xml:space="preserve"> </w:t>
      </w:r>
    </w:p>
    <w:p w14:paraId="2538145A" w14:textId="77777777" w:rsidR="00F11FB4" w:rsidRDefault="00D258F6" w:rsidP="00D258F6">
      <w:pPr>
        <w:ind w:firstLine="709"/>
        <w:jc w:val="both"/>
      </w:pPr>
      <w:r>
        <w:t xml:space="preserve">Если цена </w:t>
      </w:r>
      <w:r w:rsidR="00F11FB4">
        <w:t xml:space="preserve">валенок </w:t>
      </w:r>
      <w:r>
        <w:t xml:space="preserve">в буянах упадет, то, как и в пункте 2, курс </w:t>
      </w:r>
      <w:proofErr w:type="spellStart"/>
      <w:r w:rsidR="00F11FB4">
        <w:t>рублина</w:t>
      </w:r>
      <w:proofErr w:type="spellEnd"/>
      <w:r>
        <w:t xml:space="preserve"> к </w:t>
      </w:r>
      <w:proofErr w:type="spellStart"/>
      <w:r>
        <w:t>б</w:t>
      </w:r>
      <w:r w:rsidR="00F11FB4">
        <w:t>акситу</w:t>
      </w:r>
      <w:proofErr w:type="spellEnd"/>
      <w:r>
        <w:t xml:space="preserve"> снизится. </w:t>
      </w:r>
      <w:r w:rsidRPr="00F11FB4">
        <w:rPr>
          <w:b/>
          <w:bCs/>
        </w:rPr>
        <w:t xml:space="preserve">(2 балла) </w:t>
      </w:r>
    </w:p>
    <w:p w14:paraId="73719849" w14:textId="77777777" w:rsidR="00F11FB4" w:rsidRDefault="00D258F6" w:rsidP="00D258F6">
      <w:pPr>
        <w:ind w:firstLine="709"/>
        <w:jc w:val="both"/>
      </w:pPr>
      <w:r>
        <w:t xml:space="preserve">4) Если </w:t>
      </w:r>
      <w:r w:rsidR="00F11FB4">
        <w:t>Президент</w:t>
      </w:r>
      <w:r>
        <w:t xml:space="preserve"> введёт экспортную пошлину, то цена </w:t>
      </w:r>
      <w:r w:rsidR="00F11FB4">
        <w:t xml:space="preserve">валенок в </w:t>
      </w:r>
      <w:proofErr w:type="spellStart"/>
      <w:r w:rsidR="00F11FB4">
        <w:t>Долларии</w:t>
      </w:r>
      <w:proofErr w:type="spellEnd"/>
      <w:r>
        <w:t xml:space="preserve"> вырастет, чтобы покрыть издержки производителей на оплату пошлины. </w:t>
      </w:r>
      <w:r w:rsidRPr="00F11FB4">
        <w:rPr>
          <w:b/>
          <w:bCs/>
        </w:rPr>
        <w:t>(3 балла)</w:t>
      </w:r>
      <w:r>
        <w:t xml:space="preserve"> </w:t>
      </w:r>
    </w:p>
    <w:p w14:paraId="67EC0F52" w14:textId="77777777" w:rsidR="00F11FB4" w:rsidRDefault="00D258F6" w:rsidP="00D258F6">
      <w:pPr>
        <w:ind w:firstLine="709"/>
        <w:jc w:val="both"/>
      </w:pPr>
      <w:r>
        <w:t xml:space="preserve">Тогда за один </w:t>
      </w:r>
      <w:proofErr w:type="spellStart"/>
      <w:r w:rsidR="00F11FB4">
        <w:t>рублин</w:t>
      </w:r>
      <w:proofErr w:type="spellEnd"/>
      <w:r>
        <w:t xml:space="preserve"> будут давать больше </w:t>
      </w:r>
      <w:proofErr w:type="spellStart"/>
      <w:r>
        <w:t>б</w:t>
      </w:r>
      <w:r w:rsidR="00F11FB4">
        <w:t>акситов</w:t>
      </w:r>
      <w:proofErr w:type="spellEnd"/>
      <w:r>
        <w:t xml:space="preserve">, а </w:t>
      </w:r>
      <w:proofErr w:type="gramStart"/>
      <w:r>
        <w:t>значит</w:t>
      </w:r>
      <w:proofErr w:type="gramEnd"/>
      <w:r>
        <w:t xml:space="preserve"> курс </w:t>
      </w:r>
      <w:proofErr w:type="spellStart"/>
      <w:r w:rsidR="00F11FB4">
        <w:t>рублина</w:t>
      </w:r>
      <w:proofErr w:type="spellEnd"/>
      <w:r>
        <w:t xml:space="preserve"> к </w:t>
      </w:r>
      <w:proofErr w:type="spellStart"/>
      <w:r>
        <w:t>б</w:t>
      </w:r>
      <w:r w:rsidR="00F11FB4">
        <w:t>акситу</w:t>
      </w:r>
      <w:proofErr w:type="spellEnd"/>
      <w:r>
        <w:t xml:space="preserve"> вырастет. (2 балла)</w:t>
      </w:r>
      <w:r w:rsidR="00F11FB4">
        <w:t>.</w:t>
      </w:r>
    </w:p>
    <w:p w14:paraId="66149EB8" w14:textId="77777777" w:rsidR="007C77C7" w:rsidRPr="00F11FB4" w:rsidRDefault="00D258F6" w:rsidP="00F11FB4">
      <w:pPr>
        <w:ind w:firstLine="709"/>
        <w:jc w:val="center"/>
        <w:rPr>
          <w:b/>
          <w:bCs/>
        </w:rPr>
      </w:pPr>
      <w:r w:rsidRPr="00F11FB4">
        <w:rPr>
          <w:b/>
          <w:bCs/>
        </w:rPr>
        <w:t xml:space="preserve">В пунктах 2-4 за ответы без объяснений </w:t>
      </w:r>
      <w:r w:rsidR="00F11FB4" w:rsidRPr="00F11FB4">
        <w:rPr>
          <w:b/>
          <w:bCs/>
        </w:rPr>
        <w:t xml:space="preserve">– </w:t>
      </w:r>
      <w:r w:rsidRPr="00F11FB4">
        <w:rPr>
          <w:b/>
          <w:bCs/>
        </w:rPr>
        <w:t>0 баллов</w:t>
      </w:r>
      <w:r w:rsidR="00F11FB4" w:rsidRPr="00F11FB4">
        <w:rPr>
          <w:b/>
          <w:bCs/>
        </w:rPr>
        <w:t>!!!</w:t>
      </w:r>
    </w:p>
    <w:p w14:paraId="4019E231" w14:textId="77777777" w:rsidR="00D258F6" w:rsidRDefault="00D258F6" w:rsidP="005D3798"/>
    <w:p w14:paraId="3C075A7A" w14:textId="77777777" w:rsidR="005D3798" w:rsidRDefault="005D3798" w:rsidP="005D3798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3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0126CAA6" w14:textId="77777777" w:rsidR="005619D8" w:rsidRDefault="0050286C" w:rsidP="003171AB">
      <w:pPr>
        <w:ind w:firstLine="708"/>
        <w:jc w:val="both"/>
      </w:pPr>
      <w:bookmarkStart w:id="3" w:name="_Hlk43552320"/>
      <w:r>
        <w:t>Средняя производительность труда трех мастеров в парикмахерской составляла 20 клиентов в день</w:t>
      </w:r>
      <w:r w:rsidR="005619D8">
        <w:t>: иными словами в среднем за день один мастер обслуживал 2</w:t>
      </w:r>
      <w:r w:rsidR="00217520">
        <w:t>0</w:t>
      </w:r>
      <w:r w:rsidR="005619D8">
        <w:t xml:space="preserve"> клиентов</w:t>
      </w:r>
      <w:r>
        <w:t xml:space="preserve">. После найма четвертого мастера средняя производительность труда уменьшилась до </w:t>
      </w:r>
      <w:r w:rsidR="00217520">
        <w:t>1</w:t>
      </w:r>
      <w:r w:rsidR="00295E11">
        <w:t>8</w:t>
      </w:r>
      <w:r>
        <w:t xml:space="preserve"> клиентов. Какова </w:t>
      </w:r>
      <w:r>
        <w:lastRenderedPageBreak/>
        <w:t>предельная производительность труда четвертого мастера</w:t>
      </w:r>
      <w:r w:rsidR="005619D8">
        <w:t xml:space="preserve"> (сколько клиентов за день может обслужить он, если будет работать один)</w:t>
      </w:r>
      <w:r>
        <w:t xml:space="preserve">? </w:t>
      </w:r>
      <w:r w:rsidR="005619D8" w:rsidRPr="005619D8">
        <w:rPr>
          <w:b/>
          <w:bCs/>
        </w:rPr>
        <w:t>(6 баллов)</w:t>
      </w:r>
    </w:p>
    <w:p w14:paraId="4838EAFE" w14:textId="77777777" w:rsidR="005619D8" w:rsidRDefault="0050286C" w:rsidP="003171AB">
      <w:pPr>
        <w:ind w:firstLine="708"/>
        <w:jc w:val="both"/>
      </w:pPr>
      <w:r>
        <w:t>Выгоден ли его найм парикмахерской, если 40%</w:t>
      </w:r>
      <w:r w:rsidR="0048458D">
        <w:t xml:space="preserve"> оплаты </w:t>
      </w:r>
      <w:r w:rsidR="00217520">
        <w:t xml:space="preserve">с каждого заказа идет в фонд заработной платы мастеров? </w:t>
      </w:r>
      <w:r w:rsidR="0048458D">
        <w:t xml:space="preserve">(иными словами, прибыль владельца парикмахерской составляет </w:t>
      </w:r>
      <w:r w:rsidR="00425D20">
        <w:t>6</w:t>
      </w:r>
      <w:r w:rsidR="0048458D">
        <w:t>0% от выручки)</w:t>
      </w:r>
      <w:r>
        <w:t>?</w:t>
      </w:r>
      <w:r w:rsidR="00217520">
        <w:t xml:space="preserve"> На сколько процентов в данном случае увеличивается или уменьшается прибыль парикмахерской?</w:t>
      </w:r>
      <w:r w:rsidR="005619D8">
        <w:t xml:space="preserve"> </w:t>
      </w:r>
      <w:r w:rsidR="005619D8" w:rsidRPr="005619D8">
        <w:rPr>
          <w:b/>
          <w:bCs/>
        </w:rPr>
        <w:t>(7 баллов)</w:t>
      </w:r>
    </w:p>
    <w:p w14:paraId="4A9BDDF4" w14:textId="77777777" w:rsidR="003171AB" w:rsidRPr="0075419C" w:rsidRDefault="00425D20" w:rsidP="003171AB">
      <w:pPr>
        <w:ind w:firstLine="708"/>
        <w:jc w:val="both"/>
      </w:pPr>
      <w:r>
        <w:t>Выгоден ли его найм другим мастерам, если владелец парикмахерской формирует зарплатный фонд, который составляет 40% оплаты клиентов, а все деньги мастера делят между собой поровну?</w:t>
      </w:r>
      <w:r w:rsidRPr="005619D8">
        <w:rPr>
          <w:b/>
          <w:bCs/>
        </w:rPr>
        <w:t xml:space="preserve"> </w:t>
      </w:r>
      <w:r w:rsidR="005619D8" w:rsidRPr="005619D8">
        <w:rPr>
          <w:b/>
          <w:bCs/>
        </w:rPr>
        <w:t>(7 баллов)</w:t>
      </w:r>
    </w:p>
    <w:bookmarkEnd w:id="3"/>
    <w:p w14:paraId="589EAA1D" w14:textId="77777777" w:rsidR="007C77C7" w:rsidRPr="007C77C7" w:rsidRDefault="007C77C7" w:rsidP="007C77C7"/>
    <w:p w14:paraId="59F0F785" w14:textId="77777777" w:rsidR="005D3798" w:rsidRPr="00073FFF" w:rsidRDefault="005D3798" w:rsidP="005D3798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0C54931E" w14:textId="77777777" w:rsidR="003171AB" w:rsidRDefault="0048458D" w:rsidP="0048458D">
      <w:pPr>
        <w:ind w:firstLine="709"/>
        <w:jc w:val="both"/>
      </w:pPr>
      <w:r>
        <w:t xml:space="preserve">1. </w:t>
      </w:r>
      <w:r w:rsidR="003171AB">
        <w:t xml:space="preserve">В первую очередь необходимо определить, </w:t>
      </w:r>
      <w:r>
        <w:t>сколько клиентов стригут 3 мастера, если каждый в среднем подстригает 2</w:t>
      </w:r>
      <w:r w:rsidR="00295E11">
        <w:t>0</w:t>
      </w:r>
      <w:r>
        <w:t xml:space="preserve"> человек</w:t>
      </w:r>
      <w:r w:rsidR="003171AB">
        <w:t xml:space="preserve">: </w:t>
      </w:r>
    </w:p>
    <w:p w14:paraId="239CABA9" w14:textId="77777777" w:rsidR="0048458D" w:rsidRDefault="0048458D" w:rsidP="0048458D">
      <w:pPr>
        <w:ind w:firstLine="709"/>
        <w:jc w:val="both"/>
      </w:pPr>
      <w:r>
        <w:t>2</w:t>
      </w:r>
      <w:r w:rsidR="00217520">
        <w:t>0</w:t>
      </w:r>
      <w:r>
        <w:t xml:space="preserve">*3 = </w:t>
      </w:r>
      <w:r w:rsidR="00217520">
        <w:t>60</w:t>
      </w:r>
    </w:p>
    <w:p w14:paraId="4C7229FE" w14:textId="77777777" w:rsidR="0048458D" w:rsidRDefault="0048458D" w:rsidP="0048458D">
      <w:pPr>
        <w:ind w:firstLine="709"/>
        <w:jc w:val="both"/>
      </w:pPr>
      <w:r>
        <w:t>Также известно, что с приходом 4-го мастера парикмахерская может обслужить</w:t>
      </w:r>
    </w:p>
    <w:p w14:paraId="52C1C692" w14:textId="77777777" w:rsidR="0048458D" w:rsidRDefault="00217520" w:rsidP="0048458D">
      <w:pPr>
        <w:ind w:firstLine="709"/>
        <w:jc w:val="both"/>
      </w:pPr>
      <w:r>
        <w:t>18</w:t>
      </w:r>
      <w:r w:rsidR="0048458D">
        <w:t xml:space="preserve">*4 = </w:t>
      </w:r>
      <w:r>
        <w:t>72</w:t>
      </w:r>
      <w:r w:rsidR="0048458D">
        <w:t>.</w:t>
      </w:r>
    </w:p>
    <w:p w14:paraId="6EEBABF3" w14:textId="77777777" w:rsidR="0048458D" w:rsidRDefault="0048458D" w:rsidP="0048458D">
      <w:pPr>
        <w:ind w:firstLine="709"/>
        <w:jc w:val="both"/>
        <w:rPr>
          <w:b/>
          <w:bCs/>
        </w:rPr>
      </w:pPr>
      <w:r>
        <w:t xml:space="preserve">Если 3 мастера стригут </w:t>
      </w:r>
      <w:r w:rsidR="00295E11">
        <w:t>60</w:t>
      </w:r>
      <w:r>
        <w:t xml:space="preserve"> человек, а с приходом 4-го это число увеличивается до 80, </w:t>
      </w:r>
      <w:proofErr w:type="gramStart"/>
      <w:r>
        <w:t>значит</w:t>
      </w:r>
      <w:proofErr w:type="gramEnd"/>
      <w:r>
        <w:t xml:space="preserve"> четвертый мастер в одиночку может обслужить лишь </w:t>
      </w:r>
      <w:r w:rsidR="00295E11">
        <w:t>12</w:t>
      </w:r>
      <w:r>
        <w:t xml:space="preserve"> человек. </w:t>
      </w:r>
      <w:r w:rsidRPr="005619D8">
        <w:rPr>
          <w:b/>
          <w:bCs/>
        </w:rPr>
        <w:t>(6 баллов)</w:t>
      </w:r>
    </w:p>
    <w:p w14:paraId="62306C1B" w14:textId="77777777" w:rsidR="0048458D" w:rsidRDefault="0048458D" w:rsidP="0048458D">
      <w:pPr>
        <w:ind w:firstLine="709"/>
        <w:jc w:val="both"/>
      </w:pPr>
      <w:r w:rsidRPr="0048458D">
        <w:t xml:space="preserve">2. </w:t>
      </w:r>
      <w:r>
        <w:t xml:space="preserve">Пусть стоимость услуг парикмахерской – х, тогда при работе трех мастеров за день владелец парикмахерской получает </w:t>
      </w:r>
      <w:r w:rsidR="00295E11">
        <w:t>60</w:t>
      </w:r>
      <w:r>
        <w:t>*х рублей, из которых 40% отдает мастерам, то есть его конечная прибыль составляет: (1-0,4)*</w:t>
      </w:r>
      <w:r w:rsidR="00295E11">
        <w:t>60</w:t>
      </w:r>
      <w:r>
        <w:t xml:space="preserve">*х = </w:t>
      </w:r>
      <w:r w:rsidR="00295E11">
        <w:t>36</w:t>
      </w:r>
      <w:r>
        <w:t>х</w:t>
      </w:r>
    </w:p>
    <w:p w14:paraId="76B03820" w14:textId="77777777" w:rsidR="00295E11" w:rsidRDefault="00425D20" w:rsidP="00425D20">
      <w:pPr>
        <w:ind w:firstLine="709"/>
        <w:jc w:val="both"/>
      </w:pPr>
      <w:r>
        <w:t xml:space="preserve">При найме 4-го мастера выручка составит </w:t>
      </w:r>
      <w:r w:rsidR="00295E11">
        <w:t>72</w:t>
      </w:r>
      <w:r>
        <w:t>*х рублей, из которых 40% отдает мастерам, то есть его конечная прибыль составляет: (1-0,4)*</w:t>
      </w:r>
      <w:r w:rsidR="00295E11">
        <w:t>72</w:t>
      </w:r>
      <w:r>
        <w:t>*х = 4</w:t>
      </w:r>
      <w:r w:rsidR="00295E11">
        <w:t>3,2</w:t>
      </w:r>
      <w:r>
        <w:t>х.</w:t>
      </w:r>
    </w:p>
    <w:p w14:paraId="6166082D" w14:textId="77777777" w:rsidR="00295E11" w:rsidRDefault="00295E11" w:rsidP="00425D20">
      <w:pPr>
        <w:ind w:firstLine="709"/>
        <w:jc w:val="both"/>
      </w:pPr>
      <w:r>
        <w:t>Изменение прибыли парикмахерской составит: 43,2х/36х*100 = 120%</w:t>
      </w:r>
    </w:p>
    <w:p w14:paraId="22549D90" w14:textId="77777777" w:rsidR="005D3798" w:rsidRDefault="00295E11" w:rsidP="00425D20">
      <w:pPr>
        <w:ind w:firstLine="709"/>
        <w:jc w:val="both"/>
      </w:pPr>
      <w:r>
        <w:t xml:space="preserve">Таким образом, прибыль увеличится на 20% </w:t>
      </w:r>
      <w:r w:rsidR="00425D20" w:rsidRPr="005619D8">
        <w:rPr>
          <w:b/>
          <w:bCs/>
        </w:rPr>
        <w:t>(</w:t>
      </w:r>
      <w:r w:rsidR="00425D20">
        <w:rPr>
          <w:b/>
          <w:bCs/>
        </w:rPr>
        <w:t>7</w:t>
      </w:r>
      <w:r w:rsidR="00425D20" w:rsidRPr="005619D8">
        <w:rPr>
          <w:b/>
          <w:bCs/>
        </w:rPr>
        <w:t xml:space="preserve"> баллов)</w:t>
      </w:r>
    </w:p>
    <w:p w14:paraId="232D506A" w14:textId="77777777" w:rsidR="00425D20" w:rsidRDefault="00425D20" w:rsidP="00425D20">
      <w:pPr>
        <w:ind w:firstLine="709"/>
        <w:jc w:val="both"/>
      </w:pPr>
      <w:r>
        <w:t>3. Пусть стоимость услуг парикмахерской – х, тогда при работе трех мастеров за день владелец парикмахерской получает 75*х рублей, из которых 40% уйдет в зарплатный фонд, то есть его ЗФ составит: 0,4*</w:t>
      </w:r>
      <w:r w:rsidR="00295E11">
        <w:t>60</w:t>
      </w:r>
      <w:r>
        <w:t xml:space="preserve">*х = </w:t>
      </w:r>
      <w:r w:rsidR="00295E11">
        <w:t>24</w:t>
      </w:r>
      <w:r>
        <w:t>х</w:t>
      </w:r>
    </w:p>
    <w:p w14:paraId="1C72C7B4" w14:textId="77777777" w:rsidR="00425D20" w:rsidRDefault="00425D20" w:rsidP="00425D20">
      <w:pPr>
        <w:ind w:firstLine="709"/>
        <w:jc w:val="both"/>
      </w:pPr>
      <w:r>
        <w:t xml:space="preserve">Если мастера делят эти деньги поровну, то каждый получит </w:t>
      </w:r>
      <w:r w:rsidR="00295E11">
        <w:t>24х/3 = 8</w:t>
      </w:r>
      <w:r>
        <w:t>х</w:t>
      </w:r>
    </w:p>
    <w:p w14:paraId="7A640C05" w14:textId="77777777" w:rsidR="00425D20" w:rsidRDefault="00425D20" w:rsidP="00425D20">
      <w:pPr>
        <w:ind w:firstLine="709"/>
        <w:jc w:val="both"/>
      </w:pPr>
      <w:r>
        <w:t xml:space="preserve">При найме 4-го мастера выручка составит </w:t>
      </w:r>
      <w:r w:rsidR="00295E11">
        <w:t>72</w:t>
      </w:r>
      <w:r>
        <w:t>*х рублей, из которых 40% уйдет в зарплатный фонд, то есть его ЗФ составит: 0,4*</w:t>
      </w:r>
      <w:r w:rsidR="00295E11">
        <w:t>72</w:t>
      </w:r>
      <w:r>
        <w:t xml:space="preserve">*х = </w:t>
      </w:r>
      <w:r w:rsidR="00295E11">
        <w:t>28,8</w:t>
      </w:r>
      <w:r>
        <w:t>х</w:t>
      </w:r>
    </w:p>
    <w:p w14:paraId="6B2E0E88" w14:textId="77777777" w:rsidR="00295E11" w:rsidRDefault="00425D20" w:rsidP="00295E11">
      <w:pPr>
        <w:ind w:firstLine="709"/>
        <w:jc w:val="both"/>
      </w:pPr>
      <w:r>
        <w:t xml:space="preserve">Если мастера делят эти деньги поровну, то каждый получит </w:t>
      </w:r>
      <w:r w:rsidR="00295E11">
        <w:t>28,8х/4 = 7,2</w:t>
      </w:r>
      <w:r>
        <w:t xml:space="preserve">х </w:t>
      </w:r>
    </w:p>
    <w:p w14:paraId="60F054D7" w14:textId="77777777" w:rsidR="00217520" w:rsidRPr="005D3798" w:rsidRDefault="00295E11" w:rsidP="00295E11">
      <w:pPr>
        <w:ind w:firstLine="709"/>
        <w:jc w:val="both"/>
      </w:pPr>
      <w:r>
        <w:t xml:space="preserve">Таким образом, суммарные доходы мастеров снижаются, а значит это решение для них невыгодно. </w:t>
      </w:r>
      <w:r w:rsidR="00425D20" w:rsidRPr="005619D8">
        <w:rPr>
          <w:b/>
          <w:bCs/>
        </w:rPr>
        <w:t>(</w:t>
      </w:r>
      <w:r w:rsidR="00425D20">
        <w:rPr>
          <w:b/>
          <w:bCs/>
        </w:rPr>
        <w:t>7</w:t>
      </w:r>
      <w:r w:rsidR="00425D20" w:rsidRPr="005619D8">
        <w:rPr>
          <w:b/>
          <w:bCs/>
        </w:rPr>
        <w:t xml:space="preserve"> баллов)</w:t>
      </w:r>
    </w:p>
    <w:p w14:paraId="7EF3A96C" w14:textId="77777777" w:rsidR="00986BB5" w:rsidRPr="005D3798" w:rsidRDefault="00986BB5" w:rsidP="005D3798"/>
    <w:sectPr w:rsidR="00986BB5" w:rsidRPr="005D3798" w:rsidSect="00073FFF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49B8"/>
    <w:multiLevelType w:val="multilevel"/>
    <w:tmpl w:val="CE345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A4B58"/>
    <w:multiLevelType w:val="hybridMultilevel"/>
    <w:tmpl w:val="FA5E9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F279BF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B4BFA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A8"/>
    <w:rsid w:val="00073FFF"/>
    <w:rsid w:val="00140981"/>
    <w:rsid w:val="00191F4E"/>
    <w:rsid w:val="00217520"/>
    <w:rsid w:val="00295E11"/>
    <w:rsid w:val="002D3996"/>
    <w:rsid w:val="0030423A"/>
    <w:rsid w:val="003171AB"/>
    <w:rsid w:val="003A5480"/>
    <w:rsid w:val="003E3B79"/>
    <w:rsid w:val="004136E0"/>
    <w:rsid w:val="004218EF"/>
    <w:rsid w:val="00423C83"/>
    <w:rsid w:val="00425D20"/>
    <w:rsid w:val="0048458D"/>
    <w:rsid w:val="004977A8"/>
    <w:rsid w:val="004B7AD3"/>
    <w:rsid w:val="004D4570"/>
    <w:rsid w:val="0050286C"/>
    <w:rsid w:val="00547E12"/>
    <w:rsid w:val="005619D8"/>
    <w:rsid w:val="005D27D0"/>
    <w:rsid w:val="005D3798"/>
    <w:rsid w:val="005E2AFD"/>
    <w:rsid w:val="00642312"/>
    <w:rsid w:val="00661B3E"/>
    <w:rsid w:val="00764F6B"/>
    <w:rsid w:val="007A1C59"/>
    <w:rsid w:val="007C777C"/>
    <w:rsid w:val="007C77C7"/>
    <w:rsid w:val="00803F05"/>
    <w:rsid w:val="009040BD"/>
    <w:rsid w:val="00924FC9"/>
    <w:rsid w:val="00926B97"/>
    <w:rsid w:val="009743BB"/>
    <w:rsid w:val="00986BB5"/>
    <w:rsid w:val="0099476D"/>
    <w:rsid w:val="009A2EBD"/>
    <w:rsid w:val="00A95581"/>
    <w:rsid w:val="00B85D7A"/>
    <w:rsid w:val="00BD7A03"/>
    <w:rsid w:val="00CC231E"/>
    <w:rsid w:val="00D258F6"/>
    <w:rsid w:val="00F11FB4"/>
    <w:rsid w:val="00F24446"/>
    <w:rsid w:val="00FD4AC0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7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CC231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CC231E"/>
    <w:pPr>
      <w:widowControl w:val="0"/>
      <w:shd w:val="clear" w:color="auto" w:fill="FFFFFF"/>
      <w:spacing w:after="1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CC231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CC231E"/>
    <w:pPr>
      <w:widowControl w:val="0"/>
      <w:shd w:val="clear" w:color="auto" w:fill="FFFFFF"/>
      <w:spacing w:after="1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CC88-920F-4B0E-9A7C-F2FD5E85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2020-08-07T09:59:00Z</dcterms:created>
  <dcterms:modified xsi:type="dcterms:W3CDTF">2020-08-07T10:28:00Z</dcterms:modified>
</cp:coreProperties>
</file>