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834" w:rsidRPr="003C4D02" w:rsidRDefault="003C4D02" w:rsidP="003C4D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D02">
        <w:rPr>
          <w:rFonts w:ascii="Times New Roman" w:hAnsi="Times New Roman" w:cs="Times New Roman"/>
          <w:b/>
          <w:sz w:val="24"/>
          <w:szCs w:val="24"/>
        </w:rPr>
        <w:t>Тестовый тур</w:t>
      </w:r>
    </w:p>
    <w:p w:rsidR="00D85834" w:rsidRPr="006473D5" w:rsidRDefault="005D1183" w:rsidP="006473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1. Какой пролив носи</w:t>
      </w:r>
      <w:r w:rsidR="006473D5">
        <w:rPr>
          <w:rFonts w:ascii="Times New Roman" w:hAnsi="Times New Roman" w:cs="Times New Roman"/>
          <w:sz w:val="24"/>
          <w:szCs w:val="24"/>
        </w:rPr>
        <w:t>т имя английского мореплавателя:</w:t>
      </w:r>
    </w:p>
    <w:p w:rsidR="001912E0" w:rsidRPr="006473D5" w:rsidRDefault="001912E0" w:rsidP="006473D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  <w:sectPr w:rsidR="001912E0" w:rsidRPr="006473D5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1183" w:rsidRPr="006473D5" w:rsidRDefault="005D1183" w:rsidP="006473D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Магелланов</w:t>
      </w:r>
      <w:r w:rsidR="006473D5">
        <w:rPr>
          <w:rFonts w:ascii="Times New Roman" w:hAnsi="Times New Roman" w:cs="Times New Roman"/>
          <w:sz w:val="24"/>
          <w:szCs w:val="24"/>
        </w:rPr>
        <w:t>;</w:t>
      </w:r>
    </w:p>
    <w:p w:rsidR="005D1183" w:rsidRPr="006473D5" w:rsidRDefault="005D1183" w:rsidP="005D11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Дрейка</w:t>
      </w:r>
      <w:r w:rsidR="006473D5">
        <w:rPr>
          <w:rFonts w:ascii="Times New Roman" w:hAnsi="Times New Roman" w:cs="Times New Roman"/>
          <w:sz w:val="24"/>
          <w:szCs w:val="24"/>
        </w:rPr>
        <w:t>;</w:t>
      </w:r>
    </w:p>
    <w:p w:rsidR="005D1183" w:rsidRPr="006473D5" w:rsidRDefault="005D1183" w:rsidP="005D11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Босфор</w:t>
      </w:r>
      <w:r w:rsidR="006473D5">
        <w:rPr>
          <w:rFonts w:ascii="Times New Roman" w:hAnsi="Times New Roman" w:cs="Times New Roman"/>
          <w:sz w:val="24"/>
          <w:szCs w:val="24"/>
        </w:rPr>
        <w:t>;</w:t>
      </w:r>
    </w:p>
    <w:p w:rsidR="005D1183" w:rsidRPr="006473D5" w:rsidRDefault="005D1183" w:rsidP="005D11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Дарданеллы</w:t>
      </w:r>
      <w:r w:rsidR="006473D5">
        <w:rPr>
          <w:rFonts w:ascii="Times New Roman" w:hAnsi="Times New Roman" w:cs="Times New Roman"/>
          <w:sz w:val="24"/>
          <w:szCs w:val="24"/>
        </w:rPr>
        <w:t>.</w:t>
      </w:r>
    </w:p>
    <w:p w:rsidR="001912E0" w:rsidRPr="006473D5" w:rsidRDefault="001912E0" w:rsidP="005D1183">
      <w:pPr>
        <w:rPr>
          <w:rFonts w:ascii="Times New Roman" w:hAnsi="Times New Roman" w:cs="Times New Roman"/>
          <w:sz w:val="24"/>
          <w:szCs w:val="24"/>
        </w:rPr>
        <w:sectPr w:rsidR="001912E0" w:rsidRPr="006473D5" w:rsidSect="001912E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D1183" w:rsidRPr="006473D5" w:rsidRDefault="005D1183" w:rsidP="006473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2. Какая из параллелей длиннее</w:t>
      </w:r>
      <w:r w:rsidR="006473D5">
        <w:rPr>
          <w:rFonts w:ascii="Times New Roman" w:hAnsi="Times New Roman" w:cs="Times New Roman"/>
          <w:sz w:val="24"/>
          <w:szCs w:val="24"/>
        </w:rPr>
        <w:t>:</w:t>
      </w:r>
    </w:p>
    <w:p w:rsidR="001912E0" w:rsidRPr="006473D5" w:rsidRDefault="001912E0" w:rsidP="006473D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  <w:sectPr w:rsidR="001912E0" w:rsidRPr="006473D5" w:rsidSect="001912E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1183" w:rsidRPr="006473D5" w:rsidRDefault="005D1183" w:rsidP="006473D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 xml:space="preserve">60º </w:t>
      </w:r>
      <w:proofErr w:type="spellStart"/>
      <w:r w:rsidRPr="006473D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6473D5">
        <w:rPr>
          <w:rFonts w:ascii="Times New Roman" w:hAnsi="Times New Roman" w:cs="Times New Roman"/>
          <w:sz w:val="24"/>
          <w:szCs w:val="24"/>
        </w:rPr>
        <w:t>.</w:t>
      </w:r>
      <w:r w:rsidR="006473D5">
        <w:rPr>
          <w:rFonts w:ascii="Times New Roman" w:hAnsi="Times New Roman" w:cs="Times New Roman"/>
          <w:sz w:val="24"/>
          <w:szCs w:val="24"/>
        </w:rPr>
        <w:t>;</w:t>
      </w:r>
    </w:p>
    <w:p w:rsidR="005D1183" w:rsidRPr="006473D5" w:rsidRDefault="005D1183" w:rsidP="006473D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 xml:space="preserve">23º </w:t>
      </w:r>
      <w:proofErr w:type="spellStart"/>
      <w:r w:rsidRPr="006473D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6473D5">
        <w:rPr>
          <w:rFonts w:ascii="Times New Roman" w:hAnsi="Times New Roman" w:cs="Times New Roman"/>
          <w:sz w:val="24"/>
          <w:szCs w:val="24"/>
        </w:rPr>
        <w:t>.</w:t>
      </w:r>
      <w:r w:rsidR="006473D5">
        <w:rPr>
          <w:rFonts w:ascii="Times New Roman" w:hAnsi="Times New Roman" w:cs="Times New Roman"/>
          <w:sz w:val="24"/>
          <w:szCs w:val="24"/>
        </w:rPr>
        <w:t>;</w:t>
      </w:r>
    </w:p>
    <w:p w:rsidR="005D1183" w:rsidRPr="006473D5" w:rsidRDefault="005D1183" w:rsidP="005D118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 xml:space="preserve">60º </w:t>
      </w:r>
      <w:proofErr w:type="spellStart"/>
      <w:r w:rsidRPr="006473D5">
        <w:rPr>
          <w:rFonts w:ascii="Times New Roman" w:hAnsi="Times New Roman" w:cs="Times New Roman"/>
          <w:sz w:val="24"/>
          <w:szCs w:val="24"/>
        </w:rPr>
        <w:t>ю.ш</w:t>
      </w:r>
      <w:proofErr w:type="spellEnd"/>
      <w:r w:rsidRPr="006473D5">
        <w:rPr>
          <w:rFonts w:ascii="Times New Roman" w:hAnsi="Times New Roman" w:cs="Times New Roman"/>
          <w:sz w:val="24"/>
          <w:szCs w:val="24"/>
        </w:rPr>
        <w:t>.</w:t>
      </w:r>
      <w:r w:rsidR="006473D5">
        <w:rPr>
          <w:rFonts w:ascii="Times New Roman" w:hAnsi="Times New Roman" w:cs="Times New Roman"/>
          <w:sz w:val="24"/>
          <w:szCs w:val="24"/>
        </w:rPr>
        <w:t>;</w:t>
      </w:r>
    </w:p>
    <w:p w:rsidR="005D1183" w:rsidRPr="006473D5" w:rsidRDefault="005D1183" w:rsidP="005D118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 xml:space="preserve">10º </w:t>
      </w:r>
      <w:proofErr w:type="spellStart"/>
      <w:r w:rsidRPr="006473D5">
        <w:rPr>
          <w:rFonts w:ascii="Times New Roman" w:hAnsi="Times New Roman" w:cs="Times New Roman"/>
          <w:sz w:val="24"/>
          <w:szCs w:val="24"/>
        </w:rPr>
        <w:t>ю.ш</w:t>
      </w:r>
      <w:proofErr w:type="spellEnd"/>
      <w:r w:rsidRPr="006473D5">
        <w:rPr>
          <w:rFonts w:ascii="Times New Roman" w:hAnsi="Times New Roman" w:cs="Times New Roman"/>
          <w:sz w:val="24"/>
          <w:szCs w:val="24"/>
        </w:rPr>
        <w:t>.</w:t>
      </w:r>
    </w:p>
    <w:p w:rsidR="001912E0" w:rsidRPr="006473D5" w:rsidRDefault="001912E0" w:rsidP="005D1183">
      <w:pPr>
        <w:rPr>
          <w:rFonts w:ascii="Times New Roman" w:hAnsi="Times New Roman" w:cs="Times New Roman"/>
          <w:sz w:val="24"/>
          <w:szCs w:val="24"/>
        </w:rPr>
        <w:sectPr w:rsidR="001912E0" w:rsidRPr="006473D5" w:rsidSect="001912E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D1183" w:rsidRPr="006473D5" w:rsidRDefault="00CC5AA5" w:rsidP="006473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 xml:space="preserve">3. </w:t>
      </w:r>
      <w:r w:rsidR="005D1A68" w:rsidRPr="006473D5">
        <w:rPr>
          <w:rFonts w:ascii="Times New Roman" w:hAnsi="Times New Roman" w:cs="Times New Roman"/>
          <w:sz w:val="24"/>
          <w:szCs w:val="24"/>
        </w:rPr>
        <w:t>Путь Земли вокруг Солнца называется:</w:t>
      </w:r>
    </w:p>
    <w:p w:rsidR="001912E0" w:rsidRPr="006473D5" w:rsidRDefault="001912E0" w:rsidP="006473D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  <w:sectPr w:rsidR="001912E0" w:rsidRPr="006473D5" w:rsidSect="001912E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1A68" w:rsidRPr="006473D5" w:rsidRDefault="00F14D0E" w:rsidP="006473D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D1A68" w:rsidRPr="006473D5">
        <w:rPr>
          <w:rFonts w:ascii="Times New Roman" w:hAnsi="Times New Roman" w:cs="Times New Roman"/>
          <w:sz w:val="24"/>
          <w:szCs w:val="24"/>
        </w:rPr>
        <w:t>сью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D1A68" w:rsidRPr="006473D5" w:rsidRDefault="006473D5" w:rsidP="005D1A6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D1A68" w:rsidRPr="006473D5">
        <w:rPr>
          <w:rFonts w:ascii="Times New Roman" w:hAnsi="Times New Roman" w:cs="Times New Roman"/>
          <w:sz w:val="24"/>
          <w:szCs w:val="24"/>
        </w:rPr>
        <w:t>рбитой</w:t>
      </w:r>
      <w:r w:rsidR="00F14D0E">
        <w:rPr>
          <w:rFonts w:ascii="Times New Roman" w:hAnsi="Times New Roman" w:cs="Times New Roman"/>
          <w:sz w:val="24"/>
          <w:szCs w:val="24"/>
        </w:rPr>
        <w:t>;</w:t>
      </w:r>
      <w:r w:rsidR="005D1A68" w:rsidRPr="006473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1A68" w:rsidRPr="006473D5" w:rsidRDefault="006473D5" w:rsidP="005D1A6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="005D1A68" w:rsidRPr="006473D5">
        <w:rPr>
          <w:rFonts w:ascii="Times New Roman" w:hAnsi="Times New Roman" w:cs="Times New Roman"/>
          <w:sz w:val="24"/>
          <w:szCs w:val="24"/>
        </w:rPr>
        <w:t>ллипсом</w:t>
      </w:r>
      <w:r w:rsidR="00F14D0E">
        <w:rPr>
          <w:rFonts w:ascii="Times New Roman" w:hAnsi="Times New Roman" w:cs="Times New Roman"/>
          <w:sz w:val="24"/>
          <w:szCs w:val="24"/>
        </w:rPr>
        <w:t>;</w:t>
      </w:r>
      <w:r w:rsidR="005D1A68" w:rsidRPr="006473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1A68" w:rsidRPr="006473D5" w:rsidRDefault="006473D5" w:rsidP="005D1A6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5D1A68" w:rsidRPr="006473D5">
        <w:rPr>
          <w:rFonts w:ascii="Times New Roman" w:hAnsi="Times New Roman" w:cs="Times New Roman"/>
          <w:sz w:val="24"/>
          <w:szCs w:val="24"/>
        </w:rPr>
        <w:t>ругом</w:t>
      </w:r>
      <w:r w:rsidR="00F14D0E">
        <w:rPr>
          <w:rFonts w:ascii="Times New Roman" w:hAnsi="Times New Roman" w:cs="Times New Roman"/>
          <w:sz w:val="24"/>
          <w:szCs w:val="24"/>
        </w:rPr>
        <w:t>.</w:t>
      </w:r>
      <w:r w:rsidR="005D1A68" w:rsidRPr="006473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12E0" w:rsidRPr="006473D5" w:rsidRDefault="001912E0" w:rsidP="005D1A68">
      <w:pPr>
        <w:rPr>
          <w:rFonts w:ascii="Times New Roman" w:hAnsi="Times New Roman" w:cs="Times New Roman"/>
          <w:sz w:val="24"/>
          <w:szCs w:val="24"/>
        </w:rPr>
        <w:sectPr w:rsidR="001912E0" w:rsidRPr="006473D5" w:rsidSect="001912E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D1A68" w:rsidRPr="006473D5" w:rsidRDefault="005D1A68" w:rsidP="006473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 xml:space="preserve">4. </w:t>
      </w:r>
      <w:r w:rsidR="008B2932" w:rsidRPr="006473D5">
        <w:rPr>
          <w:rFonts w:ascii="Times New Roman" w:hAnsi="Times New Roman" w:cs="Times New Roman"/>
          <w:sz w:val="24"/>
          <w:szCs w:val="24"/>
        </w:rPr>
        <w:t>Какое из утверждений является правильным</w:t>
      </w:r>
      <w:r w:rsidR="006473D5">
        <w:rPr>
          <w:rFonts w:ascii="Times New Roman" w:hAnsi="Times New Roman" w:cs="Times New Roman"/>
          <w:sz w:val="24"/>
          <w:szCs w:val="24"/>
        </w:rPr>
        <w:t>:</w:t>
      </w:r>
    </w:p>
    <w:p w:rsidR="008B2932" w:rsidRPr="006473D5" w:rsidRDefault="008B2932" w:rsidP="006473D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Солнце по размерам равно Земле;</w:t>
      </w:r>
    </w:p>
    <w:p w:rsidR="008B2932" w:rsidRPr="006473D5" w:rsidRDefault="008B2932" w:rsidP="008B293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6473D5">
        <w:rPr>
          <w:rFonts w:ascii="Times New Roman" w:hAnsi="Times New Roman" w:cs="Times New Roman"/>
          <w:sz w:val="24"/>
          <w:szCs w:val="24"/>
        </w:rPr>
        <w:t>Земля  -</w:t>
      </w:r>
      <w:proofErr w:type="gramEnd"/>
      <w:r w:rsidRPr="006473D5">
        <w:rPr>
          <w:rFonts w:ascii="Times New Roman" w:hAnsi="Times New Roman" w:cs="Times New Roman"/>
          <w:sz w:val="24"/>
          <w:szCs w:val="24"/>
        </w:rPr>
        <w:t xml:space="preserve"> вторая по счёту от Солнца планета</w:t>
      </w:r>
      <w:r w:rsidR="001672DE" w:rsidRPr="006473D5">
        <w:rPr>
          <w:rFonts w:ascii="Times New Roman" w:hAnsi="Times New Roman" w:cs="Times New Roman"/>
          <w:sz w:val="24"/>
          <w:szCs w:val="24"/>
        </w:rPr>
        <w:t>;</w:t>
      </w:r>
    </w:p>
    <w:p w:rsidR="001672DE" w:rsidRPr="006473D5" w:rsidRDefault="006473D5" w:rsidP="008B293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1672DE" w:rsidRPr="006473D5">
        <w:rPr>
          <w:rFonts w:ascii="Times New Roman" w:hAnsi="Times New Roman" w:cs="Times New Roman"/>
          <w:sz w:val="24"/>
          <w:szCs w:val="24"/>
        </w:rPr>
        <w:t>олнечную систему образуют Земля и Солнце;</w:t>
      </w:r>
    </w:p>
    <w:p w:rsidR="001672DE" w:rsidRPr="006473D5" w:rsidRDefault="001672DE" w:rsidP="008B293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Солнце – раскалённая звезда, которая даёт нам свет и тепло.</w:t>
      </w:r>
    </w:p>
    <w:p w:rsidR="001672DE" w:rsidRPr="006473D5" w:rsidRDefault="001672DE" w:rsidP="001672DE">
      <w:p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 xml:space="preserve">5. </w:t>
      </w:r>
      <w:r w:rsidR="00B6073D" w:rsidRPr="006473D5">
        <w:rPr>
          <w:rFonts w:ascii="Times New Roman" w:hAnsi="Times New Roman" w:cs="Times New Roman"/>
          <w:sz w:val="24"/>
          <w:szCs w:val="24"/>
        </w:rPr>
        <w:t xml:space="preserve"> В отрезке 3,5 см на карте </w:t>
      </w:r>
      <w:proofErr w:type="gramStart"/>
      <w:r w:rsidR="00B6073D" w:rsidRPr="006473D5">
        <w:rPr>
          <w:rFonts w:ascii="Times New Roman" w:hAnsi="Times New Roman" w:cs="Times New Roman"/>
          <w:sz w:val="24"/>
          <w:szCs w:val="24"/>
        </w:rPr>
        <w:t>масштаба  1</w:t>
      </w:r>
      <w:proofErr w:type="gramEnd"/>
      <w:r w:rsidR="00B6073D" w:rsidRPr="006473D5">
        <w:rPr>
          <w:rFonts w:ascii="Times New Roman" w:hAnsi="Times New Roman" w:cs="Times New Roman"/>
          <w:sz w:val="24"/>
          <w:szCs w:val="24"/>
        </w:rPr>
        <w:t xml:space="preserve"> : 400 000 составляет  _________ км на местности.</w:t>
      </w:r>
    </w:p>
    <w:p w:rsidR="00B6073D" w:rsidRPr="006473D5" w:rsidRDefault="00B6073D" w:rsidP="00F14D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 xml:space="preserve">6. </w:t>
      </w:r>
      <w:r w:rsidR="00B27211" w:rsidRPr="006473D5">
        <w:rPr>
          <w:rFonts w:ascii="Times New Roman" w:hAnsi="Times New Roman" w:cs="Times New Roman"/>
          <w:sz w:val="24"/>
          <w:szCs w:val="24"/>
        </w:rPr>
        <w:t xml:space="preserve"> </w:t>
      </w:r>
      <w:r w:rsidR="008C3F8E" w:rsidRPr="006473D5">
        <w:rPr>
          <w:rFonts w:ascii="Times New Roman" w:hAnsi="Times New Roman" w:cs="Times New Roman"/>
          <w:sz w:val="24"/>
          <w:szCs w:val="24"/>
        </w:rPr>
        <w:t>На какую сторону света выходят окна квартиры, если Солнце «заглядывает» в окна в полдень</w:t>
      </w:r>
      <w:r w:rsidR="00F14D0E">
        <w:rPr>
          <w:rFonts w:ascii="Times New Roman" w:hAnsi="Times New Roman" w:cs="Times New Roman"/>
          <w:sz w:val="24"/>
          <w:szCs w:val="24"/>
        </w:rPr>
        <w:t>:</w:t>
      </w:r>
    </w:p>
    <w:p w:rsidR="001912E0" w:rsidRPr="006473D5" w:rsidRDefault="001912E0" w:rsidP="00F14D0E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  <w:sectPr w:rsidR="001912E0" w:rsidRPr="006473D5" w:rsidSect="001912E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3F8E" w:rsidRPr="006473D5" w:rsidRDefault="008C3F8E" w:rsidP="00F14D0E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Север</w:t>
      </w:r>
      <w:r w:rsidR="00F14D0E">
        <w:rPr>
          <w:rFonts w:ascii="Times New Roman" w:hAnsi="Times New Roman" w:cs="Times New Roman"/>
          <w:sz w:val="24"/>
          <w:szCs w:val="24"/>
        </w:rPr>
        <w:t>;</w:t>
      </w:r>
      <w:r w:rsidRPr="006473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3F8E" w:rsidRPr="006473D5" w:rsidRDefault="008C3F8E" w:rsidP="008C3F8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Запад</w:t>
      </w:r>
      <w:r w:rsidR="00F14D0E">
        <w:rPr>
          <w:rFonts w:ascii="Times New Roman" w:hAnsi="Times New Roman" w:cs="Times New Roman"/>
          <w:sz w:val="24"/>
          <w:szCs w:val="24"/>
        </w:rPr>
        <w:t>;</w:t>
      </w:r>
      <w:r w:rsidRPr="006473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3F8E" w:rsidRPr="006473D5" w:rsidRDefault="008C3F8E" w:rsidP="008C3F8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Юг</w:t>
      </w:r>
      <w:r w:rsidR="00F14D0E">
        <w:rPr>
          <w:rFonts w:ascii="Times New Roman" w:hAnsi="Times New Roman" w:cs="Times New Roman"/>
          <w:sz w:val="24"/>
          <w:szCs w:val="24"/>
        </w:rPr>
        <w:t>;</w:t>
      </w:r>
      <w:r w:rsidRPr="006473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673" w:rsidRPr="006473D5" w:rsidRDefault="008C3F8E" w:rsidP="008C3F8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Восток</w:t>
      </w:r>
      <w:r w:rsidR="00F14D0E">
        <w:rPr>
          <w:rFonts w:ascii="Times New Roman" w:hAnsi="Times New Roman" w:cs="Times New Roman"/>
          <w:sz w:val="24"/>
          <w:szCs w:val="24"/>
        </w:rPr>
        <w:t>.</w:t>
      </w:r>
    </w:p>
    <w:p w:rsidR="001912E0" w:rsidRPr="006473D5" w:rsidRDefault="001912E0" w:rsidP="00E34673">
      <w:pPr>
        <w:rPr>
          <w:rFonts w:ascii="Times New Roman" w:hAnsi="Times New Roman" w:cs="Times New Roman"/>
          <w:sz w:val="24"/>
          <w:szCs w:val="24"/>
        </w:rPr>
        <w:sectPr w:rsidR="001912E0" w:rsidRPr="006473D5" w:rsidSect="001912E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34673" w:rsidRPr="006473D5" w:rsidRDefault="001912E0" w:rsidP="00F14D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7. Какие из параллелей</w:t>
      </w:r>
      <w:r w:rsidR="00F14D0E">
        <w:rPr>
          <w:rFonts w:ascii="Times New Roman" w:hAnsi="Times New Roman" w:cs="Times New Roman"/>
          <w:sz w:val="24"/>
          <w:szCs w:val="24"/>
        </w:rPr>
        <w:t xml:space="preserve"> называют «линией терминатора»:</w:t>
      </w:r>
    </w:p>
    <w:p w:rsidR="006B450C" w:rsidRPr="006473D5" w:rsidRDefault="006B450C" w:rsidP="00F14D0E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Северный и южный тропики</w:t>
      </w:r>
      <w:r w:rsidR="00F14D0E">
        <w:rPr>
          <w:rFonts w:ascii="Times New Roman" w:hAnsi="Times New Roman" w:cs="Times New Roman"/>
          <w:sz w:val="24"/>
          <w:szCs w:val="24"/>
        </w:rPr>
        <w:t>;</w:t>
      </w:r>
    </w:p>
    <w:p w:rsidR="006B450C" w:rsidRPr="006473D5" w:rsidRDefault="006B450C" w:rsidP="00D27C6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Северный и южный полярные круги</w:t>
      </w:r>
      <w:r w:rsidR="00F14D0E">
        <w:rPr>
          <w:rFonts w:ascii="Times New Roman" w:hAnsi="Times New Roman" w:cs="Times New Roman"/>
          <w:sz w:val="24"/>
          <w:szCs w:val="24"/>
        </w:rPr>
        <w:t>;</w:t>
      </w:r>
    </w:p>
    <w:p w:rsidR="006B450C" w:rsidRPr="006473D5" w:rsidRDefault="006B450C" w:rsidP="00D27C6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Экватор</w:t>
      </w:r>
      <w:r w:rsidR="00F14D0E">
        <w:rPr>
          <w:rFonts w:ascii="Times New Roman" w:hAnsi="Times New Roman" w:cs="Times New Roman"/>
          <w:sz w:val="24"/>
          <w:szCs w:val="24"/>
        </w:rPr>
        <w:t>;</w:t>
      </w:r>
    </w:p>
    <w:p w:rsidR="006B450C" w:rsidRPr="006473D5" w:rsidRDefault="006B450C" w:rsidP="00D27C6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 xml:space="preserve">60º </w:t>
      </w:r>
      <w:proofErr w:type="spellStart"/>
      <w:r w:rsidRPr="006473D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6473D5">
        <w:rPr>
          <w:rFonts w:ascii="Times New Roman" w:hAnsi="Times New Roman" w:cs="Times New Roman"/>
          <w:sz w:val="24"/>
          <w:szCs w:val="24"/>
        </w:rPr>
        <w:t xml:space="preserve">. и 60º </w:t>
      </w:r>
      <w:proofErr w:type="spellStart"/>
      <w:r w:rsidRPr="006473D5">
        <w:rPr>
          <w:rFonts w:ascii="Times New Roman" w:hAnsi="Times New Roman" w:cs="Times New Roman"/>
          <w:sz w:val="24"/>
          <w:szCs w:val="24"/>
        </w:rPr>
        <w:t>ю.ш</w:t>
      </w:r>
      <w:proofErr w:type="spellEnd"/>
      <w:r w:rsidRPr="006473D5">
        <w:rPr>
          <w:rFonts w:ascii="Times New Roman" w:hAnsi="Times New Roman" w:cs="Times New Roman"/>
          <w:sz w:val="24"/>
          <w:szCs w:val="24"/>
        </w:rPr>
        <w:t>.</w:t>
      </w:r>
    </w:p>
    <w:p w:rsidR="006B450C" w:rsidRPr="006473D5" w:rsidRDefault="006B450C" w:rsidP="006B450C">
      <w:p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 xml:space="preserve">8. На каком </w:t>
      </w:r>
      <w:r w:rsidR="00F14D0E" w:rsidRPr="006473D5">
        <w:rPr>
          <w:rFonts w:ascii="Times New Roman" w:hAnsi="Times New Roman" w:cs="Times New Roman"/>
          <w:sz w:val="24"/>
          <w:szCs w:val="24"/>
        </w:rPr>
        <w:t>расстоянии до</w:t>
      </w:r>
      <w:r w:rsidRPr="006473D5">
        <w:rPr>
          <w:rFonts w:ascii="Times New Roman" w:hAnsi="Times New Roman" w:cs="Times New Roman"/>
          <w:sz w:val="24"/>
          <w:szCs w:val="24"/>
        </w:rPr>
        <w:t xml:space="preserve"> Северного полюса находится крайняя материковая точка Евразии, России и Красноярского края, если </w:t>
      </w:r>
      <w:r w:rsidR="00205D4C" w:rsidRPr="006473D5">
        <w:rPr>
          <w:rFonts w:ascii="Times New Roman" w:hAnsi="Times New Roman" w:cs="Times New Roman"/>
          <w:sz w:val="24"/>
          <w:szCs w:val="24"/>
        </w:rPr>
        <w:t>о</w:t>
      </w:r>
      <w:r w:rsidRPr="006473D5">
        <w:rPr>
          <w:rFonts w:ascii="Times New Roman" w:hAnsi="Times New Roman" w:cs="Times New Roman"/>
          <w:sz w:val="24"/>
          <w:szCs w:val="24"/>
        </w:rPr>
        <w:t xml:space="preserve">на расположена на широте </w:t>
      </w:r>
      <w:r w:rsidR="00FD3AF9" w:rsidRPr="006473D5">
        <w:rPr>
          <w:rFonts w:ascii="Times New Roman" w:hAnsi="Times New Roman" w:cs="Times New Roman"/>
          <w:sz w:val="24"/>
          <w:szCs w:val="24"/>
        </w:rPr>
        <w:t xml:space="preserve">77º41' </w:t>
      </w:r>
      <w:proofErr w:type="spellStart"/>
      <w:r w:rsidR="00FD3AF9" w:rsidRPr="006473D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="00FD3AF9" w:rsidRPr="006473D5">
        <w:rPr>
          <w:rFonts w:ascii="Times New Roman" w:hAnsi="Times New Roman" w:cs="Times New Roman"/>
          <w:sz w:val="24"/>
          <w:szCs w:val="24"/>
        </w:rPr>
        <w:t>.?</w:t>
      </w:r>
      <w:r w:rsidR="00F14D0E">
        <w:rPr>
          <w:rFonts w:ascii="Times New Roman" w:hAnsi="Times New Roman" w:cs="Times New Roman"/>
          <w:sz w:val="24"/>
          <w:szCs w:val="24"/>
        </w:rPr>
        <w:t xml:space="preserve"> (Округлите д</w:t>
      </w:r>
      <w:r w:rsidR="00E75CF9" w:rsidRPr="006473D5">
        <w:rPr>
          <w:rFonts w:ascii="Times New Roman" w:hAnsi="Times New Roman" w:cs="Times New Roman"/>
          <w:sz w:val="24"/>
          <w:szCs w:val="24"/>
        </w:rPr>
        <w:t>о целого числа)</w:t>
      </w:r>
    </w:p>
    <w:p w:rsidR="00FD3AF9" w:rsidRPr="006473D5" w:rsidRDefault="00FD3AF9" w:rsidP="006B450C">
      <w:p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_________________________ км.</w:t>
      </w:r>
    </w:p>
    <w:p w:rsidR="00FD3AF9" w:rsidRPr="006473D5" w:rsidRDefault="00FD3AF9" w:rsidP="00F14D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 xml:space="preserve">9. </w:t>
      </w:r>
      <w:r w:rsidR="00205D4C" w:rsidRPr="006473D5">
        <w:rPr>
          <w:rFonts w:ascii="Times New Roman" w:hAnsi="Times New Roman" w:cs="Times New Roman"/>
          <w:sz w:val="24"/>
          <w:szCs w:val="24"/>
        </w:rPr>
        <w:t xml:space="preserve">Кому принадлежит открытие единого (не соединённого с </w:t>
      </w:r>
      <w:r w:rsidR="00F14D0E">
        <w:rPr>
          <w:rFonts w:ascii="Times New Roman" w:hAnsi="Times New Roman" w:cs="Times New Roman"/>
          <w:sz w:val="24"/>
          <w:szCs w:val="24"/>
        </w:rPr>
        <w:t>Антарктидой) материка Австралии:</w:t>
      </w:r>
    </w:p>
    <w:p w:rsidR="001912E0" w:rsidRPr="006473D5" w:rsidRDefault="001912E0" w:rsidP="00F14D0E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  <w:sectPr w:rsidR="001912E0" w:rsidRPr="006473D5" w:rsidSect="001912E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5D4C" w:rsidRPr="006473D5" w:rsidRDefault="008B0AED" w:rsidP="00F14D0E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Абелю Янсону</w:t>
      </w:r>
      <w:r w:rsidR="00205D4C" w:rsidRPr="006473D5">
        <w:rPr>
          <w:rFonts w:ascii="Times New Roman" w:hAnsi="Times New Roman" w:cs="Times New Roman"/>
          <w:sz w:val="24"/>
          <w:szCs w:val="24"/>
        </w:rPr>
        <w:t xml:space="preserve"> Тасману</w:t>
      </w:r>
      <w:r w:rsidR="00F14D0E">
        <w:rPr>
          <w:rFonts w:ascii="Times New Roman" w:hAnsi="Times New Roman" w:cs="Times New Roman"/>
          <w:sz w:val="24"/>
          <w:szCs w:val="24"/>
        </w:rPr>
        <w:t>;</w:t>
      </w:r>
    </w:p>
    <w:p w:rsidR="00205D4C" w:rsidRPr="006473D5" w:rsidRDefault="008B0AED" w:rsidP="00D27C6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Джеймсу</w:t>
      </w:r>
      <w:r w:rsidR="00205D4C" w:rsidRPr="006473D5">
        <w:rPr>
          <w:rFonts w:ascii="Times New Roman" w:hAnsi="Times New Roman" w:cs="Times New Roman"/>
          <w:sz w:val="24"/>
          <w:szCs w:val="24"/>
        </w:rPr>
        <w:t xml:space="preserve"> Куку</w:t>
      </w:r>
      <w:r w:rsidR="00F14D0E">
        <w:rPr>
          <w:rFonts w:ascii="Times New Roman" w:hAnsi="Times New Roman" w:cs="Times New Roman"/>
          <w:sz w:val="24"/>
          <w:szCs w:val="24"/>
        </w:rPr>
        <w:t>;</w:t>
      </w:r>
    </w:p>
    <w:p w:rsidR="00205D4C" w:rsidRPr="006473D5" w:rsidRDefault="008B0AED" w:rsidP="00D27C6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473D5">
        <w:rPr>
          <w:rFonts w:ascii="Times New Roman" w:hAnsi="Times New Roman" w:cs="Times New Roman"/>
          <w:sz w:val="24"/>
          <w:szCs w:val="24"/>
        </w:rPr>
        <w:t>Фернану</w:t>
      </w:r>
      <w:proofErr w:type="spellEnd"/>
      <w:r w:rsidR="00205D4C" w:rsidRPr="006473D5">
        <w:rPr>
          <w:rFonts w:ascii="Times New Roman" w:hAnsi="Times New Roman" w:cs="Times New Roman"/>
          <w:sz w:val="24"/>
          <w:szCs w:val="24"/>
        </w:rPr>
        <w:t xml:space="preserve"> Магеллану</w:t>
      </w:r>
      <w:r w:rsidR="00F14D0E">
        <w:rPr>
          <w:rFonts w:ascii="Times New Roman" w:hAnsi="Times New Roman" w:cs="Times New Roman"/>
          <w:sz w:val="24"/>
          <w:szCs w:val="24"/>
        </w:rPr>
        <w:t>;</w:t>
      </w:r>
    </w:p>
    <w:p w:rsidR="00205D4C" w:rsidRPr="006473D5" w:rsidRDefault="008B0AED" w:rsidP="00D27C6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 xml:space="preserve">Эдуарду Джону </w:t>
      </w:r>
      <w:proofErr w:type="spellStart"/>
      <w:r w:rsidRPr="006473D5">
        <w:rPr>
          <w:rFonts w:ascii="Times New Roman" w:hAnsi="Times New Roman" w:cs="Times New Roman"/>
          <w:sz w:val="24"/>
          <w:szCs w:val="24"/>
        </w:rPr>
        <w:t>Эйру</w:t>
      </w:r>
      <w:proofErr w:type="spellEnd"/>
      <w:r w:rsidR="00F14D0E">
        <w:rPr>
          <w:rFonts w:ascii="Times New Roman" w:hAnsi="Times New Roman" w:cs="Times New Roman"/>
          <w:sz w:val="24"/>
          <w:szCs w:val="24"/>
        </w:rPr>
        <w:t>.</w:t>
      </w:r>
    </w:p>
    <w:p w:rsidR="001912E0" w:rsidRPr="006473D5" w:rsidRDefault="001912E0" w:rsidP="006767C5">
      <w:pPr>
        <w:rPr>
          <w:rFonts w:ascii="Times New Roman" w:hAnsi="Times New Roman" w:cs="Times New Roman"/>
          <w:sz w:val="24"/>
          <w:szCs w:val="24"/>
        </w:rPr>
        <w:sectPr w:rsidR="001912E0" w:rsidRPr="006473D5" w:rsidSect="001912E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767C5" w:rsidRPr="006473D5" w:rsidRDefault="006767C5" w:rsidP="00F14D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 xml:space="preserve">10. </w:t>
      </w:r>
      <w:r w:rsidR="003A0525" w:rsidRPr="006473D5">
        <w:rPr>
          <w:rFonts w:ascii="Times New Roman" w:hAnsi="Times New Roman" w:cs="Times New Roman"/>
          <w:sz w:val="24"/>
          <w:szCs w:val="24"/>
        </w:rPr>
        <w:t xml:space="preserve">Кто из древних учёных первый ввёл в обиход </w:t>
      </w:r>
      <w:proofErr w:type="gramStart"/>
      <w:r w:rsidR="003A0525" w:rsidRPr="006473D5">
        <w:rPr>
          <w:rFonts w:ascii="Times New Roman" w:hAnsi="Times New Roman" w:cs="Times New Roman"/>
          <w:sz w:val="24"/>
          <w:szCs w:val="24"/>
        </w:rPr>
        <w:t>систему  меридианов</w:t>
      </w:r>
      <w:proofErr w:type="gramEnd"/>
      <w:r w:rsidR="003A0525" w:rsidRPr="006473D5">
        <w:rPr>
          <w:rFonts w:ascii="Times New Roman" w:hAnsi="Times New Roman" w:cs="Times New Roman"/>
          <w:sz w:val="24"/>
          <w:szCs w:val="24"/>
        </w:rPr>
        <w:t xml:space="preserve"> и параллелей?</w:t>
      </w:r>
    </w:p>
    <w:p w:rsidR="001912E0" w:rsidRPr="006473D5" w:rsidRDefault="001912E0" w:rsidP="00F14D0E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  <w:sectPr w:rsidR="001912E0" w:rsidRPr="006473D5" w:rsidSect="001912E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0525" w:rsidRPr="006473D5" w:rsidRDefault="003A0525" w:rsidP="00F14D0E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Аристотель</w:t>
      </w:r>
      <w:r w:rsidR="00F14D0E">
        <w:rPr>
          <w:rFonts w:ascii="Times New Roman" w:hAnsi="Times New Roman" w:cs="Times New Roman"/>
          <w:sz w:val="24"/>
          <w:szCs w:val="24"/>
        </w:rPr>
        <w:t>;</w:t>
      </w:r>
      <w:r w:rsidRPr="006473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0525" w:rsidRPr="006473D5" w:rsidRDefault="003A0525" w:rsidP="00D27C6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473D5">
        <w:rPr>
          <w:rFonts w:ascii="Times New Roman" w:hAnsi="Times New Roman" w:cs="Times New Roman"/>
          <w:sz w:val="24"/>
          <w:szCs w:val="24"/>
        </w:rPr>
        <w:t>Страбон</w:t>
      </w:r>
      <w:proofErr w:type="spellEnd"/>
      <w:r w:rsidR="00F14D0E">
        <w:rPr>
          <w:rFonts w:ascii="Times New Roman" w:hAnsi="Times New Roman" w:cs="Times New Roman"/>
          <w:sz w:val="24"/>
          <w:szCs w:val="24"/>
        </w:rPr>
        <w:t>;</w:t>
      </w:r>
      <w:r w:rsidRPr="006473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0525" w:rsidRPr="006473D5" w:rsidRDefault="003A0525" w:rsidP="00D27C6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Эратосфен</w:t>
      </w:r>
      <w:r w:rsidR="00F14D0E">
        <w:rPr>
          <w:rFonts w:ascii="Times New Roman" w:hAnsi="Times New Roman" w:cs="Times New Roman"/>
          <w:sz w:val="24"/>
          <w:szCs w:val="24"/>
        </w:rPr>
        <w:t>;</w:t>
      </w:r>
      <w:r w:rsidRPr="006473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0525" w:rsidRPr="006473D5" w:rsidRDefault="003A0525" w:rsidP="00D27C6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Птолемей</w:t>
      </w:r>
      <w:r w:rsidR="00F14D0E">
        <w:rPr>
          <w:rFonts w:ascii="Times New Roman" w:hAnsi="Times New Roman" w:cs="Times New Roman"/>
          <w:sz w:val="24"/>
          <w:szCs w:val="24"/>
        </w:rPr>
        <w:t>.</w:t>
      </w:r>
      <w:r w:rsidRPr="006473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12E0" w:rsidRPr="006473D5" w:rsidRDefault="001912E0" w:rsidP="003A0525">
      <w:pPr>
        <w:rPr>
          <w:rFonts w:ascii="Times New Roman" w:hAnsi="Times New Roman" w:cs="Times New Roman"/>
          <w:sz w:val="24"/>
          <w:szCs w:val="24"/>
        </w:rPr>
        <w:sectPr w:rsidR="001912E0" w:rsidRPr="006473D5" w:rsidSect="001912E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A0525" w:rsidRPr="006473D5" w:rsidRDefault="003A0525" w:rsidP="00F14D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 xml:space="preserve">11. </w:t>
      </w:r>
      <w:r w:rsidR="00B61570" w:rsidRPr="006473D5">
        <w:rPr>
          <w:rFonts w:ascii="Times New Roman" w:hAnsi="Times New Roman" w:cs="Times New Roman"/>
          <w:sz w:val="24"/>
          <w:szCs w:val="24"/>
        </w:rPr>
        <w:t>Кому из путешественников ХХ века, удалось пересечь Ти</w:t>
      </w:r>
      <w:r w:rsidR="00F14D0E">
        <w:rPr>
          <w:rFonts w:ascii="Times New Roman" w:hAnsi="Times New Roman" w:cs="Times New Roman"/>
          <w:sz w:val="24"/>
          <w:szCs w:val="24"/>
        </w:rPr>
        <w:t>хий океан на тростниковом плоту:</w:t>
      </w:r>
    </w:p>
    <w:p w:rsidR="001912E0" w:rsidRPr="006473D5" w:rsidRDefault="001912E0" w:rsidP="00F14D0E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  <w:sectPr w:rsidR="001912E0" w:rsidRPr="006473D5" w:rsidSect="001912E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61570" w:rsidRPr="006473D5" w:rsidRDefault="00B61570" w:rsidP="00F14D0E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Фёдору Конюхову</w:t>
      </w:r>
      <w:r w:rsidR="00F14D0E">
        <w:rPr>
          <w:rFonts w:ascii="Times New Roman" w:hAnsi="Times New Roman" w:cs="Times New Roman"/>
          <w:sz w:val="24"/>
          <w:szCs w:val="24"/>
        </w:rPr>
        <w:t>;</w:t>
      </w:r>
    </w:p>
    <w:p w:rsidR="00B61570" w:rsidRPr="006473D5" w:rsidRDefault="00345850" w:rsidP="00D27C6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Туру Хейердалу</w:t>
      </w:r>
      <w:r w:rsidR="00F14D0E">
        <w:rPr>
          <w:rFonts w:ascii="Times New Roman" w:hAnsi="Times New Roman" w:cs="Times New Roman"/>
          <w:sz w:val="24"/>
          <w:szCs w:val="24"/>
        </w:rPr>
        <w:t>;</w:t>
      </w:r>
    </w:p>
    <w:p w:rsidR="00345850" w:rsidRPr="006473D5" w:rsidRDefault="00345850" w:rsidP="00D27C6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Жаку Иву Кусто</w:t>
      </w:r>
      <w:r w:rsidR="00F14D0E">
        <w:rPr>
          <w:rFonts w:ascii="Times New Roman" w:hAnsi="Times New Roman" w:cs="Times New Roman"/>
          <w:sz w:val="24"/>
          <w:szCs w:val="24"/>
        </w:rPr>
        <w:t>;</w:t>
      </w:r>
    </w:p>
    <w:p w:rsidR="00345850" w:rsidRPr="006473D5" w:rsidRDefault="00345850" w:rsidP="00D27C6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Фритьофу Нансену</w:t>
      </w:r>
      <w:r w:rsidR="00F14D0E">
        <w:rPr>
          <w:rFonts w:ascii="Times New Roman" w:hAnsi="Times New Roman" w:cs="Times New Roman"/>
          <w:sz w:val="24"/>
          <w:szCs w:val="24"/>
        </w:rPr>
        <w:t>.</w:t>
      </w:r>
    </w:p>
    <w:p w:rsidR="001912E0" w:rsidRPr="006473D5" w:rsidRDefault="001912E0" w:rsidP="00345850">
      <w:pPr>
        <w:rPr>
          <w:rFonts w:ascii="Times New Roman" w:hAnsi="Times New Roman" w:cs="Times New Roman"/>
          <w:sz w:val="24"/>
          <w:szCs w:val="24"/>
        </w:rPr>
        <w:sectPr w:rsidR="001912E0" w:rsidRPr="006473D5" w:rsidSect="001912E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45850" w:rsidRPr="006473D5" w:rsidRDefault="00345850" w:rsidP="00F14D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lastRenderedPageBreak/>
        <w:t>12. Какова глубина Марианской впадины</w:t>
      </w:r>
      <w:r w:rsidR="00F14D0E">
        <w:rPr>
          <w:rFonts w:ascii="Times New Roman" w:hAnsi="Times New Roman" w:cs="Times New Roman"/>
          <w:sz w:val="24"/>
          <w:szCs w:val="24"/>
        </w:rPr>
        <w:t>:</w:t>
      </w:r>
    </w:p>
    <w:p w:rsidR="001912E0" w:rsidRPr="006473D5" w:rsidRDefault="001912E0" w:rsidP="00F14D0E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  <w:sectPr w:rsidR="001912E0" w:rsidRPr="006473D5" w:rsidSect="001912E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45850" w:rsidRPr="006473D5" w:rsidRDefault="00345850" w:rsidP="00F14D0E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1</w:t>
      </w:r>
      <w:r w:rsidR="00AF480A" w:rsidRPr="006473D5">
        <w:rPr>
          <w:rFonts w:ascii="Times New Roman" w:hAnsi="Times New Roman" w:cs="Times New Roman"/>
          <w:sz w:val="24"/>
          <w:szCs w:val="24"/>
        </w:rPr>
        <w:t>0</w:t>
      </w:r>
      <w:r w:rsidRPr="006473D5">
        <w:rPr>
          <w:rFonts w:ascii="Times New Roman" w:hAnsi="Times New Roman" w:cs="Times New Roman"/>
          <w:sz w:val="24"/>
          <w:szCs w:val="24"/>
        </w:rPr>
        <w:t>0</w:t>
      </w:r>
      <w:r w:rsidR="00AF480A" w:rsidRPr="006473D5">
        <w:rPr>
          <w:rFonts w:ascii="Times New Roman" w:hAnsi="Times New Roman" w:cs="Times New Roman"/>
          <w:sz w:val="24"/>
          <w:szCs w:val="24"/>
        </w:rPr>
        <w:t>22 м</w:t>
      </w:r>
      <w:r w:rsidR="00F14D0E">
        <w:rPr>
          <w:rFonts w:ascii="Times New Roman" w:hAnsi="Times New Roman" w:cs="Times New Roman"/>
          <w:sz w:val="24"/>
          <w:szCs w:val="24"/>
        </w:rPr>
        <w:t>;</w:t>
      </w:r>
    </w:p>
    <w:p w:rsidR="00AF480A" w:rsidRPr="006473D5" w:rsidRDefault="00AF480A" w:rsidP="00F14D0E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22010 м</w:t>
      </w:r>
      <w:r w:rsidR="00F14D0E">
        <w:rPr>
          <w:rFonts w:ascii="Times New Roman" w:hAnsi="Times New Roman" w:cs="Times New Roman"/>
          <w:sz w:val="24"/>
          <w:szCs w:val="24"/>
        </w:rPr>
        <w:t>;</w:t>
      </w:r>
    </w:p>
    <w:p w:rsidR="00AF480A" w:rsidRPr="006473D5" w:rsidRDefault="00AF480A" w:rsidP="00D27C6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11022 м</w:t>
      </w:r>
      <w:r w:rsidR="00F14D0E">
        <w:rPr>
          <w:rFonts w:ascii="Times New Roman" w:hAnsi="Times New Roman" w:cs="Times New Roman"/>
          <w:sz w:val="24"/>
          <w:szCs w:val="24"/>
        </w:rPr>
        <w:t>;</w:t>
      </w:r>
    </w:p>
    <w:p w:rsidR="00AF480A" w:rsidRPr="006473D5" w:rsidRDefault="00AF480A" w:rsidP="00D27C6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8848 м</w:t>
      </w:r>
      <w:r w:rsidR="00F14D0E">
        <w:rPr>
          <w:rFonts w:ascii="Times New Roman" w:hAnsi="Times New Roman" w:cs="Times New Roman"/>
          <w:sz w:val="24"/>
          <w:szCs w:val="24"/>
        </w:rPr>
        <w:t>.</w:t>
      </w:r>
    </w:p>
    <w:p w:rsidR="001912E0" w:rsidRPr="006473D5" w:rsidRDefault="001912E0" w:rsidP="00AF480A">
      <w:pPr>
        <w:rPr>
          <w:rFonts w:ascii="Times New Roman" w:hAnsi="Times New Roman" w:cs="Times New Roman"/>
          <w:sz w:val="24"/>
          <w:szCs w:val="24"/>
        </w:rPr>
        <w:sectPr w:rsidR="001912E0" w:rsidRPr="006473D5" w:rsidSect="001912E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F480A" w:rsidRPr="006473D5" w:rsidRDefault="00AF480A" w:rsidP="00F14D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 xml:space="preserve">13. </w:t>
      </w:r>
      <w:r w:rsidR="000E015B" w:rsidRPr="006473D5">
        <w:rPr>
          <w:rFonts w:ascii="Times New Roman" w:hAnsi="Times New Roman" w:cs="Times New Roman"/>
          <w:sz w:val="24"/>
          <w:szCs w:val="24"/>
        </w:rPr>
        <w:t>Где находится точка с координатами 0º</w:t>
      </w:r>
      <w:r w:rsidR="00F14D0E">
        <w:rPr>
          <w:rFonts w:ascii="Times New Roman" w:hAnsi="Times New Roman" w:cs="Times New Roman"/>
          <w:sz w:val="24"/>
          <w:szCs w:val="24"/>
        </w:rPr>
        <w:t xml:space="preserve"> широты и долготы:</w:t>
      </w:r>
    </w:p>
    <w:p w:rsidR="001912E0" w:rsidRPr="006473D5" w:rsidRDefault="001912E0" w:rsidP="00F14D0E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  <w:sectPr w:rsidR="001912E0" w:rsidRPr="006473D5" w:rsidSect="001912E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015B" w:rsidRPr="006473D5" w:rsidRDefault="00F14D0E" w:rsidP="00F14D0E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E015B" w:rsidRPr="006473D5">
        <w:rPr>
          <w:rFonts w:ascii="Times New Roman" w:hAnsi="Times New Roman" w:cs="Times New Roman"/>
          <w:sz w:val="24"/>
          <w:szCs w:val="24"/>
        </w:rPr>
        <w:t xml:space="preserve"> Гвинейском заливе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E015B" w:rsidRPr="006473D5" w:rsidRDefault="00F14D0E" w:rsidP="00D27C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0E015B" w:rsidRPr="006473D5">
        <w:rPr>
          <w:rFonts w:ascii="Times New Roman" w:hAnsi="Times New Roman" w:cs="Times New Roman"/>
          <w:sz w:val="24"/>
          <w:szCs w:val="24"/>
        </w:rPr>
        <w:t>Бискайском заливе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E015B" w:rsidRPr="006473D5" w:rsidRDefault="00F14D0E" w:rsidP="00D27C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0E015B" w:rsidRPr="006473D5">
        <w:rPr>
          <w:rFonts w:ascii="Times New Roman" w:hAnsi="Times New Roman" w:cs="Times New Roman"/>
          <w:sz w:val="24"/>
          <w:szCs w:val="24"/>
        </w:rPr>
        <w:t>Аравийском море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E015B" w:rsidRPr="006473D5" w:rsidRDefault="00F14D0E" w:rsidP="00D27C6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0E015B" w:rsidRPr="006473D5">
        <w:rPr>
          <w:rFonts w:ascii="Times New Roman" w:hAnsi="Times New Roman" w:cs="Times New Roman"/>
          <w:sz w:val="24"/>
          <w:szCs w:val="24"/>
        </w:rPr>
        <w:t>Аденском заливе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12E0" w:rsidRPr="006473D5" w:rsidRDefault="001912E0" w:rsidP="000E015B">
      <w:pPr>
        <w:rPr>
          <w:rFonts w:ascii="Times New Roman" w:hAnsi="Times New Roman" w:cs="Times New Roman"/>
          <w:sz w:val="24"/>
          <w:szCs w:val="24"/>
        </w:rPr>
        <w:sectPr w:rsidR="001912E0" w:rsidRPr="006473D5" w:rsidSect="001912E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E015B" w:rsidRPr="006473D5" w:rsidRDefault="000E015B" w:rsidP="00F14D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 xml:space="preserve">14. </w:t>
      </w:r>
      <w:r w:rsidR="00F14D0E">
        <w:rPr>
          <w:rFonts w:ascii="Times New Roman" w:hAnsi="Times New Roman" w:cs="Times New Roman"/>
          <w:sz w:val="24"/>
          <w:szCs w:val="24"/>
        </w:rPr>
        <w:t>Г</w:t>
      </w:r>
      <w:r w:rsidRPr="006473D5">
        <w:rPr>
          <w:rFonts w:ascii="Times New Roman" w:hAnsi="Times New Roman" w:cs="Times New Roman"/>
          <w:sz w:val="24"/>
          <w:szCs w:val="24"/>
        </w:rPr>
        <w:t xml:space="preserve">олландский учёный Мартин </w:t>
      </w:r>
      <w:proofErr w:type="spellStart"/>
      <w:r w:rsidRPr="006473D5">
        <w:rPr>
          <w:rFonts w:ascii="Times New Roman" w:hAnsi="Times New Roman" w:cs="Times New Roman"/>
          <w:sz w:val="24"/>
          <w:szCs w:val="24"/>
        </w:rPr>
        <w:t>Бихайм</w:t>
      </w:r>
      <w:proofErr w:type="spellEnd"/>
      <w:r w:rsidRPr="006473D5">
        <w:rPr>
          <w:rFonts w:ascii="Times New Roman" w:hAnsi="Times New Roman" w:cs="Times New Roman"/>
          <w:sz w:val="24"/>
          <w:szCs w:val="24"/>
        </w:rPr>
        <w:t>:</w:t>
      </w:r>
    </w:p>
    <w:p w:rsidR="000E015B" w:rsidRPr="006473D5" w:rsidRDefault="00F14D0E" w:rsidP="00F14D0E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0E015B" w:rsidRPr="006473D5">
        <w:rPr>
          <w:rFonts w:ascii="Times New Roman" w:hAnsi="Times New Roman" w:cs="Times New Roman"/>
          <w:sz w:val="24"/>
          <w:szCs w:val="24"/>
        </w:rPr>
        <w:t>оздал глобус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E015B" w:rsidRPr="006473D5" w:rsidRDefault="00F14D0E" w:rsidP="00D27C6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0E015B" w:rsidRPr="006473D5">
        <w:rPr>
          <w:rFonts w:ascii="Times New Roman" w:hAnsi="Times New Roman" w:cs="Times New Roman"/>
          <w:sz w:val="24"/>
          <w:szCs w:val="24"/>
        </w:rPr>
        <w:t>оставил первую карту мира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E015B" w:rsidRPr="006473D5" w:rsidRDefault="00F14D0E" w:rsidP="00D27C6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0E015B" w:rsidRPr="006473D5">
        <w:rPr>
          <w:rFonts w:ascii="Times New Roman" w:hAnsi="Times New Roman" w:cs="Times New Roman"/>
          <w:sz w:val="24"/>
          <w:szCs w:val="24"/>
        </w:rPr>
        <w:t>овольно точно вычислил размеры Земли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E015B" w:rsidRPr="006473D5" w:rsidRDefault="00F14D0E" w:rsidP="00D27C6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0E015B" w:rsidRPr="006473D5">
        <w:rPr>
          <w:rFonts w:ascii="Times New Roman" w:hAnsi="Times New Roman" w:cs="Times New Roman"/>
          <w:sz w:val="24"/>
          <w:szCs w:val="24"/>
        </w:rPr>
        <w:t>оставил карту, на которой Индийский океан окружен сушей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1599" w:rsidRPr="006473D5" w:rsidRDefault="00951599" w:rsidP="00951599">
      <w:p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15. Вы шли по азимуту 45 градусов, по какому азимуту вы будете возвращаться</w:t>
      </w:r>
      <w:r w:rsidR="00B424DB">
        <w:rPr>
          <w:rFonts w:ascii="Times New Roman" w:hAnsi="Times New Roman" w:cs="Times New Roman"/>
          <w:sz w:val="24"/>
          <w:szCs w:val="24"/>
        </w:rPr>
        <w:t>;</w:t>
      </w:r>
    </w:p>
    <w:p w:rsidR="00951599" w:rsidRPr="006473D5" w:rsidRDefault="00951599" w:rsidP="00951599">
      <w:p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sz w:val="24"/>
          <w:szCs w:val="24"/>
        </w:rPr>
        <w:t>___________ градусов.</w:t>
      </w:r>
    </w:p>
    <w:p w:rsidR="00951599" w:rsidRPr="006473D5" w:rsidRDefault="00951599" w:rsidP="00951599">
      <w:pPr>
        <w:rPr>
          <w:rFonts w:ascii="Times New Roman" w:hAnsi="Times New Roman" w:cs="Times New Roman"/>
          <w:sz w:val="24"/>
          <w:szCs w:val="24"/>
        </w:rPr>
      </w:pPr>
    </w:p>
    <w:p w:rsidR="00951599" w:rsidRPr="006473D5" w:rsidRDefault="00855A37" w:rsidP="009515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3D5">
        <w:rPr>
          <w:rFonts w:ascii="Times New Roman" w:hAnsi="Times New Roman" w:cs="Times New Roman"/>
          <w:b/>
          <w:sz w:val="24"/>
          <w:szCs w:val="24"/>
        </w:rPr>
        <w:t>Теоретический тур</w:t>
      </w:r>
    </w:p>
    <w:p w:rsidR="00855A37" w:rsidRPr="006473D5" w:rsidRDefault="00855A37" w:rsidP="00855A37">
      <w:pPr>
        <w:jc w:val="both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b/>
          <w:sz w:val="24"/>
          <w:szCs w:val="24"/>
        </w:rPr>
        <w:t>1.</w:t>
      </w:r>
      <w:r w:rsidRPr="006473D5">
        <w:rPr>
          <w:rFonts w:ascii="Times New Roman" w:hAnsi="Times New Roman" w:cs="Times New Roman"/>
          <w:sz w:val="24"/>
          <w:szCs w:val="24"/>
        </w:rPr>
        <w:t xml:space="preserve"> </w:t>
      </w:r>
      <w:r w:rsidR="001422CF" w:rsidRPr="006473D5">
        <w:rPr>
          <w:rFonts w:ascii="Times New Roman" w:hAnsi="Times New Roman" w:cs="Times New Roman"/>
          <w:sz w:val="24"/>
          <w:szCs w:val="24"/>
        </w:rPr>
        <w:t>Установите правильное соответствие между терминами и их характеристиками: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89"/>
        <w:gridCol w:w="4656"/>
      </w:tblGrid>
      <w:tr w:rsidR="001422CF" w:rsidRPr="006473D5" w:rsidTr="001422CF">
        <w:tc>
          <w:tcPr>
            <w:tcW w:w="4785" w:type="dxa"/>
          </w:tcPr>
          <w:p w:rsidR="001422CF" w:rsidRPr="006473D5" w:rsidRDefault="001422CF" w:rsidP="00D27C61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Объёмная модель Земли;</w:t>
            </w:r>
          </w:p>
          <w:p w:rsidR="001422CF" w:rsidRPr="006473D5" w:rsidRDefault="001422CF" w:rsidP="00D27C61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Сторона горизонта с азимутом 270º;</w:t>
            </w:r>
          </w:p>
          <w:p w:rsidR="001422CF" w:rsidRPr="006473D5" w:rsidRDefault="001422CF" w:rsidP="00D27C61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Оборудование для создания в полевых условиях навигационных документов и глазомерной съёмки местности;</w:t>
            </w:r>
          </w:p>
          <w:p w:rsidR="001422CF" w:rsidRPr="006473D5" w:rsidRDefault="001422CF" w:rsidP="00D27C61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Плоское изображение земной поверхности;</w:t>
            </w:r>
          </w:p>
          <w:p w:rsidR="001422CF" w:rsidRPr="006473D5" w:rsidRDefault="001422CF" w:rsidP="00D27C61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Сторона горизонта с азимутом 90º;</w:t>
            </w:r>
          </w:p>
          <w:p w:rsidR="001422CF" w:rsidRPr="006473D5" w:rsidRDefault="00416C83" w:rsidP="00D27C61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Перечень условных обозначений на карте с разъяснением их значений;</w:t>
            </w:r>
          </w:p>
          <w:p w:rsidR="00416C83" w:rsidRPr="006473D5" w:rsidRDefault="00416C83" w:rsidP="00D27C61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Прибор для ориентирования на местности;</w:t>
            </w:r>
          </w:p>
          <w:p w:rsidR="00416C83" w:rsidRPr="006473D5" w:rsidRDefault="00416C83" w:rsidP="00D27C61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Угол между направлением на Север и каким-либо объектом;</w:t>
            </w:r>
          </w:p>
          <w:p w:rsidR="00955454" w:rsidRPr="006473D5" w:rsidRDefault="00955454" w:rsidP="00D27C61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Масштаб, изображённый в виде дроби: 1:10 000 000;</w:t>
            </w:r>
          </w:p>
          <w:p w:rsidR="00955454" w:rsidRPr="006473D5" w:rsidRDefault="00955454" w:rsidP="00D27C61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Условные линии на карте, соединяющие между собой полюса.</w:t>
            </w:r>
          </w:p>
          <w:p w:rsidR="00955454" w:rsidRPr="006473D5" w:rsidRDefault="00955454" w:rsidP="00955454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422CF" w:rsidRPr="006473D5" w:rsidRDefault="00955454" w:rsidP="00855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EF3419" w:rsidRPr="006473D5">
              <w:rPr>
                <w:rFonts w:ascii="Times New Roman" w:hAnsi="Times New Roman" w:cs="Times New Roman"/>
                <w:sz w:val="24"/>
                <w:szCs w:val="24"/>
              </w:rPr>
              <w:t>планшет;</w:t>
            </w:r>
          </w:p>
          <w:p w:rsidR="00EF3419" w:rsidRPr="006473D5" w:rsidRDefault="00EF3419" w:rsidP="00855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Б) глобус;</w:t>
            </w:r>
          </w:p>
          <w:p w:rsidR="00EF3419" w:rsidRPr="006473D5" w:rsidRDefault="00EF3419" w:rsidP="00855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В) восток;</w:t>
            </w:r>
          </w:p>
          <w:p w:rsidR="00EF3419" w:rsidRPr="006473D5" w:rsidRDefault="00EF3419" w:rsidP="00855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Г) легенда карты;</w:t>
            </w:r>
          </w:p>
          <w:p w:rsidR="00EF3419" w:rsidRPr="006473D5" w:rsidRDefault="00EF3419" w:rsidP="00855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Д) численный;</w:t>
            </w:r>
          </w:p>
          <w:p w:rsidR="00EF3419" w:rsidRPr="006473D5" w:rsidRDefault="00EF3419" w:rsidP="00855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Е) запад;</w:t>
            </w:r>
          </w:p>
          <w:p w:rsidR="00EF3419" w:rsidRPr="006473D5" w:rsidRDefault="00EF3419" w:rsidP="00855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Ж) географическая карта;</w:t>
            </w:r>
          </w:p>
          <w:p w:rsidR="00EF3419" w:rsidRPr="006473D5" w:rsidRDefault="00EF3419" w:rsidP="00855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З) азимут;</w:t>
            </w:r>
          </w:p>
          <w:p w:rsidR="00EF3419" w:rsidRPr="006473D5" w:rsidRDefault="00EF3419" w:rsidP="00855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И) меридианы;</w:t>
            </w:r>
          </w:p>
          <w:p w:rsidR="00EF3419" w:rsidRPr="006473D5" w:rsidRDefault="00EF3419" w:rsidP="00855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К) компас</w:t>
            </w:r>
          </w:p>
        </w:tc>
      </w:tr>
    </w:tbl>
    <w:p w:rsidR="001422CF" w:rsidRPr="006473D5" w:rsidRDefault="001422CF" w:rsidP="00855A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0525" w:rsidRPr="006473D5" w:rsidRDefault="005B3837" w:rsidP="000A690E">
      <w:pPr>
        <w:jc w:val="both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b/>
          <w:sz w:val="24"/>
          <w:szCs w:val="24"/>
        </w:rPr>
        <w:t>2.</w:t>
      </w:r>
      <w:r w:rsidRPr="006473D5">
        <w:rPr>
          <w:rFonts w:ascii="Times New Roman" w:hAnsi="Times New Roman" w:cs="Times New Roman"/>
          <w:sz w:val="24"/>
          <w:szCs w:val="24"/>
        </w:rPr>
        <w:t xml:space="preserve"> Ученик нанёс на контурную карту </w:t>
      </w:r>
      <w:r w:rsidR="00B424DB" w:rsidRPr="006473D5">
        <w:rPr>
          <w:rFonts w:ascii="Times New Roman" w:hAnsi="Times New Roman" w:cs="Times New Roman"/>
          <w:sz w:val="24"/>
          <w:szCs w:val="24"/>
        </w:rPr>
        <w:t>города: Москву</w:t>
      </w:r>
      <w:r w:rsidRPr="006473D5">
        <w:rPr>
          <w:rFonts w:ascii="Times New Roman" w:hAnsi="Times New Roman" w:cs="Times New Roman"/>
          <w:sz w:val="24"/>
          <w:szCs w:val="24"/>
        </w:rPr>
        <w:t>, Санкт-Петербург, Казань, Сыктывкар, Смоленск, Бел</w:t>
      </w:r>
      <w:r w:rsidR="00F3065F" w:rsidRPr="006473D5">
        <w:rPr>
          <w:rFonts w:ascii="Times New Roman" w:hAnsi="Times New Roman" w:cs="Times New Roman"/>
          <w:sz w:val="24"/>
          <w:szCs w:val="24"/>
        </w:rPr>
        <w:t xml:space="preserve">город. Расстояния при этом </w:t>
      </w:r>
      <w:r w:rsidRPr="006473D5">
        <w:rPr>
          <w:rFonts w:ascii="Times New Roman" w:hAnsi="Times New Roman" w:cs="Times New Roman"/>
          <w:sz w:val="24"/>
          <w:szCs w:val="24"/>
        </w:rPr>
        <w:t xml:space="preserve">между Москвой и другими городами он выразил следующими </w:t>
      </w:r>
      <w:bookmarkStart w:id="1" w:name="_GoBack"/>
      <w:bookmarkEnd w:id="1"/>
      <w:r w:rsidR="00B424DB" w:rsidRPr="006473D5">
        <w:rPr>
          <w:rFonts w:ascii="Times New Roman" w:hAnsi="Times New Roman" w:cs="Times New Roman"/>
          <w:sz w:val="24"/>
          <w:szCs w:val="24"/>
        </w:rPr>
        <w:t>величинами: 62</w:t>
      </w:r>
      <w:r w:rsidR="000A690E" w:rsidRPr="006473D5">
        <w:rPr>
          <w:rFonts w:ascii="Times New Roman" w:hAnsi="Times New Roman" w:cs="Times New Roman"/>
          <w:sz w:val="24"/>
          <w:szCs w:val="24"/>
        </w:rPr>
        <w:t xml:space="preserve">,5 мм; 36,9 мм; 75 мм; 57,7 мм; 100,4 мм. В каком направлении </w:t>
      </w:r>
      <w:r w:rsidR="000A690E" w:rsidRPr="006473D5">
        <w:rPr>
          <w:rFonts w:ascii="Times New Roman" w:hAnsi="Times New Roman" w:cs="Times New Roman"/>
          <w:sz w:val="24"/>
          <w:szCs w:val="24"/>
        </w:rPr>
        <w:lastRenderedPageBreak/>
        <w:t>от Москвы находятся названные города? На каком расстоянии от Москвы расположены эти города, если карта была масштаба в 1 см – 100 км?</w:t>
      </w:r>
    </w:p>
    <w:p w:rsidR="006B450C" w:rsidRPr="006473D5" w:rsidRDefault="00011551" w:rsidP="00011551">
      <w:pPr>
        <w:jc w:val="center"/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0795DCA" wp14:editId="2B0FFD21">
            <wp:extent cx="5795626" cy="3714750"/>
            <wp:effectExtent l="0" t="0" r="0" b="0"/>
            <wp:docPr id="1" name="Рисунок 1" descr="C:\Users\komp\Desktop\карта задания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mp\Desktop\карта задания 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626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90E" w:rsidRPr="006473D5" w:rsidRDefault="000A690E" w:rsidP="000A690E">
      <w:pPr>
        <w:rPr>
          <w:rFonts w:ascii="Times New Roman" w:hAnsi="Times New Roman" w:cs="Times New Roman"/>
          <w:sz w:val="24"/>
          <w:szCs w:val="24"/>
        </w:rPr>
      </w:pPr>
    </w:p>
    <w:p w:rsidR="000A690E" w:rsidRPr="006473D5" w:rsidRDefault="000A690E" w:rsidP="000A690E">
      <w:pPr>
        <w:rPr>
          <w:rFonts w:ascii="Times New Roman" w:hAnsi="Times New Roman" w:cs="Times New Roman"/>
          <w:sz w:val="24"/>
          <w:szCs w:val="24"/>
        </w:rPr>
      </w:pPr>
      <w:r w:rsidRPr="006473D5">
        <w:rPr>
          <w:rFonts w:ascii="Times New Roman" w:hAnsi="Times New Roman" w:cs="Times New Roman"/>
          <w:b/>
          <w:sz w:val="24"/>
          <w:szCs w:val="24"/>
        </w:rPr>
        <w:t>3.</w:t>
      </w:r>
      <w:r w:rsidRPr="006473D5">
        <w:rPr>
          <w:rFonts w:ascii="Times New Roman" w:hAnsi="Times New Roman" w:cs="Times New Roman"/>
          <w:sz w:val="24"/>
          <w:szCs w:val="24"/>
        </w:rPr>
        <w:t xml:space="preserve"> </w:t>
      </w:r>
      <w:r w:rsidR="002D1C99" w:rsidRPr="006473D5">
        <w:rPr>
          <w:rFonts w:ascii="Times New Roman" w:hAnsi="Times New Roman" w:cs="Times New Roman"/>
          <w:sz w:val="24"/>
          <w:szCs w:val="24"/>
        </w:rPr>
        <w:t>Соотнесите фамилии и имена путешественников и учёных с информацией об их важнейших открытиях и исследованиях в географии.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817"/>
        <w:gridCol w:w="2393"/>
        <w:gridCol w:w="867"/>
        <w:gridCol w:w="5529"/>
      </w:tblGrid>
      <w:tr w:rsidR="002D1C99" w:rsidRPr="006473D5" w:rsidTr="002D1C99">
        <w:tc>
          <w:tcPr>
            <w:tcW w:w="817" w:type="dxa"/>
          </w:tcPr>
          <w:p w:rsidR="002D1C99" w:rsidRPr="006473D5" w:rsidRDefault="002D1C99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3" w:type="dxa"/>
          </w:tcPr>
          <w:p w:rsidR="002D1C99" w:rsidRPr="006473D5" w:rsidRDefault="002D1C99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Имя путешественника, исследователя</w:t>
            </w:r>
          </w:p>
        </w:tc>
        <w:tc>
          <w:tcPr>
            <w:tcW w:w="867" w:type="dxa"/>
          </w:tcPr>
          <w:p w:rsidR="002D1C99" w:rsidRPr="006473D5" w:rsidRDefault="002D1C99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29" w:type="dxa"/>
          </w:tcPr>
          <w:p w:rsidR="002D1C99" w:rsidRPr="006473D5" w:rsidRDefault="002D1C99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Важнейшие открытия</w:t>
            </w:r>
          </w:p>
        </w:tc>
      </w:tr>
      <w:tr w:rsidR="002D1C99" w:rsidRPr="006473D5" w:rsidTr="002D1C99">
        <w:tc>
          <w:tcPr>
            <w:tcW w:w="817" w:type="dxa"/>
          </w:tcPr>
          <w:p w:rsidR="002D1C99" w:rsidRPr="006473D5" w:rsidRDefault="002D1C99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93" w:type="dxa"/>
          </w:tcPr>
          <w:p w:rsidR="002D1C99" w:rsidRPr="006473D5" w:rsidRDefault="002D1C99" w:rsidP="000A6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 xml:space="preserve">Эратосфен </w:t>
            </w:r>
          </w:p>
        </w:tc>
        <w:tc>
          <w:tcPr>
            <w:tcW w:w="867" w:type="dxa"/>
          </w:tcPr>
          <w:p w:rsidR="002D1C99" w:rsidRPr="006473D5" w:rsidRDefault="002D1C99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529" w:type="dxa"/>
          </w:tcPr>
          <w:p w:rsidR="002D1C99" w:rsidRPr="006473D5" w:rsidRDefault="002D1C99" w:rsidP="000A6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Первым доказал шарообразность Земли: наблюдая за лунными затмениями, установил её форму</w:t>
            </w:r>
          </w:p>
        </w:tc>
      </w:tr>
      <w:tr w:rsidR="002D1C99" w:rsidRPr="006473D5" w:rsidTr="002D1C99">
        <w:tc>
          <w:tcPr>
            <w:tcW w:w="817" w:type="dxa"/>
          </w:tcPr>
          <w:p w:rsidR="002D1C99" w:rsidRPr="006473D5" w:rsidRDefault="002D1C99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93" w:type="dxa"/>
          </w:tcPr>
          <w:p w:rsidR="002D1C99" w:rsidRPr="006473D5" w:rsidRDefault="002D1C99" w:rsidP="000A6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Клавдий Птолемей</w:t>
            </w:r>
          </w:p>
        </w:tc>
        <w:tc>
          <w:tcPr>
            <w:tcW w:w="867" w:type="dxa"/>
          </w:tcPr>
          <w:p w:rsidR="002D1C99" w:rsidRPr="006473D5" w:rsidRDefault="00DD2CC9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529" w:type="dxa"/>
          </w:tcPr>
          <w:p w:rsidR="002D1C99" w:rsidRPr="006473D5" w:rsidRDefault="00D47D83" w:rsidP="00DD2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Его называют отцом географии</w:t>
            </w:r>
          </w:p>
        </w:tc>
      </w:tr>
      <w:tr w:rsidR="002D1C99" w:rsidRPr="006473D5" w:rsidTr="002D1C99">
        <w:tc>
          <w:tcPr>
            <w:tcW w:w="817" w:type="dxa"/>
          </w:tcPr>
          <w:p w:rsidR="002D1C99" w:rsidRPr="006473D5" w:rsidRDefault="00DD2CC9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93" w:type="dxa"/>
          </w:tcPr>
          <w:p w:rsidR="002D1C99" w:rsidRPr="006473D5" w:rsidRDefault="00DD2CC9" w:rsidP="000A6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Фернан</w:t>
            </w:r>
            <w:proofErr w:type="spellEnd"/>
            <w:r w:rsidRPr="006473D5">
              <w:rPr>
                <w:rFonts w:ascii="Times New Roman" w:hAnsi="Times New Roman" w:cs="Times New Roman"/>
                <w:sz w:val="24"/>
                <w:szCs w:val="24"/>
              </w:rPr>
              <w:t xml:space="preserve"> Магеллан</w:t>
            </w:r>
          </w:p>
        </w:tc>
        <w:tc>
          <w:tcPr>
            <w:tcW w:w="867" w:type="dxa"/>
          </w:tcPr>
          <w:p w:rsidR="002D1C99" w:rsidRPr="006473D5" w:rsidRDefault="00DD2CC9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529" w:type="dxa"/>
          </w:tcPr>
          <w:p w:rsidR="002D1C99" w:rsidRPr="006473D5" w:rsidRDefault="00DD2CC9" w:rsidP="000A6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Французский океанограф. Изобрёл первый акваланг</w:t>
            </w:r>
          </w:p>
        </w:tc>
      </w:tr>
      <w:tr w:rsidR="002D1C99" w:rsidRPr="006473D5" w:rsidTr="002D1C99">
        <w:tc>
          <w:tcPr>
            <w:tcW w:w="817" w:type="dxa"/>
          </w:tcPr>
          <w:p w:rsidR="002D1C99" w:rsidRPr="006473D5" w:rsidRDefault="00DD2CC9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93" w:type="dxa"/>
          </w:tcPr>
          <w:p w:rsidR="002D1C99" w:rsidRPr="006473D5" w:rsidRDefault="00DD2CC9" w:rsidP="000A6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Христофор Колумб</w:t>
            </w:r>
          </w:p>
        </w:tc>
        <w:tc>
          <w:tcPr>
            <w:tcW w:w="867" w:type="dxa"/>
          </w:tcPr>
          <w:p w:rsidR="002D1C99" w:rsidRPr="006473D5" w:rsidRDefault="00DD2CC9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529" w:type="dxa"/>
          </w:tcPr>
          <w:p w:rsidR="002D1C99" w:rsidRPr="006473D5" w:rsidRDefault="00DD2CC9" w:rsidP="000A6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Совершил первое в мире кругосветное путешествие, на которое ушло три года. Сам он не вернулся из путешествия, погиб на Филиппинских островах.</w:t>
            </w:r>
          </w:p>
        </w:tc>
      </w:tr>
      <w:tr w:rsidR="002D1C99" w:rsidRPr="006473D5" w:rsidTr="002D1C99">
        <w:tc>
          <w:tcPr>
            <w:tcW w:w="817" w:type="dxa"/>
          </w:tcPr>
          <w:p w:rsidR="002D1C99" w:rsidRPr="006473D5" w:rsidRDefault="00DD2CC9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93" w:type="dxa"/>
          </w:tcPr>
          <w:p w:rsidR="002D1C99" w:rsidRPr="006473D5" w:rsidRDefault="00DD2CC9" w:rsidP="000A6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Страбон</w:t>
            </w:r>
            <w:proofErr w:type="spellEnd"/>
            <w:r w:rsidRPr="00647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7" w:type="dxa"/>
          </w:tcPr>
          <w:p w:rsidR="002D1C99" w:rsidRPr="006473D5" w:rsidRDefault="00DD2CC9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529" w:type="dxa"/>
          </w:tcPr>
          <w:p w:rsidR="002D1C99" w:rsidRPr="006473D5" w:rsidRDefault="00D47D83" w:rsidP="000A6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Древнегреческий учёный. Создал первые географические карты. Его система мира пользовалась такой большой популярностью, что просуществовала целых 14 веков.</w:t>
            </w:r>
          </w:p>
        </w:tc>
      </w:tr>
      <w:tr w:rsidR="002D1C99" w:rsidRPr="006473D5" w:rsidTr="002D1C99">
        <w:tc>
          <w:tcPr>
            <w:tcW w:w="817" w:type="dxa"/>
          </w:tcPr>
          <w:p w:rsidR="002D1C99" w:rsidRPr="006473D5" w:rsidRDefault="00D47D83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93" w:type="dxa"/>
          </w:tcPr>
          <w:p w:rsidR="002D1C99" w:rsidRPr="006473D5" w:rsidRDefault="00D47D83" w:rsidP="000A6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 xml:space="preserve">Аристотель </w:t>
            </w:r>
          </w:p>
        </w:tc>
        <w:tc>
          <w:tcPr>
            <w:tcW w:w="867" w:type="dxa"/>
          </w:tcPr>
          <w:p w:rsidR="002D1C99" w:rsidRPr="006473D5" w:rsidRDefault="00D47D83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529" w:type="dxa"/>
          </w:tcPr>
          <w:p w:rsidR="002D1C99" w:rsidRPr="006473D5" w:rsidRDefault="00D47D83" w:rsidP="000A6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Основатель науки географии</w:t>
            </w:r>
          </w:p>
        </w:tc>
      </w:tr>
      <w:tr w:rsidR="002D1C99" w:rsidRPr="006473D5" w:rsidTr="002D1C99">
        <w:tc>
          <w:tcPr>
            <w:tcW w:w="817" w:type="dxa"/>
          </w:tcPr>
          <w:p w:rsidR="002D1C99" w:rsidRPr="006473D5" w:rsidRDefault="00D47D83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93" w:type="dxa"/>
          </w:tcPr>
          <w:p w:rsidR="002D1C99" w:rsidRPr="006473D5" w:rsidRDefault="00D47D83" w:rsidP="000A6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Афанасий Никитин</w:t>
            </w:r>
          </w:p>
        </w:tc>
        <w:tc>
          <w:tcPr>
            <w:tcW w:w="867" w:type="dxa"/>
          </w:tcPr>
          <w:p w:rsidR="002D1C99" w:rsidRPr="006473D5" w:rsidRDefault="00D47D83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5529" w:type="dxa"/>
          </w:tcPr>
          <w:p w:rsidR="002D1C99" w:rsidRPr="006473D5" w:rsidRDefault="00D47D83" w:rsidP="000A6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Первый из русских мореплавателей, совершивший кругосветное путешествие</w:t>
            </w:r>
          </w:p>
        </w:tc>
      </w:tr>
      <w:tr w:rsidR="002D1C99" w:rsidRPr="006473D5" w:rsidTr="002D1C99">
        <w:tc>
          <w:tcPr>
            <w:tcW w:w="817" w:type="dxa"/>
          </w:tcPr>
          <w:p w:rsidR="002D1C99" w:rsidRPr="006473D5" w:rsidRDefault="00D47D83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93" w:type="dxa"/>
          </w:tcPr>
          <w:p w:rsidR="002D1C99" w:rsidRPr="006473D5" w:rsidRDefault="00D47D83" w:rsidP="000A6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Руал</w:t>
            </w:r>
            <w:proofErr w:type="spellEnd"/>
            <w:r w:rsidRPr="006473D5">
              <w:rPr>
                <w:rFonts w:ascii="Times New Roman" w:hAnsi="Times New Roman" w:cs="Times New Roman"/>
                <w:sz w:val="24"/>
                <w:szCs w:val="24"/>
              </w:rPr>
              <w:t xml:space="preserve"> Амундсен</w:t>
            </w:r>
          </w:p>
        </w:tc>
        <w:tc>
          <w:tcPr>
            <w:tcW w:w="867" w:type="dxa"/>
          </w:tcPr>
          <w:p w:rsidR="002D1C99" w:rsidRPr="006473D5" w:rsidRDefault="00D47D83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5529" w:type="dxa"/>
          </w:tcPr>
          <w:p w:rsidR="002D1C99" w:rsidRPr="006473D5" w:rsidRDefault="00D47D83" w:rsidP="000A6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Тверской купец, написавший книгу «Хождение за три моря»</w:t>
            </w:r>
          </w:p>
        </w:tc>
      </w:tr>
      <w:tr w:rsidR="002D1C99" w:rsidRPr="006473D5" w:rsidTr="002D1C99">
        <w:tc>
          <w:tcPr>
            <w:tcW w:w="817" w:type="dxa"/>
          </w:tcPr>
          <w:p w:rsidR="002D1C99" w:rsidRPr="006473D5" w:rsidRDefault="00D47D83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93" w:type="dxa"/>
          </w:tcPr>
          <w:p w:rsidR="002D1C99" w:rsidRPr="006473D5" w:rsidRDefault="00D47D83" w:rsidP="000A6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Жак Ив Кусто</w:t>
            </w:r>
          </w:p>
        </w:tc>
        <w:tc>
          <w:tcPr>
            <w:tcW w:w="867" w:type="dxa"/>
          </w:tcPr>
          <w:p w:rsidR="002D1C99" w:rsidRPr="006473D5" w:rsidRDefault="00D47D83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529" w:type="dxa"/>
          </w:tcPr>
          <w:p w:rsidR="002D1C99" w:rsidRPr="006473D5" w:rsidRDefault="00D47D83" w:rsidP="000A6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Первым добрался до берегов Америки. Открыл там ряд островов. Его считают  первооткрывателем Америки.</w:t>
            </w:r>
          </w:p>
        </w:tc>
      </w:tr>
      <w:tr w:rsidR="002D1C99" w:rsidRPr="006473D5" w:rsidTr="002D1C99">
        <w:tc>
          <w:tcPr>
            <w:tcW w:w="817" w:type="dxa"/>
          </w:tcPr>
          <w:p w:rsidR="002D1C99" w:rsidRPr="006473D5" w:rsidRDefault="00D47D83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93" w:type="dxa"/>
          </w:tcPr>
          <w:p w:rsidR="002D1C99" w:rsidRPr="006473D5" w:rsidRDefault="00D47D83" w:rsidP="000A6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Иван Фёдорович Крузенштерн</w:t>
            </w:r>
          </w:p>
        </w:tc>
        <w:tc>
          <w:tcPr>
            <w:tcW w:w="867" w:type="dxa"/>
          </w:tcPr>
          <w:p w:rsidR="002D1C99" w:rsidRPr="006473D5" w:rsidRDefault="00D47D83" w:rsidP="002D1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529" w:type="dxa"/>
          </w:tcPr>
          <w:p w:rsidR="002D1C99" w:rsidRPr="006473D5" w:rsidRDefault="00D47D83" w:rsidP="000A6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D5">
              <w:rPr>
                <w:rFonts w:ascii="Times New Roman" w:hAnsi="Times New Roman" w:cs="Times New Roman"/>
                <w:sz w:val="24"/>
                <w:szCs w:val="24"/>
              </w:rPr>
              <w:t>Первым достиг Южного полюса Земли, который находится в Антарктиде</w:t>
            </w:r>
          </w:p>
        </w:tc>
      </w:tr>
    </w:tbl>
    <w:p w:rsidR="002D1C99" w:rsidRPr="006473D5" w:rsidRDefault="002D1C99" w:rsidP="000A690E">
      <w:pPr>
        <w:rPr>
          <w:rFonts w:ascii="Times New Roman" w:hAnsi="Times New Roman" w:cs="Times New Roman"/>
          <w:sz w:val="24"/>
          <w:szCs w:val="24"/>
        </w:rPr>
      </w:pPr>
    </w:p>
    <w:p w:rsidR="00514AF7" w:rsidRPr="006473D5" w:rsidRDefault="00514AF7" w:rsidP="000A690E">
      <w:pPr>
        <w:rPr>
          <w:rFonts w:ascii="Times New Roman" w:hAnsi="Times New Roman" w:cs="Times New Roman"/>
          <w:sz w:val="24"/>
          <w:szCs w:val="24"/>
        </w:rPr>
      </w:pPr>
    </w:p>
    <w:p w:rsidR="00514AF7" w:rsidRPr="006473D5" w:rsidRDefault="00514AF7" w:rsidP="000A690E">
      <w:pPr>
        <w:rPr>
          <w:rFonts w:ascii="Times New Roman" w:hAnsi="Times New Roman" w:cs="Times New Roman"/>
          <w:sz w:val="24"/>
          <w:szCs w:val="24"/>
        </w:rPr>
      </w:pPr>
    </w:p>
    <w:p w:rsidR="00514AF7" w:rsidRPr="006473D5" w:rsidRDefault="00514AF7" w:rsidP="000A690E">
      <w:pPr>
        <w:rPr>
          <w:rFonts w:ascii="Times New Roman" w:hAnsi="Times New Roman" w:cs="Times New Roman"/>
          <w:sz w:val="24"/>
          <w:szCs w:val="24"/>
        </w:rPr>
      </w:pPr>
    </w:p>
    <w:p w:rsidR="0040571A" w:rsidRPr="006473D5" w:rsidRDefault="0040571A">
      <w:pPr>
        <w:rPr>
          <w:rFonts w:ascii="Times New Roman" w:hAnsi="Times New Roman" w:cs="Times New Roman"/>
          <w:sz w:val="24"/>
          <w:szCs w:val="24"/>
        </w:rPr>
      </w:pPr>
    </w:p>
    <w:p w:rsidR="0040571A" w:rsidRPr="006473D5" w:rsidRDefault="0040571A">
      <w:pPr>
        <w:rPr>
          <w:rFonts w:ascii="Times New Roman" w:hAnsi="Times New Roman" w:cs="Times New Roman"/>
          <w:sz w:val="24"/>
          <w:szCs w:val="24"/>
        </w:rPr>
      </w:pPr>
    </w:p>
    <w:p w:rsidR="0040571A" w:rsidRPr="006473D5" w:rsidRDefault="0040571A">
      <w:pPr>
        <w:rPr>
          <w:rFonts w:ascii="Times New Roman" w:hAnsi="Times New Roman" w:cs="Times New Roman"/>
          <w:sz w:val="24"/>
          <w:szCs w:val="24"/>
        </w:rPr>
      </w:pPr>
    </w:p>
    <w:p w:rsidR="0040571A" w:rsidRDefault="0040571A"/>
    <w:p w:rsidR="0040571A" w:rsidRDefault="0040571A"/>
    <w:p w:rsidR="0040571A" w:rsidRDefault="0040571A"/>
    <w:p w:rsidR="0040571A" w:rsidRDefault="0040571A"/>
    <w:p w:rsidR="0040571A" w:rsidRDefault="0040571A"/>
    <w:p w:rsidR="0040571A" w:rsidRDefault="0040571A"/>
    <w:p w:rsidR="0040571A" w:rsidRDefault="0040571A"/>
    <w:p w:rsidR="0040571A" w:rsidRDefault="0040571A"/>
    <w:sectPr w:rsidR="0040571A" w:rsidSect="001912E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5AD" w:rsidRDefault="001925AD" w:rsidP="006473D5">
      <w:pPr>
        <w:spacing w:after="0" w:line="240" w:lineRule="auto"/>
      </w:pPr>
      <w:r>
        <w:separator/>
      </w:r>
    </w:p>
  </w:endnote>
  <w:endnote w:type="continuationSeparator" w:id="0">
    <w:p w:rsidR="001925AD" w:rsidRDefault="001925AD" w:rsidP="00647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5AD" w:rsidRDefault="001925AD" w:rsidP="006473D5">
      <w:pPr>
        <w:spacing w:after="0" w:line="240" w:lineRule="auto"/>
      </w:pPr>
      <w:r>
        <w:separator/>
      </w:r>
    </w:p>
  </w:footnote>
  <w:footnote w:type="continuationSeparator" w:id="0">
    <w:p w:rsidR="001925AD" w:rsidRDefault="001925AD" w:rsidP="00647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3D5" w:rsidRPr="0089647B" w:rsidRDefault="006473D5" w:rsidP="006473D5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bookmarkStart w:id="0" w:name="_Hlk517014748"/>
    <w:r w:rsidRPr="0089647B">
      <w:rPr>
        <w:rFonts w:ascii="Times New Roman" w:hAnsi="Times New Roman"/>
        <w:sz w:val="24"/>
        <w:szCs w:val="24"/>
      </w:rPr>
      <w:t>Всероссийская олимпиада школьников 20</w:t>
    </w:r>
    <w:r>
      <w:rPr>
        <w:rFonts w:ascii="Times New Roman" w:hAnsi="Times New Roman"/>
        <w:sz w:val="24"/>
        <w:szCs w:val="24"/>
      </w:rPr>
      <w:t>20</w:t>
    </w:r>
    <w:r w:rsidRPr="0089647B">
      <w:rPr>
        <w:rFonts w:ascii="Times New Roman" w:hAnsi="Times New Roman"/>
        <w:sz w:val="24"/>
        <w:szCs w:val="24"/>
      </w:rPr>
      <w:t>-202</w:t>
    </w:r>
    <w:r>
      <w:rPr>
        <w:rFonts w:ascii="Times New Roman" w:hAnsi="Times New Roman"/>
        <w:sz w:val="24"/>
        <w:szCs w:val="24"/>
      </w:rPr>
      <w:t>1</w:t>
    </w:r>
    <w:r w:rsidRPr="0089647B">
      <w:rPr>
        <w:rFonts w:ascii="Times New Roman" w:hAnsi="Times New Roman"/>
        <w:sz w:val="24"/>
        <w:szCs w:val="24"/>
      </w:rPr>
      <w:t xml:space="preserve"> учебный год</w:t>
    </w:r>
  </w:p>
  <w:p w:rsidR="006473D5" w:rsidRPr="0089647B" w:rsidRDefault="006473D5" w:rsidP="006473D5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89647B">
      <w:rPr>
        <w:rFonts w:ascii="Times New Roman" w:hAnsi="Times New Roman"/>
        <w:sz w:val="24"/>
        <w:szCs w:val="24"/>
      </w:rPr>
      <w:t xml:space="preserve">Школьный этап. </w:t>
    </w:r>
    <w:r>
      <w:rPr>
        <w:rFonts w:ascii="Times New Roman" w:hAnsi="Times New Roman"/>
        <w:sz w:val="24"/>
        <w:szCs w:val="24"/>
      </w:rPr>
      <w:t>География,</w:t>
    </w:r>
    <w:r w:rsidRPr="0089647B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6</w:t>
    </w:r>
    <w:r w:rsidRPr="0089647B">
      <w:rPr>
        <w:rFonts w:ascii="Times New Roman" w:hAnsi="Times New Roman"/>
        <w:sz w:val="24"/>
        <w:szCs w:val="24"/>
      </w:rPr>
      <w:t xml:space="preserve"> класс, </w:t>
    </w:r>
    <w:r w:rsidRPr="0089647B">
      <w:rPr>
        <w:rFonts w:ascii="Times New Roman" w:hAnsi="Times New Roman"/>
        <w:b/>
        <w:sz w:val="24"/>
        <w:szCs w:val="24"/>
      </w:rPr>
      <w:t>задания</w:t>
    </w:r>
  </w:p>
  <w:p w:rsidR="006473D5" w:rsidRPr="0089647B" w:rsidRDefault="006473D5" w:rsidP="006473D5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89647B">
      <w:rPr>
        <w:rFonts w:ascii="Times New Roman" w:hAnsi="Times New Roman"/>
        <w:sz w:val="24"/>
        <w:szCs w:val="24"/>
      </w:rPr>
      <w:t xml:space="preserve">Время выполнения </w:t>
    </w:r>
    <w:r>
      <w:rPr>
        <w:rFonts w:ascii="Times New Roman" w:hAnsi="Times New Roman"/>
        <w:sz w:val="24"/>
        <w:szCs w:val="24"/>
      </w:rPr>
      <w:t>60</w:t>
    </w:r>
    <w:r w:rsidRPr="0089647B">
      <w:rPr>
        <w:rFonts w:ascii="Times New Roman" w:hAnsi="Times New Roman"/>
        <w:sz w:val="24"/>
        <w:szCs w:val="24"/>
      </w:rPr>
      <w:t xml:space="preserve"> мин. Максимальное кол-во баллов – </w:t>
    </w:r>
    <w:r>
      <w:rPr>
        <w:rFonts w:ascii="Times New Roman" w:hAnsi="Times New Roman"/>
        <w:sz w:val="24"/>
        <w:szCs w:val="24"/>
      </w:rPr>
      <w:t>45</w:t>
    </w:r>
  </w:p>
  <w:bookmarkEnd w:id="0"/>
  <w:p w:rsidR="006473D5" w:rsidRDefault="006473D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8467D"/>
    <w:multiLevelType w:val="hybridMultilevel"/>
    <w:tmpl w:val="BBF8CD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A7E9E"/>
    <w:multiLevelType w:val="hybridMultilevel"/>
    <w:tmpl w:val="81EEF1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8665F"/>
    <w:multiLevelType w:val="hybridMultilevel"/>
    <w:tmpl w:val="48C62A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43124"/>
    <w:multiLevelType w:val="hybridMultilevel"/>
    <w:tmpl w:val="B8BC8B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A7991"/>
    <w:multiLevelType w:val="hybridMultilevel"/>
    <w:tmpl w:val="E4EE02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41732"/>
    <w:multiLevelType w:val="hybridMultilevel"/>
    <w:tmpl w:val="14A43D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96D7E"/>
    <w:multiLevelType w:val="hybridMultilevel"/>
    <w:tmpl w:val="715E7F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473F3"/>
    <w:multiLevelType w:val="hybridMultilevel"/>
    <w:tmpl w:val="2272C162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36D5F29"/>
    <w:multiLevelType w:val="hybridMultilevel"/>
    <w:tmpl w:val="01162C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17B5F"/>
    <w:multiLevelType w:val="hybridMultilevel"/>
    <w:tmpl w:val="8B9AFF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21725"/>
    <w:multiLevelType w:val="hybridMultilevel"/>
    <w:tmpl w:val="1C2E76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EE777D"/>
    <w:multiLevelType w:val="hybridMultilevel"/>
    <w:tmpl w:val="9E0EE7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3800C6"/>
    <w:multiLevelType w:val="hybridMultilevel"/>
    <w:tmpl w:val="B7D040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BD7EAE"/>
    <w:multiLevelType w:val="hybridMultilevel"/>
    <w:tmpl w:val="60D2D8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97C3C"/>
    <w:multiLevelType w:val="hybridMultilevel"/>
    <w:tmpl w:val="95F696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94BDE"/>
    <w:multiLevelType w:val="hybridMultilevel"/>
    <w:tmpl w:val="7D62A8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8D2C80"/>
    <w:multiLevelType w:val="hybridMultilevel"/>
    <w:tmpl w:val="E5E654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85BAE"/>
    <w:multiLevelType w:val="hybridMultilevel"/>
    <w:tmpl w:val="C4DCB0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D91CCC"/>
    <w:multiLevelType w:val="hybridMultilevel"/>
    <w:tmpl w:val="FAF2D7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A736B3"/>
    <w:multiLevelType w:val="hybridMultilevel"/>
    <w:tmpl w:val="7A860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523DD2"/>
    <w:multiLevelType w:val="hybridMultilevel"/>
    <w:tmpl w:val="A2B0A0EE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 w15:restartNumberingAfterBreak="0">
    <w:nsid w:val="2B977844"/>
    <w:multiLevelType w:val="hybridMultilevel"/>
    <w:tmpl w:val="471C8C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557EB7"/>
    <w:multiLevelType w:val="hybridMultilevel"/>
    <w:tmpl w:val="032621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7F0C92"/>
    <w:multiLevelType w:val="hybridMultilevel"/>
    <w:tmpl w:val="C63205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E15CA5"/>
    <w:multiLevelType w:val="hybridMultilevel"/>
    <w:tmpl w:val="ED8CA3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D66E4B"/>
    <w:multiLevelType w:val="hybridMultilevel"/>
    <w:tmpl w:val="071048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513784"/>
    <w:multiLevelType w:val="hybridMultilevel"/>
    <w:tmpl w:val="24FADE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94034B"/>
    <w:multiLevelType w:val="hybridMultilevel"/>
    <w:tmpl w:val="EE7811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211EBE"/>
    <w:multiLevelType w:val="hybridMultilevel"/>
    <w:tmpl w:val="3234739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5397F56"/>
    <w:multiLevelType w:val="hybridMultilevel"/>
    <w:tmpl w:val="9E9C6C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37244F"/>
    <w:multiLevelType w:val="hybridMultilevel"/>
    <w:tmpl w:val="2C9471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6628C0"/>
    <w:multiLevelType w:val="hybridMultilevel"/>
    <w:tmpl w:val="EE2835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261670"/>
    <w:multiLevelType w:val="hybridMultilevel"/>
    <w:tmpl w:val="198A3D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2B7A0C"/>
    <w:multiLevelType w:val="hybridMultilevel"/>
    <w:tmpl w:val="C6124B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313D73"/>
    <w:multiLevelType w:val="hybridMultilevel"/>
    <w:tmpl w:val="58A892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E8136A"/>
    <w:multiLevelType w:val="hybridMultilevel"/>
    <w:tmpl w:val="E4C4D8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0F7E51"/>
    <w:multiLevelType w:val="hybridMultilevel"/>
    <w:tmpl w:val="6D56E9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916236"/>
    <w:multiLevelType w:val="hybridMultilevel"/>
    <w:tmpl w:val="00E80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D61696"/>
    <w:multiLevelType w:val="hybridMultilevel"/>
    <w:tmpl w:val="4A2606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5729EF"/>
    <w:multiLevelType w:val="hybridMultilevel"/>
    <w:tmpl w:val="DB96BB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1608FD"/>
    <w:multiLevelType w:val="hybridMultilevel"/>
    <w:tmpl w:val="1E527F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DC5D94"/>
    <w:multiLevelType w:val="hybridMultilevel"/>
    <w:tmpl w:val="998E87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B63719"/>
    <w:multiLevelType w:val="hybridMultilevel"/>
    <w:tmpl w:val="EA36C1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EC613B"/>
    <w:multiLevelType w:val="hybridMultilevel"/>
    <w:tmpl w:val="D6DE7C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3000C4"/>
    <w:multiLevelType w:val="hybridMultilevel"/>
    <w:tmpl w:val="2CF414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540BA0"/>
    <w:multiLevelType w:val="hybridMultilevel"/>
    <w:tmpl w:val="348070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C949AE"/>
    <w:multiLevelType w:val="hybridMultilevel"/>
    <w:tmpl w:val="D3A84D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3F339E"/>
    <w:multiLevelType w:val="hybridMultilevel"/>
    <w:tmpl w:val="C46634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D610C3"/>
    <w:multiLevelType w:val="hybridMultilevel"/>
    <w:tmpl w:val="55DE7A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0C2EC9"/>
    <w:multiLevelType w:val="hybridMultilevel"/>
    <w:tmpl w:val="30E8B8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7016E6"/>
    <w:multiLevelType w:val="hybridMultilevel"/>
    <w:tmpl w:val="558070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D95524"/>
    <w:multiLevelType w:val="hybridMultilevel"/>
    <w:tmpl w:val="FB50E5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1D54A1"/>
    <w:multiLevelType w:val="hybridMultilevel"/>
    <w:tmpl w:val="D4AC5E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5F2CFA"/>
    <w:multiLevelType w:val="hybridMultilevel"/>
    <w:tmpl w:val="4F9C9E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590506"/>
    <w:multiLevelType w:val="hybridMultilevel"/>
    <w:tmpl w:val="BA668D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400858"/>
    <w:multiLevelType w:val="hybridMultilevel"/>
    <w:tmpl w:val="ABAC89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8"/>
  </w:num>
  <w:num w:numId="3">
    <w:abstractNumId w:val="30"/>
  </w:num>
  <w:num w:numId="4">
    <w:abstractNumId w:val="35"/>
  </w:num>
  <w:num w:numId="5">
    <w:abstractNumId w:val="16"/>
  </w:num>
  <w:num w:numId="6">
    <w:abstractNumId w:val="44"/>
  </w:num>
  <w:num w:numId="7">
    <w:abstractNumId w:val="14"/>
  </w:num>
  <w:num w:numId="8">
    <w:abstractNumId w:val="3"/>
  </w:num>
  <w:num w:numId="9">
    <w:abstractNumId w:val="22"/>
  </w:num>
  <w:num w:numId="10">
    <w:abstractNumId w:val="15"/>
  </w:num>
  <w:num w:numId="11">
    <w:abstractNumId w:val="31"/>
  </w:num>
  <w:num w:numId="12">
    <w:abstractNumId w:val="40"/>
  </w:num>
  <w:num w:numId="13">
    <w:abstractNumId w:val="54"/>
  </w:num>
  <w:num w:numId="14">
    <w:abstractNumId w:val="38"/>
  </w:num>
  <w:num w:numId="15">
    <w:abstractNumId w:val="12"/>
  </w:num>
  <w:num w:numId="16">
    <w:abstractNumId w:val="2"/>
  </w:num>
  <w:num w:numId="17">
    <w:abstractNumId w:val="20"/>
  </w:num>
  <w:num w:numId="18">
    <w:abstractNumId w:val="49"/>
  </w:num>
  <w:num w:numId="19">
    <w:abstractNumId w:val="8"/>
  </w:num>
  <w:num w:numId="20">
    <w:abstractNumId w:val="1"/>
  </w:num>
  <w:num w:numId="21">
    <w:abstractNumId w:val="24"/>
  </w:num>
  <w:num w:numId="22">
    <w:abstractNumId w:val="36"/>
  </w:num>
  <w:num w:numId="23">
    <w:abstractNumId w:val="19"/>
  </w:num>
  <w:num w:numId="24">
    <w:abstractNumId w:val="45"/>
  </w:num>
  <w:num w:numId="25">
    <w:abstractNumId w:val="13"/>
  </w:num>
  <w:num w:numId="26">
    <w:abstractNumId w:val="23"/>
  </w:num>
  <w:num w:numId="27">
    <w:abstractNumId w:val="47"/>
  </w:num>
  <w:num w:numId="28">
    <w:abstractNumId w:val="55"/>
  </w:num>
  <w:num w:numId="29">
    <w:abstractNumId w:val="42"/>
  </w:num>
  <w:num w:numId="30">
    <w:abstractNumId w:val="21"/>
  </w:num>
  <w:num w:numId="31">
    <w:abstractNumId w:val="25"/>
  </w:num>
  <w:num w:numId="32">
    <w:abstractNumId w:val="32"/>
  </w:num>
  <w:num w:numId="33">
    <w:abstractNumId w:val="46"/>
  </w:num>
  <w:num w:numId="34">
    <w:abstractNumId w:val="6"/>
  </w:num>
  <w:num w:numId="35">
    <w:abstractNumId w:val="33"/>
  </w:num>
  <w:num w:numId="36">
    <w:abstractNumId w:val="5"/>
  </w:num>
  <w:num w:numId="37">
    <w:abstractNumId w:val="41"/>
  </w:num>
  <w:num w:numId="38">
    <w:abstractNumId w:val="17"/>
  </w:num>
  <w:num w:numId="39">
    <w:abstractNumId w:val="52"/>
  </w:num>
  <w:num w:numId="40">
    <w:abstractNumId w:val="26"/>
  </w:num>
  <w:num w:numId="41">
    <w:abstractNumId w:val="4"/>
  </w:num>
  <w:num w:numId="42">
    <w:abstractNumId w:val="7"/>
  </w:num>
  <w:num w:numId="43">
    <w:abstractNumId w:val="29"/>
  </w:num>
  <w:num w:numId="44">
    <w:abstractNumId w:val="39"/>
  </w:num>
  <w:num w:numId="45">
    <w:abstractNumId w:val="43"/>
  </w:num>
  <w:num w:numId="46">
    <w:abstractNumId w:val="9"/>
  </w:num>
  <w:num w:numId="47">
    <w:abstractNumId w:val="51"/>
  </w:num>
  <w:num w:numId="48">
    <w:abstractNumId w:val="53"/>
  </w:num>
  <w:num w:numId="49">
    <w:abstractNumId w:val="50"/>
  </w:num>
  <w:num w:numId="50">
    <w:abstractNumId w:val="18"/>
  </w:num>
  <w:num w:numId="51">
    <w:abstractNumId w:val="28"/>
  </w:num>
  <w:num w:numId="52">
    <w:abstractNumId w:val="11"/>
  </w:num>
  <w:num w:numId="53">
    <w:abstractNumId w:val="10"/>
  </w:num>
  <w:num w:numId="54">
    <w:abstractNumId w:val="27"/>
  </w:num>
  <w:num w:numId="55">
    <w:abstractNumId w:val="37"/>
  </w:num>
  <w:num w:numId="56">
    <w:abstractNumId w:val="3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834"/>
    <w:rsid w:val="00011551"/>
    <w:rsid w:val="000173C1"/>
    <w:rsid w:val="000303B1"/>
    <w:rsid w:val="000367FF"/>
    <w:rsid w:val="00074152"/>
    <w:rsid w:val="000A690E"/>
    <w:rsid w:val="000C4912"/>
    <w:rsid w:val="000E015B"/>
    <w:rsid w:val="001422CF"/>
    <w:rsid w:val="0016215C"/>
    <w:rsid w:val="0016372F"/>
    <w:rsid w:val="001672DE"/>
    <w:rsid w:val="00176BDD"/>
    <w:rsid w:val="001912E0"/>
    <w:rsid w:val="001925AD"/>
    <w:rsid w:val="001A3E25"/>
    <w:rsid w:val="001A641A"/>
    <w:rsid w:val="001D5DD0"/>
    <w:rsid w:val="001E4842"/>
    <w:rsid w:val="00204D5F"/>
    <w:rsid w:val="00205D4C"/>
    <w:rsid w:val="00215821"/>
    <w:rsid w:val="002A74E8"/>
    <w:rsid w:val="002D1C99"/>
    <w:rsid w:val="002E1682"/>
    <w:rsid w:val="002F788D"/>
    <w:rsid w:val="00345850"/>
    <w:rsid w:val="003506AA"/>
    <w:rsid w:val="00351860"/>
    <w:rsid w:val="003560DE"/>
    <w:rsid w:val="00392026"/>
    <w:rsid w:val="003A0525"/>
    <w:rsid w:val="003B21DD"/>
    <w:rsid w:val="003C4D02"/>
    <w:rsid w:val="0040571A"/>
    <w:rsid w:val="0041449B"/>
    <w:rsid w:val="004151E3"/>
    <w:rsid w:val="00416C83"/>
    <w:rsid w:val="004274D0"/>
    <w:rsid w:val="004310CA"/>
    <w:rsid w:val="00437B6C"/>
    <w:rsid w:val="00450A5F"/>
    <w:rsid w:val="004C5AF3"/>
    <w:rsid w:val="004C6DFA"/>
    <w:rsid w:val="004D4071"/>
    <w:rsid w:val="004F07BE"/>
    <w:rsid w:val="00501645"/>
    <w:rsid w:val="00503589"/>
    <w:rsid w:val="0051173B"/>
    <w:rsid w:val="00514AF7"/>
    <w:rsid w:val="00533DBC"/>
    <w:rsid w:val="0053573D"/>
    <w:rsid w:val="00544DB3"/>
    <w:rsid w:val="00562012"/>
    <w:rsid w:val="0057521A"/>
    <w:rsid w:val="00581FB5"/>
    <w:rsid w:val="00582331"/>
    <w:rsid w:val="005A25ED"/>
    <w:rsid w:val="005B1457"/>
    <w:rsid w:val="005B3837"/>
    <w:rsid w:val="005C395D"/>
    <w:rsid w:val="005D1183"/>
    <w:rsid w:val="005D1A68"/>
    <w:rsid w:val="006000C2"/>
    <w:rsid w:val="00623CE3"/>
    <w:rsid w:val="006473D5"/>
    <w:rsid w:val="006767C5"/>
    <w:rsid w:val="00682330"/>
    <w:rsid w:val="00692663"/>
    <w:rsid w:val="0069781E"/>
    <w:rsid w:val="006B450C"/>
    <w:rsid w:val="006C0BA5"/>
    <w:rsid w:val="006C485E"/>
    <w:rsid w:val="006C63EE"/>
    <w:rsid w:val="00702900"/>
    <w:rsid w:val="00714585"/>
    <w:rsid w:val="00720215"/>
    <w:rsid w:val="00721C0B"/>
    <w:rsid w:val="007306A3"/>
    <w:rsid w:val="00735CF8"/>
    <w:rsid w:val="0074655E"/>
    <w:rsid w:val="00756080"/>
    <w:rsid w:val="00765E44"/>
    <w:rsid w:val="00772014"/>
    <w:rsid w:val="00773C8F"/>
    <w:rsid w:val="00794DF4"/>
    <w:rsid w:val="007B7ABF"/>
    <w:rsid w:val="007C476B"/>
    <w:rsid w:val="007C7001"/>
    <w:rsid w:val="007E26E3"/>
    <w:rsid w:val="00816A8C"/>
    <w:rsid w:val="008246C0"/>
    <w:rsid w:val="00833802"/>
    <w:rsid w:val="00855A37"/>
    <w:rsid w:val="00860B23"/>
    <w:rsid w:val="0086790B"/>
    <w:rsid w:val="00871F22"/>
    <w:rsid w:val="00882C58"/>
    <w:rsid w:val="00892EB6"/>
    <w:rsid w:val="008A3C9F"/>
    <w:rsid w:val="008B0AED"/>
    <w:rsid w:val="008B2932"/>
    <w:rsid w:val="008B6D82"/>
    <w:rsid w:val="008C3F8E"/>
    <w:rsid w:val="008E1328"/>
    <w:rsid w:val="008E325D"/>
    <w:rsid w:val="008F14B4"/>
    <w:rsid w:val="008F6BF3"/>
    <w:rsid w:val="00900262"/>
    <w:rsid w:val="00922605"/>
    <w:rsid w:val="00951599"/>
    <w:rsid w:val="00954627"/>
    <w:rsid w:val="00955454"/>
    <w:rsid w:val="0098202F"/>
    <w:rsid w:val="0098472E"/>
    <w:rsid w:val="009973A2"/>
    <w:rsid w:val="009A0A3B"/>
    <w:rsid w:val="009B6C1A"/>
    <w:rsid w:val="00A00057"/>
    <w:rsid w:val="00A015DB"/>
    <w:rsid w:val="00A12B57"/>
    <w:rsid w:val="00A17252"/>
    <w:rsid w:val="00A20DBE"/>
    <w:rsid w:val="00A41464"/>
    <w:rsid w:val="00A961CD"/>
    <w:rsid w:val="00AC5AB0"/>
    <w:rsid w:val="00AD1AFB"/>
    <w:rsid w:val="00AE1A7B"/>
    <w:rsid w:val="00AF480A"/>
    <w:rsid w:val="00B07368"/>
    <w:rsid w:val="00B27211"/>
    <w:rsid w:val="00B424DB"/>
    <w:rsid w:val="00B47C7C"/>
    <w:rsid w:val="00B5337A"/>
    <w:rsid w:val="00B6073D"/>
    <w:rsid w:val="00B61570"/>
    <w:rsid w:val="00B868DA"/>
    <w:rsid w:val="00B929C6"/>
    <w:rsid w:val="00BC5074"/>
    <w:rsid w:val="00BC6354"/>
    <w:rsid w:val="00C112CF"/>
    <w:rsid w:val="00C127C1"/>
    <w:rsid w:val="00C170A2"/>
    <w:rsid w:val="00C45FF6"/>
    <w:rsid w:val="00C47532"/>
    <w:rsid w:val="00C51511"/>
    <w:rsid w:val="00C51ADE"/>
    <w:rsid w:val="00C85C8B"/>
    <w:rsid w:val="00C93B9C"/>
    <w:rsid w:val="00CA54A2"/>
    <w:rsid w:val="00CC5AA5"/>
    <w:rsid w:val="00CF4317"/>
    <w:rsid w:val="00D03C57"/>
    <w:rsid w:val="00D05A52"/>
    <w:rsid w:val="00D27C61"/>
    <w:rsid w:val="00D4775F"/>
    <w:rsid w:val="00D47D83"/>
    <w:rsid w:val="00D72DDF"/>
    <w:rsid w:val="00D85834"/>
    <w:rsid w:val="00D86DA4"/>
    <w:rsid w:val="00D94093"/>
    <w:rsid w:val="00DB2529"/>
    <w:rsid w:val="00DC00A5"/>
    <w:rsid w:val="00DD2CC9"/>
    <w:rsid w:val="00DE6F75"/>
    <w:rsid w:val="00DF3F66"/>
    <w:rsid w:val="00E02348"/>
    <w:rsid w:val="00E13AA9"/>
    <w:rsid w:val="00E26793"/>
    <w:rsid w:val="00E34673"/>
    <w:rsid w:val="00E405E4"/>
    <w:rsid w:val="00E5179B"/>
    <w:rsid w:val="00E75CF9"/>
    <w:rsid w:val="00E8654E"/>
    <w:rsid w:val="00EB00EF"/>
    <w:rsid w:val="00EB06FC"/>
    <w:rsid w:val="00EB69EF"/>
    <w:rsid w:val="00EC3E59"/>
    <w:rsid w:val="00ED13AF"/>
    <w:rsid w:val="00EE1251"/>
    <w:rsid w:val="00EF3419"/>
    <w:rsid w:val="00F13D5C"/>
    <w:rsid w:val="00F14D0E"/>
    <w:rsid w:val="00F27128"/>
    <w:rsid w:val="00F27685"/>
    <w:rsid w:val="00F3065F"/>
    <w:rsid w:val="00F329F4"/>
    <w:rsid w:val="00F40143"/>
    <w:rsid w:val="00F87DE8"/>
    <w:rsid w:val="00F966DC"/>
    <w:rsid w:val="00F96A3E"/>
    <w:rsid w:val="00FA3E1F"/>
    <w:rsid w:val="00FB57C2"/>
    <w:rsid w:val="00FC5818"/>
    <w:rsid w:val="00FD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6D1F4"/>
  <w15:docId w15:val="{EA895448-030C-4558-8227-6158BBA0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834"/>
    <w:pPr>
      <w:spacing w:after="160" w:line="259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83"/>
    <w:pPr>
      <w:ind w:left="720"/>
      <w:contextualSpacing/>
    </w:pPr>
  </w:style>
  <w:style w:type="table" w:styleId="a4">
    <w:name w:val="Table Grid"/>
    <w:basedOn w:val="a1"/>
    <w:uiPriority w:val="59"/>
    <w:rsid w:val="00142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11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1551"/>
    <w:rPr>
      <w:rFonts w:ascii="Tahoma" w:hAnsi="Tahoma" w:cs="Tahoma"/>
      <w:sz w:val="16"/>
      <w:szCs w:val="16"/>
    </w:rPr>
  </w:style>
  <w:style w:type="character" w:customStyle="1" w:styleId="css-901oao">
    <w:name w:val="css-901oao"/>
    <w:basedOn w:val="a0"/>
    <w:rsid w:val="00B868DA"/>
  </w:style>
  <w:style w:type="paragraph" w:styleId="a7">
    <w:name w:val="header"/>
    <w:basedOn w:val="a"/>
    <w:link w:val="a8"/>
    <w:uiPriority w:val="99"/>
    <w:unhideWhenUsed/>
    <w:rsid w:val="00647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473D5"/>
  </w:style>
  <w:style w:type="paragraph" w:styleId="a9">
    <w:name w:val="footer"/>
    <w:basedOn w:val="a"/>
    <w:link w:val="aa"/>
    <w:uiPriority w:val="99"/>
    <w:unhideWhenUsed/>
    <w:rsid w:val="00647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47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2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6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8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4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15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63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6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97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1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903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11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63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8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853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3743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00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179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10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67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60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97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25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536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76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1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97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426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8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91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479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1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0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1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0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6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01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87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18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68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it@kimc.ms</cp:lastModifiedBy>
  <cp:revision>3</cp:revision>
  <dcterms:created xsi:type="dcterms:W3CDTF">2020-08-13T09:35:00Z</dcterms:created>
  <dcterms:modified xsi:type="dcterms:W3CDTF">2020-08-13T09:48:00Z</dcterms:modified>
</cp:coreProperties>
</file>