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C0F" w:rsidRPr="001B1D22" w:rsidRDefault="00896C0F" w:rsidP="00896C0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Hlk517014748"/>
      <w:r w:rsidRPr="001B1D22">
        <w:rPr>
          <w:rFonts w:ascii="Times New Roman" w:eastAsia="Calibri" w:hAnsi="Times New Roman" w:cs="Times New Roman"/>
          <w:sz w:val="24"/>
          <w:szCs w:val="24"/>
        </w:rPr>
        <w:t>Всероссийская олимпиада школьников 2020-2021 учебный год</w:t>
      </w:r>
    </w:p>
    <w:p w:rsidR="00896C0F" w:rsidRPr="001B1D22" w:rsidRDefault="00896C0F" w:rsidP="00896C0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B1D22">
        <w:rPr>
          <w:rFonts w:ascii="Times New Roman" w:eastAsia="Calibri" w:hAnsi="Times New Roman" w:cs="Times New Roman"/>
          <w:sz w:val="24"/>
          <w:szCs w:val="24"/>
        </w:rPr>
        <w:t>Школьный этап. Литература</w:t>
      </w:r>
      <w:r w:rsidR="00A84821">
        <w:rPr>
          <w:rFonts w:ascii="Times New Roman" w:eastAsia="Calibri" w:hAnsi="Times New Roman" w:cs="Times New Roman"/>
          <w:sz w:val="24"/>
          <w:szCs w:val="24"/>
        </w:rPr>
        <w:t>, 11</w:t>
      </w:r>
      <w:r w:rsidRPr="001B1D22">
        <w:rPr>
          <w:rFonts w:ascii="Times New Roman" w:eastAsia="Calibri" w:hAnsi="Times New Roman" w:cs="Times New Roman"/>
          <w:sz w:val="24"/>
          <w:szCs w:val="24"/>
        </w:rPr>
        <w:t xml:space="preserve"> класс, </w:t>
      </w:r>
      <w:r w:rsidRPr="001B1D22">
        <w:rPr>
          <w:rFonts w:ascii="Times New Roman" w:eastAsia="Calibri" w:hAnsi="Times New Roman" w:cs="Times New Roman"/>
          <w:b/>
          <w:sz w:val="24"/>
          <w:szCs w:val="24"/>
        </w:rPr>
        <w:t>задания</w:t>
      </w:r>
    </w:p>
    <w:p w:rsidR="00896C0F" w:rsidRPr="001B1D22" w:rsidRDefault="00896C0F" w:rsidP="00896C0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Время выполнения 12</w:t>
      </w:r>
      <w:r w:rsidRPr="001B1D22">
        <w:rPr>
          <w:rFonts w:ascii="Times New Roman" w:eastAsia="Calibri" w:hAnsi="Times New Roman" w:cs="Times New Roman"/>
          <w:sz w:val="24"/>
          <w:szCs w:val="24"/>
        </w:rPr>
        <w:t>0 мин. Максимальное кол-во баллов –</w:t>
      </w:r>
      <w:r>
        <w:rPr>
          <w:rFonts w:ascii="Times New Roman" w:eastAsia="Calibri" w:hAnsi="Times New Roman" w:cs="Times New Roman"/>
          <w:sz w:val="24"/>
          <w:szCs w:val="24"/>
        </w:rPr>
        <w:t>85 (70+15)</w:t>
      </w:r>
    </w:p>
    <w:bookmarkEnd w:id="0"/>
    <w:p w:rsidR="0045619E" w:rsidRDefault="00896C0F" w:rsidP="00896C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</w:t>
      </w:r>
    </w:p>
    <w:p w:rsidR="00896C0F" w:rsidRPr="0045619E" w:rsidRDefault="00896C0F" w:rsidP="004561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1D22">
        <w:rPr>
          <w:rFonts w:ascii="Times New Roman" w:hAnsi="Times New Roman" w:cs="Times New Roman"/>
          <w:sz w:val="24"/>
          <w:szCs w:val="24"/>
        </w:rPr>
        <w:t xml:space="preserve">Проведите целостный анализ текста </w:t>
      </w:r>
      <w:r w:rsidRPr="001B1D22">
        <w:rPr>
          <w:rFonts w:ascii="Times New Roman" w:hAnsi="Times New Roman" w:cs="Times New Roman"/>
          <w:sz w:val="24"/>
          <w:szCs w:val="24"/>
          <w:u w:val="single"/>
        </w:rPr>
        <w:t>(прозаического или стихотворного – на выбор)</w:t>
      </w:r>
    </w:p>
    <w:p w:rsidR="00896C0F" w:rsidRDefault="00896C0F" w:rsidP="0045619E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Горький Цикл «Сказки об Италии». </w:t>
      </w:r>
      <w:r w:rsidRPr="00527ECF">
        <w:rPr>
          <w:rFonts w:ascii="Times New Roman" w:hAnsi="Times New Roman" w:cs="Times New Roman"/>
          <w:sz w:val="24"/>
          <w:szCs w:val="24"/>
        </w:rPr>
        <w:t>Свои «Сказки» 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7ECF">
        <w:rPr>
          <w:rFonts w:ascii="Times New Roman" w:hAnsi="Times New Roman" w:cs="Times New Roman"/>
          <w:sz w:val="24"/>
          <w:szCs w:val="24"/>
        </w:rPr>
        <w:t xml:space="preserve">Горький писал по живым впечатлениям. Он жил в Италии на острове Капри 1906 – 1913 годы. В этот </w:t>
      </w:r>
      <w:proofErr w:type="spellStart"/>
      <w:r w:rsidRPr="00527ECF">
        <w:rPr>
          <w:rFonts w:ascii="Times New Roman" w:hAnsi="Times New Roman" w:cs="Times New Roman"/>
          <w:sz w:val="24"/>
          <w:szCs w:val="24"/>
        </w:rPr>
        <w:t>каприйский</w:t>
      </w:r>
      <w:proofErr w:type="spellEnd"/>
      <w:r w:rsidRPr="00527ECF">
        <w:rPr>
          <w:rFonts w:ascii="Times New Roman" w:hAnsi="Times New Roman" w:cs="Times New Roman"/>
          <w:sz w:val="24"/>
          <w:szCs w:val="24"/>
        </w:rPr>
        <w:t xml:space="preserve"> период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527ECF">
        <w:rPr>
          <w:rFonts w:ascii="Times New Roman" w:hAnsi="Times New Roman" w:cs="Times New Roman"/>
          <w:sz w:val="24"/>
          <w:szCs w:val="24"/>
        </w:rPr>
        <w:t xml:space="preserve">1911 </w:t>
      </w:r>
      <w:r>
        <w:rPr>
          <w:rFonts w:ascii="Times New Roman" w:hAnsi="Times New Roman" w:cs="Times New Roman"/>
          <w:sz w:val="24"/>
          <w:szCs w:val="24"/>
        </w:rPr>
        <w:t xml:space="preserve">-1913 г.) </w:t>
      </w:r>
      <w:r w:rsidRPr="00527ECF">
        <w:rPr>
          <w:rFonts w:ascii="Times New Roman" w:hAnsi="Times New Roman" w:cs="Times New Roman"/>
          <w:sz w:val="24"/>
          <w:szCs w:val="24"/>
        </w:rPr>
        <w:t xml:space="preserve">он и создал свой итальянский цикл сказок. </w:t>
      </w:r>
      <w:r>
        <w:rPr>
          <w:rFonts w:ascii="Times New Roman" w:hAnsi="Times New Roman" w:cs="Times New Roman"/>
          <w:sz w:val="24"/>
          <w:szCs w:val="24"/>
        </w:rPr>
        <w:t>Эпиграфом на титульном листе были слова Андерсена: «Нет сказок лучше тех, которые создаёт сама жизнь».</w:t>
      </w:r>
    </w:p>
    <w:p w:rsidR="0045619E" w:rsidRDefault="00896C0F" w:rsidP="00896C0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6C0F">
        <w:rPr>
          <w:rFonts w:ascii="Times New Roman" w:hAnsi="Times New Roman" w:cs="Times New Roman"/>
          <w:b/>
        </w:rPr>
        <w:t xml:space="preserve">М. Горький </w:t>
      </w:r>
    </w:p>
    <w:p w:rsidR="00896C0F" w:rsidRDefault="0045619E" w:rsidP="00896C0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Сказки об Италии</w:t>
      </w:r>
    </w:p>
    <w:p w:rsidR="002E2C8D" w:rsidRPr="002E2C8D" w:rsidRDefault="002E2C8D" w:rsidP="002E2C8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E2C8D">
        <w:rPr>
          <w:rFonts w:ascii="Times New Roman" w:hAnsi="Times New Roman" w:cs="Times New Roman"/>
          <w:b/>
        </w:rPr>
        <w:t>XI</w:t>
      </w:r>
    </w:p>
    <w:p w:rsidR="002E2C8D" w:rsidRPr="00A30984" w:rsidRDefault="002E2C8D" w:rsidP="007109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О Матерях можно рассказывать бесконечно.</w:t>
      </w:r>
    </w:p>
    <w:p w:rsidR="002E2C8D" w:rsidRPr="00A30984" w:rsidRDefault="002E2C8D" w:rsidP="007109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Уже несколько недель город был обложен тесным кольцом врагов, закованных в железо; по ночам зажигались костры, и огонь смотрел из черной тьмы на стены города множеством красных глаз — они пылали злорадно, и это подстерегающее горение вызывало в осажденном городе мрачные думы.</w:t>
      </w:r>
    </w:p>
    <w:p w:rsidR="002E2C8D" w:rsidRPr="00A30984" w:rsidRDefault="002E2C8D" w:rsidP="007109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Со стен видели, как всё теснее сжималась петля врагов, как мелькают вкруг огней их черные тени; было слышно ржание сытых лошадей, доносился звон оружия, громкий хохот, раздавались веселые песни людей, уверенных в победе, — а что мучительнее слышать, чем смех и песни врага?</w:t>
      </w:r>
    </w:p>
    <w:p w:rsidR="002E2C8D" w:rsidRPr="00A30984" w:rsidRDefault="002E2C8D" w:rsidP="007109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Все ручьи, питавшие город водою, враги забросали трупами, они выжгли виноградники вокруг стен, вытоптали поля, вырубили сады — город был открыт со всех сторон, и почти каждый день пушки и мушкеты врагов осыпали его чугуном и свинцом.</w:t>
      </w:r>
    </w:p>
    <w:p w:rsidR="002E2C8D" w:rsidRPr="00A30984" w:rsidRDefault="002E2C8D" w:rsidP="007109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По узким улицам города угрюмо шагали отряды солдат, истомленных боями, полуголодных; из окон домов изливались стоны раненых, крики бреда, молитвы женщин и плач детей. Разговаривали подавленно, вполголоса и, останавливая на полуслове речь друг друга, напряженно вслушивались — не идут ли на приступ враги?</w:t>
      </w:r>
    </w:p>
    <w:p w:rsidR="002E2C8D" w:rsidRPr="00A30984" w:rsidRDefault="002E2C8D" w:rsidP="007109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Особенно невыносимой становилась жизнь с вечера, когда в тишине стоны и плач звучали яснее и обильнее, когда из ущелий отдаленных гор выползали сине-черные тени и, скрывая вражий стан, двигались к полуразбитым стенам, а над черными зубцами гор являлась луна, как потерянный щит, избитый ударами мечей.</w:t>
      </w:r>
    </w:p>
    <w:p w:rsidR="002E2C8D" w:rsidRPr="00A30984" w:rsidRDefault="002E2C8D" w:rsidP="007109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Не ожидая помощи, изнуренные трудами и голодом, с каждым днем теряя надежды, люди в страхе смотрели на эту луну, острые зубья гор, черные пасти ущелий и на шумный лагерь врагов — всё напоминало им о смерти, и ни одна звезда не блестела утешительно для них.</w:t>
      </w:r>
    </w:p>
    <w:p w:rsidR="002E2C8D" w:rsidRPr="00A30984" w:rsidRDefault="002E2C8D" w:rsidP="007109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В домах боялись зажигать огни, густая тьма заливала улицы, и в этой тьме, точно рыба в глубине реки, безмолвно мелькала женщина, с головой закутанная в черный плащ.</w:t>
      </w:r>
    </w:p>
    <w:p w:rsidR="002E2C8D" w:rsidRPr="00A30984" w:rsidRDefault="002E2C8D" w:rsidP="007109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Люди, увидав ее, спрашивали друг друга:</w:t>
      </w:r>
    </w:p>
    <w:p w:rsidR="002E2C8D" w:rsidRPr="00A30984" w:rsidRDefault="002E2C8D" w:rsidP="007109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— Это она?</w:t>
      </w:r>
    </w:p>
    <w:p w:rsidR="002E2C8D" w:rsidRPr="00A30984" w:rsidRDefault="002E2C8D" w:rsidP="007109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— Она!</w:t>
      </w:r>
    </w:p>
    <w:p w:rsidR="002E2C8D" w:rsidRPr="00A30984" w:rsidRDefault="002E2C8D" w:rsidP="007109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И прятались в ниши под воротами или, опустив головы, молча пробегали мимо нее, а начальники патрулей сурово предупреждали ее:</w:t>
      </w:r>
    </w:p>
    <w:p w:rsidR="002E2C8D" w:rsidRPr="00A30984" w:rsidRDefault="002E2C8D" w:rsidP="007109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 xml:space="preserve">— Вы снова на улице, </w:t>
      </w:r>
      <w:proofErr w:type="spellStart"/>
      <w:r w:rsidRPr="00A30984">
        <w:rPr>
          <w:rFonts w:ascii="Times New Roman" w:hAnsi="Times New Roman" w:cs="Times New Roman"/>
        </w:rPr>
        <w:t>монна</w:t>
      </w:r>
      <w:proofErr w:type="spellEnd"/>
      <w:r w:rsidRPr="00A30984">
        <w:rPr>
          <w:rFonts w:ascii="Times New Roman" w:hAnsi="Times New Roman" w:cs="Times New Roman"/>
        </w:rPr>
        <w:t xml:space="preserve"> Марианна? Смотрите, вас могут убить, и никто не станет искать виновного в этом...</w:t>
      </w:r>
    </w:p>
    <w:p w:rsidR="002E2C8D" w:rsidRPr="00A30984" w:rsidRDefault="002E2C8D" w:rsidP="007109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Она выпрямлялась, ждала, но патруль проходил мимо, не решаясь или брезгуя поднять руку на нее; вооруженные люди обходили ее, как труп, а она оставалась во тьме и снова тихо, одиноко шла куда-то, переходя из улицы в улицу, немая и черная, точно воплощение несчастий города, а вокруг, преследуя ее, жалобно ползали печальные звуки: стоны, плач, молитвы и угрюмый говор солдат, потерявших надежду на победу.</w:t>
      </w:r>
    </w:p>
    <w:p w:rsidR="002E2C8D" w:rsidRPr="00A30984" w:rsidRDefault="002E2C8D" w:rsidP="007109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Гражданка и мать, она думала о сыне и родине: во главе людей, разрушавших город, стоял ее сын, веселый и безжалостный красавец; еще недавно она смотрела на него с гордостью, как на драгоценный свой подарок родине, как на добрую силу, рожденную ею в помощь людям города — гнезда, где она родилась сама, родила и выкормила его. Сотни неразрывных нитей связывали ее сердце с древними камнями, из которых предки ее построили дома и сложили стены города, с землей, где лежали кости ее кровных, с легендами, песнями и надеждами людей — теряло сердце матери ближайшего ему человека и плакало: было оно подобно весам, но, взвешивая любовь к сыну и городу, не могло понять — что легче, что тяжелей.</w:t>
      </w:r>
    </w:p>
    <w:p w:rsidR="002E2C8D" w:rsidRPr="00A30984" w:rsidRDefault="002E2C8D" w:rsidP="007109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lastRenderedPageBreak/>
        <w:t>Так ходила она ночами по улицам, и многие, не узнавая ее, пугались, принимали черную фигуру за олицетворение смерти, близкой всем, а узнавая, молча отходили прочь от матери изменника.</w:t>
      </w:r>
    </w:p>
    <w:p w:rsidR="002E2C8D" w:rsidRPr="00A30984" w:rsidRDefault="002E2C8D" w:rsidP="007109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Но однажды, в глухом углу, около городской стены, она увидала другую женщину: стоя на коленях около трупа, неподвижная, точно кусок земли, она молилась, подняв скорбное лицо к звездам, а на стене, над головой ее, тихо переговаривались сторожевые и скрежетало оружие, задевая камни зубцов.</w:t>
      </w:r>
    </w:p>
    <w:p w:rsidR="002E2C8D" w:rsidRPr="00A30984" w:rsidRDefault="002E2C8D" w:rsidP="007109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Мать изменника спросила:</w:t>
      </w:r>
    </w:p>
    <w:p w:rsidR="002E2C8D" w:rsidRPr="00A30984" w:rsidRDefault="002E2C8D" w:rsidP="007109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— Муж?</w:t>
      </w:r>
    </w:p>
    <w:p w:rsidR="002E2C8D" w:rsidRPr="00A30984" w:rsidRDefault="002E2C8D" w:rsidP="007109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— Нет.</w:t>
      </w:r>
    </w:p>
    <w:p w:rsidR="002E2C8D" w:rsidRPr="00A30984" w:rsidRDefault="002E2C8D" w:rsidP="007109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— Брат?</w:t>
      </w:r>
    </w:p>
    <w:p w:rsidR="002E2C8D" w:rsidRPr="00A30984" w:rsidRDefault="002E2C8D" w:rsidP="007109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— Сын. Муж убит тринадцать дней тому назад, а этот — сегодня.</w:t>
      </w:r>
    </w:p>
    <w:p w:rsidR="002E2C8D" w:rsidRPr="00A30984" w:rsidRDefault="002E2C8D" w:rsidP="007109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И, поднявшись с колен, мать убитого покорно сказала:</w:t>
      </w:r>
    </w:p>
    <w:p w:rsidR="002E2C8D" w:rsidRPr="00A30984" w:rsidRDefault="002E2C8D" w:rsidP="007109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— Мадонна всё видит, всё знает, и я благодарю ее!</w:t>
      </w:r>
    </w:p>
    <w:p w:rsidR="002E2C8D" w:rsidRPr="00A30984" w:rsidRDefault="002E2C8D" w:rsidP="007109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— За что? — спросила первая, а та ответила ей:</w:t>
      </w:r>
    </w:p>
    <w:p w:rsidR="002E2C8D" w:rsidRPr="00A30984" w:rsidRDefault="002E2C8D" w:rsidP="007109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— Теперь, когда он честно погиб, сражаясь за родину, я могу сказать, что он возбуждал у меня страх: легкомысленный, он слишком любил веселую жизнь, и было боязно, что ради этого он изменит городу, как это сделал сын Марианны, враг бога и людей, предводитель наших врагов, будь он проклят, и будь проклято чрево, носившее его!..</w:t>
      </w:r>
    </w:p>
    <w:p w:rsidR="002E2C8D" w:rsidRPr="00A30984" w:rsidRDefault="002E2C8D" w:rsidP="007109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Закрыв лицо, Марианна отошла прочь, а утром на другой день явилась к защитникам города и сказала:</w:t>
      </w:r>
    </w:p>
    <w:p w:rsidR="002E2C8D" w:rsidRPr="00A30984" w:rsidRDefault="002E2C8D" w:rsidP="007109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— Или убейте меня за то, что мой сын стал врагом вашим, или откройте мне ворота, я уйду к нему...</w:t>
      </w:r>
    </w:p>
    <w:p w:rsidR="002E2C8D" w:rsidRPr="00A30984" w:rsidRDefault="002E2C8D" w:rsidP="007109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Они ответили:</w:t>
      </w:r>
    </w:p>
    <w:p w:rsidR="002E2C8D" w:rsidRPr="00A30984" w:rsidRDefault="002E2C8D" w:rsidP="007109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— Ты — человек, и родина должна быть дорога тебе; твой сын такой же враг для тебя, как и для каждого из нас.</w:t>
      </w:r>
    </w:p>
    <w:p w:rsidR="002E2C8D" w:rsidRPr="00A30984" w:rsidRDefault="002E2C8D" w:rsidP="007109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— Я — мать, я его люблю и считаю себя виновной в том, что он таков, каким стал.</w:t>
      </w:r>
    </w:p>
    <w:p w:rsidR="002E2C8D" w:rsidRPr="00A30984" w:rsidRDefault="002E2C8D" w:rsidP="007109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Тогда они стали советоваться, что сделать с нею, и решили:</w:t>
      </w:r>
    </w:p>
    <w:p w:rsidR="002E2C8D" w:rsidRPr="00A30984" w:rsidRDefault="002E2C8D" w:rsidP="007109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— По чести — мы не можем убить тебя за грех сына, мы знаем, что ты не могла внушить ему этот страшный грех, и догадываемся, как ты должна страдать. Но ты не нужна городу даже как заложница — твой сын не заботится о тебе, мы думаем, что он забыл тебя, дьявол, и — вот тебе наказание, если ты находишь, что заслужила его! Это нам кажется страшнее смерти!</w:t>
      </w:r>
    </w:p>
    <w:p w:rsidR="002E2C8D" w:rsidRPr="00A30984" w:rsidRDefault="002E2C8D" w:rsidP="007109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— Да! — сказала она. — Это — страшнее.</w:t>
      </w:r>
    </w:p>
    <w:p w:rsidR="002E2C8D" w:rsidRPr="00A30984" w:rsidRDefault="002E2C8D" w:rsidP="007109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Они открыли ворота пред нею, выпустили ее из города и долго смотрели со стены, как она шла по родной земле, густо насыщенной кровью, пролитой ее сыном: шла она медленно, с великим трудом отрывая ноги от этой земли, кланяясь трупам защитников города, брезгливо отталкивая ногою поломанное оружие, — матери ненавидят оружие нападения, признавая только то, которым защищается жизнь.</w:t>
      </w:r>
    </w:p>
    <w:p w:rsidR="002E2C8D" w:rsidRPr="00A30984" w:rsidRDefault="002E2C8D" w:rsidP="007109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Она как будто несла в руках под плащом чашу, полную влагой, и боялась расплескать ее; удаляясь, она становилась всё меньше, а тем, что смотрели на нес со стены, казалось, будто вместе с нею отходит от них уныние и безнадежность.</w:t>
      </w:r>
    </w:p>
    <w:p w:rsidR="002E2C8D" w:rsidRPr="00A30984" w:rsidRDefault="002E2C8D" w:rsidP="007109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Видели, как она на полпути остановилась и, сбросив с головы капюшон плаща, долго смотрела на город, а там, в лагере врагов, заметили ее, одну среди поля, и, не спеша, осторожно, к ней приближались черные, как она, фигуры.</w:t>
      </w:r>
    </w:p>
    <w:p w:rsidR="002E2C8D" w:rsidRPr="00A30984" w:rsidRDefault="002E2C8D" w:rsidP="007109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Подошли и спросили — кто она, куда идет?</w:t>
      </w:r>
    </w:p>
    <w:p w:rsidR="002E2C8D" w:rsidRPr="00A30984" w:rsidRDefault="002E2C8D" w:rsidP="007109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 xml:space="preserve">— Ваш предводитель — мой сын, — сказала она, и ни один из солдат не </w:t>
      </w:r>
      <w:proofErr w:type="spellStart"/>
      <w:r w:rsidRPr="00A30984">
        <w:rPr>
          <w:rFonts w:ascii="Times New Roman" w:hAnsi="Times New Roman" w:cs="Times New Roman"/>
        </w:rPr>
        <w:t>усумнился</w:t>
      </w:r>
      <w:proofErr w:type="spellEnd"/>
      <w:r w:rsidRPr="00A30984">
        <w:rPr>
          <w:rFonts w:ascii="Times New Roman" w:hAnsi="Times New Roman" w:cs="Times New Roman"/>
        </w:rPr>
        <w:t xml:space="preserve"> в этом. Шли рядом с нею, хвалебно говоря о том, как умен и храбр ее сын, она слушала их, гордо подняв голову, и не удивлялась — ее сын таков и должен быть!</w:t>
      </w:r>
    </w:p>
    <w:p w:rsidR="002E2C8D" w:rsidRPr="00A30984" w:rsidRDefault="002E2C8D" w:rsidP="007109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И вот она пред человеком, которого знала за девять месяцев до рождения его, пред тем, кого она никогда не чувствовала вне своего сердца, — в шелке и бархате он пред нею, и оружие его в драгоценных камнях. Всё — так, как должно быть; именно таким она видела его много раз во сне — богатым, знаменитым и любимым.</w:t>
      </w:r>
    </w:p>
    <w:p w:rsidR="002E2C8D" w:rsidRPr="00A30984" w:rsidRDefault="002E2C8D" w:rsidP="007109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— Мать! — говорил он, целуя ее руки. — Ты пришла ко мне, значит, ты поняла меня, и завтра я возьму этот проклятый город!</w:t>
      </w:r>
    </w:p>
    <w:p w:rsidR="002E2C8D" w:rsidRPr="00A30984" w:rsidRDefault="002E2C8D" w:rsidP="007109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— В котором ты родился, — напомнила она.</w:t>
      </w:r>
    </w:p>
    <w:p w:rsidR="002E2C8D" w:rsidRPr="00A30984" w:rsidRDefault="002E2C8D" w:rsidP="007109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Опьяненный подвигами своими, обезумевший в жажде еще большей славы, он говорил ей с дерзким жаром молодости:</w:t>
      </w:r>
    </w:p>
    <w:p w:rsidR="002E2C8D" w:rsidRPr="00A30984" w:rsidRDefault="002E2C8D" w:rsidP="007109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lastRenderedPageBreak/>
        <w:t>— Я родился в мире и для мира, чтобы поразить его удивлением! Я щадил этот город ради тебя — он как заноза в ноге моей и мешает мне так быстро идти к славе, как я хочу этого. Но теперь — завтра — я разрушу гнездо упрямцев!</w:t>
      </w:r>
    </w:p>
    <w:p w:rsidR="002E2C8D" w:rsidRPr="00A30984" w:rsidRDefault="002E2C8D" w:rsidP="007109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— Где каждый камень знает и помнит тебя ребенком, — сказала она.</w:t>
      </w:r>
    </w:p>
    <w:p w:rsidR="002E2C8D" w:rsidRPr="00A30984" w:rsidRDefault="002E2C8D" w:rsidP="007109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— Камни — немы, если человек не заставит их говорить, — пусть горы заговорят обо мне, вот чего я хочу!</w:t>
      </w:r>
    </w:p>
    <w:p w:rsidR="002E2C8D" w:rsidRPr="00A30984" w:rsidRDefault="002E2C8D" w:rsidP="007109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— Но — люди? — спросила она.</w:t>
      </w:r>
    </w:p>
    <w:p w:rsidR="002E2C8D" w:rsidRPr="00A30984" w:rsidRDefault="002E2C8D" w:rsidP="007109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— О да, я помню о них, мать! И они мне нужны, ибо только в памяти людей бессмертны герои!</w:t>
      </w:r>
    </w:p>
    <w:p w:rsidR="002E2C8D" w:rsidRPr="00A30984" w:rsidRDefault="002E2C8D" w:rsidP="007109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Она сказала:</w:t>
      </w:r>
    </w:p>
    <w:p w:rsidR="002E2C8D" w:rsidRPr="00A30984" w:rsidRDefault="002E2C8D" w:rsidP="007109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— Герой — это тот, кто творит жизнь вопреки смерти, кто побеждает смерть...</w:t>
      </w:r>
    </w:p>
    <w:p w:rsidR="002E2C8D" w:rsidRPr="00A30984" w:rsidRDefault="002E2C8D" w:rsidP="007109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 xml:space="preserve">— Нет! — возразил он. — Разрушающий так же славен, как и тот, кто созидает города. Посмотри — мы не знаем, Эней или Ромул построили Рим, но — точно известно имя </w:t>
      </w:r>
      <w:proofErr w:type="spellStart"/>
      <w:r w:rsidRPr="00A30984">
        <w:rPr>
          <w:rFonts w:ascii="Times New Roman" w:hAnsi="Times New Roman" w:cs="Times New Roman"/>
        </w:rPr>
        <w:t>Алариха</w:t>
      </w:r>
      <w:proofErr w:type="spellEnd"/>
      <w:r w:rsidRPr="00A30984">
        <w:rPr>
          <w:rFonts w:ascii="Times New Roman" w:hAnsi="Times New Roman" w:cs="Times New Roman"/>
        </w:rPr>
        <w:t xml:space="preserve"> и других героев, разрушавших этот город.</w:t>
      </w:r>
    </w:p>
    <w:p w:rsidR="002E2C8D" w:rsidRPr="00A30984" w:rsidRDefault="002E2C8D" w:rsidP="007109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— Который пережил все имена, — напомнила мать.</w:t>
      </w:r>
    </w:p>
    <w:p w:rsidR="002E2C8D" w:rsidRPr="00A30984" w:rsidRDefault="002E2C8D" w:rsidP="007109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Так говорил он с нею до заката солнца, она всё реже перебивала его безумные речи, и всё ниже опускалась ее гордая голова.</w:t>
      </w:r>
    </w:p>
    <w:p w:rsidR="002E2C8D" w:rsidRPr="00A30984" w:rsidRDefault="002E2C8D" w:rsidP="007109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Мать — творит, она — охраняет, и говорить при ней о разрушении значит говорить против нее, а он не знал этого и отрицал смысл ее жизни.</w:t>
      </w:r>
    </w:p>
    <w:p w:rsidR="002E2C8D" w:rsidRPr="00A30984" w:rsidRDefault="002E2C8D" w:rsidP="007109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Мать — всегда против смерти; рука, которая вводит смерть в жилища людей, ненавистна и враждебна Матерям, — ее сын не видел этого, ослепленный холодным блеском славы, убивающим сердце.</w:t>
      </w:r>
    </w:p>
    <w:p w:rsidR="002E2C8D" w:rsidRPr="00A30984" w:rsidRDefault="002E2C8D" w:rsidP="007109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И он не знал, что Мать — зверь столь же умный, безжалостный, как и бесстрашный, если дело идет о жизни, которую она, Мать, творит и охраняет.</w:t>
      </w:r>
    </w:p>
    <w:p w:rsidR="002E2C8D" w:rsidRPr="00A30984" w:rsidRDefault="002E2C8D" w:rsidP="007109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 xml:space="preserve">Сидела </w:t>
      </w:r>
      <w:proofErr w:type="gramStart"/>
      <w:r w:rsidRPr="00A30984">
        <w:rPr>
          <w:rFonts w:ascii="Times New Roman" w:hAnsi="Times New Roman" w:cs="Times New Roman"/>
        </w:rPr>
        <w:t>она</w:t>
      </w:r>
      <w:proofErr w:type="gramEnd"/>
      <w:r w:rsidRPr="00A30984">
        <w:rPr>
          <w:rFonts w:ascii="Times New Roman" w:hAnsi="Times New Roman" w:cs="Times New Roman"/>
        </w:rPr>
        <w:t xml:space="preserve"> согнувшись, и сквозь открытое полотнище богатой палатки предводителя ей был виден город, где она впервые испытала сладостную дрожь зачатия и мучительные судороги рождения ребенка, который теперь хочет разрушать.</w:t>
      </w:r>
    </w:p>
    <w:p w:rsidR="002E2C8D" w:rsidRPr="00A30984" w:rsidRDefault="002E2C8D" w:rsidP="007109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Багряные лучи солнца обливали стены и башни города кровью, зловеще блестели стекла окон, весь город казался израненным, и через сотни ран лился красный сок жизни; шло время, и вот город стал чернеть, как труп, и, точно погребальные свечи, зажглись над ним звезды.</w:t>
      </w:r>
    </w:p>
    <w:p w:rsidR="002E2C8D" w:rsidRPr="00A30984" w:rsidRDefault="002E2C8D" w:rsidP="007109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Она видела там, в темных домах, где боялись зажечь огонь, дабы не привлечь внимания врагов, на улицах, полных тьмы, запаха трупов, подавленного шёпота людей, ожидающих смерти, — она видела всё и всех; знакомое и родное стояло близко пред нею, молча ожидая ее решения, и она чувствовала себя матерью всем людям своего города.</w:t>
      </w:r>
    </w:p>
    <w:p w:rsidR="002E2C8D" w:rsidRPr="00A30984" w:rsidRDefault="002E2C8D" w:rsidP="007109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С черных вершин гор в долину спускались тучи и, точно крылатые кони, летели на город, обреченный смерти.</w:t>
      </w:r>
    </w:p>
    <w:p w:rsidR="002E2C8D" w:rsidRPr="00A30984" w:rsidRDefault="002E2C8D" w:rsidP="007109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— Может быть, мы обрушимся на него еще ночью, — говорил ее сын, — если ночь будет достаточно темна! Неудобно убивать, когда солнце смотрит в глаза и блеск оружия ослепляет их — всегда при этом много неверных ударов, — говорил он, рассматривая свой меч.</w:t>
      </w:r>
    </w:p>
    <w:p w:rsidR="002E2C8D" w:rsidRPr="00A30984" w:rsidRDefault="002E2C8D" w:rsidP="007109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Мать сказала ему:</w:t>
      </w:r>
    </w:p>
    <w:p w:rsidR="002E2C8D" w:rsidRPr="00A30984" w:rsidRDefault="002E2C8D" w:rsidP="007109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— Иди сюда, положи голову на грудь мне, отдохни, вспоминая, как весел и добр был ты ребенком и как все любили тебя...</w:t>
      </w:r>
    </w:p>
    <w:p w:rsidR="002E2C8D" w:rsidRPr="00A30984" w:rsidRDefault="002E2C8D" w:rsidP="007109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Он послушался, прилег на колени к ней и закрыл глаза, говоря:</w:t>
      </w:r>
    </w:p>
    <w:p w:rsidR="002E2C8D" w:rsidRPr="00A30984" w:rsidRDefault="002E2C8D" w:rsidP="007109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— Я люблю только славу и тебя, за то, что ты родила меня таким, каков я есть.</w:t>
      </w:r>
    </w:p>
    <w:p w:rsidR="002E2C8D" w:rsidRPr="00A30984" w:rsidRDefault="002E2C8D" w:rsidP="007109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 xml:space="preserve">— А женщины? — спросила она, </w:t>
      </w:r>
      <w:proofErr w:type="spellStart"/>
      <w:r w:rsidRPr="00A30984">
        <w:rPr>
          <w:rFonts w:ascii="Times New Roman" w:hAnsi="Times New Roman" w:cs="Times New Roman"/>
        </w:rPr>
        <w:t>наклонясь</w:t>
      </w:r>
      <w:proofErr w:type="spellEnd"/>
      <w:r w:rsidRPr="00A30984">
        <w:rPr>
          <w:rFonts w:ascii="Times New Roman" w:hAnsi="Times New Roman" w:cs="Times New Roman"/>
        </w:rPr>
        <w:t xml:space="preserve"> над ним.</w:t>
      </w:r>
    </w:p>
    <w:p w:rsidR="002E2C8D" w:rsidRPr="00A30984" w:rsidRDefault="002E2C8D" w:rsidP="007109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— Их — много, они быстро надоедают, как всё слишком сладкое.</w:t>
      </w:r>
    </w:p>
    <w:p w:rsidR="002E2C8D" w:rsidRPr="00A30984" w:rsidRDefault="002E2C8D" w:rsidP="007109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Она спросила его в последний раз:</w:t>
      </w:r>
    </w:p>
    <w:p w:rsidR="002E2C8D" w:rsidRPr="00A30984" w:rsidRDefault="002E2C8D" w:rsidP="007109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— И ты не хочешь иметь детей?</w:t>
      </w:r>
    </w:p>
    <w:p w:rsidR="002E2C8D" w:rsidRPr="00A30984" w:rsidRDefault="002E2C8D" w:rsidP="007109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— Зачем? Чтобы их убили? Кто-нибудь, подобный мне, убьет их, а мне это будет больно, и тогда я уже буду стар и слаб, чтобы отмстить за них.</w:t>
      </w:r>
    </w:p>
    <w:p w:rsidR="002E2C8D" w:rsidRPr="00A30984" w:rsidRDefault="002E2C8D" w:rsidP="007109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— Ты красив, но бесплоден, как молния, — сказала она, вздохнув.</w:t>
      </w:r>
    </w:p>
    <w:p w:rsidR="002E2C8D" w:rsidRPr="00A30984" w:rsidRDefault="002E2C8D" w:rsidP="007109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Он ответил, улыбаясь:</w:t>
      </w:r>
    </w:p>
    <w:p w:rsidR="002E2C8D" w:rsidRPr="00A30984" w:rsidRDefault="002E2C8D" w:rsidP="007109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— Да, как молния...</w:t>
      </w:r>
    </w:p>
    <w:p w:rsidR="002E2C8D" w:rsidRPr="00A30984" w:rsidRDefault="002E2C8D" w:rsidP="007109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И задремал на груди матери, как ребенок.</w:t>
      </w:r>
    </w:p>
    <w:p w:rsidR="002E2C8D" w:rsidRPr="00A30984" w:rsidRDefault="002E2C8D" w:rsidP="007109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Тогда она, накрыв его своим черным плащом, воткнула нож в сердце его, и он, вздрогнув, тотчас умер — ведь она хорошо знала, где бьется сердце сына. И, сбросив труп его с колен своих к ногам изумленной стражи, она сказала в сторону города:</w:t>
      </w:r>
    </w:p>
    <w:p w:rsidR="002E2C8D" w:rsidRPr="00A30984" w:rsidRDefault="002E2C8D" w:rsidP="007109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lastRenderedPageBreak/>
        <w:t>— Человек — я сделала для родины всё, что могла; Мать — я остаюсь со своим сыном! Мне уже поздно родить другого, жизнь моя никому не нужна.</w:t>
      </w:r>
    </w:p>
    <w:p w:rsidR="002E2C8D" w:rsidRPr="00A30984" w:rsidRDefault="002E2C8D" w:rsidP="007109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30984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Pr="00A30984">
        <w:rPr>
          <w:rFonts w:ascii="Times New Roman" w:hAnsi="Times New Roman" w:cs="Times New Roman"/>
        </w:rPr>
        <w:t>тот же нож, еще теплый от крови его — ее крови, — она твердой рукою вонзила в свою грудь и тоже верно попала в сердце, — если оно болит, в него легко попасть.</w:t>
      </w:r>
    </w:p>
    <w:p w:rsidR="002E2C8D" w:rsidRPr="00896C0F" w:rsidRDefault="002E2C8D" w:rsidP="0071096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9787F" w:rsidRDefault="0049787F" w:rsidP="0049787F">
      <w:pPr>
        <w:spacing w:after="0" w:line="240" w:lineRule="auto"/>
        <w:rPr>
          <w:rFonts w:ascii="Times New Roman" w:hAnsi="Times New Roman" w:cs="Times New Roman"/>
        </w:rPr>
      </w:pPr>
    </w:p>
    <w:p w:rsidR="0049787F" w:rsidRPr="0049787F" w:rsidRDefault="0049787F" w:rsidP="004978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9787F">
        <w:rPr>
          <w:rFonts w:ascii="Times New Roman" w:hAnsi="Times New Roman" w:cs="Times New Roman"/>
          <w:b/>
        </w:rPr>
        <w:t>Арсений Тарковский</w:t>
      </w:r>
    </w:p>
    <w:p w:rsidR="0049787F" w:rsidRDefault="0049787F" w:rsidP="004978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9787F">
        <w:rPr>
          <w:rFonts w:ascii="Times New Roman" w:hAnsi="Times New Roman" w:cs="Times New Roman"/>
          <w:b/>
        </w:rPr>
        <w:t>Имена</w:t>
      </w:r>
    </w:p>
    <w:p w:rsidR="0049787F" w:rsidRPr="00896C0F" w:rsidRDefault="0049787F" w:rsidP="004978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</w:pPr>
      <w:r w:rsidRPr="00896C0F"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  <w:t xml:space="preserve">А ну-ка, Македонца или Пушкина </w:t>
      </w:r>
    </w:p>
    <w:p w:rsidR="0049787F" w:rsidRPr="00896C0F" w:rsidRDefault="0049787F" w:rsidP="004978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</w:pPr>
      <w:r w:rsidRPr="00896C0F"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  <w:t xml:space="preserve">Попробуйте назвать не Александром, </w:t>
      </w:r>
    </w:p>
    <w:p w:rsidR="0049787F" w:rsidRPr="00896C0F" w:rsidRDefault="0049787F" w:rsidP="004978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</w:pPr>
      <w:r w:rsidRPr="00896C0F"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  <w:t xml:space="preserve">А как-нибудь иначе! </w:t>
      </w:r>
    </w:p>
    <w:p w:rsidR="0049787F" w:rsidRPr="00896C0F" w:rsidRDefault="0049787F" w:rsidP="004978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</w:pPr>
      <w:r w:rsidRPr="00896C0F"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  <w:t xml:space="preserve">                            Не </w:t>
      </w:r>
    </w:p>
    <w:p w:rsidR="0049787F" w:rsidRPr="00896C0F" w:rsidRDefault="0049787F" w:rsidP="004978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</w:pPr>
      <w:r w:rsidRPr="00896C0F"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  <w:t xml:space="preserve">     пытайтесь. </w:t>
      </w:r>
    </w:p>
    <w:p w:rsidR="0049787F" w:rsidRPr="00896C0F" w:rsidRDefault="0049787F" w:rsidP="004978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</w:pPr>
      <w:r w:rsidRPr="00896C0F"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  <w:t xml:space="preserve">Ещё Петру Великому придумайте </w:t>
      </w:r>
    </w:p>
    <w:p w:rsidR="0049787F" w:rsidRPr="00896C0F" w:rsidRDefault="0049787F" w:rsidP="004978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</w:pPr>
      <w:r w:rsidRPr="00896C0F"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  <w:t xml:space="preserve">Другое имя! </w:t>
      </w:r>
    </w:p>
    <w:p w:rsidR="0049787F" w:rsidRPr="00896C0F" w:rsidRDefault="0049787F" w:rsidP="004978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</w:pPr>
      <w:r w:rsidRPr="00896C0F"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  <w:t xml:space="preserve">                Ничего не выйдет. </w:t>
      </w:r>
    </w:p>
    <w:p w:rsidR="0049787F" w:rsidRPr="00896C0F" w:rsidRDefault="0049787F" w:rsidP="004978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</w:pPr>
      <w:r w:rsidRPr="00896C0F"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  <w:t xml:space="preserve">Встречался вам когда-нибудь юродивый, </w:t>
      </w:r>
    </w:p>
    <w:p w:rsidR="0049787F" w:rsidRPr="00896C0F" w:rsidRDefault="0049787F" w:rsidP="004978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</w:pPr>
      <w:r w:rsidRPr="00896C0F"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  <w:t xml:space="preserve">Которого не называли Гришей? </w:t>
      </w:r>
    </w:p>
    <w:p w:rsidR="0049787F" w:rsidRPr="00896C0F" w:rsidRDefault="0049787F" w:rsidP="004978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</w:pPr>
      <w:r w:rsidRPr="00896C0F"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  <w:t xml:space="preserve">Нет, не встречался, если не соврать. </w:t>
      </w:r>
    </w:p>
    <w:p w:rsidR="0049787F" w:rsidRPr="00896C0F" w:rsidRDefault="0049787F" w:rsidP="004978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</w:pPr>
      <w:r w:rsidRPr="00896C0F"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  <w:t xml:space="preserve">  </w:t>
      </w:r>
    </w:p>
    <w:p w:rsidR="0049787F" w:rsidRPr="00896C0F" w:rsidRDefault="0049787F" w:rsidP="004978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</w:pPr>
      <w:r w:rsidRPr="00896C0F"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  <w:t xml:space="preserve">И можно кожу заживо сорвать, </w:t>
      </w:r>
    </w:p>
    <w:p w:rsidR="0049787F" w:rsidRPr="00896C0F" w:rsidRDefault="0049787F" w:rsidP="004978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</w:pPr>
      <w:r w:rsidRPr="00896C0F"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  <w:t xml:space="preserve">Но имя к нам так крепко припечатано, </w:t>
      </w:r>
    </w:p>
    <w:p w:rsidR="0049787F" w:rsidRPr="00896C0F" w:rsidRDefault="0049787F" w:rsidP="004978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</w:pPr>
      <w:r w:rsidRPr="00896C0F"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  <w:t xml:space="preserve">Что силы нет переименовать, </w:t>
      </w:r>
    </w:p>
    <w:p w:rsidR="0049787F" w:rsidRPr="00896C0F" w:rsidRDefault="0049787F" w:rsidP="004978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</w:pPr>
      <w:r w:rsidRPr="00896C0F"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  <w:t xml:space="preserve">Хоть каждое затёрто и захватано. </w:t>
      </w:r>
    </w:p>
    <w:p w:rsidR="0049787F" w:rsidRPr="00896C0F" w:rsidRDefault="0049787F" w:rsidP="004978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</w:pPr>
      <w:r w:rsidRPr="00896C0F"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  <w:t xml:space="preserve">У нас не зря про имя говорят: </w:t>
      </w:r>
    </w:p>
    <w:p w:rsidR="0049787F" w:rsidRPr="00896C0F" w:rsidRDefault="0049787F" w:rsidP="004978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</w:pPr>
      <w:r w:rsidRPr="00896C0F"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  <w:t xml:space="preserve">Оно – </w:t>
      </w:r>
    </w:p>
    <w:p w:rsidR="0049787F" w:rsidRPr="00896C0F" w:rsidRDefault="0049787F" w:rsidP="004978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</w:pPr>
      <w:r w:rsidRPr="00896C0F"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  <w:t xml:space="preserve">Ни дать ни взять родимое пятно. </w:t>
      </w:r>
    </w:p>
    <w:p w:rsidR="0049787F" w:rsidRPr="00896C0F" w:rsidRDefault="0049787F" w:rsidP="004978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</w:pPr>
      <w:r w:rsidRPr="00896C0F"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  <w:t xml:space="preserve">  </w:t>
      </w:r>
    </w:p>
    <w:p w:rsidR="0049787F" w:rsidRPr="00896C0F" w:rsidRDefault="0049787F" w:rsidP="004978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</w:pPr>
      <w:r w:rsidRPr="00896C0F"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  <w:t xml:space="preserve">Недавно изобретена машинка: </w:t>
      </w:r>
    </w:p>
    <w:p w:rsidR="0049787F" w:rsidRPr="00896C0F" w:rsidRDefault="0049787F" w:rsidP="004978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</w:pPr>
      <w:r w:rsidRPr="00896C0F"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  <w:t xml:space="preserve">Приставят к человеку, и глядишь – </w:t>
      </w:r>
    </w:p>
    <w:p w:rsidR="0049787F" w:rsidRPr="00896C0F" w:rsidRDefault="0049787F" w:rsidP="004978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</w:pPr>
      <w:r w:rsidRPr="00896C0F"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  <w:t xml:space="preserve">Ушная мочка, малая морщинка, </w:t>
      </w:r>
    </w:p>
    <w:p w:rsidR="0049787F" w:rsidRPr="00896C0F" w:rsidRDefault="0049787F" w:rsidP="004978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</w:pPr>
      <w:r w:rsidRPr="00896C0F"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  <w:t xml:space="preserve">Ухмылка, крылышко ноздри, горбинка,– </w:t>
      </w:r>
    </w:p>
    <w:p w:rsidR="0049787F" w:rsidRPr="00896C0F" w:rsidRDefault="0049787F" w:rsidP="004978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</w:pPr>
      <w:r w:rsidRPr="00896C0F"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  <w:t xml:space="preserve">Пищит, как бы комарик или мышь: </w:t>
      </w:r>
    </w:p>
    <w:p w:rsidR="0049787F" w:rsidRPr="00896C0F" w:rsidRDefault="0049787F" w:rsidP="004978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</w:pPr>
      <w:r w:rsidRPr="00896C0F"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  <w:t xml:space="preserve">– Иван! </w:t>
      </w:r>
    </w:p>
    <w:p w:rsidR="0049787F" w:rsidRPr="00896C0F" w:rsidRDefault="0049787F" w:rsidP="004978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</w:pPr>
      <w:r w:rsidRPr="00896C0F"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  <w:t xml:space="preserve">          – Семён! </w:t>
      </w:r>
    </w:p>
    <w:p w:rsidR="0049787F" w:rsidRPr="00896C0F" w:rsidRDefault="0049787F" w:rsidP="004978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</w:pPr>
      <w:r w:rsidRPr="00896C0F"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  <w:t xml:space="preserve">                      – Василий! </w:t>
      </w:r>
    </w:p>
    <w:p w:rsidR="0049787F" w:rsidRPr="00896C0F" w:rsidRDefault="0049787F" w:rsidP="004978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</w:pPr>
      <w:r w:rsidRPr="00896C0F"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  <w:t xml:space="preserve">                                     </w:t>
      </w:r>
    </w:p>
    <w:p w:rsidR="0049787F" w:rsidRPr="00896C0F" w:rsidRDefault="0049787F" w:rsidP="004978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</w:pPr>
      <w:r w:rsidRPr="00896C0F"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  <w:t xml:space="preserve">     Худо, братцы, </w:t>
      </w:r>
    </w:p>
    <w:p w:rsidR="0049787F" w:rsidRPr="00896C0F" w:rsidRDefault="0049787F" w:rsidP="004978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</w:pPr>
      <w:r w:rsidRPr="00896C0F"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  <w:t xml:space="preserve">Чужая кожа пристаёт к носам. </w:t>
      </w:r>
    </w:p>
    <w:p w:rsidR="0049787F" w:rsidRPr="00896C0F" w:rsidRDefault="0049787F" w:rsidP="004978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</w:pPr>
      <w:r w:rsidRPr="00896C0F"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  <w:t xml:space="preserve">  </w:t>
      </w:r>
    </w:p>
    <w:p w:rsidR="0049787F" w:rsidRPr="00896C0F" w:rsidRDefault="0049787F" w:rsidP="004978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</w:pPr>
      <w:r w:rsidRPr="00896C0F"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  <w:t xml:space="preserve">Есть многое на свете, друг Горацио, </w:t>
      </w:r>
    </w:p>
    <w:p w:rsidR="0049787F" w:rsidRPr="00896C0F" w:rsidRDefault="0049787F" w:rsidP="004978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</w:pPr>
      <w:r w:rsidRPr="00896C0F"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  <w:t xml:space="preserve">Что и не снилось нашим мудрецам. </w:t>
      </w:r>
    </w:p>
    <w:p w:rsidR="0049787F" w:rsidRPr="00896C0F" w:rsidRDefault="0049787F" w:rsidP="004978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</w:pPr>
      <w:r w:rsidRPr="00896C0F">
        <w:rPr>
          <w:rFonts w:ascii="Marmelad" w:eastAsia="Times New Roman" w:hAnsi="Marmelad" w:cs="Courier New"/>
          <w:color w:val="333333"/>
          <w:sz w:val="21"/>
          <w:szCs w:val="21"/>
          <w:lang w:eastAsia="ru-RU"/>
        </w:rPr>
        <w:t>1957</w:t>
      </w:r>
    </w:p>
    <w:p w:rsidR="0049787F" w:rsidRPr="00A809CA" w:rsidRDefault="00A809CA" w:rsidP="0049787F">
      <w:pPr>
        <w:ind w:left="-851"/>
        <w:jc w:val="center"/>
        <w:rPr>
          <w:rFonts w:ascii="Times New Roman" w:hAnsi="Times New Roman" w:cs="Times New Roman"/>
          <w:b/>
        </w:rPr>
      </w:pPr>
      <w:r w:rsidRPr="00A809CA">
        <w:rPr>
          <w:rFonts w:ascii="Times New Roman" w:hAnsi="Times New Roman" w:cs="Times New Roman"/>
          <w:b/>
        </w:rPr>
        <w:t>Творческое задание</w:t>
      </w:r>
    </w:p>
    <w:p w:rsidR="00A809CA" w:rsidRPr="00A809CA" w:rsidRDefault="00A809CA" w:rsidP="00A809C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09CA">
        <w:rPr>
          <w:rFonts w:ascii="Times New Roman" w:hAnsi="Times New Roman" w:cs="Times New Roman"/>
        </w:rPr>
        <w:t>Представьте возможный диалог двух литературных героев из разных произведений. Предварительно выберите конкретную проблему, которую могли бы обсуждать данные персонажи.</w:t>
      </w:r>
    </w:p>
    <w:p w:rsidR="00A809CA" w:rsidRPr="00A809CA" w:rsidRDefault="00A809CA" w:rsidP="00A809C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09CA">
        <w:rPr>
          <w:rFonts w:ascii="Times New Roman" w:hAnsi="Times New Roman" w:cs="Times New Roman"/>
        </w:rPr>
        <w:t>Максимально возможный балл – 15</w:t>
      </w:r>
      <w:r w:rsidR="00710965">
        <w:rPr>
          <w:rFonts w:ascii="Times New Roman" w:hAnsi="Times New Roman" w:cs="Times New Roman"/>
        </w:rPr>
        <w:t>.</w:t>
      </w:r>
    </w:p>
    <w:p w:rsidR="0049787F" w:rsidRPr="00A809CA" w:rsidRDefault="00A809CA" w:rsidP="00A809C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09CA">
        <w:rPr>
          <w:rFonts w:ascii="Times New Roman" w:hAnsi="Times New Roman" w:cs="Times New Roman"/>
        </w:rPr>
        <w:t xml:space="preserve">Андрей </w:t>
      </w:r>
      <w:proofErr w:type="spellStart"/>
      <w:r w:rsidRPr="00A809CA">
        <w:rPr>
          <w:rFonts w:ascii="Times New Roman" w:hAnsi="Times New Roman" w:cs="Times New Roman"/>
        </w:rPr>
        <w:t>Штольц</w:t>
      </w:r>
      <w:proofErr w:type="spellEnd"/>
      <w:r w:rsidRPr="00A809CA">
        <w:rPr>
          <w:rFonts w:ascii="Times New Roman" w:hAnsi="Times New Roman" w:cs="Times New Roman"/>
        </w:rPr>
        <w:t xml:space="preserve"> (И.А. Гончаров «Обломов») и Евгений Базаров</w:t>
      </w:r>
      <w:r w:rsidR="00A84821">
        <w:rPr>
          <w:rFonts w:ascii="Times New Roman" w:hAnsi="Times New Roman" w:cs="Times New Roman"/>
        </w:rPr>
        <w:t xml:space="preserve"> </w:t>
      </w:r>
      <w:r w:rsidRPr="00A809CA">
        <w:rPr>
          <w:rFonts w:ascii="Times New Roman" w:hAnsi="Times New Roman" w:cs="Times New Roman"/>
        </w:rPr>
        <w:t>(И.С.</w:t>
      </w:r>
      <w:r w:rsidR="00710965">
        <w:rPr>
          <w:rFonts w:ascii="Times New Roman" w:hAnsi="Times New Roman" w:cs="Times New Roman"/>
        </w:rPr>
        <w:t xml:space="preserve"> </w:t>
      </w:r>
      <w:r w:rsidRPr="00A809CA">
        <w:rPr>
          <w:rFonts w:ascii="Times New Roman" w:hAnsi="Times New Roman" w:cs="Times New Roman"/>
        </w:rPr>
        <w:t>Тургенев «Отцы и дети»)</w:t>
      </w:r>
      <w:r w:rsidR="00710965">
        <w:rPr>
          <w:rFonts w:ascii="Times New Roman" w:hAnsi="Times New Roman" w:cs="Times New Roman"/>
        </w:rPr>
        <w:t>.</w:t>
      </w:r>
      <w:bookmarkStart w:id="1" w:name="_GoBack"/>
      <w:bookmarkEnd w:id="1"/>
    </w:p>
    <w:sectPr w:rsidR="0049787F" w:rsidRPr="00A809CA" w:rsidSect="004561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rmelad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587"/>
    <w:rsid w:val="002E2C8D"/>
    <w:rsid w:val="0045619E"/>
    <w:rsid w:val="00494393"/>
    <w:rsid w:val="0049787F"/>
    <w:rsid w:val="004D421C"/>
    <w:rsid w:val="006F4587"/>
    <w:rsid w:val="00710965"/>
    <w:rsid w:val="00896C0F"/>
    <w:rsid w:val="00A809CA"/>
    <w:rsid w:val="00A84821"/>
    <w:rsid w:val="00D14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7E24D"/>
  <w15:docId w15:val="{B8ACE587-0D9E-42B4-B0E9-12896185B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C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71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1881</Words>
  <Characters>10724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Снежана Денисовна</dc:creator>
  <cp:keywords/>
  <dc:description/>
  <cp:lastModifiedBy>it@kimc.ms</cp:lastModifiedBy>
  <cp:revision>2</cp:revision>
  <dcterms:created xsi:type="dcterms:W3CDTF">2020-07-03T05:15:00Z</dcterms:created>
  <dcterms:modified xsi:type="dcterms:W3CDTF">2020-07-03T05:15:00Z</dcterms:modified>
</cp:coreProperties>
</file>