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DF7" w:rsidRPr="00744B09" w:rsidRDefault="00F85DF7" w:rsidP="00F85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B09">
        <w:rPr>
          <w:rFonts w:ascii="Times New Roman" w:hAnsi="Times New Roman" w:cs="Times New Roman"/>
          <w:b/>
          <w:sz w:val="24"/>
          <w:szCs w:val="24"/>
        </w:rPr>
        <w:t>Всероссийская олимпиад</w:t>
      </w:r>
      <w:r>
        <w:rPr>
          <w:rFonts w:ascii="Times New Roman" w:hAnsi="Times New Roman" w:cs="Times New Roman"/>
          <w:b/>
          <w:sz w:val="24"/>
          <w:szCs w:val="24"/>
        </w:rPr>
        <w:t>а школьников. Школьный этап 2024-2025</w:t>
      </w:r>
      <w:r w:rsidRPr="00744B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4B09"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 w:rsidRPr="00744B09">
        <w:rPr>
          <w:rFonts w:ascii="Times New Roman" w:hAnsi="Times New Roman" w:cs="Times New Roman"/>
          <w:b/>
          <w:sz w:val="24"/>
          <w:szCs w:val="24"/>
        </w:rPr>
        <w:t>.</w:t>
      </w:r>
    </w:p>
    <w:p w:rsidR="00F85DF7" w:rsidRDefault="00F85DF7" w:rsidP="00F85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Китайский язык, 5-6 классы</w:t>
      </w:r>
    </w:p>
    <w:p w:rsidR="00F85DF7" w:rsidRPr="00744B09" w:rsidRDefault="00F85DF7" w:rsidP="00F85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44B09">
        <w:rPr>
          <w:rFonts w:ascii="Times New Roman" w:hAnsi="Times New Roman" w:cs="Times New Roman"/>
          <w:b/>
          <w:sz w:val="24"/>
          <w:szCs w:val="24"/>
        </w:rPr>
        <w:t xml:space="preserve">Время выполнения </w:t>
      </w:r>
      <w:r w:rsidRPr="00171546">
        <w:rPr>
          <w:rFonts w:ascii="Times New Roman" w:hAnsi="Times New Roman" w:cs="Times New Roman"/>
          <w:b/>
          <w:sz w:val="24"/>
          <w:szCs w:val="24"/>
        </w:rPr>
        <w:t>60</w:t>
      </w:r>
      <w:r w:rsidRPr="00744B09">
        <w:rPr>
          <w:rFonts w:ascii="Times New Roman" w:hAnsi="Times New Roman" w:cs="Times New Roman"/>
          <w:b/>
          <w:sz w:val="24"/>
          <w:szCs w:val="24"/>
        </w:rPr>
        <w:t xml:space="preserve"> мин. Максимальное количество баллов – 4</w:t>
      </w:r>
      <w:r w:rsidRPr="00171546">
        <w:rPr>
          <w:rFonts w:ascii="Times New Roman" w:hAnsi="Times New Roman" w:cs="Times New Roman"/>
          <w:b/>
          <w:sz w:val="24"/>
          <w:szCs w:val="24"/>
        </w:rPr>
        <w:t>0</w:t>
      </w:r>
      <w:r w:rsidRPr="00744B09">
        <w:rPr>
          <w:rFonts w:ascii="Times New Roman" w:hAnsi="Times New Roman" w:cs="Times New Roman"/>
          <w:b/>
          <w:sz w:val="24"/>
          <w:szCs w:val="24"/>
        </w:rPr>
        <w:t xml:space="preserve"> (каждый правильный ответ оценивается в 1 балл)</w:t>
      </w:r>
    </w:p>
    <w:p w:rsidR="00F85DF7" w:rsidRDefault="00F85DF7" w:rsidP="0023751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E17AA" w:rsidRPr="00237519" w:rsidRDefault="00237519" w:rsidP="0023751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37519">
        <w:rPr>
          <w:rFonts w:ascii="Times New Roman" w:hAnsi="Times New Roman" w:cs="Times New Roman"/>
          <w:b/>
          <w:sz w:val="28"/>
          <w:szCs w:val="24"/>
        </w:rPr>
        <w:t>Ответы</w:t>
      </w:r>
    </w:p>
    <w:p w:rsidR="00237519" w:rsidRPr="00237519" w:rsidRDefault="0023751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37519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5"/>
        <w:gridCol w:w="934"/>
        <w:gridCol w:w="934"/>
        <w:gridCol w:w="935"/>
        <w:gridCol w:w="934"/>
        <w:gridCol w:w="934"/>
        <w:gridCol w:w="934"/>
        <w:gridCol w:w="934"/>
        <w:gridCol w:w="937"/>
      </w:tblGrid>
      <w:tr w:rsidR="00237519" w:rsidTr="00237519"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7D4D" w:rsidTr="00237519">
        <w:tc>
          <w:tcPr>
            <w:tcW w:w="957" w:type="dxa"/>
          </w:tcPr>
          <w:p w:rsidR="00007D4D" w:rsidRDefault="00007D4D" w:rsidP="00250712">
            <w:pPr>
              <w:pStyle w:val="TableParagraph"/>
              <w:ind w:right="7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left="14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4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5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7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4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4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left="16" w:right="1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8" w:type="dxa"/>
          </w:tcPr>
          <w:p w:rsidR="00007D4D" w:rsidRDefault="00007D4D" w:rsidP="00250712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</w:tbl>
    <w:p w:rsidR="00237519" w:rsidRDefault="00237519" w:rsidP="0023751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851"/>
        <w:gridCol w:w="992"/>
      </w:tblGrid>
      <w:tr w:rsidR="00237519" w:rsidTr="00237519">
        <w:tc>
          <w:tcPr>
            <w:tcW w:w="959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37519" w:rsidRDefault="00237519" w:rsidP="002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07D4D" w:rsidTr="00237519">
        <w:tc>
          <w:tcPr>
            <w:tcW w:w="959" w:type="dxa"/>
          </w:tcPr>
          <w:p w:rsidR="00007D4D" w:rsidRDefault="00007D4D" w:rsidP="00250712">
            <w:pPr>
              <w:pStyle w:val="TableParagraph"/>
              <w:ind w:right="7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92" w:type="dxa"/>
          </w:tcPr>
          <w:p w:rsidR="00007D4D" w:rsidRDefault="00007D4D" w:rsidP="00250712">
            <w:pPr>
              <w:pStyle w:val="TableParagraph"/>
              <w:ind w:left="14" w:right="1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92" w:type="dxa"/>
          </w:tcPr>
          <w:p w:rsidR="00007D4D" w:rsidRDefault="00007D4D" w:rsidP="00250712">
            <w:pPr>
              <w:pStyle w:val="TableParagraph"/>
              <w:ind w:right="4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851" w:type="dxa"/>
          </w:tcPr>
          <w:p w:rsidR="00007D4D" w:rsidRDefault="00007D4D" w:rsidP="00250712">
            <w:pPr>
              <w:pStyle w:val="TableParagraph"/>
              <w:ind w:right="4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92" w:type="dxa"/>
          </w:tcPr>
          <w:p w:rsidR="00007D4D" w:rsidRDefault="00007D4D" w:rsidP="00250712">
            <w:pPr>
              <w:pStyle w:val="TableParagraph"/>
              <w:ind w:right="8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</w:tbl>
    <w:p w:rsidR="00237519" w:rsidRDefault="00237519" w:rsidP="002375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7519" w:rsidRPr="00237519" w:rsidRDefault="00237519" w:rsidP="002375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"/>
        <w:gridCol w:w="934"/>
        <w:gridCol w:w="934"/>
        <w:gridCol w:w="935"/>
        <w:gridCol w:w="934"/>
        <w:gridCol w:w="934"/>
        <w:gridCol w:w="934"/>
        <w:gridCol w:w="934"/>
        <w:gridCol w:w="934"/>
        <w:gridCol w:w="937"/>
      </w:tblGrid>
      <w:tr w:rsidR="00237519" w:rsidTr="003E3769"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7D4D" w:rsidTr="003E3769">
        <w:tc>
          <w:tcPr>
            <w:tcW w:w="957" w:type="dxa"/>
          </w:tcPr>
          <w:p w:rsidR="00007D4D" w:rsidRDefault="00007D4D" w:rsidP="00250712">
            <w:pPr>
              <w:pStyle w:val="TableParagraph"/>
              <w:ind w:right="7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left="14" w:right="1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3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4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8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3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4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left="16" w:right="1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58" w:type="dxa"/>
          </w:tcPr>
          <w:p w:rsidR="00007D4D" w:rsidRDefault="00007D4D" w:rsidP="00250712">
            <w:pPr>
              <w:pStyle w:val="TableParagraph"/>
              <w:ind w:left="9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</w:tbl>
    <w:p w:rsidR="00237519" w:rsidRDefault="00237519" w:rsidP="002375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7519" w:rsidRPr="00237519" w:rsidRDefault="00237519" w:rsidP="002375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935"/>
        <w:gridCol w:w="934"/>
        <w:gridCol w:w="935"/>
        <w:gridCol w:w="935"/>
        <w:gridCol w:w="934"/>
        <w:gridCol w:w="934"/>
        <w:gridCol w:w="934"/>
        <w:gridCol w:w="934"/>
        <w:gridCol w:w="937"/>
      </w:tblGrid>
      <w:tr w:rsidR="00237519" w:rsidTr="003E3769"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:rsidR="00237519" w:rsidRDefault="00237519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7D4D" w:rsidTr="003E3769">
        <w:tc>
          <w:tcPr>
            <w:tcW w:w="957" w:type="dxa"/>
          </w:tcPr>
          <w:p w:rsidR="00007D4D" w:rsidRDefault="00007D4D" w:rsidP="00250712">
            <w:pPr>
              <w:pStyle w:val="TableParagraph"/>
              <w:ind w:right="7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left="14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4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4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7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4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1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3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left="16" w:right="1"/>
              <w:rPr>
                <w:sz w:val="28"/>
              </w:rPr>
            </w:pPr>
            <w:r>
              <w:rPr>
                <w:spacing w:val="-10"/>
                <w:sz w:val="28"/>
              </w:rPr>
              <w:t>C</w:t>
            </w:r>
          </w:p>
        </w:tc>
        <w:tc>
          <w:tcPr>
            <w:tcW w:w="958" w:type="dxa"/>
          </w:tcPr>
          <w:p w:rsidR="00007D4D" w:rsidRDefault="00007D4D" w:rsidP="00250712">
            <w:pPr>
              <w:pStyle w:val="TableParagraph"/>
              <w:ind w:left="11" w:right="5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</w:tr>
    </w:tbl>
    <w:p w:rsidR="00237519" w:rsidRDefault="00237519" w:rsidP="0023751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</w:tblGrid>
      <w:tr w:rsidR="00007D4D" w:rsidTr="003E3769">
        <w:tc>
          <w:tcPr>
            <w:tcW w:w="957" w:type="dxa"/>
            <w:shd w:val="clear" w:color="auto" w:fill="D9D9D9" w:themeFill="background1" w:themeFillShade="D9"/>
          </w:tcPr>
          <w:p w:rsidR="00007D4D" w:rsidRDefault="00007D4D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007D4D" w:rsidRDefault="00007D4D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007D4D" w:rsidRDefault="00007D4D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007D4D" w:rsidRDefault="00007D4D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:rsidR="00007D4D" w:rsidRDefault="00007D4D" w:rsidP="003E3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07D4D" w:rsidTr="003E3769">
        <w:tc>
          <w:tcPr>
            <w:tcW w:w="957" w:type="dxa"/>
          </w:tcPr>
          <w:p w:rsidR="00007D4D" w:rsidRDefault="00007D4D" w:rsidP="00250712">
            <w:pPr>
              <w:pStyle w:val="TableParagraph"/>
              <w:ind w:right="6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left="16" w:right="3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6"/>
              <w:rPr>
                <w:sz w:val="28"/>
              </w:rPr>
            </w:pPr>
            <w:r>
              <w:rPr>
                <w:spacing w:val="-10"/>
                <w:sz w:val="28"/>
              </w:rPr>
              <w:t>B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left="16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  <w:tc>
          <w:tcPr>
            <w:tcW w:w="957" w:type="dxa"/>
          </w:tcPr>
          <w:p w:rsidR="00007D4D" w:rsidRDefault="00007D4D" w:rsidP="00250712">
            <w:pPr>
              <w:pStyle w:val="TableParagraph"/>
              <w:ind w:right="3"/>
              <w:rPr>
                <w:sz w:val="28"/>
              </w:rPr>
            </w:pPr>
            <w:r>
              <w:rPr>
                <w:spacing w:val="-10"/>
                <w:sz w:val="28"/>
              </w:rPr>
              <w:t>A</w:t>
            </w:r>
          </w:p>
        </w:tc>
      </w:tr>
    </w:tbl>
    <w:p w:rsidR="00237519" w:rsidRPr="00237519" w:rsidRDefault="00237519" w:rsidP="0023751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37519" w:rsidRPr="00237519" w:rsidSect="001F1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F3B"/>
    <w:rsid w:val="00007D4D"/>
    <w:rsid w:val="00064F3B"/>
    <w:rsid w:val="000B36C9"/>
    <w:rsid w:val="001830A9"/>
    <w:rsid w:val="001B1030"/>
    <w:rsid w:val="001F1975"/>
    <w:rsid w:val="00237519"/>
    <w:rsid w:val="00257CBE"/>
    <w:rsid w:val="0028233A"/>
    <w:rsid w:val="00311462"/>
    <w:rsid w:val="0031172D"/>
    <w:rsid w:val="003E1CCC"/>
    <w:rsid w:val="00440031"/>
    <w:rsid w:val="0089047F"/>
    <w:rsid w:val="00A93E23"/>
    <w:rsid w:val="00E93AC5"/>
    <w:rsid w:val="00EE17AA"/>
    <w:rsid w:val="00F85DF7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9B06C"/>
  <w15:docId w15:val="{312FCA90-4F80-472F-B6A9-94C52EA8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8233A"/>
    <w:pPr>
      <w:widowControl w:val="0"/>
      <w:autoSpaceDE w:val="0"/>
      <w:autoSpaceDN w:val="0"/>
      <w:spacing w:after="0" w:line="302" w:lineRule="exact"/>
      <w:ind w:left="5"/>
      <w:jc w:val="center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8233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Катюсик</dc:creator>
  <cp:lastModifiedBy>it</cp:lastModifiedBy>
  <cp:revision>2</cp:revision>
  <dcterms:created xsi:type="dcterms:W3CDTF">2024-08-07T09:47:00Z</dcterms:created>
  <dcterms:modified xsi:type="dcterms:W3CDTF">2024-08-07T09:47:00Z</dcterms:modified>
</cp:coreProperties>
</file>