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83348" w14:textId="77777777" w:rsidR="00A25186" w:rsidRPr="004A6186" w:rsidRDefault="00A25186" w:rsidP="00A25186">
      <w:pPr>
        <w:spacing w:after="0" w:line="240" w:lineRule="auto"/>
        <w:ind w:left="720"/>
        <w:jc w:val="center"/>
        <w:rPr>
          <w:rFonts w:ascii="Times New Roman" w:eastAsia="Calibri" w:hAnsi="Times New Roman" w:cs="Times New Roman"/>
          <w:sz w:val="24"/>
          <w:szCs w:val="24"/>
        </w:rPr>
      </w:pPr>
      <w:bookmarkStart w:id="0" w:name="_Hlk517014748"/>
      <w:r w:rsidRPr="004A6186">
        <w:rPr>
          <w:rFonts w:ascii="Times New Roman" w:eastAsia="Calibri" w:hAnsi="Times New Roman" w:cs="Times New Roman"/>
          <w:sz w:val="24"/>
          <w:szCs w:val="24"/>
        </w:rPr>
        <w:t>Всеросс</w:t>
      </w:r>
      <w:r>
        <w:rPr>
          <w:rFonts w:ascii="Times New Roman" w:eastAsia="Calibri" w:hAnsi="Times New Roman" w:cs="Times New Roman"/>
          <w:sz w:val="24"/>
          <w:szCs w:val="24"/>
        </w:rPr>
        <w:t>ийская олимпиада школьников 202</w:t>
      </w:r>
      <w:r w:rsidRPr="00A25186">
        <w:rPr>
          <w:rFonts w:ascii="Times New Roman" w:eastAsia="Calibri" w:hAnsi="Times New Roman" w:cs="Times New Roman"/>
          <w:sz w:val="24"/>
          <w:szCs w:val="24"/>
        </w:rPr>
        <w:t>4</w:t>
      </w:r>
      <w:r>
        <w:rPr>
          <w:rFonts w:ascii="Times New Roman" w:eastAsia="Calibri" w:hAnsi="Times New Roman" w:cs="Times New Roman"/>
          <w:sz w:val="24"/>
          <w:szCs w:val="24"/>
        </w:rPr>
        <w:t>-2025</w:t>
      </w:r>
      <w:r w:rsidRPr="004A6186">
        <w:rPr>
          <w:rFonts w:ascii="Times New Roman" w:eastAsia="Calibri" w:hAnsi="Times New Roman" w:cs="Times New Roman"/>
          <w:sz w:val="24"/>
          <w:szCs w:val="24"/>
        </w:rPr>
        <w:t xml:space="preserve"> учебный год</w:t>
      </w:r>
    </w:p>
    <w:bookmarkEnd w:id="0"/>
    <w:p w14:paraId="53FB1A1D" w14:textId="6BBC1390" w:rsidR="00305451" w:rsidRPr="004A6186" w:rsidRDefault="00305451" w:rsidP="00305451">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t>Школьный этап. Немецкий язык,</w:t>
      </w:r>
      <w:r w:rsidR="00285D67">
        <w:rPr>
          <w:rFonts w:ascii="Times New Roman" w:eastAsia="Calibri" w:hAnsi="Times New Roman" w:cs="Times New Roman"/>
          <w:sz w:val="24"/>
          <w:szCs w:val="24"/>
        </w:rPr>
        <w:t>5-6</w:t>
      </w:r>
      <w:r w:rsidR="00B93724">
        <w:rPr>
          <w:rFonts w:ascii="Times New Roman" w:eastAsia="Calibri" w:hAnsi="Times New Roman" w:cs="Times New Roman"/>
          <w:sz w:val="24"/>
          <w:szCs w:val="24"/>
        </w:rPr>
        <w:t xml:space="preserve"> класс</w:t>
      </w:r>
      <w:bookmarkStart w:id="1" w:name="_GoBack"/>
      <w:bookmarkEnd w:id="1"/>
    </w:p>
    <w:p w14:paraId="6325A5F2" w14:textId="2F90E011" w:rsidR="00305451" w:rsidRPr="004A6186" w:rsidRDefault="00285D67" w:rsidP="00305451">
      <w:pPr>
        <w:spacing w:after="0" w:line="240" w:lineRule="auto"/>
        <w:ind w:left="72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Время </w:t>
      </w:r>
      <w:proofErr w:type="gramStart"/>
      <w:r>
        <w:rPr>
          <w:rFonts w:ascii="Times New Roman" w:eastAsia="Calibri" w:hAnsi="Times New Roman" w:cs="Times New Roman"/>
          <w:sz w:val="24"/>
          <w:szCs w:val="24"/>
        </w:rPr>
        <w:t xml:space="preserve">выполнения </w:t>
      </w:r>
      <w:r w:rsidR="00305451" w:rsidRPr="004A6186">
        <w:rPr>
          <w:rFonts w:ascii="Times New Roman" w:eastAsia="Calibri" w:hAnsi="Times New Roman" w:cs="Times New Roman"/>
          <w:sz w:val="24"/>
          <w:szCs w:val="24"/>
        </w:rPr>
        <w:t xml:space="preserve"> </w:t>
      </w:r>
      <w:r w:rsidR="00113863">
        <w:rPr>
          <w:rFonts w:ascii="Times New Roman" w:eastAsia="Calibri" w:hAnsi="Times New Roman" w:cs="Times New Roman"/>
          <w:sz w:val="24"/>
          <w:szCs w:val="24"/>
        </w:rPr>
        <w:t>90</w:t>
      </w:r>
      <w:proofErr w:type="gramEnd"/>
      <w:r w:rsidR="00113863">
        <w:rPr>
          <w:rFonts w:ascii="Times New Roman" w:eastAsia="Calibri" w:hAnsi="Times New Roman" w:cs="Times New Roman"/>
          <w:sz w:val="24"/>
          <w:szCs w:val="24"/>
        </w:rPr>
        <w:t xml:space="preserve"> </w:t>
      </w:r>
      <w:r w:rsidR="00305451" w:rsidRPr="004A6186">
        <w:rPr>
          <w:rFonts w:ascii="Times New Roman" w:eastAsia="Calibri" w:hAnsi="Times New Roman" w:cs="Times New Roman"/>
          <w:sz w:val="24"/>
          <w:szCs w:val="24"/>
        </w:rPr>
        <w:t xml:space="preserve">мин. Максимальное кол-во баллов – </w:t>
      </w:r>
      <w:r w:rsidR="00597E6D">
        <w:rPr>
          <w:rFonts w:ascii="Times New Roman" w:eastAsia="Calibri" w:hAnsi="Times New Roman" w:cs="Times New Roman"/>
          <w:sz w:val="24"/>
          <w:szCs w:val="24"/>
        </w:rPr>
        <w:t>95</w:t>
      </w:r>
    </w:p>
    <w:p w14:paraId="365C25D5" w14:textId="77777777" w:rsidR="00305451" w:rsidRPr="004413AF" w:rsidRDefault="00305451" w:rsidP="00305451">
      <w:pPr>
        <w:spacing w:line="240" w:lineRule="auto"/>
        <w:ind w:firstLine="709"/>
        <w:jc w:val="center"/>
        <w:rPr>
          <w:rFonts w:ascii="Times New Roman" w:eastAsia="Calibri" w:hAnsi="Times New Roman" w:cs="Times New Roman"/>
          <w:sz w:val="24"/>
          <w:szCs w:val="24"/>
        </w:rPr>
      </w:pPr>
      <w:proofErr w:type="gramStart"/>
      <w:r>
        <w:rPr>
          <w:rFonts w:ascii="Times New Roman" w:eastAsia="Calibri" w:hAnsi="Times New Roman" w:cs="Times New Roman"/>
          <w:i/>
          <w:sz w:val="24"/>
          <w:szCs w:val="24"/>
        </w:rPr>
        <w:t xml:space="preserve">Разработчики </w:t>
      </w:r>
      <w:r w:rsidR="00285D67">
        <w:rPr>
          <w:rFonts w:ascii="Times New Roman" w:eastAsia="Calibri" w:hAnsi="Times New Roman" w:cs="Times New Roman"/>
          <w:sz w:val="24"/>
          <w:szCs w:val="24"/>
        </w:rPr>
        <w:t xml:space="preserve"> Бочкарёва</w:t>
      </w:r>
      <w:proofErr w:type="gramEnd"/>
      <w:r w:rsidR="00285D67">
        <w:rPr>
          <w:rFonts w:ascii="Times New Roman" w:eastAsia="Calibri" w:hAnsi="Times New Roman" w:cs="Times New Roman"/>
          <w:sz w:val="24"/>
          <w:szCs w:val="24"/>
        </w:rPr>
        <w:t xml:space="preserve"> Наталья Александровна</w:t>
      </w:r>
      <w:r w:rsidRPr="004A6186">
        <w:rPr>
          <w:rFonts w:ascii="Times New Roman" w:eastAsia="Calibri" w:hAnsi="Times New Roman" w:cs="Times New Roman"/>
          <w:sz w:val="24"/>
          <w:szCs w:val="24"/>
        </w:rPr>
        <w:t>, учитель МАОУ «Гимназия № 6»</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Вальковская</w:t>
      </w:r>
      <w:proofErr w:type="spellEnd"/>
      <w:r>
        <w:rPr>
          <w:rFonts w:ascii="Times New Roman" w:eastAsia="Calibri" w:hAnsi="Times New Roman" w:cs="Times New Roman"/>
          <w:sz w:val="24"/>
          <w:szCs w:val="24"/>
        </w:rPr>
        <w:t xml:space="preserve"> Виктория Евгеньевна,</w:t>
      </w:r>
      <w:r w:rsidRPr="004413AF">
        <w:rPr>
          <w:rFonts w:ascii="Times New Roman" w:eastAsia="Calibri" w:hAnsi="Times New Roman" w:cs="Times New Roman"/>
          <w:sz w:val="24"/>
          <w:szCs w:val="24"/>
        </w:rPr>
        <w:t xml:space="preserve"> </w:t>
      </w:r>
      <w:r w:rsidRPr="004A6186">
        <w:rPr>
          <w:rFonts w:ascii="Times New Roman" w:eastAsia="Calibri" w:hAnsi="Times New Roman" w:cs="Times New Roman"/>
          <w:sz w:val="24"/>
          <w:szCs w:val="24"/>
        </w:rPr>
        <w:t>учитель МАОУ «Гимназия № 6»</w:t>
      </w:r>
    </w:p>
    <w:p w14:paraId="534647F0" w14:textId="77777777" w:rsidR="00512560" w:rsidRPr="008F0F0D" w:rsidRDefault="00512560" w:rsidP="00512560">
      <w:pPr>
        <w:shd w:val="clear" w:color="auto" w:fill="FFFFFF"/>
        <w:spacing w:after="160" w:line="36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b/>
          <w:bCs/>
          <w:color w:val="272727"/>
          <w:sz w:val="24"/>
          <w:szCs w:val="24"/>
          <w:lang w:eastAsia="ru-RU"/>
        </w:rPr>
        <w:t>Скрипт</w:t>
      </w:r>
    </w:p>
    <w:p w14:paraId="4A4293C9" w14:textId="77777777" w:rsidR="00512560" w:rsidRPr="004E26BB" w:rsidRDefault="00512560" w:rsidP="00512560">
      <w:pPr>
        <w:shd w:val="clear" w:color="auto" w:fill="FFFFFF"/>
        <w:spacing w:after="160" w:line="24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b/>
          <w:bCs/>
          <w:color w:val="272727"/>
          <w:sz w:val="24"/>
          <w:szCs w:val="24"/>
          <w:lang w:val="de-DE" w:eastAsia="ru-RU"/>
        </w:rPr>
        <w:t xml:space="preserve">Im Einkaufszentrum </w:t>
      </w:r>
    </w:p>
    <w:p w14:paraId="772C5870" w14:textId="77777777" w:rsidR="00512560" w:rsidRPr="005B144E" w:rsidRDefault="00512560" w:rsidP="00512560">
      <w:p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Peter geht heute mit seiner Mutter ins große Einkaufszentrum. Die beiden nehmen die U-Bahn in die Stadt. Peter freut sich, weil seine Mutter versprochen hat, dass er sich einen neuen Pullover aussuchen darf. Nach einer halben Stunde kommen die beiden im Einkaufszentrum an. Es ist sehr viel los, weil Wochenende ist. Zuerst gehen sie in einen Kosmetikladen. Peters Mutter sucht nach einer durften der Seife. Währenddessen probiert Peter verschiedene Cremes aus. Am liebsten mag er die Vanillecreme. Danach holen sie sich belegte Brötchen beim Bäcker, weil sie ein wenig Hunger bekommen haben. Jetzt endlich gehen sie in den Kleiderladen. Peter nimmt viele Pullis vom Ständer und bringt sie in die Umkleide. Der weiße ist ihm viel zu klein, die orange Farbe des zweiten Pullis gefällt Peter nicht. Dann probiert er den dunkelroten Pullover mit Mütze an. Der sieht super aus. Vorne hat er einen schwarzen Schriftzug. Er sitzt wie angegossen. </w:t>
      </w:r>
      <w:r w:rsidRPr="005B144E">
        <w:rPr>
          <w:rFonts w:ascii="Times New Roman" w:eastAsia="Times New Roman" w:hAnsi="Times New Roman" w:cs="Times New Roman"/>
          <w:color w:val="272727"/>
          <w:sz w:val="24"/>
          <w:szCs w:val="24"/>
          <w:lang w:val="de-DE" w:eastAsia="ru-RU"/>
        </w:rPr>
        <w:t>Peter ist zufrieden. Das war ein erfolgreicher Tag.</w:t>
      </w:r>
    </w:p>
    <w:p w14:paraId="7B49B965" w14:textId="77777777" w:rsidR="00B1235B" w:rsidRPr="005B144E" w:rsidRDefault="00B1235B" w:rsidP="00B96E42">
      <w:pPr>
        <w:shd w:val="clear" w:color="auto" w:fill="FFFFFF"/>
        <w:spacing w:after="160" w:line="360" w:lineRule="auto"/>
        <w:jc w:val="center"/>
        <w:rPr>
          <w:rFonts w:ascii="Times New Roman" w:eastAsia="Times New Roman" w:hAnsi="Times New Roman" w:cs="Times New Roman"/>
          <w:b/>
          <w:color w:val="272727"/>
          <w:sz w:val="24"/>
          <w:szCs w:val="24"/>
          <w:lang w:val="de-DE" w:eastAsia="ru-RU"/>
        </w:rPr>
      </w:pPr>
    </w:p>
    <w:sectPr w:rsidR="00B1235B" w:rsidRPr="005B144E" w:rsidSect="00D5479C">
      <w:footerReference w:type="default" r:id="rId8"/>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83A0A" w14:textId="77777777" w:rsidR="00FD418A" w:rsidRDefault="00FD418A" w:rsidP="006A5844">
      <w:pPr>
        <w:spacing w:after="0" w:line="240" w:lineRule="auto"/>
      </w:pPr>
      <w:r>
        <w:separator/>
      </w:r>
    </w:p>
  </w:endnote>
  <w:endnote w:type="continuationSeparator" w:id="0">
    <w:p w14:paraId="30B6F7E0" w14:textId="77777777" w:rsidR="00FD418A" w:rsidRDefault="00FD418A" w:rsidP="006A5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3002"/>
      <w:docPartObj>
        <w:docPartGallery w:val="Page Numbers (Bottom of Page)"/>
        <w:docPartUnique/>
      </w:docPartObj>
    </w:sdtPr>
    <w:sdtEndPr/>
    <w:sdtContent>
      <w:p w14:paraId="2F045101" w14:textId="69149075" w:rsidR="006A5844" w:rsidRDefault="004C18AE">
        <w:pPr>
          <w:pStyle w:val="a8"/>
          <w:jc w:val="center"/>
        </w:pPr>
        <w:r>
          <w:fldChar w:fldCharType="begin"/>
        </w:r>
        <w:r>
          <w:instrText xml:space="preserve"> PAGE   \* MERGEFORMAT </w:instrText>
        </w:r>
        <w:r>
          <w:fldChar w:fldCharType="separate"/>
        </w:r>
        <w:r w:rsidR="00B93724">
          <w:rPr>
            <w:noProof/>
          </w:rPr>
          <w:t>1</w:t>
        </w:r>
        <w:r>
          <w:rPr>
            <w:noProof/>
          </w:rPr>
          <w:fldChar w:fldCharType="end"/>
        </w:r>
      </w:p>
    </w:sdtContent>
  </w:sdt>
  <w:p w14:paraId="53A45DFE" w14:textId="77777777" w:rsidR="006A5844" w:rsidRDefault="006A5844">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767D2" w14:textId="77777777" w:rsidR="00FD418A" w:rsidRDefault="00FD418A" w:rsidP="006A5844">
      <w:pPr>
        <w:spacing w:after="0" w:line="240" w:lineRule="auto"/>
      </w:pPr>
      <w:r>
        <w:separator/>
      </w:r>
    </w:p>
  </w:footnote>
  <w:footnote w:type="continuationSeparator" w:id="0">
    <w:p w14:paraId="50BB126C" w14:textId="77777777" w:rsidR="00FD418A" w:rsidRDefault="00FD418A" w:rsidP="006A58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64B1"/>
    <w:multiLevelType w:val="multilevel"/>
    <w:tmpl w:val="6F54654C"/>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D25DD"/>
    <w:multiLevelType w:val="multilevel"/>
    <w:tmpl w:val="9B92A20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C0184"/>
    <w:multiLevelType w:val="multilevel"/>
    <w:tmpl w:val="A1C2F9B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001C1A"/>
    <w:multiLevelType w:val="multilevel"/>
    <w:tmpl w:val="AC62A2D2"/>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967B72"/>
    <w:multiLevelType w:val="multilevel"/>
    <w:tmpl w:val="2194842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84223F"/>
    <w:multiLevelType w:val="multilevel"/>
    <w:tmpl w:val="21CC1BD2"/>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B6433B"/>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B4EB0"/>
    <w:multiLevelType w:val="multilevel"/>
    <w:tmpl w:val="DF7C39D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483742"/>
    <w:multiLevelType w:val="multilevel"/>
    <w:tmpl w:val="2564E476"/>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8971B2"/>
    <w:multiLevelType w:val="multilevel"/>
    <w:tmpl w:val="F064C010"/>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F4709A"/>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ED26A0"/>
    <w:multiLevelType w:val="multilevel"/>
    <w:tmpl w:val="222C59F4"/>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675AEF"/>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D724E1"/>
    <w:multiLevelType w:val="multilevel"/>
    <w:tmpl w:val="E40079E0"/>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960DFB"/>
    <w:multiLevelType w:val="multilevel"/>
    <w:tmpl w:val="1DC45D78"/>
    <w:lvl w:ilvl="0">
      <w:start w:val="1"/>
      <w:numFmt w:val="upperLetter"/>
      <w:lvlText w:val="%1."/>
      <w:lvlJc w:val="left"/>
      <w:pPr>
        <w:tabs>
          <w:tab w:val="num" w:pos="1353"/>
        </w:tabs>
        <w:ind w:left="1353" w:hanging="360"/>
      </w:pPr>
      <w:rPr>
        <w:rFonts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15" w15:restartNumberingAfterBreak="0">
    <w:nsid w:val="23215AA4"/>
    <w:multiLevelType w:val="multilevel"/>
    <w:tmpl w:val="3226225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3309A2"/>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342D70"/>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3A285B"/>
    <w:multiLevelType w:val="multilevel"/>
    <w:tmpl w:val="BDFE5C8C"/>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A00ADD"/>
    <w:multiLevelType w:val="multilevel"/>
    <w:tmpl w:val="EBDACCD4"/>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FD6D5E"/>
    <w:multiLevelType w:val="multilevel"/>
    <w:tmpl w:val="E5DCAE8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C413BC"/>
    <w:multiLevelType w:val="multilevel"/>
    <w:tmpl w:val="A244A970"/>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603BD7"/>
    <w:multiLevelType w:val="multilevel"/>
    <w:tmpl w:val="DD6E62B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9C5172"/>
    <w:multiLevelType w:val="multilevel"/>
    <w:tmpl w:val="8656308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F07ECF"/>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130FF5"/>
    <w:multiLevelType w:val="hybridMultilevel"/>
    <w:tmpl w:val="A348A3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EE04F0"/>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C83B12"/>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F67881"/>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DB77E6"/>
    <w:multiLevelType w:val="multilevel"/>
    <w:tmpl w:val="F3382EC0"/>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DD14F4"/>
    <w:multiLevelType w:val="multilevel"/>
    <w:tmpl w:val="30F0CFA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981EC4"/>
    <w:multiLevelType w:val="multilevel"/>
    <w:tmpl w:val="F5823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1CD3B26"/>
    <w:multiLevelType w:val="multilevel"/>
    <w:tmpl w:val="DFFC592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E7347B"/>
    <w:multiLevelType w:val="multilevel"/>
    <w:tmpl w:val="3774D1C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89078B"/>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7B70CF"/>
    <w:multiLevelType w:val="multilevel"/>
    <w:tmpl w:val="17546242"/>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794490"/>
    <w:multiLevelType w:val="multilevel"/>
    <w:tmpl w:val="FAAC3A42"/>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D767C8"/>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567324"/>
    <w:multiLevelType w:val="multilevel"/>
    <w:tmpl w:val="1610CB0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370198"/>
    <w:multiLevelType w:val="multilevel"/>
    <w:tmpl w:val="A7EEE316"/>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C07F41"/>
    <w:multiLevelType w:val="multilevel"/>
    <w:tmpl w:val="8B18874C"/>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32"/>
  </w:num>
  <w:num w:numId="3">
    <w:abstractNumId w:val="13"/>
  </w:num>
  <w:num w:numId="4">
    <w:abstractNumId w:val="35"/>
  </w:num>
  <w:num w:numId="5">
    <w:abstractNumId w:val="20"/>
  </w:num>
  <w:num w:numId="6">
    <w:abstractNumId w:val="25"/>
  </w:num>
  <w:num w:numId="7">
    <w:abstractNumId w:val="11"/>
  </w:num>
  <w:num w:numId="8">
    <w:abstractNumId w:val="30"/>
  </w:num>
  <w:num w:numId="9">
    <w:abstractNumId w:val="4"/>
  </w:num>
  <w:num w:numId="10">
    <w:abstractNumId w:val="40"/>
  </w:num>
  <w:num w:numId="11">
    <w:abstractNumId w:val="17"/>
  </w:num>
  <w:num w:numId="12">
    <w:abstractNumId w:val="36"/>
  </w:num>
  <w:num w:numId="13">
    <w:abstractNumId w:val="21"/>
  </w:num>
  <w:num w:numId="14">
    <w:abstractNumId w:val="3"/>
  </w:num>
  <w:num w:numId="15">
    <w:abstractNumId w:val="38"/>
  </w:num>
  <w:num w:numId="16">
    <w:abstractNumId w:val="8"/>
  </w:num>
  <w:num w:numId="17">
    <w:abstractNumId w:val="39"/>
  </w:num>
  <w:num w:numId="18">
    <w:abstractNumId w:val="29"/>
  </w:num>
  <w:num w:numId="19">
    <w:abstractNumId w:val="7"/>
  </w:num>
  <w:num w:numId="20">
    <w:abstractNumId w:val="5"/>
  </w:num>
  <w:num w:numId="21">
    <w:abstractNumId w:val="9"/>
  </w:num>
  <w:num w:numId="22">
    <w:abstractNumId w:val="22"/>
  </w:num>
  <w:num w:numId="23">
    <w:abstractNumId w:val="14"/>
  </w:num>
  <w:num w:numId="24">
    <w:abstractNumId w:val="2"/>
  </w:num>
  <w:num w:numId="25">
    <w:abstractNumId w:val="1"/>
  </w:num>
  <w:num w:numId="26">
    <w:abstractNumId w:val="33"/>
  </w:num>
  <w:num w:numId="27">
    <w:abstractNumId w:val="0"/>
  </w:num>
  <w:num w:numId="28">
    <w:abstractNumId w:val="19"/>
  </w:num>
  <w:num w:numId="29">
    <w:abstractNumId w:val="15"/>
  </w:num>
  <w:num w:numId="30">
    <w:abstractNumId w:val="23"/>
  </w:num>
  <w:num w:numId="31">
    <w:abstractNumId w:val="28"/>
  </w:num>
  <w:num w:numId="32">
    <w:abstractNumId w:val="26"/>
  </w:num>
  <w:num w:numId="33">
    <w:abstractNumId w:val="10"/>
  </w:num>
  <w:num w:numId="34">
    <w:abstractNumId w:val="16"/>
  </w:num>
  <w:num w:numId="35">
    <w:abstractNumId w:val="12"/>
  </w:num>
  <w:num w:numId="36">
    <w:abstractNumId w:val="27"/>
  </w:num>
  <w:num w:numId="37">
    <w:abstractNumId w:val="37"/>
  </w:num>
  <w:num w:numId="38">
    <w:abstractNumId w:val="24"/>
  </w:num>
  <w:num w:numId="39">
    <w:abstractNumId w:val="6"/>
  </w:num>
  <w:num w:numId="40">
    <w:abstractNumId w:val="34"/>
  </w:num>
  <w:num w:numId="41">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79C"/>
    <w:rsid w:val="0000447D"/>
    <w:rsid w:val="000535DB"/>
    <w:rsid w:val="0006769E"/>
    <w:rsid w:val="00113863"/>
    <w:rsid w:val="00163623"/>
    <w:rsid w:val="001B3097"/>
    <w:rsid w:val="001B4296"/>
    <w:rsid w:val="001C32AF"/>
    <w:rsid w:val="0020666E"/>
    <w:rsid w:val="00206C85"/>
    <w:rsid w:val="00283D5A"/>
    <w:rsid w:val="00285D67"/>
    <w:rsid w:val="002B3BBE"/>
    <w:rsid w:val="002F2CCD"/>
    <w:rsid w:val="00305451"/>
    <w:rsid w:val="003346E5"/>
    <w:rsid w:val="00485269"/>
    <w:rsid w:val="004C18AE"/>
    <w:rsid w:val="004D2E54"/>
    <w:rsid w:val="004E26BB"/>
    <w:rsid w:val="0050165E"/>
    <w:rsid w:val="005016AB"/>
    <w:rsid w:val="00505BB6"/>
    <w:rsid w:val="00512560"/>
    <w:rsid w:val="00532F6B"/>
    <w:rsid w:val="0056442D"/>
    <w:rsid w:val="00565475"/>
    <w:rsid w:val="005750BC"/>
    <w:rsid w:val="005828DC"/>
    <w:rsid w:val="00597E6D"/>
    <w:rsid w:val="005A3AEC"/>
    <w:rsid w:val="005A53E0"/>
    <w:rsid w:val="005B144E"/>
    <w:rsid w:val="005C64B2"/>
    <w:rsid w:val="00686115"/>
    <w:rsid w:val="006A5844"/>
    <w:rsid w:val="006C3BF0"/>
    <w:rsid w:val="00724C07"/>
    <w:rsid w:val="00747D3A"/>
    <w:rsid w:val="007E7EE2"/>
    <w:rsid w:val="0080096F"/>
    <w:rsid w:val="00821C66"/>
    <w:rsid w:val="0082376B"/>
    <w:rsid w:val="00872FE2"/>
    <w:rsid w:val="008C1D75"/>
    <w:rsid w:val="008F0F0D"/>
    <w:rsid w:val="009064F9"/>
    <w:rsid w:val="00943DF6"/>
    <w:rsid w:val="00976824"/>
    <w:rsid w:val="00994F57"/>
    <w:rsid w:val="009B0386"/>
    <w:rsid w:val="009B2F94"/>
    <w:rsid w:val="00A10518"/>
    <w:rsid w:val="00A25186"/>
    <w:rsid w:val="00AA17D4"/>
    <w:rsid w:val="00B05561"/>
    <w:rsid w:val="00B0630E"/>
    <w:rsid w:val="00B1235B"/>
    <w:rsid w:val="00B93724"/>
    <w:rsid w:val="00B96E42"/>
    <w:rsid w:val="00BE5832"/>
    <w:rsid w:val="00C0108B"/>
    <w:rsid w:val="00C419F6"/>
    <w:rsid w:val="00C71116"/>
    <w:rsid w:val="00CE2A75"/>
    <w:rsid w:val="00D06949"/>
    <w:rsid w:val="00D5479C"/>
    <w:rsid w:val="00D67EFF"/>
    <w:rsid w:val="00D80831"/>
    <w:rsid w:val="00DA1C4F"/>
    <w:rsid w:val="00DB50F8"/>
    <w:rsid w:val="00DD70DE"/>
    <w:rsid w:val="00E14BB7"/>
    <w:rsid w:val="00E256C6"/>
    <w:rsid w:val="00E336D9"/>
    <w:rsid w:val="00E34DE3"/>
    <w:rsid w:val="00E72527"/>
    <w:rsid w:val="00EA421E"/>
    <w:rsid w:val="00ED71AD"/>
    <w:rsid w:val="00F2223D"/>
    <w:rsid w:val="00F31AEE"/>
    <w:rsid w:val="00F47C3C"/>
    <w:rsid w:val="00FA29F5"/>
    <w:rsid w:val="00FA64CD"/>
    <w:rsid w:val="00FB13E0"/>
    <w:rsid w:val="00FB5CE1"/>
    <w:rsid w:val="00FD4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69A51"/>
  <w15:docId w15:val="{52BBEF13-248A-4840-AF8B-9C98F549B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824"/>
  </w:style>
  <w:style w:type="paragraph" w:styleId="1">
    <w:name w:val="heading 1"/>
    <w:basedOn w:val="a"/>
    <w:link w:val="10"/>
    <w:uiPriority w:val="9"/>
    <w:qFormat/>
    <w:rsid w:val="00D547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479C"/>
    <w:rPr>
      <w:rFonts w:ascii="Times New Roman" w:eastAsia="Times New Roman" w:hAnsi="Times New Roman" w:cs="Times New Roman"/>
      <w:b/>
      <w:bCs/>
      <w:kern w:val="36"/>
      <w:sz w:val="48"/>
      <w:szCs w:val="48"/>
      <w:lang w:eastAsia="ru-RU"/>
    </w:rPr>
  </w:style>
  <w:style w:type="paragraph" w:customStyle="1" w:styleId="docdata">
    <w:name w:val="docdata"/>
    <w:aliases w:val="docy,v5,238524,bqiaagaaeyqcaaagiaiaaammfgmabayvawaaaaaaaaaaaaaaaaaaaaaaaaaaaaaaaaaaaaaaaaaaaaaaaaaaaaaaaaaaaaaaaaaaaaaaaaaaaaaaaaaaaaaaaaaaaaaaaaaaaaaaaaaaaaaaaaaaaaaaaaaaaaaaaaaaaaaaaaaaaaaaaaaaaaaaaaaaaaaaaaaaaaaaaaaaaaaaaaaaaaaaaaaaaaaaaaaaaa"/>
    <w:basedOn w:val="a"/>
    <w:rsid w:val="00D547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D547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E26BB"/>
    <w:pPr>
      <w:ind w:left="720"/>
      <w:contextualSpacing/>
    </w:pPr>
  </w:style>
  <w:style w:type="table" w:styleId="a5">
    <w:name w:val="Table Grid"/>
    <w:basedOn w:val="a1"/>
    <w:uiPriority w:val="59"/>
    <w:rsid w:val="005C6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unhideWhenUsed/>
    <w:rsid w:val="006A584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A5844"/>
  </w:style>
  <w:style w:type="paragraph" w:styleId="a8">
    <w:name w:val="footer"/>
    <w:basedOn w:val="a"/>
    <w:link w:val="a9"/>
    <w:uiPriority w:val="99"/>
    <w:unhideWhenUsed/>
    <w:rsid w:val="006A584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A5844"/>
  </w:style>
  <w:style w:type="table" w:customStyle="1" w:styleId="11">
    <w:name w:val="Сетка таблицы1"/>
    <w:basedOn w:val="a1"/>
    <w:next w:val="a5"/>
    <w:uiPriority w:val="59"/>
    <w:rsid w:val="00597E6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686115"/>
    <w:rPr>
      <w:sz w:val="16"/>
      <w:szCs w:val="16"/>
    </w:rPr>
  </w:style>
  <w:style w:type="paragraph" w:styleId="ab">
    <w:name w:val="annotation text"/>
    <w:basedOn w:val="a"/>
    <w:link w:val="ac"/>
    <w:uiPriority w:val="99"/>
    <w:semiHidden/>
    <w:unhideWhenUsed/>
    <w:rsid w:val="00686115"/>
    <w:pPr>
      <w:spacing w:line="240" w:lineRule="auto"/>
    </w:pPr>
    <w:rPr>
      <w:sz w:val="20"/>
      <w:szCs w:val="20"/>
    </w:rPr>
  </w:style>
  <w:style w:type="character" w:customStyle="1" w:styleId="ac">
    <w:name w:val="Текст примечания Знак"/>
    <w:basedOn w:val="a0"/>
    <w:link w:val="ab"/>
    <w:uiPriority w:val="99"/>
    <w:semiHidden/>
    <w:rsid w:val="00686115"/>
    <w:rPr>
      <w:sz w:val="20"/>
      <w:szCs w:val="20"/>
    </w:rPr>
  </w:style>
  <w:style w:type="paragraph" w:styleId="ad">
    <w:name w:val="annotation subject"/>
    <w:basedOn w:val="ab"/>
    <w:next w:val="ab"/>
    <w:link w:val="ae"/>
    <w:uiPriority w:val="99"/>
    <w:semiHidden/>
    <w:unhideWhenUsed/>
    <w:rsid w:val="00686115"/>
    <w:rPr>
      <w:b/>
      <w:bCs/>
    </w:rPr>
  </w:style>
  <w:style w:type="character" w:customStyle="1" w:styleId="ae">
    <w:name w:val="Тема примечания Знак"/>
    <w:basedOn w:val="ac"/>
    <w:link w:val="ad"/>
    <w:uiPriority w:val="99"/>
    <w:semiHidden/>
    <w:rsid w:val="006861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822488">
      <w:bodyDiv w:val="1"/>
      <w:marLeft w:val="0"/>
      <w:marRight w:val="0"/>
      <w:marTop w:val="0"/>
      <w:marBottom w:val="0"/>
      <w:divBdr>
        <w:top w:val="none" w:sz="0" w:space="0" w:color="auto"/>
        <w:left w:val="none" w:sz="0" w:space="0" w:color="auto"/>
        <w:bottom w:val="none" w:sz="0" w:space="0" w:color="auto"/>
        <w:right w:val="none" w:sz="0" w:space="0" w:color="auto"/>
      </w:divBdr>
    </w:div>
    <w:div w:id="206451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294F3B-9CC7-429A-BEA1-8CA3F46B1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1129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dc:creator>
  <cp:keywords/>
  <dc:description/>
  <cp:lastModifiedBy>it</cp:lastModifiedBy>
  <cp:revision>3</cp:revision>
  <dcterms:created xsi:type="dcterms:W3CDTF">2024-08-16T03:41:00Z</dcterms:created>
  <dcterms:modified xsi:type="dcterms:W3CDTF">2024-08-16T03:42:00Z</dcterms:modified>
</cp:coreProperties>
</file>