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DFF" w:rsidRPr="001F1AC4" w:rsidRDefault="00910DFF" w:rsidP="00CF21A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F1AC4">
        <w:rPr>
          <w:rFonts w:ascii="Times New Roman" w:hAnsi="Times New Roman" w:cs="Times New Roman"/>
          <w:sz w:val="28"/>
        </w:rPr>
        <w:t>Всероссийская олимпиада школьников, 2024-2025 учебный год.</w:t>
      </w:r>
    </w:p>
    <w:p w:rsidR="00910DFF" w:rsidRPr="001F1AC4" w:rsidRDefault="00910DFF" w:rsidP="00CF21A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F1AC4">
        <w:rPr>
          <w:rFonts w:ascii="Times New Roman" w:hAnsi="Times New Roman" w:cs="Times New Roman"/>
          <w:sz w:val="28"/>
        </w:rPr>
        <w:t>Школьный этап. Немецкий язык. 5-6 класс, задания устного тура.</w:t>
      </w:r>
    </w:p>
    <w:p w:rsidR="00910DFF" w:rsidRDefault="00910DFF" w:rsidP="00CF21A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F1AC4">
        <w:rPr>
          <w:rFonts w:ascii="Times New Roman" w:hAnsi="Times New Roman" w:cs="Times New Roman"/>
          <w:sz w:val="28"/>
        </w:rPr>
        <w:t>Время выполнения 30+5 минут. Максимальное количество баллов – 25.</w:t>
      </w:r>
    </w:p>
    <w:p w:rsidR="009C2179" w:rsidRDefault="009C2179">
      <w:pPr>
        <w:rPr>
          <w:rFonts w:ascii="Times New Roman" w:hAnsi="Times New Roman" w:cs="Times New Roman"/>
          <w:sz w:val="28"/>
        </w:rPr>
      </w:pPr>
    </w:p>
    <w:p w:rsidR="0065749D" w:rsidRDefault="0065749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Оценочный лист (устная речь)</w:t>
      </w:r>
    </w:p>
    <w:p w:rsidR="0065749D" w:rsidRDefault="0065749D">
      <w:pPr>
        <w:rPr>
          <w:rFonts w:ascii="Times New Roman" w:hAnsi="Times New Roman" w:cs="Times New Roman"/>
          <w:sz w:val="28"/>
        </w:rPr>
      </w:pPr>
    </w:p>
    <w:p w:rsidR="0065749D" w:rsidRDefault="0065749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Члены жюри:</w:t>
      </w:r>
    </w:p>
    <w:p w:rsidR="0065749D" w:rsidRDefault="0065749D"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5749D" w:rsidRDefault="0065749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Кабинет 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9"/>
        <w:gridCol w:w="2175"/>
        <w:gridCol w:w="1816"/>
        <w:gridCol w:w="1852"/>
        <w:gridCol w:w="1773"/>
      </w:tblGrid>
      <w:tr w:rsidR="0065749D" w:rsidTr="009C2179">
        <w:tc>
          <w:tcPr>
            <w:tcW w:w="1729" w:type="dxa"/>
          </w:tcPr>
          <w:p w:rsidR="0065749D" w:rsidRPr="0065749D" w:rsidRDefault="0065749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</w:p>
        </w:tc>
        <w:tc>
          <w:tcPr>
            <w:tcW w:w="2175" w:type="dxa"/>
          </w:tcPr>
          <w:p w:rsidR="0065749D" w:rsidRPr="0065749D" w:rsidRDefault="0065749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Вз</w:t>
            </w:r>
            <w:r w:rsidR="00820297">
              <w:rPr>
                <w:rFonts w:ascii="Times New Roman" w:hAnsi="Times New Roman" w:cs="Times New Roman"/>
                <w:sz w:val="28"/>
              </w:rPr>
              <w:t>аимодействие с собеседником (0-6</w:t>
            </w:r>
            <w:r>
              <w:rPr>
                <w:rFonts w:ascii="Times New Roman" w:hAnsi="Times New Roman" w:cs="Times New Roman"/>
                <w:sz w:val="28"/>
              </w:rPr>
              <w:t xml:space="preserve"> б.)</w:t>
            </w:r>
          </w:p>
        </w:tc>
        <w:tc>
          <w:tcPr>
            <w:tcW w:w="1816" w:type="dxa"/>
          </w:tcPr>
          <w:p w:rsidR="0065749D" w:rsidRDefault="008202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Владение темой (0-4</w:t>
            </w:r>
            <w:r w:rsidR="0065749D">
              <w:rPr>
                <w:rFonts w:ascii="Times New Roman" w:hAnsi="Times New Roman" w:cs="Times New Roman"/>
                <w:sz w:val="28"/>
              </w:rPr>
              <w:t xml:space="preserve"> б.)</w:t>
            </w: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Языковое оформление речи (лексика, грамматика) – 0-15 б.</w:t>
            </w: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Итого</w:t>
            </w: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9D" w:rsidTr="009C2179">
        <w:tc>
          <w:tcPr>
            <w:tcW w:w="1729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5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6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52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3" w:type="dxa"/>
          </w:tcPr>
          <w:p w:rsidR="0065749D" w:rsidRDefault="0065749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5749D" w:rsidRDefault="0065749D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657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5B"/>
    <w:rsid w:val="001B6D04"/>
    <w:rsid w:val="00297B73"/>
    <w:rsid w:val="0043795B"/>
    <w:rsid w:val="0045612D"/>
    <w:rsid w:val="004E3121"/>
    <w:rsid w:val="0065749D"/>
    <w:rsid w:val="007C7E75"/>
    <w:rsid w:val="00820297"/>
    <w:rsid w:val="008E7338"/>
    <w:rsid w:val="00910DFF"/>
    <w:rsid w:val="009C2179"/>
    <w:rsid w:val="00AE6369"/>
    <w:rsid w:val="00AE6D77"/>
    <w:rsid w:val="00CF21AA"/>
    <w:rsid w:val="00F2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2423"/>
  <w15:chartTrackingRefBased/>
  <w15:docId w15:val="{79B3C2D8-8409-403C-9FA9-B9DC9980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7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Наталья Александровна</dc:creator>
  <cp:keywords/>
  <dc:description/>
  <cp:lastModifiedBy>it</cp:lastModifiedBy>
  <cp:revision>3</cp:revision>
  <dcterms:created xsi:type="dcterms:W3CDTF">2024-09-06T06:51:00Z</dcterms:created>
  <dcterms:modified xsi:type="dcterms:W3CDTF">2024-09-06T06:51:00Z</dcterms:modified>
</cp:coreProperties>
</file>