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8CE" w:rsidRPr="00727AD5" w:rsidRDefault="003758CE" w:rsidP="003758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bookmarkStart w:id="0" w:name="_Hlk517014748"/>
      <w:r w:rsidRPr="00727AD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ТИТУЛЬНЫЙ ЛИСТ</w:t>
      </w:r>
    </w:p>
    <w:p w:rsidR="003758CE" w:rsidRPr="00727AD5" w:rsidRDefault="003758CE" w:rsidP="003758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D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Красноярский край</w:t>
      </w:r>
    </w:p>
    <w:p w:rsidR="003758CE" w:rsidRPr="00727AD5" w:rsidRDefault="003758CE" w:rsidP="003758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D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Всероссийская олимпиада школьников 2024-2025 учебный год</w:t>
      </w:r>
    </w:p>
    <w:p w:rsidR="003758CE" w:rsidRPr="00727AD5" w:rsidRDefault="003758CE" w:rsidP="003758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Школьный этап. </w:t>
      </w:r>
    </w:p>
    <w:p w:rsidR="003758CE" w:rsidRPr="00727AD5" w:rsidRDefault="003758CE" w:rsidP="003758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58CE" w:rsidRPr="00727AD5" w:rsidRDefault="003758CE" w:rsidP="003758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7A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НЕМЕЦКИЙ ЯЗЫК</w:t>
      </w:r>
    </w:p>
    <w:p w:rsidR="003758CE" w:rsidRPr="00727AD5" w:rsidRDefault="003758CE" w:rsidP="003758C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3758CE" w:rsidRPr="00727AD5" w:rsidRDefault="003758CE" w:rsidP="003758C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AD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Шифр участника _______________</w:t>
      </w:r>
    </w:p>
    <w:p w:rsidR="003758CE" w:rsidRPr="00727AD5" w:rsidRDefault="003758CE" w:rsidP="003758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58CE" w:rsidRPr="00727AD5" w:rsidRDefault="003758CE" w:rsidP="003758C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AD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Фамилия __________________________________________________ </w:t>
      </w:r>
    </w:p>
    <w:p w:rsidR="003758CE" w:rsidRPr="00727AD5" w:rsidRDefault="003758CE" w:rsidP="003758C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3758CE" w:rsidRPr="00727AD5" w:rsidRDefault="003758CE" w:rsidP="003758C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AD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Имя ______________________________________________________ </w:t>
      </w:r>
    </w:p>
    <w:p w:rsidR="003758CE" w:rsidRPr="00727AD5" w:rsidRDefault="003758CE" w:rsidP="003758C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3758CE" w:rsidRPr="00727AD5" w:rsidRDefault="003758CE" w:rsidP="003758C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AD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Отчество __________________________________________________ </w:t>
      </w:r>
    </w:p>
    <w:p w:rsidR="003758CE" w:rsidRPr="00727AD5" w:rsidRDefault="003758CE" w:rsidP="003758C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3758CE" w:rsidRPr="00727AD5" w:rsidRDefault="003758CE" w:rsidP="003758C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AD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Класс ______________ </w:t>
      </w:r>
    </w:p>
    <w:p w:rsidR="003758CE" w:rsidRPr="00727AD5" w:rsidRDefault="003758CE" w:rsidP="003758C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3758CE" w:rsidRPr="00727AD5" w:rsidRDefault="003758CE" w:rsidP="003758C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AD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Сокращенное наименование образовательной организации (школы) </w:t>
      </w:r>
    </w:p>
    <w:p w:rsidR="003758CE" w:rsidRPr="00727AD5" w:rsidRDefault="003758CE" w:rsidP="003758CE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58CE" w:rsidRPr="00727AD5" w:rsidRDefault="003758CE" w:rsidP="003758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D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</w:t>
      </w:r>
    </w:p>
    <w:p w:rsidR="003758CE" w:rsidRPr="00727AD5" w:rsidRDefault="003758CE" w:rsidP="003758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58CE" w:rsidRPr="00727AD5" w:rsidRDefault="003758CE" w:rsidP="003758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2"/>
        <w:gridCol w:w="2962"/>
        <w:gridCol w:w="2456"/>
      </w:tblGrid>
      <w:tr w:rsidR="003758CE" w:rsidRPr="00727AD5" w:rsidTr="00D00C46">
        <w:trPr>
          <w:trHeight w:val="713"/>
        </w:trPr>
        <w:tc>
          <w:tcPr>
            <w:tcW w:w="2405" w:type="dxa"/>
            <w:shd w:val="clear" w:color="auto" w:fill="auto"/>
          </w:tcPr>
          <w:p w:rsidR="003758CE" w:rsidRPr="00727AD5" w:rsidRDefault="003758CE" w:rsidP="00D0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задания</w:t>
            </w:r>
          </w:p>
        </w:tc>
        <w:tc>
          <w:tcPr>
            <w:tcW w:w="3699" w:type="dxa"/>
            <w:shd w:val="clear" w:color="auto" w:fill="auto"/>
          </w:tcPr>
          <w:p w:rsidR="003758CE" w:rsidRPr="00727AD5" w:rsidRDefault="003758CE" w:rsidP="00D0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Максимальные баллы за каждое задание</w:t>
            </w:r>
          </w:p>
        </w:tc>
        <w:tc>
          <w:tcPr>
            <w:tcW w:w="3076" w:type="dxa"/>
            <w:shd w:val="clear" w:color="auto" w:fill="auto"/>
          </w:tcPr>
          <w:p w:rsidR="003758CE" w:rsidRPr="00727AD5" w:rsidRDefault="003758CE" w:rsidP="00D0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Баллы, полученные участником</w:t>
            </w:r>
          </w:p>
        </w:tc>
      </w:tr>
      <w:tr w:rsidR="003758CE" w:rsidRPr="00727AD5" w:rsidTr="00D00C46">
        <w:trPr>
          <w:trHeight w:val="388"/>
        </w:trPr>
        <w:tc>
          <w:tcPr>
            <w:tcW w:w="2405" w:type="dxa"/>
            <w:shd w:val="clear" w:color="auto" w:fill="auto"/>
          </w:tcPr>
          <w:p w:rsidR="003758CE" w:rsidRPr="006C67F5" w:rsidRDefault="003758CE" w:rsidP="00D0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7F5">
              <w:rPr>
                <w:rFonts w:ascii="Times New Roman" w:eastAsia="Calibri" w:hAnsi="Times New Roman" w:cs="Times New Roman"/>
                <w:sz w:val="24"/>
                <w:szCs w:val="24"/>
              </w:rPr>
              <w:t>HÖREN / АУДИРОВАНИЕ</w:t>
            </w:r>
          </w:p>
          <w:p w:rsidR="003758CE" w:rsidRPr="00727AD5" w:rsidRDefault="003758CE" w:rsidP="00D0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  <w:shd w:val="clear" w:color="auto" w:fill="auto"/>
          </w:tcPr>
          <w:p w:rsidR="003758CE" w:rsidRPr="00727AD5" w:rsidRDefault="003758CE" w:rsidP="00D0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76" w:type="dxa"/>
            <w:shd w:val="clear" w:color="auto" w:fill="auto"/>
          </w:tcPr>
          <w:p w:rsidR="003758CE" w:rsidRPr="00727AD5" w:rsidRDefault="003758CE" w:rsidP="00D0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8CE" w:rsidRPr="00727AD5" w:rsidTr="00D00C46">
        <w:trPr>
          <w:trHeight w:val="403"/>
        </w:trPr>
        <w:tc>
          <w:tcPr>
            <w:tcW w:w="2405" w:type="dxa"/>
            <w:shd w:val="clear" w:color="auto" w:fill="auto"/>
          </w:tcPr>
          <w:p w:rsidR="003758CE" w:rsidRPr="00727AD5" w:rsidRDefault="003758CE" w:rsidP="00D00C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C67F5"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  <w:lang w:val="de-DE"/>
              </w:rPr>
              <w:t xml:space="preserve">Lexikalisch-grammatische Aufgabe/ </w:t>
            </w:r>
            <w:r w:rsidRPr="006C67F5"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  <w:t>ЛЕКСИКО</w:t>
            </w:r>
            <w:r w:rsidRPr="006C67F5"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  <w:lang w:val="de-DE"/>
              </w:rPr>
              <w:t>-</w:t>
            </w:r>
            <w:r w:rsidRPr="006C67F5"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  <w:t>ГРАММАТИЧЕСКОЕ</w:t>
            </w:r>
            <w:r w:rsidRPr="006C67F5"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  <w:lang w:val="de-DE"/>
              </w:rPr>
              <w:t xml:space="preserve"> </w:t>
            </w:r>
            <w:r w:rsidRPr="006C67F5"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  <w:t>ЗАДАНИЕ</w:t>
            </w:r>
          </w:p>
        </w:tc>
        <w:tc>
          <w:tcPr>
            <w:tcW w:w="3699" w:type="dxa"/>
            <w:shd w:val="clear" w:color="auto" w:fill="auto"/>
          </w:tcPr>
          <w:p w:rsidR="003758CE" w:rsidRPr="00727AD5" w:rsidRDefault="003758CE" w:rsidP="00D0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76" w:type="dxa"/>
            <w:shd w:val="clear" w:color="auto" w:fill="auto"/>
          </w:tcPr>
          <w:p w:rsidR="003758CE" w:rsidRPr="00727AD5" w:rsidRDefault="003758CE" w:rsidP="00D0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8CE" w:rsidRPr="00727AD5" w:rsidTr="00D00C46">
        <w:trPr>
          <w:trHeight w:val="403"/>
        </w:trPr>
        <w:tc>
          <w:tcPr>
            <w:tcW w:w="2405" w:type="dxa"/>
            <w:shd w:val="clear" w:color="auto" w:fill="auto"/>
          </w:tcPr>
          <w:p w:rsidR="003758CE" w:rsidRPr="00727AD5" w:rsidRDefault="003758CE" w:rsidP="00D00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LESEN</w:t>
            </w:r>
            <w:r w:rsidRPr="00823DFB">
              <w:rPr>
                <w:rFonts w:ascii="Times New Roman" w:hAnsi="Times New Roman" w:cs="Times New Roman"/>
                <w:sz w:val="28"/>
                <w:szCs w:val="28"/>
              </w:rPr>
              <w:t>/ ЧТЕНИЕ</w:t>
            </w:r>
          </w:p>
        </w:tc>
        <w:tc>
          <w:tcPr>
            <w:tcW w:w="3699" w:type="dxa"/>
            <w:shd w:val="clear" w:color="auto" w:fill="auto"/>
          </w:tcPr>
          <w:p w:rsidR="003758CE" w:rsidRPr="00727AD5" w:rsidRDefault="003758CE" w:rsidP="00D0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76" w:type="dxa"/>
            <w:shd w:val="clear" w:color="auto" w:fill="auto"/>
          </w:tcPr>
          <w:p w:rsidR="003758CE" w:rsidRPr="00727AD5" w:rsidRDefault="003758CE" w:rsidP="00D0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8CE" w:rsidRPr="00727AD5" w:rsidTr="00D00C46">
        <w:trPr>
          <w:trHeight w:val="388"/>
        </w:trPr>
        <w:tc>
          <w:tcPr>
            <w:tcW w:w="2405" w:type="dxa"/>
            <w:shd w:val="clear" w:color="auto" w:fill="auto"/>
          </w:tcPr>
          <w:p w:rsidR="003758CE" w:rsidRPr="00727AD5" w:rsidRDefault="003758CE" w:rsidP="00D0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sz w:val="28"/>
                <w:szCs w:val="28"/>
              </w:rPr>
            </w:pPr>
            <w:r w:rsidRPr="00C16296">
              <w:rPr>
                <w:rFonts w:ascii="Times New Roman" w:eastAsia="Calibri" w:hAnsi="Times New Roman" w:cs="Times New Roman"/>
                <w:smallCaps/>
                <w:sz w:val="28"/>
                <w:szCs w:val="28"/>
                <w:lang w:val="de-DE"/>
              </w:rPr>
              <w:t xml:space="preserve">Landeskunde / </w:t>
            </w:r>
            <w:r w:rsidRPr="00C16296">
              <w:rPr>
                <w:rFonts w:ascii="Times New Roman" w:eastAsia="Calibri" w:hAnsi="Times New Roman" w:cs="Times New Roman"/>
                <w:smallCaps/>
                <w:sz w:val="28"/>
                <w:szCs w:val="28"/>
              </w:rPr>
              <w:t>Страноведение</w:t>
            </w:r>
          </w:p>
        </w:tc>
        <w:tc>
          <w:tcPr>
            <w:tcW w:w="3699" w:type="dxa"/>
            <w:shd w:val="clear" w:color="auto" w:fill="auto"/>
          </w:tcPr>
          <w:p w:rsidR="003758CE" w:rsidRPr="00727AD5" w:rsidRDefault="003758CE" w:rsidP="00D0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76" w:type="dxa"/>
            <w:shd w:val="clear" w:color="auto" w:fill="auto"/>
          </w:tcPr>
          <w:p w:rsidR="003758CE" w:rsidRPr="00727AD5" w:rsidRDefault="003758CE" w:rsidP="00D0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8CE" w:rsidRPr="00727AD5" w:rsidTr="00D00C46">
        <w:trPr>
          <w:trHeight w:val="403"/>
        </w:trPr>
        <w:tc>
          <w:tcPr>
            <w:tcW w:w="2405" w:type="dxa"/>
            <w:shd w:val="clear" w:color="auto" w:fill="auto"/>
          </w:tcPr>
          <w:p w:rsidR="003758CE" w:rsidRPr="00727AD5" w:rsidRDefault="003758CE" w:rsidP="00D00C46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45D9">
              <w:rPr>
                <w:rFonts w:ascii="Times New Roman" w:hAnsi="Times New Roman" w:cs="Times New Roman"/>
                <w:caps/>
                <w:sz w:val="28"/>
                <w:szCs w:val="28"/>
                <w:lang w:val="de-DE"/>
              </w:rPr>
              <w:t>Schreiben</w:t>
            </w:r>
            <w:r w:rsidRPr="00E545D9">
              <w:rPr>
                <w:rFonts w:ascii="Times New Roman" w:hAnsi="Times New Roman" w:cs="Times New Roman"/>
                <w:caps/>
                <w:sz w:val="28"/>
                <w:szCs w:val="28"/>
              </w:rPr>
              <w:t>/ПИСЬМО</w:t>
            </w:r>
            <w:r w:rsidRPr="00E545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99" w:type="dxa"/>
            <w:shd w:val="clear" w:color="auto" w:fill="auto"/>
          </w:tcPr>
          <w:p w:rsidR="003758CE" w:rsidRPr="00727AD5" w:rsidRDefault="003758CE" w:rsidP="00D0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76" w:type="dxa"/>
            <w:shd w:val="clear" w:color="auto" w:fill="auto"/>
          </w:tcPr>
          <w:p w:rsidR="003758CE" w:rsidRPr="00727AD5" w:rsidRDefault="003758CE" w:rsidP="00D0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8CE" w:rsidRPr="00727AD5" w:rsidTr="00D00C46">
        <w:trPr>
          <w:trHeight w:val="403"/>
        </w:trPr>
        <w:tc>
          <w:tcPr>
            <w:tcW w:w="2405" w:type="dxa"/>
            <w:shd w:val="clear" w:color="auto" w:fill="auto"/>
          </w:tcPr>
          <w:p w:rsidR="003758CE" w:rsidRPr="00727AD5" w:rsidRDefault="003758CE" w:rsidP="00D0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699" w:type="dxa"/>
            <w:shd w:val="clear" w:color="auto" w:fill="auto"/>
          </w:tcPr>
          <w:p w:rsidR="003758CE" w:rsidRPr="00727AD5" w:rsidRDefault="003758CE" w:rsidP="00D0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76" w:type="dxa"/>
            <w:shd w:val="clear" w:color="auto" w:fill="auto"/>
          </w:tcPr>
          <w:p w:rsidR="003758CE" w:rsidRPr="00727AD5" w:rsidRDefault="003758CE" w:rsidP="00D0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758CE" w:rsidRDefault="003758CE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758CE" w:rsidRDefault="003758CE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758CE" w:rsidRDefault="003758CE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758CE" w:rsidRDefault="003758CE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758CE" w:rsidRDefault="003758CE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758CE" w:rsidRDefault="003758CE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758CE" w:rsidRDefault="003758CE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758CE" w:rsidRDefault="003758CE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758CE" w:rsidRDefault="003758CE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758CE" w:rsidRDefault="003758CE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758CE" w:rsidRDefault="003758CE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758CE" w:rsidRDefault="003758CE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758CE" w:rsidRDefault="003758CE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07CA3" w:rsidRPr="005A3831" w:rsidRDefault="00E07CA3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3831">
        <w:rPr>
          <w:rFonts w:ascii="Times New Roman" w:hAnsi="Times New Roman"/>
          <w:sz w:val="24"/>
          <w:szCs w:val="24"/>
        </w:rPr>
        <w:lastRenderedPageBreak/>
        <w:t>Всеросс</w:t>
      </w:r>
      <w:r w:rsidR="00EC3CBD">
        <w:rPr>
          <w:rFonts w:ascii="Times New Roman" w:hAnsi="Times New Roman"/>
          <w:sz w:val="24"/>
          <w:szCs w:val="24"/>
        </w:rPr>
        <w:t>ийская олимпиада школьников 202</w:t>
      </w:r>
      <w:r w:rsidR="00EC3CBD">
        <w:rPr>
          <w:rFonts w:ascii="Times New Roman" w:hAnsi="Times New Roman"/>
          <w:sz w:val="24"/>
          <w:szCs w:val="24"/>
          <w:lang w:val="de-DE"/>
        </w:rPr>
        <w:t>4</w:t>
      </w:r>
      <w:r w:rsidR="00EC3CBD">
        <w:rPr>
          <w:rFonts w:ascii="Times New Roman" w:hAnsi="Times New Roman"/>
          <w:sz w:val="24"/>
          <w:szCs w:val="24"/>
        </w:rPr>
        <w:t>-2025</w:t>
      </w:r>
      <w:r w:rsidRPr="005A3831">
        <w:rPr>
          <w:rFonts w:ascii="Times New Roman" w:hAnsi="Times New Roman"/>
          <w:sz w:val="24"/>
          <w:szCs w:val="24"/>
        </w:rPr>
        <w:t xml:space="preserve"> учебный год</w:t>
      </w:r>
    </w:p>
    <w:p w:rsidR="00E07CA3" w:rsidRPr="005A3831" w:rsidRDefault="00E07CA3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3831">
        <w:rPr>
          <w:rFonts w:ascii="Times New Roman" w:hAnsi="Times New Roman"/>
          <w:sz w:val="24"/>
          <w:szCs w:val="24"/>
        </w:rPr>
        <w:t xml:space="preserve">Школьный этап. Немецкий язык, </w:t>
      </w:r>
      <w:r w:rsidR="00BC3DD5">
        <w:rPr>
          <w:rFonts w:ascii="Times New Roman" w:hAnsi="Times New Roman"/>
          <w:sz w:val="24"/>
          <w:szCs w:val="24"/>
        </w:rPr>
        <w:t>9-</w:t>
      </w:r>
      <w:r w:rsidRPr="005A3831">
        <w:rPr>
          <w:rFonts w:ascii="Times New Roman" w:hAnsi="Times New Roman"/>
          <w:sz w:val="24"/>
          <w:szCs w:val="24"/>
        </w:rPr>
        <w:t xml:space="preserve">11 класс, </w:t>
      </w:r>
      <w:r>
        <w:rPr>
          <w:rFonts w:ascii="Times New Roman" w:hAnsi="Times New Roman"/>
          <w:b/>
          <w:sz w:val="24"/>
          <w:szCs w:val="24"/>
        </w:rPr>
        <w:t>бланк ответов</w:t>
      </w:r>
    </w:p>
    <w:p w:rsidR="009C05A8" w:rsidRPr="00E545D9" w:rsidRDefault="00E07CA3" w:rsidP="00E545D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3831">
        <w:rPr>
          <w:rFonts w:ascii="Times New Roman" w:hAnsi="Times New Roman"/>
          <w:sz w:val="24"/>
          <w:szCs w:val="24"/>
        </w:rPr>
        <w:t>Время выполнения 1</w:t>
      </w:r>
      <w:r w:rsidR="003758CE">
        <w:rPr>
          <w:rFonts w:ascii="Times New Roman" w:hAnsi="Times New Roman"/>
          <w:sz w:val="24"/>
          <w:szCs w:val="24"/>
        </w:rPr>
        <w:t>8</w:t>
      </w:r>
      <w:r w:rsidRPr="005A3831">
        <w:rPr>
          <w:rFonts w:ascii="Times New Roman" w:hAnsi="Times New Roman"/>
          <w:sz w:val="24"/>
          <w:szCs w:val="24"/>
        </w:rPr>
        <w:t>0 мин. Максимальное кол-во баллов – 95</w:t>
      </w:r>
      <w:bookmarkEnd w:id="0"/>
    </w:p>
    <w:tbl>
      <w:tblPr>
        <w:tblpPr w:leftFromText="180" w:rightFromText="180" w:vertAnchor="text" w:horzAnchor="margin" w:tblpXSpec="right" w:tblpY="3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3"/>
      </w:tblGrid>
      <w:tr w:rsidR="009C05A8" w:rsidRPr="00840866" w:rsidTr="004629CF">
        <w:tc>
          <w:tcPr>
            <w:tcW w:w="1593" w:type="dxa"/>
          </w:tcPr>
          <w:p w:rsidR="009C05A8" w:rsidRPr="00840866" w:rsidRDefault="009C05A8" w:rsidP="004629C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C05A8" w:rsidRPr="00840866" w:rsidRDefault="009C05A8" w:rsidP="003758CE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40866">
        <w:rPr>
          <w:rFonts w:ascii="Times New Roman" w:eastAsia="Calibri" w:hAnsi="Times New Roman" w:cs="Times New Roman"/>
          <w:b/>
          <w:sz w:val="28"/>
          <w:szCs w:val="28"/>
          <w:lang w:val="de-DE"/>
        </w:rPr>
        <w:t>Personalnummer</w:t>
      </w:r>
      <w:r w:rsidRPr="00840866">
        <w:rPr>
          <w:rFonts w:ascii="Times New Roman" w:eastAsia="Calibri" w:hAnsi="Times New Roman" w:cs="Times New Roman"/>
          <w:sz w:val="28"/>
          <w:szCs w:val="28"/>
        </w:rPr>
        <w:t xml:space="preserve"> /</w:t>
      </w:r>
      <w:r w:rsidR="003758CE">
        <w:rPr>
          <w:rFonts w:ascii="Times New Roman" w:eastAsia="Calibri" w:hAnsi="Times New Roman" w:cs="Times New Roman"/>
          <w:sz w:val="28"/>
          <w:szCs w:val="28"/>
        </w:rPr>
        <w:t>ШИФР</w:t>
      </w:r>
      <w:r w:rsidRPr="00840866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9C05A8" w:rsidRPr="00840866" w:rsidRDefault="009C05A8" w:rsidP="009C05A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40866">
        <w:rPr>
          <w:rFonts w:ascii="Times New Roman" w:eastAsia="Calibri" w:hAnsi="Times New Roman" w:cs="Times New Roman"/>
          <w:sz w:val="28"/>
          <w:szCs w:val="28"/>
        </w:rPr>
        <w:t>HÖREN / АУДИРОВАНИЕ</w:t>
      </w:r>
      <w:r w:rsidR="003758CE">
        <w:rPr>
          <w:rFonts w:ascii="Times New Roman" w:eastAsia="Calibri" w:hAnsi="Times New Roman" w:cs="Times New Roman"/>
          <w:sz w:val="28"/>
          <w:szCs w:val="28"/>
        </w:rPr>
        <w:t xml:space="preserve"> (15 баллов)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2163"/>
        <w:gridCol w:w="2166"/>
        <w:gridCol w:w="666"/>
        <w:gridCol w:w="2166"/>
        <w:gridCol w:w="1705"/>
      </w:tblGrid>
      <w:tr w:rsidR="009C05A8" w:rsidRPr="00823DFB" w:rsidTr="003758CE">
        <w:tc>
          <w:tcPr>
            <w:tcW w:w="627" w:type="dxa"/>
            <w:shd w:val="pct10" w:color="auto" w:fill="auto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63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richtig</w:t>
            </w:r>
          </w:p>
        </w:tc>
        <w:tc>
          <w:tcPr>
            <w:tcW w:w="2166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falsch</w:t>
            </w:r>
          </w:p>
        </w:tc>
        <w:tc>
          <w:tcPr>
            <w:tcW w:w="666" w:type="dxa"/>
            <w:shd w:val="pct10" w:color="auto" w:fill="auto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166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richtig</w:t>
            </w:r>
          </w:p>
        </w:tc>
        <w:tc>
          <w:tcPr>
            <w:tcW w:w="1705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falsch</w:t>
            </w:r>
          </w:p>
        </w:tc>
      </w:tr>
      <w:tr w:rsidR="009C05A8" w:rsidRPr="00823DFB" w:rsidTr="003758CE">
        <w:tc>
          <w:tcPr>
            <w:tcW w:w="627" w:type="dxa"/>
            <w:shd w:val="pct10" w:color="auto" w:fill="auto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63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richtig</w:t>
            </w:r>
          </w:p>
        </w:tc>
        <w:tc>
          <w:tcPr>
            <w:tcW w:w="2166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falsch</w:t>
            </w:r>
          </w:p>
        </w:tc>
        <w:tc>
          <w:tcPr>
            <w:tcW w:w="666" w:type="dxa"/>
            <w:shd w:val="pct10" w:color="auto" w:fill="auto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166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richtig</w:t>
            </w:r>
          </w:p>
        </w:tc>
        <w:tc>
          <w:tcPr>
            <w:tcW w:w="1705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falsch</w:t>
            </w:r>
          </w:p>
        </w:tc>
      </w:tr>
      <w:tr w:rsidR="009C05A8" w:rsidRPr="00823DFB" w:rsidTr="003758CE">
        <w:tc>
          <w:tcPr>
            <w:tcW w:w="627" w:type="dxa"/>
            <w:shd w:val="pct10" w:color="auto" w:fill="auto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163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richtig</w:t>
            </w:r>
          </w:p>
        </w:tc>
        <w:tc>
          <w:tcPr>
            <w:tcW w:w="2166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falsch</w:t>
            </w:r>
          </w:p>
        </w:tc>
        <w:tc>
          <w:tcPr>
            <w:tcW w:w="666" w:type="dxa"/>
            <w:shd w:val="pct10" w:color="auto" w:fill="auto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166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richtig</w:t>
            </w:r>
          </w:p>
        </w:tc>
        <w:tc>
          <w:tcPr>
            <w:tcW w:w="1705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falsch</w:t>
            </w:r>
          </w:p>
        </w:tc>
      </w:tr>
      <w:tr w:rsidR="009C05A8" w:rsidRPr="00823DFB" w:rsidTr="003758CE">
        <w:tc>
          <w:tcPr>
            <w:tcW w:w="627" w:type="dxa"/>
            <w:shd w:val="pct10" w:color="auto" w:fill="auto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63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richtig</w:t>
            </w:r>
          </w:p>
        </w:tc>
        <w:tc>
          <w:tcPr>
            <w:tcW w:w="2166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falsch</w:t>
            </w:r>
          </w:p>
        </w:tc>
        <w:tc>
          <w:tcPr>
            <w:tcW w:w="666" w:type="dxa"/>
            <w:shd w:val="pct10" w:color="auto" w:fill="auto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166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richtig</w:t>
            </w:r>
          </w:p>
        </w:tc>
        <w:tc>
          <w:tcPr>
            <w:tcW w:w="1705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falsch</w:t>
            </w:r>
          </w:p>
        </w:tc>
      </w:tr>
    </w:tbl>
    <w:p w:rsidR="009C05A8" w:rsidRPr="00823DFB" w:rsidRDefault="009C05A8" w:rsidP="009C05A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51"/>
        <w:gridCol w:w="1134"/>
        <w:gridCol w:w="1134"/>
      </w:tblGrid>
      <w:tr w:rsidR="009C05A8" w:rsidRPr="00823DFB" w:rsidTr="004629CF">
        <w:tc>
          <w:tcPr>
            <w:tcW w:w="675" w:type="dxa"/>
            <w:shd w:val="clear" w:color="auto" w:fill="D9D9D9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6A6A6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9C05A8" w:rsidRPr="00823DFB" w:rsidTr="004629CF">
        <w:tc>
          <w:tcPr>
            <w:tcW w:w="675" w:type="dxa"/>
            <w:shd w:val="clear" w:color="auto" w:fill="D9D9D9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9C05A8" w:rsidRPr="00823DFB" w:rsidTr="004629CF">
        <w:tc>
          <w:tcPr>
            <w:tcW w:w="675" w:type="dxa"/>
            <w:shd w:val="clear" w:color="auto" w:fill="D9D9D9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9C05A8" w:rsidRPr="00823DFB" w:rsidTr="004629CF">
        <w:tc>
          <w:tcPr>
            <w:tcW w:w="675" w:type="dxa"/>
            <w:shd w:val="clear" w:color="auto" w:fill="D9D9D9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9C05A8" w:rsidRPr="00823DFB" w:rsidTr="004629CF">
        <w:tc>
          <w:tcPr>
            <w:tcW w:w="675" w:type="dxa"/>
            <w:shd w:val="clear" w:color="auto" w:fill="D9D9D9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851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9C05A8" w:rsidRPr="00823DFB" w:rsidTr="004629CF">
        <w:tc>
          <w:tcPr>
            <w:tcW w:w="675" w:type="dxa"/>
            <w:shd w:val="clear" w:color="auto" w:fill="D9D9D9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9C05A8" w:rsidRPr="00823DFB" w:rsidTr="004629CF">
        <w:tc>
          <w:tcPr>
            <w:tcW w:w="675" w:type="dxa"/>
            <w:shd w:val="clear" w:color="auto" w:fill="D9D9D9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</w:tbl>
    <w:p w:rsidR="003758CE" w:rsidRDefault="003758CE" w:rsidP="00823DFB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23DFB" w:rsidRPr="00823DFB" w:rsidRDefault="00823DFB" w:rsidP="00823DFB">
      <w:pPr>
        <w:jc w:val="center"/>
        <w:rPr>
          <w:rFonts w:ascii="Times New Roman" w:hAnsi="Times New Roman" w:cs="Times New Roman"/>
          <w:sz w:val="28"/>
          <w:szCs w:val="28"/>
        </w:rPr>
      </w:pPr>
      <w:r w:rsidRPr="00823DFB">
        <w:rPr>
          <w:rFonts w:ascii="Times New Roman" w:hAnsi="Times New Roman" w:cs="Times New Roman"/>
          <w:sz w:val="28"/>
          <w:szCs w:val="28"/>
          <w:lang w:val="en-US"/>
        </w:rPr>
        <w:t>LESEN</w:t>
      </w:r>
      <w:r w:rsidRPr="00823DFB">
        <w:rPr>
          <w:rFonts w:ascii="Times New Roman" w:hAnsi="Times New Roman" w:cs="Times New Roman"/>
          <w:sz w:val="28"/>
          <w:szCs w:val="28"/>
        </w:rPr>
        <w:t>/ ЧТЕНИЕ</w:t>
      </w:r>
      <w:r w:rsidR="003758CE">
        <w:rPr>
          <w:rFonts w:ascii="Times New Roman" w:hAnsi="Times New Roman" w:cs="Times New Roman"/>
          <w:sz w:val="28"/>
          <w:szCs w:val="28"/>
        </w:rPr>
        <w:t xml:space="preserve"> (20 баллов)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34"/>
        <w:gridCol w:w="797"/>
        <w:gridCol w:w="798"/>
        <w:gridCol w:w="798"/>
      </w:tblGrid>
      <w:tr w:rsidR="00823DFB" w:rsidRPr="00D72DDE" w:rsidTr="004629CF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823DFB" w:rsidRPr="00D72DDE" w:rsidTr="004629CF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823DFB" w:rsidRPr="00D72DDE" w:rsidTr="004629CF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823DFB" w:rsidRPr="00D72DDE" w:rsidTr="004629CF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823DFB" w:rsidRPr="00D72DDE" w:rsidTr="004629CF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823DFB" w:rsidRPr="00D72DDE" w:rsidTr="004629CF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823DFB" w:rsidRPr="00D72DDE" w:rsidTr="004629CF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823DFB" w:rsidRPr="00D72DDE" w:rsidTr="004629CF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823DFB" w:rsidRPr="00D72DDE" w:rsidTr="004629CF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823DFB" w:rsidRPr="00D72DDE" w:rsidTr="004629CF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823DFB" w:rsidRPr="00D72DDE" w:rsidTr="004629CF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823DFB" w:rsidRPr="00D72DDE" w:rsidTr="004629CF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176100" w:rsidRPr="00D72DDE" w:rsidTr="004629CF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6100" w:rsidRPr="00D72DDE" w:rsidRDefault="00176100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6100" w:rsidRPr="00D72DDE" w:rsidRDefault="00176100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6100" w:rsidRPr="00D72DDE" w:rsidRDefault="00176100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6100" w:rsidRPr="00D72DDE" w:rsidRDefault="00176100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823DFB" w:rsidRPr="00D72DDE" w:rsidTr="004629CF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823DFB" w:rsidRPr="00D72DDE" w:rsidTr="004629CF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823DFB" w:rsidRPr="00D72DDE" w:rsidTr="004629CF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823DFB" w:rsidRPr="00D72DDE" w:rsidTr="004629CF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823DFB" w:rsidRPr="00D72DDE" w:rsidTr="004629CF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823DFB" w:rsidRPr="00D72DDE" w:rsidTr="004629CF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823DFB" w:rsidRPr="00D72DDE" w:rsidTr="004629CF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</w:tbl>
    <w:p w:rsidR="003758CE" w:rsidRDefault="003758CE">
      <w:pPr>
        <w:rPr>
          <w:rFonts w:ascii="Times New Roman" w:hAnsi="Times New Roman" w:cs="Times New Roman"/>
          <w:bCs/>
          <w:iCs/>
          <w:caps/>
          <w:sz w:val="28"/>
          <w:szCs w:val="28"/>
          <w:lang w:val="de-DE"/>
        </w:rPr>
      </w:pPr>
    </w:p>
    <w:p w:rsidR="003758CE" w:rsidRDefault="003758CE">
      <w:pPr>
        <w:rPr>
          <w:rFonts w:ascii="Times New Roman" w:hAnsi="Times New Roman" w:cs="Times New Roman"/>
          <w:bCs/>
          <w:iCs/>
          <w:caps/>
          <w:sz w:val="28"/>
          <w:szCs w:val="28"/>
          <w:lang w:val="de-DE"/>
        </w:rPr>
      </w:pPr>
    </w:p>
    <w:p w:rsidR="003758CE" w:rsidRDefault="003758CE">
      <w:pPr>
        <w:rPr>
          <w:rFonts w:ascii="Times New Roman" w:hAnsi="Times New Roman" w:cs="Times New Roman"/>
          <w:bCs/>
          <w:iCs/>
          <w:caps/>
          <w:sz w:val="28"/>
          <w:szCs w:val="28"/>
          <w:lang w:val="de-DE"/>
        </w:rPr>
      </w:pPr>
    </w:p>
    <w:p w:rsidR="003758CE" w:rsidRDefault="003758CE">
      <w:pPr>
        <w:rPr>
          <w:rFonts w:ascii="Times New Roman" w:hAnsi="Times New Roman" w:cs="Times New Roman"/>
          <w:bCs/>
          <w:iCs/>
          <w:caps/>
          <w:sz w:val="28"/>
          <w:szCs w:val="28"/>
          <w:lang w:val="de-DE"/>
        </w:rPr>
      </w:pPr>
    </w:p>
    <w:p w:rsidR="003758CE" w:rsidRPr="005A3831" w:rsidRDefault="003758CE" w:rsidP="003758C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3831">
        <w:rPr>
          <w:rFonts w:ascii="Times New Roman" w:hAnsi="Times New Roman"/>
          <w:sz w:val="24"/>
          <w:szCs w:val="24"/>
        </w:rPr>
        <w:lastRenderedPageBreak/>
        <w:t>Всеросс</w:t>
      </w:r>
      <w:r>
        <w:rPr>
          <w:rFonts w:ascii="Times New Roman" w:hAnsi="Times New Roman"/>
          <w:sz w:val="24"/>
          <w:szCs w:val="24"/>
        </w:rPr>
        <w:t>ийская олимпиада школьников 202</w:t>
      </w:r>
      <w:r>
        <w:rPr>
          <w:rFonts w:ascii="Times New Roman" w:hAnsi="Times New Roman"/>
          <w:sz w:val="24"/>
          <w:szCs w:val="24"/>
          <w:lang w:val="de-DE"/>
        </w:rPr>
        <w:t>4</w:t>
      </w:r>
      <w:r>
        <w:rPr>
          <w:rFonts w:ascii="Times New Roman" w:hAnsi="Times New Roman"/>
          <w:sz w:val="24"/>
          <w:szCs w:val="24"/>
        </w:rPr>
        <w:t>-2025</w:t>
      </w:r>
      <w:r w:rsidRPr="005A3831">
        <w:rPr>
          <w:rFonts w:ascii="Times New Roman" w:hAnsi="Times New Roman"/>
          <w:sz w:val="24"/>
          <w:szCs w:val="24"/>
        </w:rPr>
        <w:t xml:space="preserve"> учебный год</w:t>
      </w:r>
    </w:p>
    <w:p w:rsidR="003758CE" w:rsidRPr="005A3831" w:rsidRDefault="003758CE" w:rsidP="003758C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3831">
        <w:rPr>
          <w:rFonts w:ascii="Times New Roman" w:hAnsi="Times New Roman"/>
          <w:sz w:val="24"/>
          <w:szCs w:val="24"/>
        </w:rPr>
        <w:t xml:space="preserve">Школьный этап. Немецкий язык, </w:t>
      </w:r>
      <w:r>
        <w:rPr>
          <w:rFonts w:ascii="Times New Roman" w:hAnsi="Times New Roman"/>
          <w:sz w:val="24"/>
          <w:szCs w:val="24"/>
        </w:rPr>
        <w:t>9-</w:t>
      </w:r>
      <w:r w:rsidRPr="005A3831">
        <w:rPr>
          <w:rFonts w:ascii="Times New Roman" w:hAnsi="Times New Roman"/>
          <w:sz w:val="24"/>
          <w:szCs w:val="24"/>
        </w:rPr>
        <w:t xml:space="preserve">11 класс, </w:t>
      </w:r>
      <w:r>
        <w:rPr>
          <w:rFonts w:ascii="Times New Roman" w:hAnsi="Times New Roman"/>
          <w:b/>
          <w:sz w:val="24"/>
          <w:szCs w:val="24"/>
        </w:rPr>
        <w:t>бланк ответов</w:t>
      </w:r>
    </w:p>
    <w:p w:rsidR="003758CE" w:rsidRPr="00E545D9" w:rsidRDefault="003758CE" w:rsidP="003758C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3831">
        <w:rPr>
          <w:rFonts w:ascii="Times New Roman" w:hAnsi="Times New Roman"/>
          <w:sz w:val="24"/>
          <w:szCs w:val="24"/>
        </w:rPr>
        <w:t>Время выполнения 1</w:t>
      </w:r>
      <w:r>
        <w:rPr>
          <w:rFonts w:ascii="Times New Roman" w:hAnsi="Times New Roman"/>
          <w:sz w:val="24"/>
          <w:szCs w:val="24"/>
        </w:rPr>
        <w:t>8</w:t>
      </w:r>
      <w:r w:rsidRPr="005A3831">
        <w:rPr>
          <w:rFonts w:ascii="Times New Roman" w:hAnsi="Times New Roman"/>
          <w:sz w:val="24"/>
          <w:szCs w:val="24"/>
        </w:rPr>
        <w:t>0 мин. Максимальное кол-во баллов – 95</w:t>
      </w:r>
    </w:p>
    <w:tbl>
      <w:tblPr>
        <w:tblpPr w:leftFromText="180" w:rightFromText="180" w:vertAnchor="text" w:horzAnchor="margin" w:tblpXSpec="right" w:tblpY="3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3"/>
      </w:tblGrid>
      <w:tr w:rsidR="003758CE" w:rsidRPr="00840866" w:rsidTr="00D00C46">
        <w:tc>
          <w:tcPr>
            <w:tcW w:w="1593" w:type="dxa"/>
          </w:tcPr>
          <w:p w:rsidR="003758CE" w:rsidRPr="00840866" w:rsidRDefault="003758CE" w:rsidP="00D00C4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758CE" w:rsidRPr="00840866" w:rsidRDefault="003758CE" w:rsidP="003758CE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40866">
        <w:rPr>
          <w:rFonts w:ascii="Times New Roman" w:eastAsia="Calibri" w:hAnsi="Times New Roman" w:cs="Times New Roman"/>
          <w:b/>
          <w:sz w:val="28"/>
          <w:szCs w:val="28"/>
          <w:lang w:val="de-DE"/>
        </w:rPr>
        <w:t>Personalnummer</w:t>
      </w:r>
      <w:r w:rsidRPr="00840866">
        <w:rPr>
          <w:rFonts w:ascii="Times New Roman" w:eastAsia="Calibri" w:hAnsi="Times New Roman" w:cs="Times New Roman"/>
          <w:sz w:val="28"/>
          <w:szCs w:val="28"/>
        </w:rPr>
        <w:t xml:space="preserve"> /</w:t>
      </w:r>
      <w:r>
        <w:rPr>
          <w:rFonts w:ascii="Times New Roman" w:eastAsia="Calibri" w:hAnsi="Times New Roman" w:cs="Times New Roman"/>
          <w:sz w:val="28"/>
          <w:szCs w:val="28"/>
        </w:rPr>
        <w:t>ШИФР</w:t>
      </w:r>
      <w:r w:rsidRPr="00840866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A34A8C" w:rsidRPr="00A34A8C" w:rsidRDefault="00A34A8C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A34A8C">
        <w:rPr>
          <w:rFonts w:ascii="Times New Roman" w:hAnsi="Times New Roman" w:cs="Times New Roman"/>
          <w:bCs/>
          <w:iCs/>
          <w:caps/>
          <w:sz w:val="28"/>
          <w:szCs w:val="28"/>
          <w:lang w:val="de-DE"/>
        </w:rPr>
        <w:t xml:space="preserve">Lexikalisch-grammatische Aufgabe/ </w:t>
      </w:r>
      <w:r>
        <w:rPr>
          <w:rFonts w:ascii="Times New Roman" w:hAnsi="Times New Roman" w:cs="Times New Roman"/>
          <w:bCs/>
          <w:iCs/>
          <w:caps/>
          <w:sz w:val="28"/>
          <w:szCs w:val="28"/>
        </w:rPr>
        <w:t>ЛЕКСИКО</w:t>
      </w:r>
      <w:r w:rsidRPr="00A34A8C">
        <w:rPr>
          <w:rFonts w:ascii="Times New Roman" w:hAnsi="Times New Roman" w:cs="Times New Roman"/>
          <w:bCs/>
          <w:iCs/>
          <w:caps/>
          <w:sz w:val="28"/>
          <w:szCs w:val="28"/>
          <w:lang w:val="de-DE"/>
        </w:rPr>
        <w:t>-</w:t>
      </w:r>
      <w:r>
        <w:rPr>
          <w:rFonts w:ascii="Times New Roman" w:hAnsi="Times New Roman" w:cs="Times New Roman"/>
          <w:bCs/>
          <w:iCs/>
          <w:caps/>
          <w:sz w:val="28"/>
          <w:szCs w:val="28"/>
        </w:rPr>
        <w:t>ГРАММАТИЧЕСКОЕ</w:t>
      </w:r>
      <w:r w:rsidRPr="00A34A8C">
        <w:rPr>
          <w:rFonts w:ascii="Times New Roman" w:hAnsi="Times New Roman" w:cs="Times New Roman"/>
          <w:bCs/>
          <w:iCs/>
          <w:caps/>
          <w:sz w:val="28"/>
          <w:szCs w:val="28"/>
          <w:lang w:val="de-DE"/>
        </w:rPr>
        <w:t xml:space="preserve"> </w:t>
      </w:r>
      <w:r>
        <w:rPr>
          <w:rFonts w:ascii="Times New Roman" w:hAnsi="Times New Roman" w:cs="Times New Roman"/>
          <w:bCs/>
          <w:iCs/>
          <w:caps/>
          <w:sz w:val="28"/>
          <w:szCs w:val="28"/>
        </w:rPr>
        <w:t>ЗАДАНИЕ</w:t>
      </w:r>
      <w:r w:rsidR="003758CE">
        <w:rPr>
          <w:rFonts w:ascii="Times New Roman" w:hAnsi="Times New Roman" w:cs="Times New Roman"/>
          <w:bCs/>
          <w:iCs/>
          <w:caps/>
          <w:sz w:val="28"/>
          <w:szCs w:val="28"/>
        </w:rPr>
        <w:t xml:space="preserve"> (20 баллов)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5103"/>
      </w:tblGrid>
      <w:tr w:rsidR="00A34A8C" w:rsidRPr="003758CE" w:rsidTr="0022153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Pr="00A34A8C" w:rsidRDefault="00A34A8C" w:rsidP="004629CF">
            <w:pPr>
              <w:pStyle w:val="a3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Default="00A34A8C" w:rsidP="004629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A34A8C" w:rsidRPr="003758CE" w:rsidTr="0022153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Pr="00E545D9" w:rsidRDefault="00A34A8C" w:rsidP="004629CF">
            <w:pPr>
              <w:pStyle w:val="a3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Default="00A34A8C" w:rsidP="004629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A34A8C" w:rsidRPr="003758CE" w:rsidTr="0022153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Pr="00E545D9" w:rsidRDefault="00A34A8C" w:rsidP="004629CF">
            <w:pPr>
              <w:pStyle w:val="a3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Default="00A34A8C" w:rsidP="004629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A34A8C" w:rsidRPr="003758CE" w:rsidTr="0022153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Pr="00E545D9" w:rsidRDefault="00A34A8C" w:rsidP="004629CF">
            <w:pPr>
              <w:pStyle w:val="a3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Default="00A34A8C" w:rsidP="004629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A34A8C" w:rsidRPr="003758CE" w:rsidTr="0022153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Pr="00E545D9" w:rsidRDefault="00A34A8C" w:rsidP="004629CF">
            <w:pPr>
              <w:pStyle w:val="a3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Default="00A34A8C" w:rsidP="004629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A34A8C" w:rsidRPr="003758CE" w:rsidTr="0022153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Pr="00E545D9" w:rsidRDefault="00A34A8C" w:rsidP="004629CF">
            <w:pPr>
              <w:pStyle w:val="a3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Default="00A34A8C" w:rsidP="004629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A34A8C" w:rsidRPr="003758CE" w:rsidTr="0022153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Pr="00E545D9" w:rsidRDefault="00A34A8C" w:rsidP="004629CF">
            <w:pPr>
              <w:pStyle w:val="a3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Default="00A34A8C" w:rsidP="004629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A34A8C" w:rsidRPr="003758CE" w:rsidTr="0022153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Pr="00E545D9" w:rsidRDefault="00A34A8C" w:rsidP="004629CF">
            <w:pPr>
              <w:pStyle w:val="a3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Default="00A34A8C" w:rsidP="004629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A34A8C" w:rsidRPr="003758CE" w:rsidTr="0022153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Pr="00E545D9" w:rsidRDefault="00A34A8C" w:rsidP="004629CF">
            <w:pPr>
              <w:pStyle w:val="a3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Default="00A34A8C" w:rsidP="004629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A34A8C" w:rsidRPr="003758CE" w:rsidTr="0022153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Pr="00E545D9" w:rsidRDefault="00A34A8C" w:rsidP="004629CF">
            <w:pPr>
              <w:pStyle w:val="a3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Default="00A34A8C" w:rsidP="004629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A34A8C" w:rsidRPr="003758CE" w:rsidTr="004629C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Pr="00E545D9" w:rsidRDefault="00A34A8C" w:rsidP="004629CF">
            <w:pPr>
              <w:pStyle w:val="a3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Default="00A34A8C" w:rsidP="004629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A34A8C" w:rsidRPr="003758CE" w:rsidTr="004629C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Pr="00E545D9" w:rsidRDefault="00A34A8C" w:rsidP="004629CF">
            <w:pPr>
              <w:pStyle w:val="a3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Default="00A34A8C" w:rsidP="004629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A34A8C" w:rsidRPr="003758CE" w:rsidTr="0022153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Pr="00E545D9" w:rsidRDefault="00A34A8C" w:rsidP="004629CF">
            <w:pPr>
              <w:pStyle w:val="a3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Default="00A34A8C" w:rsidP="004629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A34A8C" w:rsidRPr="003758CE" w:rsidTr="0022153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Pr="00E545D9" w:rsidRDefault="00A34A8C" w:rsidP="004629CF">
            <w:pPr>
              <w:pStyle w:val="a3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Default="00A34A8C" w:rsidP="004629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A34A8C" w:rsidRPr="003758CE" w:rsidTr="0022153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Pr="00E545D9" w:rsidRDefault="00A34A8C" w:rsidP="004629CF">
            <w:pPr>
              <w:pStyle w:val="a3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Default="00A34A8C" w:rsidP="004629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A34A8C" w:rsidRPr="003758CE" w:rsidTr="0022153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Pr="00E545D9" w:rsidRDefault="00A34A8C" w:rsidP="004629CF">
            <w:pPr>
              <w:pStyle w:val="a3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Default="00A34A8C" w:rsidP="004629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A34A8C" w:rsidRPr="003758CE" w:rsidTr="0022153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Pr="00E545D9" w:rsidRDefault="00A34A8C" w:rsidP="004629CF">
            <w:pPr>
              <w:pStyle w:val="a3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Default="00A34A8C" w:rsidP="004629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A34A8C" w:rsidRPr="003758CE" w:rsidTr="0022153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Pr="00E545D9" w:rsidRDefault="00A34A8C" w:rsidP="004629CF">
            <w:pPr>
              <w:pStyle w:val="a3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Default="00A34A8C" w:rsidP="004629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A34A8C" w:rsidRPr="003758CE" w:rsidTr="0022153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Pr="00E545D9" w:rsidRDefault="00A34A8C" w:rsidP="004629CF">
            <w:pPr>
              <w:pStyle w:val="a3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Default="00A34A8C" w:rsidP="004629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A34A8C" w:rsidRPr="003758CE" w:rsidTr="0022153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Pr="00E545D9" w:rsidRDefault="00A34A8C" w:rsidP="004629CF">
            <w:pPr>
              <w:pStyle w:val="a3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Default="00A34A8C" w:rsidP="004629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</w:tbl>
    <w:p w:rsidR="003758CE" w:rsidRDefault="003758CE" w:rsidP="00E545D9">
      <w:pPr>
        <w:spacing w:after="0" w:line="24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  <w:lang w:val="de-DE"/>
        </w:rPr>
      </w:pPr>
    </w:p>
    <w:p w:rsidR="003758CE" w:rsidRPr="00C16296" w:rsidRDefault="003758CE" w:rsidP="003758CE">
      <w:pPr>
        <w:spacing w:after="0" w:line="240" w:lineRule="auto"/>
        <w:jc w:val="center"/>
        <w:rPr>
          <w:rFonts w:ascii="Times New Roman" w:eastAsia="Calibri" w:hAnsi="Times New Roman" w:cs="Times New Roman"/>
          <w:smallCaps/>
          <w:sz w:val="28"/>
          <w:szCs w:val="28"/>
        </w:rPr>
      </w:pPr>
      <w:r w:rsidRPr="00C16296">
        <w:rPr>
          <w:rFonts w:ascii="Times New Roman" w:eastAsia="Calibri" w:hAnsi="Times New Roman" w:cs="Times New Roman"/>
          <w:smallCaps/>
          <w:sz w:val="28"/>
          <w:szCs w:val="28"/>
          <w:lang w:val="de-DE"/>
        </w:rPr>
        <w:t xml:space="preserve">Landeskunde / </w:t>
      </w:r>
      <w:r w:rsidRPr="00C16296">
        <w:rPr>
          <w:rFonts w:ascii="Times New Roman" w:eastAsia="Calibri" w:hAnsi="Times New Roman" w:cs="Times New Roman"/>
          <w:smallCaps/>
          <w:sz w:val="28"/>
          <w:szCs w:val="28"/>
        </w:rPr>
        <w:t>Страноведение</w:t>
      </w:r>
      <w:r>
        <w:rPr>
          <w:rFonts w:ascii="Times New Roman" w:eastAsia="Calibri" w:hAnsi="Times New Roman" w:cs="Times New Roman"/>
          <w:smallCaps/>
          <w:sz w:val="28"/>
          <w:szCs w:val="28"/>
        </w:rPr>
        <w:t xml:space="preserve"> (20 баллов)</w:t>
      </w:r>
    </w:p>
    <w:tbl>
      <w:tblPr>
        <w:tblW w:w="6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6"/>
        <w:gridCol w:w="1548"/>
        <w:gridCol w:w="1545"/>
        <w:gridCol w:w="1553"/>
      </w:tblGrid>
      <w:tr w:rsidR="003758CE" w:rsidRPr="00840866" w:rsidTr="00230DBB">
        <w:tc>
          <w:tcPr>
            <w:tcW w:w="1566" w:type="dxa"/>
            <w:shd w:val="pct10" w:color="auto" w:fill="auto"/>
            <w:vAlign w:val="center"/>
          </w:tcPr>
          <w:p w:rsidR="003758CE" w:rsidRPr="004A7DFC" w:rsidRDefault="003758CE" w:rsidP="00230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548" w:type="dxa"/>
            <w:vAlign w:val="center"/>
          </w:tcPr>
          <w:p w:rsidR="003758CE" w:rsidRPr="004A7DFC" w:rsidRDefault="003758CE" w:rsidP="00230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3758CE" w:rsidRPr="004A7DFC" w:rsidRDefault="003758CE" w:rsidP="00230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3758CE" w:rsidRPr="004A7DFC" w:rsidRDefault="003758CE" w:rsidP="00230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3758CE" w:rsidRPr="00840866" w:rsidTr="00230DBB">
        <w:tc>
          <w:tcPr>
            <w:tcW w:w="1566" w:type="dxa"/>
            <w:shd w:val="pct10" w:color="auto" w:fill="auto"/>
            <w:vAlign w:val="center"/>
          </w:tcPr>
          <w:p w:rsidR="003758CE" w:rsidRPr="004A7DFC" w:rsidRDefault="003758CE" w:rsidP="00230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548" w:type="dxa"/>
            <w:vAlign w:val="center"/>
          </w:tcPr>
          <w:p w:rsidR="003758CE" w:rsidRPr="004A7DFC" w:rsidRDefault="003758CE" w:rsidP="00230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3758CE" w:rsidRPr="004A7DFC" w:rsidRDefault="003758CE" w:rsidP="00230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3758CE" w:rsidRPr="004A7DFC" w:rsidRDefault="003758CE" w:rsidP="00230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3758CE" w:rsidRPr="00840866" w:rsidTr="00230DBB">
        <w:tc>
          <w:tcPr>
            <w:tcW w:w="1566" w:type="dxa"/>
            <w:shd w:val="pct10" w:color="auto" w:fill="auto"/>
            <w:vAlign w:val="center"/>
          </w:tcPr>
          <w:p w:rsidR="003758CE" w:rsidRPr="004A7DFC" w:rsidRDefault="003758CE" w:rsidP="00230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548" w:type="dxa"/>
            <w:vAlign w:val="center"/>
          </w:tcPr>
          <w:p w:rsidR="003758CE" w:rsidRPr="004A7DFC" w:rsidRDefault="003758CE" w:rsidP="00230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3758CE" w:rsidRPr="004A7DFC" w:rsidRDefault="003758CE" w:rsidP="00230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3758CE" w:rsidRPr="004A7DFC" w:rsidRDefault="003758CE" w:rsidP="00230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3758CE" w:rsidRPr="00840866" w:rsidTr="00230DBB">
        <w:tc>
          <w:tcPr>
            <w:tcW w:w="1566" w:type="dxa"/>
            <w:shd w:val="pct10" w:color="auto" w:fill="auto"/>
            <w:vAlign w:val="center"/>
          </w:tcPr>
          <w:p w:rsidR="003758CE" w:rsidRPr="004A7DFC" w:rsidRDefault="003758CE" w:rsidP="00230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548" w:type="dxa"/>
            <w:vAlign w:val="center"/>
          </w:tcPr>
          <w:p w:rsidR="003758CE" w:rsidRPr="004A7DFC" w:rsidRDefault="003758CE" w:rsidP="00230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3758CE" w:rsidRPr="004A7DFC" w:rsidRDefault="003758CE" w:rsidP="00230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3758CE" w:rsidRPr="004A7DFC" w:rsidRDefault="003758CE" w:rsidP="00230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3758CE" w:rsidRPr="00840866" w:rsidTr="00230DBB">
        <w:tc>
          <w:tcPr>
            <w:tcW w:w="1566" w:type="dxa"/>
            <w:shd w:val="pct10" w:color="auto" w:fill="auto"/>
            <w:vAlign w:val="center"/>
          </w:tcPr>
          <w:p w:rsidR="003758CE" w:rsidRPr="004A7DFC" w:rsidRDefault="003758CE" w:rsidP="00230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548" w:type="dxa"/>
            <w:vAlign w:val="center"/>
          </w:tcPr>
          <w:p w:rsidR="003758CE" w:rsidRPr="004A7DFC" w:rsidRDefault="003758CE" w:rsidP="00230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3758CE" w:rsidRPr="004A7DFC" w:rsidRDefault="003758CE" w:rsidP="00230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3758CE" w:rsidRPr="004A7DFC" w:rsidRDefault="003758CE" w:rsidP="00230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3758CE" w:rsidRPr="00840866" w:rsidTr="00230DBB">
        <w:tc>
          <w:tcPr>
            <w:tcW w:w="1566" w:type="dxa"/>
            <w:shd w:val="pct10" w:color="auto" w:fill="auto"/>
            <w:vAlign w:val="center"/>
          </w:tcPr>
          <w:p w:rsidR="003758CE" w:rsidRPr="004A7DFC" w:rsidRDefault="003758CE" w:rsidP="00230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548" w:type="dxa"/>
            <w:vAlign w:val="center"/>
          </w:tcPr>
          <w:p w:rsidR="003758CE" w:rsidRPr="004A7DFC" w:rsidRDefault="003758CE" w:rsidP="00230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3758CE" w:rsidRPr="004A7DFC" w:rsidRDefault="003758CE" w:rsidP="00230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3758CE" w:rsidRPr="004A7DFC" w:rsidRDefault="003758CE" w:rsidP="00230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3758CE" w:rsidRPr="00840866" w:rsidTr="00230DBB">
        <w:tc>
          <w:tcPr>
            <w:tcW w:w="1566" w:type="dxa"/>
            <w:shd w:val="pct10" w:color="auto" w:fill="auto"/>
            <w:vAlign w:val="center"/>
          </w:tcPr>
          <w:p w:rsidR="003758CE" w:rsidRPr="004A7DFC" w:rsidRDefault="003758CE" w:rsidP="00230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548" w:type="dxa"/>
            <w:vAlign w:val="center"/>
          </w:tcPr>
          <w:p w:rsidR="003758CE" w:rsidRPr="004A7DFC" w:rsidRDefault="003758CE" w:rsidP="00230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3758CE" w:rsidRPr="004A7DFC" w:rsidRDefault="003758CE" w:rsidP="00230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3758CE" w:rsidRPr="004A7DFC" w:rsidRDefault="003758CE" w:rsidP="00230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3758CE" w:rsidRPr="00840866" w:rsidTr="00230DBB">
        <w:tc>
          <w:tcPr>
            <w:tcW w:w="1566" w:type="dxa"/>
            <w:shd w:val="pct10" w:color="auto" w:fill="auto"/>
            <w:vAlign w:val="center"/>
          </w:tcPr>
          <w:p w:rsidR="003758CE" w:rsidRPr="004A7DFC" w:rsidRDefault="003758CE" w:rsidP="00230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548" w:type="dxa"/>
            <w:vAlign w:val="center"/>
          </w:tcPr>
          <w:p w:rsidR="003758CE" w:rsidRPr="004A7DFC" w:rsidRDefault="003758CE" w:rsidP="00230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3758CE" w:rsidRPr="004A7DFC" w:rsidRDefault="003758CE" w:rsidP="00230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3758CE" w:rsidRPr="004A7DFC" w:rsidRDefault="003758CE" w:rsidP="00230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3758CE" w:rsidRPr="00840866" w:rsidTr="00230DBB">
        <w:tc>
          <w:tcPr>
            <w:tcW w:w="1566" w:type="dxa"/>
            <w:shd w:val="pct10" w:color="auto" w:fill="auto"/>
            <w:vAlign w:val="center"/>
          </w:tcPr>
          <w:p w:rsidR="003758CE" w:rsidRPr="004A7DFC" w:rsidRDefault="003758CE" w:rsidP="00230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548" w:type="dxa"/>
            <w:vAlign w:val="center"/>
          </w:tcPr>
          <w:p w:rsidR="003758CE" w:rsidRPr="004A7DFC" w:rsidRDefault="003758CE" w:rsidP="00230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3758CE" w:rsidRPr="004A7DFC" w:rsidRDefault="003758CE" w:rsidP="00230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3758CE" w:rsidRPr="004A7DFC" w:rsidRDefault="003758CE" w:rsidP="00230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3758CE" w:rsidRPr="00840866" w:rsidTr="00230DBB">
        <w:tc>
          <w:tcPr>
            <w:tcW w:w="1566" w:type="dxa"/>
            <w:shd w:val="pct10" w:color="auto" w:fill="auto"/>
            <w:vAlign w:val="center"/>
          </w:tcPr>
          <w:p w:rsidR="003758CE" w:rsidRPr="004A7DFC" w:rsidRDefault="003758CE" w:rsidP="00230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548" w:type="dxa"/>
            <w:vAlign w:val="center"/>
          </w:tcPr>
          <w:p w:rsidR="003758CE" w:rsidRPr="004A7DFC" w:rsidRDefault="003758CE" w:rsidP="00230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3758CE" w:rsidRPr="004A7DFC" w:rsidRDefault="003758CE" w:rsidP="00230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3758CE" w:rsidRPr="004A7DFC" w:rsidRDefault="003758CE" w:rsidP="00230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</w:tbl>
    <w:p w:rsidR="003758CE" w:rsidRPr="00E545D9" w:rsidRDefault="003758CE" w:rsidP="003758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758CE" w:rsidRDefault="003758CE" w:rsidP="00E545D9">
      <w:pPr>
        <w:spacing w:after="0" w:line="24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  <w:lang w:val="de-DE"/>
        </w:rPr>
      </w:pPr>
    </w:p>
    <w:p w:rsidR="003758CE" w:rsidRDefault="003758CE" w:rsidP="00E545D9">
      <w:pPr>
        <w:spacing w:after="0" w:line="24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  <w:lang w:val="de-DE"/>
        </w:rPr>
      </w:pPr>
    </w:p>
    <w:p w:rsidR="003758CE" w:rsidRDefault="003758CE" w:rsidP="00E545D9">
      <w:pPr>
        <w:spacing w:after="0" w:line="24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  <w:lang w:val="de-DE"/>
        </w:rPr>
      </w:pPr>
    </w:p>
    <w:p w:rsidR="003758CE" w:rsidRDefault="003758CE" w:rsidP="00E545D9">
      <w:pPr>
        <w:spacing w:after="0" w:line="24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  <w:lang w:val="de-DE"/>
        </w:rPr>
      </w:pPr>
    </w:p>
    <w:p w:rsidR="003758CE" w:rsidRDefault="003758CE" w:rsidP="00E545D9">
      <w:pPr>
        <w:spacing w:after="0" w:line="24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  <w:lang w:val="de-DE"/>
        </w:rPr>
      </w:pPr>
    </w:p>
    <w:p w:rsidR="003758CE" w:rsidRDefault="003758CE" w:rsidP="00E545D9">
      <w:pPr>
        <w:spacing w:after="0" w:line="24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  <w:lang w:val="de-DE"/>
        </w:rPr>
      </w:pPr>
    </w:p>
    <w:p w:rsidR="003758CE" w:rsidRPr="005A3831" w:rsidRDefault="003758CE" w:rsidP="003758C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3831">
        <w:rPr>
          <w:rFonts w:ascii="Times New Roman" w:hAnsi="Times New Roman"/>
          <w:sz w:val="24"/>
          <w:szCs w:val="24"/>
        </w:rPr>
        <w:lastRenderedPageBreak/>
        <w:t>Всеросс</w:t>
      </w:r>
      <w:r>
        <w:rPr>
          <w:rFonts w:ascii="Times New Roman" w:hAnsi="Times New Roman"/>
          <w:sz w:val="24"/>
          <w:szCs w:val="24"/>
        </w:rPr>
        <w:t>ийская олимпиада школьников 202</w:t>
      </w:r>
      <w:r>
        <w:rPr>
          <w:rFonts w:ascii="Times New Roman" w:hAnsi="Times New Roman"/>
          <w:sz w:val="24"/>
          <w:szCs w:val="24"/>
          <w:lang w:val="de-DE"/>
        </w:rPr>
        <w:t>4</w:t>
      </w:r>
      <w:r>
        <w:rPr>
          <w:rFonts w:ascii="Times New Roman" w:hAnsi="Times New Roman"/>
          <w:sz w:val="24"/>
          <w:szCs w:val="24"/>
        </w:rPr>
        <w:t>-2025</w:t>
      </w:r>
      <w:r w:rsidRPr="005A3831">
        <w:rPr>
          <w:rFonts w:ascii="Times New Roman" w:hAnsi="Times New Roman"/>
          <w:sz w:val="24"/>
          <w:szCs w:val="24"/>
        </w:rPr>
        <w:t xml:space="preserve"> учебный год</w:t>
      </w:r>
    </w:p>
    <w:p w:rsidR="003758CE" w:rsidRPr="005A3831" w:rsidRDefault="003758CE" w:rsidP="003758C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3831">
        <w:rPr>
          <w:rFonts w:ascii="Times New Roman" w:hAnsi="Times New Roman"/>
          <w:sz w:val="24"/>
          <w:szCs w:val="24"/>
        </w:rPr>
        <w:t xml:space="preserve">Школьный этап. Немецкий язык, </w:t>
      </w:r>
      <w:r>
        <w:rPr>
          <w:rFonts w:ascii="Times New Roman" w:hAnsi="Times New Roman"/>
          <w:sz w:val="24"/>
          <w:szCs w:val="24"/>
        </w:rPr>
        <w:t>9-</w:t>
      </w:r>
      <w:r w:rsidRPr="005A3831">
        <w:rPr>
          <w:rFonts w:ascii="Times New Roman" w:hAnsi="Times New Roman"/>
          <w:sz w:val="24"/>
          <w:szCs w:val="24"/>
        </w:rPr>
        <w:t xml:space="preserve">11 класс, </w:t>
      </w:r>
      <w:r>
        <w:rPr>
          <w:rFonts w:ascii="Times New Roman" w:hAnsi="Times New Roman"/>
          <w:b/>
          <w:sz w:val="24"/>
          <w:szCs w:val="24"/>
        </w:rPr>
        <w:t>бланк ответов</w:t>
      </w:r>
    </w:p>
    <w:p w:rsidR="003758CE" w:rsidRPr="00E545D9" w:rsidRDefault="003758CE" w:rsidP="003758C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3831">
        <w:rPr>
          <w:rFonts w:ascii="Times New Roman" w:hAnsi="Times New Roman"/>
          <w:sz w:val="24"/>
          <w:szCs w:val="24"/>
        </w:rPr>
        <w:t>Время выполнения 1</w:t>
      </w:r>
      <w:r>
        <w:rPr>
          <w:rFonts w:ascii="Times New Roman" w:hAnsi="Times New Roman"/>
          <w:sz w:val="24"/>
          <w:szCs w:val="24"/>
        </w:rPr>
        <w:t>8</w:t>
      </w:r>
      <w:r w:rsidRPr="005A3831">
        <w:rPr>
          <w:rFonts w:ascii="Times New Roman" w:hAnsi="Times New Roman"/>
          <w:sz w:val="24"/>
          <w:szCs w:val="24"/>
        </w:rPr>
        <w:t>0 мин. Максимальное кол-во баллов – 95</w:t>
      </w:r>
    </w:p>
    <w:tbl>
      <w:tblPr>
        <w:tblpPr w:leftFromText="180" w:rightFromText="180" w:vertAnchor="text" w:horzAnchor="margin" w:tblpXSpec="right" w:tblpY="3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3"/>
      </w:tblGrid>
      <w:tr w:rsidR="003758CE" w:rsidRPr="00840866" w:rsidTr="00D00C46">
        <w:tc>
          <w:tcPr>
            <w:tcW w:w="1593" w:type="dxa"/>
          </w:tcPr>
          <w:p w:rsidR="003758CE" w:rsidRPr="00840866" w:rsidRDefault="003758CE" w:rsidP="00D00C4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758CE" w:rsidRPr="00840866" w:rsidRDefault="003758CE" w:rsidP="003758CE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40866">
        <w:rPr>
          <w:rFonts w:ascii="Times New Roman" w:eastAsia="Calibri" w:hAnsi="Times New Roman" w:cs="Times New Roman"/>
          <w:b/>
          <w:sz w:val="28"/>
          <w:szCs w:val="28"/>
          <w:lang w:val="de-DE"/>
        </w:rPr>
        <w:t>Personalnummer</w:t>
      </w:r>
      <w:r w:rsidRPr="00840866">
        <w:rPr>
          <w:rFonts w:ascii="Times New Roman" w:eastAsia="Calibri" w:hAnsi="Times New Roman" w:cs="Times New Roman"/>
          <w:sz w:val="28"/>
          <w:szCs w:val="28"/>
        </w:rPr>
        <w:t xml:space="preserve"> /</w:t>
      </w:r>
      <w:r>
        <w:rPr>
          <w:rFonts w:ascii="Times New Roman" w:eastAsia="Calibri" w:hAnsi="Times New Roman" w:cs="Times New Roman"/>
          <w:sz w:val="28"/>
          <w:szCs w:val="28"/>
        </w:rPr>
        <w:t>ШИФР</w:t>
      </w:r>
      <w:r w:rsidRPr="00840866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3758CE" w:rsidRDefault="003758CE" w:rsidP="00E545D9">
      <w:pPr>
        <w:spacing w:after="0" w:line="24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  <w:lang w:val="de-DE"/>
        </w:rPr>
      </w:pPr>
    </w:p>
    <w:p w:rsidR="00E545D9" w:rsidRPr="00E545D9" w:rsidRDefault="00E545D9" w:rsidP="003758C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5D9">
        <w:rPr>
          <w:rFonts w:ascii="Times New Roman" w:hAnsi="Times New Roman" w:cs="Times New Roman"/>
          <w:caps/>
          <w:sz w:val="28"/>
          <w:szCs w:val="28"/>
          <w:lang w:val="de-DE"/>
        </w:rPr>
        <w:t>Schreiben</w:t>
      </w:r>
      <w:r w:rsidRPr="00E545D9">
        <w:rPr>
          <w:rFonts w:ascii="Times New Roman" w:hAnsi="Times New Roman" w:cs="Times New Roman"/>
          <w:caps/>
          <w:sz w:val="28"/>
          <w:szCs w:val="28"/>
        </w:rPr>
        <w:t>/ПИСЬМО</w:t>
      </w:r>
      <w:r w:rsidRPr="00E545D9">
        <w:rPr>
          <w:rFonts w:ascii="Times New Roman" w:hAnsi="Times New Roman" w:cs="Times New Roman"/>
          <w:sz w:val="28"/>
          <w:szCs w:val="28"/>
        </w:rPr>
        <w:t xml:space="preserve"> </w:t>
      </w:r>
      <w:r w:rsidR="003758CE">
        <w:rPr>
          <w:rFonts w:ascii="Times New Roman" w:hAnsi="Times New Roman" w:cs="Times New Roman"/>
          <w:sz w:val="28"/>
          <w:szCs w:val="28"/>
        </w:rPr>
        <w:t>(20 баллов)</w:t>
      </w:r>
      <w:bookmarkStart w:id="1" w:name="_GoBack"/>
      <w:bookmarkEnd w:id="1"/>
    </w:p>
    <w:p w:rsidR="00E545D9" w:rsidRPr="00E545D9" w:rsidRDefault="00E545D9"/>
    <w:sectPr w:rsidR="00E545D9" w:rsidRPr="00E54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F7FE7"/>
    <w:multiLevelType w:val="hybridMultilevel"/>
    <w:tmpl w:val="1DD4B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F23460"/>
    <w:multiLevelType w:val="hybridMultilevel"/>
    <w:tmpl w:val="95EC252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65846A0"/>
    <w:multiLevelType w:val="hybridMultilevel"/>
    <w:tmpl w:val="B77ED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4AB"/>
    <w:rsid w:val="00176100"/>
    <w:rsid w:val="00221532"/>
    <w:rsid w:val="003067C6"/>
    <w:rsid w:val="003758CE"/>
    <w:rsid w:val="004A7DFC"/>
    <w:rsid w:val="00823DFB"/>
    <w:rsid w:val="008643C2"/>
    <w:rsid w:val="009C05A8"/>
    <w:rsid w:val="00A34A8C"/>
    <w:rsid w:val="00A42C8B"/>
    <w:rsid w:val="00AB5539"/>
    <w:rsid w:val="00BC3DD5"/>
    <w:rsid w:val="00C16296"/>
    <w:rsid w:val="00C85F86"/>
    <w:rsid w:val="00CA44AB"/>
    <w:rsid w:val="00E07CA3"/>
    <w:rsid w:val="00E545D9"/>
    <w:rsid w:val="00EC3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53A02"/>
  <w15:docId w15:val="{9A077849-1198-44B0-848F-C8453EAE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5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3DFB"/>
    <w:pPr>
      <w:ind w:left="720"/>
      <w:contextualSpacing/>
    </w:pPr>
  </w:style>
  <w:style w:type="table" w:styleId="a4">
    <w:name w:val="Table Grid"/>
    <w:basedOn w:val="a1"/>
    <w:uiPriority w:val="59"/>
    <w:rsid w:val="00823DF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it</cp:lastModifiedBy>
  <cp:revision>3</cp:revision>
  <dcterms:created xsi:type="dcterms:W3CDTF">2024-08-16T06:23:00Z</dcterms:created>
  <dcterms:modified xsi:type="dcterms:W3CDTF">2024-08-16T06:28:00Z</dcterms:modified>
</cp:coreProperties>
</file>