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2" w:rsidRDefault="00250E92" w:rsidP="00A30B25">
      <w:pPr>
        <w:jc w:val="center"/>
      </w:pPr>
    </w:p>
    <w:p w:rsidR="00A30B25" w:rsidRDefault="00A30B25" w:rsidP="00A30B25">
      <w:pPr>
        <w:jc w:val="center"/>
      </w:pPr>
    </w:p>
    <w:p w:rsidR="00A30B25" w:rsidRDefault="00A30B25" w:rsidP="00A30B25">
      <w:pPr>
        <w:jc w:val="center"/>
      </w:pPr>
    </w:p>
    <w:p w:rsidR="00A30B25" w:rsidRDefault="00A30B25" w:rsidP="00A30B25">
      <w:pPr>
        <w:jc w:val="center"/>
      </w:pPr>
      <w:r>
        <w:rPr>
          <w:noProof/>
          <w:lang w:eastAsia="ru-RU"/>
        </w:rPr>
        <w:drawing>
          <wp:inline distT="0" distB="0" distL="0" distR="0" wp14:anchorId="5F1216FF" wp14:editId="2A6D1FA1">
            <wp:extent cx="4457700" cy="3217900"/>
            <wp:effectExtent l="0" t="0" r="0" b="1905"/>
            <wp:docPr id="2" name="Рисунок 2" descr="https://s9.stc.all.kpcdn.net/share/i/12/872173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9.stc.all.kpcdn.net/share/i/12/8721733/inx960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39" cy="32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25" w:rsidRDefault="00A30B25" w:rsidP="00A30B25">
      <w:pPr>
        <w:jc w:val="center"/>
      </w:pPr>
    </w:p>
    <w:p w:rsidR="00263B27" w:rsidRPr="007A2206" w:rsidRDefault="007A2206" w:rsidP="00E23CF3">
      <w:pPr>
        <w:jc w:val="center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</w:pPr>
      <w:r w:rsidRPr="007A2206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Городская августовская конфере</w:t>
      </w:r>
      <w:r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н</w:t>
      </w:r>
      <w:r w:rsidRPr="007A2206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ция</w:t>
      </w:r>
    </w:p>
    <w:p w:rsidR="00931E3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8B71B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биологи</w:t>
      </w:r>
      <w:r w:rsidR="007A220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и</w:t>
      </w:r>
    </w:p>
    <w:p w:rsidR="00301F3A" w:rsidRPr="00476EEC" w:rsidRDefault="008C6F54" w:rsidP="000E4617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E33918" w:rsidRDefault="00E33918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E4617" w:rsidRPr="00E33918" w:rsidRDefault="00EF0110" w:rsidP="00E23CF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bookmarkEnd w:id="0"/>
      <w:r w:rsidRPr="00E33918">
        <w:rPr>
          <w:rFonts w:ascii="Times New Roman" w:hAnsi="Times New Roman" w:cs="Times New Roman"/>
          <w:b/>
          <w:i/>
          <w:color w:val="FF0000"/>
          <w:sz w:val="40"/>
          <w:szCs w:val="40"/>
        </w:rPr>
        <w:t>г. Красноярск</w:t>
      </w:r>
    </w:p>
    <w:p w:rsidR="006954D5" w:rsidRPr="00C70925" w:rsidRDefault="00E26D9F" w:rsidP="000E4617">
      <w:pPr>
        <w:jc w:val="center"/>
        <w:rPr>
          <w:b/>
          <w:color w:val="FF0000"/>
          <w:sz w:val="28"/>
          <w:szCs w:val="28"/>
        </w:rPr>
      </w:pPr>
      <w:r w:rsidRPr="00C70925">
        <w:rPr>
          <w:b/>
          <w:color w:val="FF0000"/>
          <w:sz w:val="28"/>
          <w:szCs w:val="28"/>
        </w:rPr>
        <w:t>29</w:t>
      </w:r>
      <w:r w:rsidR="006954D5" w:rsidRPr="00C70925">
        <w:rPr>
          <w:b/>
          <w:color w:val="FF0000"/>
          <w:sz w:val="28"/>
          <w:szCs w:val="28"/>
        </w:rPr>
        <w:t xml:space="preserve"> </w:t>
      </w:r>
      <w:r w:rsidRPr="00C70925">
        <w:rPr>
          <w:b/>
          <w:color w:val="FF0000"/>
          <w:sz w:val="28"/>
          <w:szCs w:val="28"/>
        </w:rPr>
        <w:t>августа</w:t>
      </w:r>
      <w:r w:rsidR="006954D5" w:rsidRPr="00C70925">
        <w:rPr>
          <w:b/>
          <w:color w:val="FF0000"/>
          <w:sz w:val="28"/>
          <w:szCs w:val="28"/>
        </w:rPr>
        <w:t xml:space="preserve"> 201</w:t>
      </w:r>
      <w:r w:rsidR="001A3790" w:rsidRPr="00C70925">
        <w:rPr>
          <w:b/>
          <w:color w:val="FF0000"/>
          <w:sz w:val="28"/>
          <w:szCs w:val="28"/>
        </w:rPr>
        <w:t>7</w:t>
      </w:r>
      <w:r w:rsidR="006954D5" w:rsidRPr="00C70925">
        <w:rPr>
          <w:b/>
          <w:color w:val="FF0000"/>
          <w:sz w:val="28"/>
          <w:szCs w:val="28"/>
        </w:rPr>
        <w:t>г.</w:t>
      </w:r>
    </w:p>
    <w:p w:rsidR="00C70925" w:rsidRPr="00AD6583" w:rsidRDefault="00096CF6" w:rsidP="00AD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D0"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F1F" w:rsidRPr="00521F1F">
        <w:rPr>
          <w:rFonts w:ascii="Times New Roman" w:hAnsi="Times New Roman" w:cs="Times New Roman"/>
          <w:b/>
          <w:sz w:val="28"/>
          <w:szCs w:val="28"/>
        </w:rPr>
        <w:t>МАОУ Гимназия №1 «</w:t>
      </w:r>
      <w:proofErr w:type="spellStart"/>
      <w:r w:rsidR="00521F1F" w:rsidRPr="00521F1F">
        <w:rPr>
          <w:rFonts w:ascii="Times New Roman" w:hAnsi="Times New Roman" w:cs="Times New Roman"/>
          <w:b/>
          <w:sz w:val="28"/>
          <w:szCs w:val="28"/>
        </w:rPr>
        <w:t>Универс</w:t>
      </w:r>
      <w:proofErr w:type="spellEnd"/>
      <w:r w:rsidR="00521F1F" w:rsidRPr="00521F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C1" w:rsidRPr="009048C1">
        <w:rPr>
          <w:rFonts w:ascii="Times New Roman" w:hAnsi="Times New Roman" w:cs="Times New Roman"/>
          <w:sz w:val="28"/>
          <w:szCs w:val="28"/>
        </w:rPr>
        <w:t xml:space="preserve">ул.  </w:t>
      </w:r>
      <w:r w:rsidR="00521F1F">
        <w:rPr>
          <w:rFonts w:ascii="Times New Roman" w:hAnsi="Times New Roman" w:cs="Times New Roman"/>
          <w:sz w:val="28"/>
          <w:szCs w:val="28"/>
        </w:rPr>
        <w:t>Корнеева</w:t>
      </w:r>
      <w:r w:rsidR="009048C1" w:rsidRPr="009048C1">
        <w:rPr>
          <w:rFonts w:ascii="Times New Roman" w:hAnsi="Times New Roman" w:cs="Times New Roman"/>
          <w:sz w:val="28"/>
          <w:szCs w:val="28"/>
        </w:rPr>
        <w:t xml:space="preserve">, </w:t>
      </w:r>
      <w:r w:rsidR="00521F1F">
        <w:rPr>
          <w:rFonts w:ascii="Times New Roman" w:hAnsi="Times New Roman" w:cs="Times New Roman"/>
          <w:sz w:val="28"/>
          <w:szCs w:val="28"/>
        </w:rPr>
        <w:t>50</w:t>
      </w:r>
      <w:r w:rsidR="00AD65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6583" w:rsidRPr="00AD6583">
        <w:rPr>
          <w:rFonts w:ascii="Times New Roman" w:hAnsi="Times New Roman" w:cs="Times New Roman"/>
          <w:b/>
          <w:sz w:val="28"/>
          <w:szCs w:val="28"/>
        </w:rPr>
        <w:t>(Актовый зал)</w:t>
      </w:r>
    </w:p>
    <w:p w:rsidR="004D52D0" w:rsidRPr="004D52D0" w:rsidRDefault="004D52D0" w:rsidP="004D52D0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4D52D0">
        <w:rPr>
          <w:rFonts w:ascii="Times New Roman" w:hAnsi="Times New Roman" w:cs="Times New Roman"/>
          <w:b/>
          <w:sz w:val="28"/>
          <w:szCs w:val="28"/>
        </w:rPr>
        <w:t>: 9.30-10.00</w:t>
      </w:r>
    </w:p>
    <w:p w:rsidR="004D52D0" w:rsidRPr="004D52D0" w:rsidRDefault="004D52D0" w:rsidP="004D52D0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4D52D0">
        <w:rPr>
          <w:rFonts w:ascii="Times New Roman" w:hAnsi="Times New Roman" w:cs="Times New Roman"/>
          <w:b/>
          <w:sz w:val="28"/>
          <w:szCs w:val="28"/>
        </w:rPr>
        <w:t xml:space="preserve">10.00 -13.00 </w:t>
      </w:r>
    </w:p>
    <w:p w:rsidR="004D52D0" w:rsidRPr="00B47F89" w:rsidRDefault="004D52D0" w:rsidP="004D52D0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521F1F">
        <w:rPr>
          <w:rFonts w:ascii="Times New Roman" w:hAnsi="Times New Roman" w:cs="Times New Roman"/>
          <w:sz w:val="28"/>
          <w:szCs w:val="28"/>
        </w:rPr>
        <w:t xml:space="preserve">учителя биологии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РМО, ОМО, ШМО учителей </w:t>
      </w:r>
      <w:r w:rsidR="00521F1F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2D0" w:rsidRDefault="008054A1" w:rsidP="004D52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4D52D0" w:rsidRPr="00B47F89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4D52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525F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="00E0525F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4D52D0" w:rsidRPr="007F0E53">
        <w:rPr>
          <w:rFonts w:ascii="Times New Roman" w:hAnsi="Times New Roman" w:cs="Times New Roman"/>
          <w:b/>
          <w:sz w:val="28"/>
          <w:szCs w:val="28"/>
        </w:rPr>
        <w:t>,</w:t>
      </w:r>
      <w:r w:rsidR="004D52D0" w:rsidRPr="006B5280">
        <w:rPr>
          <w:rFonts w:ascii="Times New Roman" w:hAnsi="Times New Roman" w:cs="Times New Roman"/>
          <w:sz w:val="28"/>
          <w:szCs w:val="28"/>
        </w:rPr>
        <w:t xml:space="preserve"> руководитель ГМО учителей </w:t>
      </w:r>
      <w:r w:rsidR="00E0525F">
        <w:rPr>
          <w:rFonts w:ascii="Times New Roman" w:hAnsi="Times New Roman" w:cs="Times New Roman"/>
          <w:sz w:val="28"/>
          <w:szCs w:val="28"/>
        </w:rPr>
        <w:t>биологии</w:t>
      </w:r>
      <w:r w:rsidR="004D52D0">
        <w:rPr>
          <w:rFonts w:ascii="Times New Roman" w:hAnsi="Times New Roman" w:cs="Times New Roman"/>
          <w:sz w:val="28"/>
          <w:szCs w:val="28"/>
        </w:rPr>
        <w:t>.</w:t>
      </w:r>
      <w:r w:rsidR="004D52D0" w:rsidRPr="006B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88" w:rsidRPr="00377922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20F3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25" w:rsidRPr="0037792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26D9F" w:rsidRPr="00377922">
        <w:rPr>
          <w:rFonts w:ascii="Times New Roman" w:hAnsi="Times New Roman" w:cs="Times New Roman"/>
          <w:b/>
          <w:sz w:val="28"/>
          <w:szCs w:val="28"/>
        </w:rPr>
        <w:t xml:space="preserve">секции учителей </w:t>
      </w:r>
      <w:r w:rsidR="00377922">
        <w:rPr>
          <w:rFonts w:ascii="Times New Roman" w:hAnsi="Times New Roman" w:cs="Times New Roman"/>
          <w:b/>
          <w:sz w:val="28"/>
          <w:szCs w:val="28"/>
        </w:rPr>
        <w:t>биологии</w:t>
      </w:r>
    </w:p>
    <w:tbl>
      <w:tblPr>
        <w:tblStyle w:val="a3"/>
        <w:tblW w:w="1091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278"/>
        <w:gridCol w:w="4536"/>
        <w:gridCol w:w="5103"/>
      </w:tblGrid>
      <w:tr w:rsidR="006F6FBA" w:rsidTr="004E564D">
        <w:tc>
          <w:tcPr>
            <w:tcW w:w="1278" w:type="dxa"/>
          </w:tcPr>
          <w:p w:rsidR="006F6FBA" w:rsidRDefault="004E564D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6F6FBA" w:rsidRDefault="006F6FBA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103" w:type="dxa"/>
          </w:tcPr>
          <w:p w:rsidR="006F6FBA" w:rsidRDefault="006F6FBA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6FBA" w:rsidTr="004E564D">
        <w:tc>
          <w:tcPr>
            <w:tcW w:w="1278" w:type="dxa"/>
          </w:tcPr>
          <w:p w:rsidR="006F6FBA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4E564D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4D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4D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4D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4D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4D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</w:tc>
        <w:tc>
          <w:tcPr>
            <w:tcW w:w="4536" w:type="dxa"/>
          </w:tcPr>
          <w:p w:rsidR="006F6FBA" w:rsidRPr="001B0EE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МО в прошедшем учебном году и задачах 2017-18 учебного года.  Анализ результатов итоговой аттестации выпускников 9, 11 классов ОО</w:t>
            </w: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Красноярска в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проблемы, перспективы.</w:t>
            </w: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D">
              <w:rPr>
                <w:rFonts w:ascii="Times New Roman" w:hAnsi="Times New Roman" w:cs="Times New Roman"/>
                <w:sz w:val="28"/>
                <w:szCs w:val="28"/>
              </w:rPr>
              <w:t>Награждение по итогам 2016-2017 учебного года.</w:t>
            </w:r>
          </w:p>
        </w:tc>
        <w:tc>
          <w:tcPr>
            <w:tcW w:w="5103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руководитель ГМО учителей биологии и экологии</w:t>
            </w: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A0">
              <w:rPr>
                <w:rFonts w:ascii="Times New Roman" w:hAnsi="Times New Roman" w:cs="Times New Roman"/>
                <w:sz w:val="28"/>
                <w:szCs w:val="28"/>
              </w:rPr>
              <w:t xml:space="preserve">Горностаев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  <w:r w:rsidRPr="005B19A0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5B19A0">
              <w:rPr>
                <w:rFonts w:ascii="Times New Roman" w:hAnsi="Times New Roman" w:cs="Times New Roman"/>
                <w:sz w:val="28"/>
                <w:szCs w:val="28"/>
              </w:rPr>
              <w:t>КИМЦ.</w:t>
            </w:r>
          </w:p>
        </w:tc>
      </w:tr>
      <w:tr w:rsidR="006F6FBA" w:rsidTr="004E564D">
        <w:tc>
          <w:tcPr>
            <w:tcW w:w="1278" w:type="dxa"/>
          </w:tcPr>
          <w:p w:rsidR="006F6FBA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4536" w:type="dxa"/>
          </w:tcPr>
          <w:p w:rsidR="006F6FBA" w:rsidRPr="001B0EE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E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изменений школьного биологического образования</w:t>
            </w:r>
            <w:r w:rsidRPr="008E6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8E4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r w:rsidRPr="00C348E4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кафедры дисциплин </w:t>
            </w:r>
            <w:proofErr w:type="gramStart"/>
            <w:r w:rsidRPr="00C348E4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C348E4">
              <w:rPr>
                <w:rFonts w:ascii="Times New Roman" w:hAnsi="Times New Roman" w:cs="Times New Roman"/>
                <w:sz w:val="28"/>
                <w:szCs w:val="28"/>
              </w:rPr>
              <w:t xml:space="preserve">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6F6FBA" w:rsidTr="004E564D">
        <w:tc>
          <w:tcPr>
            <w:tcW w:w="1278" w:type="dxa"/>
          </w:tcPr>
          <w:p w:rsidR="006F6FBA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4536" w:type="dxa"/>
          </w:tcPr>
          <w:p w:rsidR="006F6FBA" w:rsidRPr="00467267" w:rsidRDefault="006F6FBA" w:rsidP="00D814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опыта работы  школы:</w:t>
            </w:r>
            <w:r w:rsidRPr="00467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6FBA" w:rsidRPr="001B0EEA" w:rsidRDefault="006F6FBA" w:rsidP="004E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</w:t>
            </w:r>
            <w:r w:rsidRPr="00467267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2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на уроках 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(мастер-</w:t>
            </w:r>
            <w:r w:rsidRPr="008E6C7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31E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94131E">
              <w:rPr>
                <w:rFonts w:ascii="Times New Roman" w:hAnsi="Times New Roman" w:cs="Times New Roman"/>
                <w:sz w:val="28"/>
                <w:szCs w:val="28"/>
              </w:rPr>
              <w:t xml:space="preserve"> В.Н., руководитель ГМО учителей биологии и экологии</w:t>
            </w:r>
          </w:p>
        </w:tc>
      </w:tr>
      <w:tr w:rsidR="006F6FBA" w:rsidTr="004E564D">
        <w:tc>
          <w:tcPr>
            <w:tcW w:w="1278" w:type="dxa"/>
          </w:tcPr>
          <w:p w:rsidR="006F6FBA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4536" w:type="dxa"/>
          </w:tcPr>
          <w:p w:rsidR="006F6FBA" w:rsidRPr="001B0EE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Pr="00467267">
              <w:rPr>
                <w:rFonts w:ascii="Times New Roman" w:hAnsi="Times New Roman" w:cs="Times New Roman"/>
                <w:sz w:val="28"/>
                <w:szCs w:val="28"/>
              </w:rPr>
              <w:t>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6726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267">
              <w:rPr>
                <w:rFonts w:ascii="Times New Roman" w:hAnsi="Times New Roman" w:cs="Times New Roman"/>
                <w:sz w:val="28"/>
                <w:szCs w:val="28"/>
              </w:rPr>
              <w:t xml:space="preserve"> с заповедником «Столбы»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экологии</w:t>
            </w:r>
          </w:p>
        </w:tc>
        <w:tc>
          <w:tcPr>
            <w:tcW w:w="5103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E4">
              <w:rPr>
                <w:rFonts w:ascii="Times New Roman" w:hAnsi="Times New Roman" w:cs="Times New Roman"/>
                <w:sz w:val="28"/>
                <w:szCs w:val="28"/>
              </w:rPr>
              <w:t>Горностаев А.О.,  заместитель директора МКУ КИМЦ</w:t>
            </w:r>
          </w:p>
        </w:tc>
      </w:tr>
      <w:tr w:rsidR="006F6FBA" w:rsidTr="004E564D">
        <w:tc>
          <w:tcPr>
            <w:tcW w:w="1278" w:type="dxa"/>
          </w:tcPr>
          <w:p w:rsidR="006F6FBA" w:rsidRDefault="004E564D" w:rsidP="004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4536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E4">
              <w:rPr>
                <w:rFonts w:ascii="Times New Roman" w:hAnsi="Times New Roman" w:cs="Times New Roman"/>
                <w:sz w:val="28"/>
                <w:szCs w:val="28"/>
              </w:rPr>
              <w:t>Обсуждение,  корректировка и утверждение планов  работы РМО на 2017-2018 учебный год. Работа в группах (6 групп по территориальному признаку)</w:t>
            </w:r>
          </w:p>
        </w:tc>
        <w:tc>
          <w:tcPr>
            <w:tcW w:w="5103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AD6583" w:rsidRPr="00AD6583" w:rsidRDefault="00AD6583" w:rsidP="00D81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83">
              <w:rPr>
                <w:rFonts w:ascii="Times New Roman" w:hAnsi="Times New Roman" w:cs="Times New Roman"/>
                <w:b/>
                <w:sz w:val="28"/>
                <w:szCs w:val="28"/>
              </w:rPr>
              <w:t>ауд. 1-32;  1-33;</w:t>
            </w:r>
          </w:p>
          <w:p w:rsidR="00AD6583" w:rsidRPr="00AD6583" w:rsidRDefault="00AD6583" w:rsidP="00D81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83">
              <w:rPr>
                <w:rFonts w:ascii="Times New Roman" w:hAnsi="Times New Roman" w:cs="Times New Roman"/>
                <w:b/>
                <w:sz w:val="28"/>
                <w:szCs w:val="28"/>
              </w:rPr>
              <w:t>2-25;  3-13;  3-14;  3-16</w:t>
            </w:r>
          </w:p>
          <w:p w:rsidR="00AD6583" w:rsidRDefault="00AD6583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BA" w:rsidTr="004E564D">
        <w:tc>
          <w:tcPr>
            <w:tcW w:w="1278" w:type="dxa"/>
          </w:tcPr>
          <w:p w:rsidR="006F6FBA" w:rsidRDefault="004E564D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536" w:type="dxa"/>
          </w:tcPr>
          <w:p w:rsidR="006F6FBA" w:rsidRPr="00C348E4" w:rsidRDefault="006F6FBA" w:rsidP="004E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E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секции с руководителями РМО </w:t>
            </w:r>
          </w:p>
        </w:tc>
        <w:tc>
          <w:tcPr>
            <w:tcW w:w="5103" w:type="dxa"/>
          </w:tcPr>
          <w:p w:rsidR="006F6FBA" w:rsidRDefault="006F6FBA" w:rsidP="00D8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8E4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C348E4">
              <w:rPr>
                <w:rFonts w:ascii="Times New Roman" w:hAnsi="Times New Roman" w:cs="Times New Roman"/>
                <w:sz w:val="28"/>
                <w:szCs w:val="28"/>
              </w:rPr>
              <w:t xml:space="preserve"> В.Н., руководитель ГМО учителей биологии и экологии</w:t>
            </w:r>
          </w:p>
        </w:tc>
      </w:tr>
    </w:tbl>
    <w:p w:rsidR="003B4D26" w:rsidRDefault="003B4D26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D26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96CF6"/>
    <w:rsid w:val="000B10D9"/>
    <w:rsid w:val="000E4617"/>
    <w:rsid w:val="0019612F"/>
    <w:rsid w:val="001A0B60"/>
    <w:rsid w:val="001A3790"/>
    <w:rsid w:val="001B7CC3"/>
    <w:rsid w:val="001C388D"/>
    <w:rsid w:val="00250E92"/>
    <w:rsid w:val="00256895"/>
    <w:rsid w:val="00263528"/>
    <w:rsid w:val="00263B27"/>
    <w:rsid w:val="00290A7E"/>
    <w:rsid w:val="002D1A43"/>
    <w:rsid w:val="002E6A0B"/>
    <w:rsid w:val="00301F3A"/>
    <w:rsid w:val="003122DF"/>
    <w:rsid w:val="00333E40"/>
    <w:rsid w:val="0036746B"/>
    <w:rsid w:val="00377922"/>
    <w:rsid w:val="00397C0B"/>
    <w:rsid w:val="003A676D"/>
    <w:rsid w:val="003B4D26"/>
    <w:rsid w:val="00406E0B"/>
    <w:rsid w:val="00443118"/>
    <w:rsid w:val="0044685C"/>
    <w:rsid w:val="00466163"/>
    <w:rsid w:val="00476EEC"/>
    <w:rsid w:val="004D52D0"/>
    <w:rsid w:val="004E564D"/>
    <w:rsid w:val="00521F1F"/>
    <w:rsid w:val="0053679D"/>
    <w:rsid w:val="005F50D2"/>
    <w:rsid w:val="00656C76"/>
    <w:rsid w:val="00670CC3"/>
    <w:rsid w:val="006775BB"/>
    <w:rsid w:val="006954D5"/>
    <w:rsid w:val="006C6380"/>
    <w:rsid w:val="006E1779"/>
    <w:rsid w:val="006F09A4"/>
    <w:rsid w:val="006F18B3"/>
    <w:rsid w:val="006F6FBA"/>
    <w:rsid w:val="00702B53"/>
    <w:rsid w:val="007065CB"/>
    <w:rsid w:val="0070695A"/>
    <w:rsid w:val="00770412"/>
    <w:rsid w:val="007868A7"/>
    <w:rsid w:val="007A2206"/>
    <w:rsid w:val="007E6141"/>
    <w:rsid w:val="00805443"/>
    <w:rsid w:val="008054A1"/>
    <w:rsid w:val="00840088"/>
    <w:rsid w:val="008967B4"/>
    <w:rsid w:val="008B71B1"/>
    <w:rsid w:val="008C32B4"/>
    <w:rsid w:val="008C6F54"/>
    <w:rsid w:val="009048C1"/>
    <w:rsid w:val="00931E31"/>
    <w:rsid w:val="0097363C"/>
    <w:rsid w:val="009831EC"/>
    <w:rsid w:val="0098785C"/>
    <w:rsid w:val="00A01692"/>
    <w:rsid w:val="00A30B25"/>
    <w:rsid w:val="00AD6583"/>
    <w:rsid w:val="00B3364C"/>
    <w:rsid w:val="00B40CAF"/>
    <w:rsid w:val="00B73D70"/>
    <w:rsid w:val="00BC22A7"/>
    <w:rsid w:val="00BD7ADF"/>
    <w:rsid w:val="00BE6C45"/>
    <w:rsid w:val="00C30895"/>
    <w:rsid w:val="00C520F3"/>
    <w:rsid w:val="00C70925"/>
    <w:rsid w:val="00C812F2"/>
    <w:rsid w:val="00CA1EF9"/>
    <w:rsid w:val="00CB10F8"/>
    <w:rsid w:val="00CF47A8"/>
    <w:rsid w:val="00DC4F19"/>
    <w:rsid w:val="00DC5D77"/>
    <w:rsid w:val="00DD5546"/>
    <w:rsid w:val="00E0525F"/>
    <w:rsid w:val="00E23CF3"/>
    <w:rsid w:val="00E26D9F"/>
    <w:rsid w:val="00E33918"/>
    <w:rsid w:val="00E415F3"/>
    <w:rsid w:val="00E6007C"/>
    <w:rsid w:val="00E66DDB"/>
    <w:rsid w:val="00E8006F"/>
    <w:rsid w:val="00EB3EA2"/>
    <w:rsid w:val="00EF0110"/>
    <w:rsid w:val="00F50245"/>
    <w:rsid w:val="00F5252A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15</cp:revision>
  <dcterms:created xsi:type="dcterms:W3CDTF">2017-08-22T07:44:00Z</dcterms:created>
  <dcterms:modified xsi:type="dcterms:W3CDTF">2017-08-24T08:31:00Z</dcterms:modified>
</cp:coreProperties>
</file>