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662" w:rsidRDefault="00913662" w:rsidP="00913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</w:t>
      </w:r>
      <w:r w:rsidRPr="00055657">
        <w:rPr>
          <w:rFonts w:ascii="Times New Roman" w:hAnsi="Times New Roman" w:cs="Times New Roman"/>
          <w:b/>
          <w:sz w:val="24"/>
          <w:szCs w:val="24"/>
        </w:rPr>
        <w:t xml:space="preserve"> участников </w:t>
      </w:r>
      <w:r w:rsidRPr="006E798B">
        <w:rPr>
          <w:rFonts w:ascii="Times New Roman" w:hAnsi="Times New Roman" w:cs="Times New Roman"/>
          <w:b/>
          <w:sz w:val="24"/>
          <w:szCs w:val="24"/>
        </w:rPr>
        <w:t xml:space="preserve">для включения в кадровый резерв управленческого </w:t>
      </w:r>
      <w:proofErr w:type="gramStart"/>
      <w:r w:rsidRPr="006E798B">
        <w:rPr>
          <w:rFonts w:ascii="Times New Roman" w:hAnsi="Times New Roman" w:cs="Times New Roman"/>
          <w:b/>
          <w:sz w:val="24"/>
          <w:szCs w:val="24"/>
        </w:rPr>
        <w:t>состава руководителей образовательных учреждений города Красноярска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3662" w:rsidRDefault="00913662" w:rsidP="00913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55657">
        <w:rPr>
          <w:rFonts w:ascii="Times New Roman" w:hAnsi="Times New Roman" w:cs="Times New Roman"/>
          <w:b/>
          <w:sz w:val="24"/>
          <w:szCs w:val="24"/>
        </w:rPr>
        <w:t xml:space="preserve">городского профессионального конкурса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055657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Хочу стать руководителем образовательной организации</w:t>
      </w:r>
      <w:r w:rsidRPr="00055657">
        <w:rPr>
          <w:rFonts w:ascii="Times New Roman" w:hAnsi="Times New Roman" w:cs="Times New Roman"/>
          <w:b/>
          <w:sz w:val="24"/>
          <w:szCs w:val="24"/>
        </w:rPr>
        <w:t>»</w:t>
      </w:r>
    </w:p>
    <w:p w:rsidR="00913662" w:rsidRDefault="00913662" w:rsidP="00927C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0B93" w:rsidRDefault="00BC0B93" w:rsidP="00927C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3685"/>
        <w:gridCol w:w="3119"/>
        <w:gridCol w:w="2245"/>
      </w:tblGrid>
      <w:tr w:rsidR="00BC0B93" w:rsidRPr="00BC0B93" w:rsidTr="00BC0B93">
        <w:trPr>
          <w:trHeight w:val="315"/>
        </w:trPr>
        <w:tc>
          <w:tcPr>
            <w:tcW w:w="546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685" w:type="dxa"/>
            <w:shd w:val="clear" w:color="auto" w:fill="FFFFFF"/>
          </w:tcPr>
          <w:p w:rsidR="00BC0B93" w:rsidRPr="00BC0B93" w:rsidRDefault="00BC0B93" w:rsidP="00BC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311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24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ОО</w:t>
            </w:r>
          </w:p>
        </w:tc>
      </w:tr>
      <w:tr w:rsidR="00BC0B93" w:rsidRPr="00BC0B93" w:rsidTr="00BC0B93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C0B93" w:rsidRPr="00BC0B93" w:rsidRDefault="00BC0B93" w:rsidP="0008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Букина Ольга Александровна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 85</w:t>
            </w:r>
          </w:p>
        </w:tc>
      </w:tr>
      <w:tr w:rsidR="00BC0B93" w:rsidRPr="00BC0B93" w:rsidTr="00BC0B93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C0B93" w:rsidRPr="00BC0B93" w:rsidRDefault="00BC0B93" w:rsidP="0008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Вихарева</w:t>
            </w:r>
            <w:proofErr w:type="spellEnd"/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Фаина Алексеевна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F42C26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BC0B93"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аместитель директора по </w:t>
            </w:r>
            <w:r w:rsid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УВР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№156</w:t>
            </w:r>
          </w:p>
        </w:tc>
      </w:tr>
      <w:tr w:rsidR="00BC0B93" w:rsidRPr="00BC0B93" w:rsidTr="00BC0B93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C0B93" w:rsidRPr="00BC0B93" w:rsidRDefault="00BC0B93" w:rsidP="0008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Грозенко</w:t>
            </w:r>
            <w:proofErr w:type="spellEnd"/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Мария Сергеевна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F42C26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BC0B93"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аместитель директора по УВР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 6</w:t>
            </w:r>
          </w:p>
        </w:tc>
      </w:tr>
      <w:tr w:rsidR="00BC0B93" w:rsidRPr="00BC0B93" w:rsidTr="00BC0B93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C0B93" w:rsidRPr="00BC0B93" w:rsidRDefault="00BC0B93" w:rsidP="0008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Доронина Анастасия Витальевна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F42C26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BC0B93"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аместитель директора по УВР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 159</w:t>
            </w:r>
          </w:p>
        </w:tc>
      </w:tr>
      <w:tr w:rsidR="00BC0B93" w:rsidRPr="00BC0B93" w:rsidTr="00BC0B93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C0B93" w:rsidRPr="00BC0B93" w:rsidRDefault="00BC0B93" w:rsidP="0008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Курбатова Анастасия Андреевна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тарший воспитатель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№ 4</w:t>
            </w:r>
          </w:p>
        </w:tc>
      </w:tr>
      <w:tr w:rsidR="00BC0B93" w:rsidRPr="00BC0B93" w:rsidTr="00BC0B93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C0B93" w:rsidRPr="00BC0B93" w:rsidRDefault="00BC0B93" w:rsidP="0008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Кухаренко Евгения Сергеевна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№235</w:t>
            </w:r>
          </w:p>
        </w:tc>
      </w:tr>
      <w:tr w:rsidR="00BC0B93" w:rsidRPr="00BC0B93" w:rsidTr="00BC0B93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C0B93" w:rsidRPr="00BC0B93" w:rsidRDefault="00BC0B93" w:rsidP="0008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Мануковская</w:t>
            </w:r>
            <w:proofErr w:type="spellEnd"/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Вероника Станиславовна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читель-логопед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 72 им. М.Н. Толстихина</w:t>
            </w:r>
          </w:p>
        </w:tc>
      </w:tr>
      <w:tr w:rsidR="00BC0B93" w:rsidRPr="00BC0B93" w:rsidTr="00BC0B93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C0B93" w:rsidRPr="00BC0B93" w:rsidRDefault="00BC0B93" w:rsidP="0008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Машуков Яков Михайлович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структурного подразделения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№147</w:t>
            </w:r>
          </w:p>
        </w:tc>
      </w:tr>
      <w:tr w:rsidR="00BC0B93" w:rsidRPr="00BC0B93" w:rsidTr="00BC0B93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C0B93" w:rsidRPr="00BC0B93" w:rsidRDefault="00BC0B93" w:rsidP="0008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Петрова Евгения Александровна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тарший воспитатель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№90</w:t>
            </w:r>
          </w:p>
        </w:tc>
      </w:tr>
      <w:tr w:rsidR="00BC0B93" w:rsidRPr="00BC0B93" w:rsidTr="00BC0B93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C0B93" w:rsidRPr="00BC0B93" w:rsidRDefault="00BC0B93" w:rsidP="0008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Чувасова</w:t>
            </w:r>
            <w:proofErr w:type="spellEnd"/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Анна Александровна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аместитель заведующего по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УВР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№ 251</w:t>
            </w:r>
          </w:p>
        </w:tc>
      </w:tr>
      <w:tr w:rsidR="00BC0B93" w:rsidRPr="00BC0B93" w:rsidTr="00BC0B93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C0B93" w:rsidRPr="00BC0B93" w:rsidRDefault="00BC0B93" w:rsidP="0008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Шевалов</w:t>
            </w:r>
            <w:proofErr w:type="spellEnd"/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Семен Владимирович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читель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№4</w:t>
            </w:r>
          </w:p>
        </w:tc>
      </w:tr>
      <w:tr w:rsidR="00BC0B93" w:rsidRPr="00BC0B93" w:rsidTr="00BC0B93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C0B93" w:rsidRPr="00BC0B93" w:rsidRDefault="00BC0B93" w:rsidP="0008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Экгарт</w:t>
            </w:r>
            <w:proofErr w:type="spellEnd"/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Артём Викторович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читель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 149</w:t>
            </w:r>
          </w:p>
        </w:tc>
      </w:tr>
    </w:tbl>
    <w:p w:rsidR="00BC0B93" w:rsidRPr="00BC0B93" w:rsidRDefault="00BC0B93" w:rsidP="00927C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C50" w:rsidRPr="00927C50" w:rsidRDefault="00927C50" w:rsidP="00927C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5231" w:rsidRDefault="00E45231"/>
    <w:sectPr w:rsidR="00E45231" w:rsidSect="00BC0B93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D3522"/>
    <w:multiLevelType w:val="hybridMultilevel"/>
    <w:tmpl w:val="2D4C0D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E05238"/>
    <w:multiLevelType w:val="hybridMultilevel"/>
    <w:tmpl w:val="C68684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FE8"/>
    <w:rsid w:val="00086834"/>
    <w:rsid w:val="002E759E"/>
    <w:rsid w:val="00312D59"/>
    <w:rsid w:val="005E527C"/>
    <w:rsid w:val="00913662"/>
    <w:rsid w:val="00927C50"/>
    <w:rsid w:val="00B95E08"/>
    <w:rsid w:val="00BC0B93"/>
    <w:rsid w:val="00BC4B7C"/>
    <w:rsid w:val="00C14FE8"/>
    <w:rsid w:val="00E45231"/>
    <w:rsid w:val="00F4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C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0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Николаевна Болендер</dc:creator>
  <cp:keywords/>
  <dc:description/>
  <cp:lastModifiedBy>Алена Николаевна Болендер</cp:lastModifiedBy>
  <cp:revision>8</cp:revision>
  <dcterms:created xsi:type="dcterms:W3CDTF">2026-02-09T06:58:00Z</dcterms:created>
  <dcterms:modified xsi:type="dcterms:W3CDTF">2026-03-20T08:05:00Z</dcterms:modified>
</cp:coreProperties>
</file>