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27" w:rsidRPr="00973D24" w:rsidRDefault="00994627" w:rsidP="00994627">
      <w:pPr>
        <w:pageBreakBefore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3D24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№ 2</w:t>
      </w:r>
    </w:p>
    <w:p w:rsidR="00994627" w:rsidRPr="00973D24" w:rsidRDefault="00994627" w:rsidP="009946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994627" w:rsidRPr="00973D24" w:rsidTr="00181D52">
        <w:tc>
          <w:tcPr>
            <w:tcW w:w="5211" w:type="dxa"/>
          </w:tcPr>
          <w:p w:rsidR="00994627" w:rsidRPr="00973D24" w:rsidRDefault="00994627" w:rsidP="00181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627" w:rsidRPr="00973D24" w:rsidRDefault="00994627" w:rsidP="00181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94627" w:rsidRPr="00973D24" w:rsidRDefault="00994627" w:rsidP="00181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73D2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В организационный комитет </w:t>
            </w:r>
          </w:p>
          <w:p w:rsidR="00994627" w:rsidRPr="00973D24" w:rsidRDefault="00994627" w:rsidP="00181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3D24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профессионального конкурса «Лучший работник столовой муниципального образовательного учреждения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97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городского округа город Красноя</w:t>
            </w:r>
            <w:proofErr w:type="gramStart"/>
            <w:r w:rsidRPr="0097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рск Кр</w:t>
            </w:r>
            <w:proofErr w:type="gramEnd"/>
            <w:r w:rsidRPr="0097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асноярского края</w:t>
            </w:r>
            <w:r w:rsidRPr="00973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</w:p>
          <w:p w:rsidR="00994627" w:rsidRPr="00973D24" w:rsidRDefault="00994627" w:rsidP="00181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94627" w:rsidRPr="00973D24" w:rsidRDefault="00994627" w:rsidP="0099462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94627" w:rsidRPr="00973D24" w:rsidRDefault="00994627" w:rsidP="009946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D24">
        <w:rPr>
          <w:rFonts w:ascii="Times New Roman" w:eastAsia="Calibri" w:hAnsi="Times New Roman" w:cs="Times New Roman"/>
          <w:sz w:val="28"/>
          <w:szCs w:val="28"/>
        </w:rPr>
        <w:t>ПРЕДСТАВЛЕНИЕ</w:t>
      </w:r>
    </w:p>
    <w:p w:rsidR="00994627" w:rsidRPr="00973D24" w:rsidRDefault="00994627" w:rsidP="009946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4627" w:rsidRPr="00973D24" w:rsidRDefault="00994627" w:rsidP="0099462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73D24">
        <w:rPr>
          <w:rFonts w:ascii="Times New Roman" w:eastAsia="Calibri" w:hAnsi="Times New Roman" w:cs="Times New Roman"/>
          <w:sz w:val="18"/>
          <w:szCs w:val="18"/>
        </w:rPr>
        <w:t>(наименование муниципального образовательного учреждения в соответствии с Уставом)</w:t>
      </w:r>
    </w:p>
    <w:p w:rsidR="00994627" w:rsidRDefault="00994627" w:rsidP="009946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D2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994627" w:rsidRPr="00973D24" w:rsidRDefault="00994627" w:rsidP="009946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4627" w:rsidRPr="00973D24" w:rsidRDefault="00994627" w:rsidP="009946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D24">
        <w:rPr>
          <w:rFonts w:ascii="Times New Roman" w:eastAsia="Calibri" w:hAnsi="Times New Roman" w:cs="Times New Roman"/>
          <w:sz w:val="28"/>
          <w:szCs w:val="28"/>
        </w:rPr>
        <w:t>выдвигает 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973D2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94627" w:rsidRPr="00973D24" w:rsidRDefault="00994627" w:rsidP="0099462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73D24">
        <w:rPr>
          <w:rFonts w:ascii="Times New Roman" w:eastAsia="Calibri" w:hAnsi="Times New Roman" w:cs="Times New Roman"/>
          <w:sz w:val="18"/>
          <w:szCs w:val="18"/>
        </w:rPr>
        <w:t>(фамилия, имя, отчество кандидата)</w:t>
      </w:r>
    </w:p>
    <w:p w:rsidR="00994627" w:rsidRPr="00973D24" w:rsidRDefault="00994627" w:rsidP="009946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D2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973D2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94627" w:rsidRPr="00973D24" w:rsidRDefault="00994627" w:rsidP="0099462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73D24">
        <w:rPr>
          <w:rFonts w:ascii="Times New Roman" w:eastAsia="Calibri" w:hAnsi="Times New Roman" w:cs="Times New Roman"/>
          <w:sz w:val="18"/>
          <w:szCs w:val="18"/>
        </w:rPr>
        <w:t>(занимаемая должность в соответствии с записью в трудовой книжке)</w:t>
      </w:r>
    </w:p>
    <w:p w:rsidR="00994627" w:rsidRPr="00973D24" w:rsidRDefault="00994627" w:rsidP="009946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4627" w:rsidRPr="00973D24" w:rsidRDefault="00994627" w:rsidP="00994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973D24">
        <w:rPr>
          <w:rFonts w:ascii="Times New Roman" w:eastAsia="Calibri" w:hAnsi="Times New Roman" w:cs="Times New Roman"/>
          <w:sz w:val="28"/>
          <w:szCs w:val="28"/>
        </w:rPr>
        <w:t xml:space="preserve">на участие в городском </w:t>
      </w:r>
      <w:r w:rsidRPr="00973D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профессиональном конкурсе «Лучший работник столовой муниципального образовательного учреждения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городского округа город Красноя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рск Кр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асноярского края</w:t>
      </w:r>
      <w:r w:rsidRPr="00973D2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973D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 номинации </w:t>
      </w:r>
      <w:r w:rsidRPr="00973D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_____</w:t>
      </w:r>
      <w:r w:rsidRPr="00973D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994627" w:rsidRPr="00973D24" w:rsidRDefault="00994627" w:rsidP="009946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973D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Стаж работы по специальности на дату представления заявки составляет: _________ </w:t>
      </w:r>
    </w:p>
    <w:p w:rsidR="00994627" w:rsidRPr="00973D24" w:rsidRDefault="00994627" w:rsidP="00994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994627" w:rsidRPr="00973D24" w:rsidRDefault="00994627" w:rsidP="00994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973D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«____»______________20___  года</w:t>
      </w:r>
    </w:p>
    <w:p w:rsidR="00994627" w:rsidRPr="00973D24" w:rsidRDefault="00994627" w:rsidP="009946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627" w:rsidRPr="00973D24" w:rsidRDefault="00994627" w:rsidP="009946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627" w:rsidRPr="00973D24" w:rsidRDefault="00994627" w:rsidP="0099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D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 ___________ / ___________________________</w:t>
      </w:r>
    </w:p>
    <w:p w:rsidR="00994627" w:rsidRPr="00973D24" w:rsidRDefault="00994627" w:rsidP="0099462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73D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3D24">
        <w:rPr>
          <w:rFonts w:ascii="Times New Roman" w:eastAsia="Calibri" w:hAnsi="Times New Roman" w:cs="Times New Roman"/>
          <w:sz w:val="18"/>
          <w:szCs w:val="18"/>
        </w:rPr>
        <w:t xml:space="preserve">(должность руководителя ОУ)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</w:t>
      </w:r>
      <w:r w:rsidRPr="00973D24">
        <w:rPr>
          <w:rFonts w:ascii="Times New Roman" w:eastAsia="Calibri" w:hAnsi="Times New Roman" w:cs="Times New Roman"/>
          <w:sz w:val="18"/>
          <w:szCs w:val="18"/>
        </w:rPr>
        <w:t xml:space="preserve">(подпись)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</w:t>
      </w:r>
      <w:r w:rsidRPr="00973D24">
        <w:rPr>
          <w:rFonts w:ascii="Times New Roman" w:eastAsia="Calibri" w:hAnsi="Times New Roman" w:cs="Times New Roman"/>
          <w:sz w:val="18"/>
          <w:szCs w:val="18"/>
        </w:rPr>
        <w:t>(фамилия, имя, отчество)</w:t>
      </w:r>
    </w:p>
    <w:p w:rsidR="00994627" w:rsidRPr="00973D24" w:rsidRDefault="00994627" w:rsidP="009946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627" w:rsidRPr="00973D24" w:rsidRDefault="00994627" w:rsidP="009946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D24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994627" w:rsidRPr="00973D24" w:rsidRDefault="00994627" w:rsidP="009946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D24" w:rsidRPr="00973D24" w:rsidRDefault="00973D24" w:rsidP="00973D24">
      <w:pPr>
        <w:spacing w:after="0" w:line="240" w:lineRule="auto"/>
        <w:jc w:val="both"/>
        <w:textDirection w:val="btL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73D24" w:rsidRPr="00973D24" w:rsidSect="000D02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973D24" w:rsidRPr="00973D24" w:rsidRDefault="00973D24" w:rsidP="0099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D24" w:rsidRPr="00973D24" w:rsidRDefault="00973D24" w:rsidP="00973D24">
      <w:pPr>
        <w:spacing w:after="0" w:line="240" w:lineRule="auto"/>
        <w:jc w:val="both"/>
        <w:textDirection w:val="btL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73D24" w:rsidRPr="00973D24" w:rsidSect="000D02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3D24" w:rsidRPr="00973D24" w:rsidRDefault="00973D24" w:rsidP="00973D24">
      <w:pPr>
        <w:spacing w:after="0" w:line="240" w:lineRule="auto"/>
        <w:jc w:val="both"/>
        <w:textDirection w:val="btL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B56D2" w:rsidRDefault="002B56D2"/>
    <w:sectPr w:rsidR="002B56D2" w:rsidSect="000D0246">
      <w:pgSz w:w="11909" w:h="16834"/>
      <w:pgMar w:top="624" w:right="851" w:bottom="62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FF"/>
    <w:rsid w:val="002B56D2"/>
    <w:rsid w:val="00457493"/>
    <w:rsid w:val="006F58FF"/>
    <w:rsid w:val="00973D24"/>
    <w:rsid w:val="0099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3</cp:revision>
  <dcterms:created xsi:type="dcterms:W3CDTF">2026-04-23T08:07:00Z</dcterms:created>
  <dcterms:modified xsi:type="dcterms:W3CDTF">2026-04-23T08:26:00Z</dcterms:modified>
</cp:coreProperties>
</file>