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C412" w14:textId="56F8B650" w:rsidR="003A7E8C" w:rsidRDefault="003A7E8C" w:rsidP="003A7E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E8C">
        <w:rPr>
          <w:rFonts w:ascii="Times New Roman" w:hAnsi="Times New Roman" w:cs="Times New Roman"/>
          <w:b/>
          <w:bCs/>
          <w:sz w:val="28"/>
          <w:szCs w:val="28"/>
        </w:rPr>
        <w:t>Рейтинг первого тура основного этапа городского профессионального конкурса ««Лучший работник столовой МОУ городского округа город Красноярск Красноярского края»</w:t>
      </w:r>
    </w:p>
    <w:p w14:paraId="22B5E1C4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>Номинация: «Лучший работник столовой муниципального общеобразовательного учреждения городского округа город Красноярск Красноярского края»</w:t>
      </w:r>
    </w:p>
    <w:p w14:paraId="0A3881B9" w14:textId="77777777" w:rsidR="005312DB" w:rsidRPr="008567CE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3A7E8C" w:rsidRPr="003A7E8C" w14:paraId="3F1C2D17" w14:textId="77777777" w:rsidTr="00C13DDA">
        <w:trPr>
          <w:trHeight w:val="320"/>
        </w:trPr>
        <w:tc>
          <w:tcPr>
            <w:tcW w:w="562" w:type="dxa"/>
            <w:vAlign w:val="center"/>
          </w:tcPr>
          <w:p w14:paraId="204C9FCB" w14:textId="247279AD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14:paraId="34CA47CE" w14:textId="4D2F07D7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14:paraId="4F3170CB" w14:textId="1EFA2197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14:paraId="36C0F61C" w14:textId="08B4FE52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14:paraId="32D20BD1" w14:textId="08684D84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Итоги КИ</w:t>
            </w:r>
          </w:p>
        </w:tc>
      </w:tr>
      <w:tr w:rsidR="005312DB" w:rsidRPr="003A7E8C" w14:paraId="703ADD6C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72DC28B9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6FA8EDE" w14:textId="621481D2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Карагодина Ирина Ивановна</w:t>
            </w:r>
          </w:p>
        </w:tc>
        <w:tc>
          <w:tcPr>
            <w:tcW w:w="2410" w:type="dxa"/>
            <w:vAlign w:val="center"/>
          </w:tcPr>
          <w:p w14:paraId="4547A760" w14:textId="47C5386B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заведующий производством</w:t>
            </w:r>
          </w:p>
        </w:tc>
        <w:tc>
          <w:tcPr>
            <w:tcW w:w="2268" w:type="dxa"/>
            <w:vAlign w:val="center"/>
          </w:tcPr>
          <w:p w14:paraId="68ECE7B6" w14:textId="7412469F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Лицей № 7</w:t>
            </w:r>
          </w:p>
        </w:tc>
        <w:tc>
          <w:tcPr>
            <w:tcW w:w="1843" w:type="dxa"/>
            <w:noWrap/>
            <w:vAlign w:val="center"/>
          </w:tcPr>
          <w:p w14:paraId="15581C1A" w14:textId="236480FB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40,67</w:t>
            </w:r>
          </w:p>
        </w:tc>
      </w:tr>
      <w:tr w:rsidR="005312DB" w:rsidRPr="003A7E8C" w14:paraId="197ED8D3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1525C671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D4D591E" w14:textId="7C2C3539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Гречишкина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Татьяна Владимировна</w:t>
            </w:r>
          </w:p>
        </w:tc>
        <w:tc>
          <w:tcPr>
            <w:tcW w:w="2410" w:type="dxa"/>
            <w:vAlign w:val="center"/>
          </w:tcPr>
          <w:p w14:paraId="3B60A87E" w14:textId="4702C87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руководитель СП «Пищеблок»</w:t>
            </w:r>
          </w:p>
        </w:tc>
        <w:tc>
          <w:tcPr>
            <w:tcW w:w="2268" w:type="dxa"/>
            <w:vAlign w:val="center"/>
          </w:tcPr>
          <w:p w14:paraId="062CC663" w14:textId="50D14157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14:paraId="1CF90D45" w14:textId="61B4D647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</w:tr>
      <w:tr w:rsidR="005312DB" w:rsidRPr="003A7E8C" w14:paraId="4322F56D" w14:textId="77777777" w:rsidTr="005312DB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162E6C89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3250D871" w14:textId="06C484B8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</w:rPr>
              <w:t>Бозина</w:t>
            </w:r>
            <w:proofErr w:type="spellEnd"/>
            <w:r w:rsidRPr="005312DB"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28C2CF5" w14:textId="497D27D3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 xml:space="preserve">шеф-повар СП </w:t>
            </w:r>
            <w:r>
              <w:rPr>
                <w:rFonts w:ascii="Times New Roman" w:hAnsi="Times New Roman" w:cs="Times New Roman"/>
              </w:rPr>
              <w:t>«</w:t>
            </w:r>
            <w:r w:rsidRPr="005312DB">
              <w:rPr>
                <w:rFonts w:ascii="Times New Roman" w:hAnsi="Times New Roman" w:cs="Times New Roman"/>
              </w:rPr>
              <w:t>Пищеблок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6A59EE7" w14:textId="55AD242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14:paraId="5D91F2F8" w14:textId="718D4B5D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37,33</w:t>
            </w:r>
          </w:p>
        </w:tc>
      </w:tr>
      <w:tr w:rsidR="005312DB" w:rsidRPr="003A7E8C" w14:paraId="4D24D384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2A44701C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F2E2E91" w14:textId="6E50A962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Ярига Любовь Викторовна</w:t>
            </w:r>
          </w:p>
        </w:tc>
        <w:tc>
          <w:tcPr>
            <w:tcW w:w="2410" w:type="dxa"/>
            <w:vAlign w:val="center"/>
          </w:tcPr>
          <w:p w14:paraId="19BD2D98" w14:textId="277EFDCD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руководитель СП</w:t>
            </w:r>
          </w:p>
        </w:tc>
        <w:tc>
          <w:tcPr>
            <w:tcW w:w="2268" w:type="dxa"/>
            <w:vAlign w:val="center"/>
          </w:tcPr>
          <w:p w14:paraId="098AED8C" w14:textId="4DDB7C3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СШ № 145</w:t>
            </w:r>
          </w:p>
        </w:tc>
        <w:tc>
          <w:tcPr>
            <w:tcW w:w="1843" w:type="dxa"/>
            <w:noWrap/>
            <w:vAlign w:val="center"/>
          </w:tcPr>
          <w:p w14:paraId="33D9FF53" w14:textId="54912C5D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</w:tr>
      <w:tr w:rsidR="005312DB" w:rsidRPr="003A7E8C" w14:paraId="6526ECE7" w14:textId="77777777" w:rsidTr="005312DB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3D645CEB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18D349EB" w14:textId="7838FC2E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</w:rPr>
              <w:t>Юнакова</w:t>
            </w:r>
            <w:proofErr w:type="spellEnd"/>
            <w:r w:rsidRPr="005312DB"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CC7837A" w14:textId="3D2F6560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шеф-повар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D0BC7A0" w14:textId="5E50E6AB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МАОУ Лицей 11</w:t>
            </w:r>
          </w:p>
        </w:tc>
        <w:tc>
          <w:tcPr>
            <w:tcW w:w="1843" w:type="dxa"/>
            <w:noWrap/>
            <w:vAlign w:val="center"/>
          </w:tcPr>
          <w:p w14:paraId="0F485664" w14:textId="605FD61B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34,67</w:t>
            </w:r>
          </w:p>
        </w:tc>
      </w:tr>
      <w:tr w:rsidR="005312DB" w:rsidRPr="003A7E8C" w14:paraId="6080459B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0E47CC9A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15B4B10" w14:textId="60AE234F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Мамедова Ксения Вячеславовна</w:t>
            </w:r>
          </w:p>
        </w:tc>
        <w:tc>
          <w:tcPr>
            <w:tcW w:w="2410" w:type="dxa"/>
            <w:vAlign w:val="center"/>
          </w:tcPr>
          <w:p w14:paraId="465B62EE" w14:textId="5FC64EE7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 xml:space="preserve">повар СП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312DB">
              <w:rPr>
                <w:rFonts w:ascii="Times New Roman" w:hAnsi="Times New Roman" w:cs="Times New Roman"/>
                <w:color w:val="000000"/>
              </w:rPr>
              <w:t>Пищеблок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68" w:type="dxa"/>
            <w:vAlign w:val="center"/>
          </w:tcPr>
          <w:p w14:paraId="3AEF0E31" w14:textId="3348651E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14:paraId="09C83404" w14:textId="57A5C058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34,33</w:t>
            </w:r>
          </w:p>
        </w:tc>
      </w:tr>
      <w:tr w:rsidR="005312DB" w:rsidRPr="003A7E8C" w14:paraId="60D81A4E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3422A694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3FB4871" w14:textId="7B5BED69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Моисеенок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Наталья Анатольевна</w:t>
            </w:r>
          </w:p>
        </w:tc>
        <w:tc>
          <w:tcPr>
            <w:tcW w:w="2410" w:type="dxa"/>
            <w:vAlign w:val="center"/>
          </w:tcPr>
          <w:p w14:paraId="4A16D790" w14:textId="10AFDA38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шеф-повар</w:t>
            </w:r>
          </w:p>
        </w:tc>
        <w:tc>
          <w:tcPr>
            <w:tcW w:w="2268" w:type="dxa"/>
            <w:vAlign w:val="center"/>
          </w:tcPr>
          <w:p w14:paraId="69589836" w14:textId="45536099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СШ «Комплекс Покровский»</w:t>
            </w:r>
          </w:p>
        </w:tc>
        <w:tc>
          <w:tcPr>
            <w:tcW w:w="1843" w:type="dxa"/>
            <w:noWrap/>
            <w:vAlign w:val="center"/>
          </w:tcPr>
          <w:p w14:paraId="557411B4" w14:textId="0CD0D773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33,00</w:t>
            </w:r>
          </w:p>
        </w:tc>
      </w:tr>
      <w:tr w:rsidR="005312DB" w:rsidRPr="003A7E8C" w14:paraId="712C6360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055407E2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5D75FC19" w14:textId="2AADA7A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Кучумова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Наталья Ивановна</w:t>
            </w:r>
          </w:p>
        </w:tc>
        <w:tc>
          <w:tcPr>
            <w:tcW w:w="2410" w:type="dxa"/>
            <w:vAlign w:val="center"/>
          </w:tcPr>
          <w:p w14:paraId="12553C27" w14:textId="63054B84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шеф-повар/повар</w:t>
            </w:r>
          </w:p>
        </w:tc>
        <w:tc>
          <w:tcPr>
            <w:tcW w:w="2268" w:type="dxa"/>
            <w:vAlign w:val="center"/>
          </w:tcPr>
          <w:p w14:paraId="6AF15B50" w14:textId="5D2EFA57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Гимназия № 14</w:t>
            </w:r>
          </w:p>
        </w:tc>
        <w:tc>
          <w:tcPr>
            <w:tcW w:w="1843" w:type="dxa"/>
            <w:noWrap/>
            <w:vAlign w:val="center"/>
          </w:tcPr>
          <w:p w14:paraId="7BCFE25F" w14:textId="42E60455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31,33</w:t>
            </w:r>
          </w:p>
        </w:tc>
      </w:tr>
      <w:tr w:rsidR="005312DB" w:rsidRPr="003A7E8C" w14:paraId="1D289143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65E5ACF6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14:paraId="4E54831C" w14:textId="6B3021FF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Вычужанина Наталья Сергеевна</w:t>
            </w:r>
          </w:p>
        </w:tc>
        <w:tc>
          <w:tcPr>
            <w:tcW w:w="2410" w:type="dxa"/>
            <w:vAlign w:val="center"/>
          </w:tcPr>
          <w:p w14:paraId="1B36B931" w14:textId="309517F8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заведующий складом</w:t>
            </w:r>
          </w:p>
        </w:tc>
        <w:tc>
          <w:tcPr>
            <w:tcW w:w="2268" w:type="dxa"/>
            <w:vAlign w:val="center"/>
          </w:tcPr>
          <w:p w14:paraId="1D6B557C" w14:textId="62C540F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 xml:space="preserve">МАОУ «КУГ № 1 – </w:t>
            </w: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Универс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14:paraId="73EE6F16" w14:textId="15C8E98D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</w:tr>
      <w:tr w:rsidR="005312DB" w:rsidRPr="003A7E8C" w14:paraId="08DBE067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42C6881E" w14:textId="77777777" w:rsidR="005312DB" w:rsidRPr="003A7E8C" w:rsidRDefault="005312DB" w:rsidP="005312D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8596AF7" w14:textId="4459FC3A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Блохина Светлана Юрьевна</w:t>
            </w:r>
          </w:p>
        </w:tc>
        <w:tc>
          <w:tcPr>
            <w:tcW w:w="2410" w:type="dxa"/>
            <w:vAlign w:val="center"/>
          </w:tcPr>
          <w:p w14:paraId="59696556" w14:textId="4B2E1543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3B618BC1" w14:textId="41F27D29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 xml:space="preserve">МАОУ «КУГ № 1 – </w:t>
            </w:r>
            <w:proofErr w:type="spellStart"/>
            <w:r w:rsidRPr="005312DB">
              <w:rPr>
                <w:rFonts w:ascii="Times New Roman" w:hAnsi="Times New Roman" w:cs="Times New Roman"/>
              </w:rPr>
              <w:t>Универс</w:t>
            </w:r>
            <w:proofErr w:type="spellEnd"/>
            <w:r w:rsidRPr="005312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14:paraId="5416C6F7" w14:textId="57B476DA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24,00</w:t>
            </w:r>
          </w:p>
        </w:tc>
      </w:tr>
    </w:tbl>
    <w:p w14:paraId="474D4F2F" w14:textId="77777777" w:rsidR="005312DB" w:rsidRDefault="005312DB" w:rsidP="00995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660B34E2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C5BD28E" w14:textId="4F39080C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>Номинация: «Лучший работник столовой муниципального дошкольного образовательного учреждения городского округа город Красноярск Красноярского края»</w:t>
      </w:r>
    </w:p>
    <w:p w14:paraId="6FCAE2E2" w14:textId="77777777" w:rsidR="005312DB" w:rsidRPr="008567CE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5312DB" w:rsidRPr="003A7E8C" w14:paraId="69005AC5" w14:textId="77777777" w:rsidTr="00635CD4">
        <w:trPr>
          <w:trHeight w:val="320"/>
        </w:trPr>
        <w:tc>
          <w:tcPr>
            <w:tcW w:w="562" w:type="dxa"/>
            <w:vAlign w:val="center"/>
          </w:tcPr>
          <w:p w14:paraId="4298B3DE" w14:textId="77777777" w:rsidR="005312DB" w:rsidRPr="003A7E8C" w:rsidRDefault="005312DB" w:rsidP="0063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14:paraId="7739239D" w14:textId="77777777" w:rsidR="005312DB" w:rsidRPr="003A7E8C" w:rsidRDefault="005312DB" w:rsidP="0063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14:paraId="66183851" w14:textId="77777777" w:rsidR="005312DB" w:rsidRPr="003A7E8C" w:rsidRDefault="005312DB" w:rsidP="0063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14:paraId="4A35660C" w14:textId="77777777" w:rsidR="005312DB" w:rsidRPr="003A7E8C" w:rsidRDefault="005312DB" w:rsidP="0063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14:paraId="7D98C667" w14:textId="77777777" w:rsidR="005312DB" w:rsidRPr="003A7E8C" w:rsidRDefault="005312DB" w:rsidP="0063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Итоги КИ</w:t>
            </w:r>
          </w:p>
        </w:tc>
      </w:tr>
      <w:tr w:rsidR="005312DB" w:rsidRPr="003A7E8C" w14:paraId="13DA19E3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4DA7336C" w14:textId="77777777" w:rsidR="005312DB" w:rsidRPr="003A7E8C" w:rsidRDefault="005312DB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26C99BE" w14:textId="5A740DA1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Ярушева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Виктория Владимировна</w:t>
            </w:r>
          </w:p>
        </w:tc>
        <w:tc>
          <w:tcPr>
            <w:tcW w:w="2410" w:type="dxa"/>
            <w:vAlign w:val="center"/>
          </w:tcPr>
          <w:p w14:paraId="3B52C9E4" w14:textId="313BAF82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шеф-повар</w:t>
            </w:r>
          </w:p>
        </w:tc>
        <w:tc>
          <w:tcPr>
            <w:tcW w:w="2268" w:type="dxa"/>
            <w:vAlign w:val="center"/>
          </w:tcPr>
          <w:p w14:paraId="72180EAF" w14:textId="59C8D5C8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МБОУ СШ № 133 СП ДС</w:t>
            </w:r>
          </w:p>
        </w:tc>
        <w:tc>
          <w:tcPr>
            <w:tcW w:w="1843" w:type="dxa"/>
            <w:noWrap/>
            <w:vAlign w:val="center"/>
          </w:tcPr>
          <w:p w14:paraId="1FF84E21" w14:textId="68DD299F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32,67</w:t>
            </w:r>
          </w:p>
        </w:tc>
      </w:tr>
      <w:tr w:rsidR="005312DB" w:rsidRPr="003A7E8C" w14:paraId="64290593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311FE166" w14:textId="77777777" w:rsidR="005312DB" w:rsidRPr="003A7E8C" w:rsidRDefault="005312DB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F16C7EB" w14:textId="08BE4568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Сокол Ксения Викторовна</w:t>
            </w:r>
          </w:p>
        </w:tc>
        <w:tc>
          <w:tcPr>
            <w:tcW w:w="2410" w:type="dxa"/>
            <w:vAlign w:val="center"/>
          </w:tcPr>
          <w:p w14:paraId="18004F40" w14:textId="067961E7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5EED0BA9" w14:textId="79AD9A74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</w:rPr>
              <w:t>МАДОУ № 296</w:t>
            </w:r>
          </w:p>
        </w:tc>
        <w:tc>
          <w:tcPr>
            <w:tcW w:w="1843" w:type="dxa"/>
            <w:noWrap/>
            <w:vAlign w:val="center"/>
          </w:tcPr>
          <w:p w14:paraId="46E54230" w14:textId="07929E25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31,67</w:t>
            </w:r>
          </w:p>
        </w:tc>
      </w:tr>
      <w:tr w:rsidR="005312DB" w:rsidRPr="003A7E8C" w14:paraId="06543CF3" w14:textId="77777777" w:rsidTr="005312DB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14C7C5F3" w14:textId="77777777" w:rsidR="005312DB" w:rsidRPr="003A7E8C" w:rsidRDefault="005312DB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F01C42F" w14:textId="140B558B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Дубовикова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Татьяна Владимировна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1D00ECD" w14:textId="11DD83A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5D48C23" w14:textId="7A103C16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МБДОУ № 271</w:t>
            </w:r>
          </w:p>
        </w:tc>
        <w:tc>
          <w:tcPr>
            <w:tcW w:w="1843" w:type="dxa"/>
            <w:noWrap/>
            <w:vAlign w:val="center"/>
          </w:tcPr>
          <w:p w14:paraId="7611075C" w14:textId="1EC99BB4" w:rsidR="005312DB" w:rsidRPr="005312DB" w:rsidRDefault="005312DB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</w:tr>
      <w:tr w:rsidR="001645CA" w:rsidRPr="003A7E8C" w14:paraId="0704A902" w14:textId="77777777" w:rsidTr="005312DB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04938777" w14:textId="77777777" w:rsidR="001645CA" w:rsidRPr="003A7E8C" w:rsidRDefault="001645CA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2AC0A2D8" w14:textId="6E314A74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Колесникова Яна Александровна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B33FE4D" w14:textId="740228B1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4AFB4E6" w14:textId="11E00584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МАОУ СШ  «Комплекс Покровский»</w:t>
            </w:r>
          </w:p>
        </w:tc>
        <w:tc>
          <w:tcPr>
            <w:tcW w:w="1843" w:type="dxa"/>
            <w:noWrap/>
            <w:vAlign w:val="center"/>
          </w:tcPr>
          <w:p w14:paraId="73BBCF17" w14:textId="5A404C21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29,33</w:t>
            </w:r>
          </w:p>
        </w:tc>
      </w:tr>
      <w:tr w:rsidR="001645CA" w:rsidRPr="003A7E8C" w14:paraId="20BA5E0C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68B2F8BD" w14:textId="77777777" w:rsidR="001645CA" w:rsidRPr="003A7E8C" w:rsidRDefault="001645CA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FD48EC" w14:textId="5BDE0E74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Ишуткина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Ольга Вячеславовна</w:t>
            </w:r>
          </w:p>
        </w:tc>
        <w:tc>
          <w:tcPr>
            <w:tcW w:w="2410" w:type="dxa"/>
            <w:vAlign w:val="center"/>
          </w:tcPr>
          <w:p w14:paraId="73E34C8A" w14:textId="70DD58B8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71FC3CEC" w14:textId="76A19037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МАДОУ № 59</w:t>
            </w:r>
          </w:p>
        </w:tc>
        <w:tc>
          <w:tcPr>
            <w:tcW w:w="1843" w:type="dxa"/>
            <w:noWrap/>
            <w:vAlign w:val="center"/>
          </w:tcPr>
          <w:p w14:paraId="74BA0E0F" w14:textId="37670CF3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28,67</w:t>
            </w:r>
          </w:p>
        </w:tc>
      </w:tr>
      <w:tr w:rsidR="001645CA" w:rsidRPr="003A7E8C" w14:paraId="7C4CE234" w14:textId="77777777" w:rsidTr="005312DB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28B6AAEF" w14:textId="77777777" w:rsidR="001645CA" w:rsidRPr="003A7E8C" w:rsidRDefault="001645CA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02C84BA0" w14:textId="2F26741C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312DB">
              <w:rPr>
                <w:rFonts w:ascii="Times New Roman" w:hAnsi="Times New Roman" w:cs="Times New Roman"/>
                <w:color w:val="000000"/>
              </w:rPr>
              <w:t>Елдова</w:t>
            </w:r>
            <w:proofErr w:type="spellEnd"/>
            <w:r w:rsidRPr="005312DB">
              <w:rPr>
                <w:rFonts w:ascii="Times New Roman" w:hAnsi="Times New Roman" w:cs="Times New Roman"/>
                <w:color w:val="000000"/>
              </w:rPr>
              <w:t xml:space="preserve"> Вера Владимировна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909E076" w14:textId="71411FD3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AF4F691" w14:textId="6A6ED0B2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МАДОУ № 167</w:t>
            </w:r>
          </w:p>
        </w:tc>
        <w:tc>
          <w:tcPr>
            <w:tcW w:w="1843" w:type="dxa"/>
            <w:noWrap/>
            <w:vAlign w:val="center"/>
          </w:tcPr>
          <w:p w14:paraId="52A41881" w14:textId="0768A7D6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24,67</w:t>
            </w:r>
          </w:p>
        </w:tc>
      </w:tr>
      <w:tr w:rsidR="001645CA" w:rsidRPr="003A7E8C" w14:paraId="4CD85C77" w14:textId="77777777" w:rsidTr="005312DB">
        <w:trPr>
          <w:trHeight w:val="530"/>
        </w:trPr>
        <w:tc>
          <w:tcPr>
            <w:tcW w:w="562" w:type="dxa"/>
            <w:vAlign w:val="center"/>
          </w:tcPr>
          <w:p w14:paraId="2C8EE0D3" w14:textId="77777777" w:rsidR="001645CA" w:rsidRPr="003A7E8C" w:rsidRDefault="001645CA" w:rsidP="005312D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0053C2EB" w14:textId="38491DFF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Захаров Иван Михайлович</w:t>
            </w:r>
          </w:p>
        </w:tc>
        <w:tc>
          <w:tcPr>
            <w:tcW w:w="2410" w:type="dxa"/>
            <w:vAlign w:val="center"/>
          </w:tcPr>
          <w:p w14:paraId="286950B1" w14:textId="6810979A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6B496D4B" w14:textId="5F94D239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МАДОУ № 167</w:t>
            </w:r>
          </w:p>
        </w:tc>
        <w:tc>
          <w:tcPr>
            <w:tcW w:w="1843" w:type="dxa"/>
            <w:noWrap/>
            <w:vAlign w:val="center"/>
          </w:tcPr>
          <w:p w14:paraId="7AF2BA0C" w14:textId="54FB8340" w:rsidR="001645CA" w:rsidRPr="005312DB" w:rsidRDefault="001645CA" w:rsidP="005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2DB">
              <w:rPr>
                <w:rFonts w:ascii="Times New Roman" w:hAnsi="Times New Roman" w:cs="Times New Roman"/>
                <w:color w:val="000000"/>
              </w:rPr>
              <w:t>24,00</w:t>
            </w:r>
          </w:p>
        </w:tc>
      </w:tr>
    </w:tbl>
    <w:p w14:paraId="2E11ABD1" w14:textId="5505BC7B" w:rsidR="001C33B5" w:rsidRPr="003A7E8C" w:rsidRDefault="001C33B5">
      <w:pPr>
        <w:rPr>
          <w:rFonts w:ascii="Times New Roman" w:hAnsi="Times New Roman" w:cs="Times New Roman"/>
        </w:rPr>
      </w:pPr>
    </w:p>
    <w:sectPr w:rsidR="001C33B5" w:rsidRPr="003A7E8C" w:rsidSect="00090801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347"/>
    <w:multiLevelType w:val="hybridMultilevel"/>
    <w:tmpl w:val="886E4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D86957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73"/>
    <w:rsid w:val="00090801"/>
    <w:rsid w:val="001645CA"/>
    <w:rsid w:val="001C33B5"/>
    <w:rsid w:val="002A449E"/>
    <w:rsid w:val="002C2E36"/>
    <w:rsid w:val="003A7E8C"/>
    <w:rsid w:val="005312DB"/>
    <w:rsid w:val="005676F7"/>
    <w:rsid w:val="006060C7"/>
    <w:rsid w:val="009955DC"/>
    <w:rsid w:val="00C13DDA"/>
    <w:rsid w:val="00CC4C0E"/>
    <w:rsid w:val="00F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F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7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Алена Николаевна Болендер</cp:lastModifiedBy>
  <cp:revision>4</cp:revision>
  <dcterms:created xsi:type="dcterms:W3CDTF">2026-06-04T07:58:00Z</dcterms:created>
  <dcterms:modified xsi:type="dcterms:W3CDTF">2026-06-05T07:20:00Z</dcterms:modified>
</cp:coreProperties>
</file>