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EA" w:rsidRPr="006659EA" w:rsidRDefault="006659EA" w:rsidP="006659EA">
      <w:pPr>
        <w:pStyle w:val="Default"/>
        <w:jc w:val="center"/>
      </w:pPr>
      <w:r w:rsidRPr="006659EA">
        <w:rPr>
          <w:b/>
          <w:bCs/>
        </w:rPr>
        <w:t>Рейтинг участников</w:t>
      </w:r>
    </w:p>
    <w:p w:rsidR="006659EA" w:rsidRPr="006659EA" w:rsidRDefault="006659EA" w:rsidP="006659EA">
      <w:pPr>
        <w:pStyle w:val="Default"/>
        <w:jc w:val="center"/>
      </w:pPr>
      <w:r w:rsidRPr="006659EA">
        <w:rPr>
          <w:b/>
          <w:bCs/>
        </w:rPr>
        <w:t>профессионального конкурса</w:t>
      </w:r>
    </w:p>
    <w:p w:rsidR="006659EA" w:rsidRPr="006659EA" w:rsidRDefault="006659EA" w:rsidP="006659EA">
      <w:pPr>
        <w:pStyle w:val="Default"/>
        <w:jc w:val="center"/>
      </w:pPr>
      <w:r w:rsidRPr="006659EA">
        <w:rPr>
          <w:b/>
          <w:bCs/>
        </w:rPr>
        <w:t>«Лучший педагог дополнительного образования» 2021</w:t>
      </w:r>
    </w:p>
    <w:p w:rsidR="00FA5B38" w:rsidRDefault="006659EA" w:rsidP="006659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9EA">
        <w:rPr>
          <w:rFonts w:ascii="Times New Roman" w:hAnsi="Times New Roman" w:cs="Times New Roman"/>
          <w:b/>
          <w:bCs/>
          <w:sz w:val="24"/>
          <w:szCs w:val="24"/>
        </w:rPr>
        <w:t>Заочный этап конкур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276"/>
        <w:gridCol w:w="2121"/>
        <w:gridCol w:w="1480"/>
        <w:gridCol w:w="1523"/>
        <w:gridCol w:w="1420"/>
      </w:tblGrid>
      <w:tr w:rsidR="00E60888" w:rsidTr="0099587D">
        <w:tc>
          <w:tcPr>
            <w:tcW w:w="560" w:type="dxa"/>
          </w:tcPr>
          <w:p w:rsidR="00E60888" w:rsidRPr="00927FB8" w:rsidRDefault="00E60888" w:rsidP="00E60888">
            <w:pPr>
              <w:pStyle w:val="Default"/>
            </w:pPr>
            <w:r>
              <w:t xml:space="preserve">№ </w:t>
            </w:r>
          </w:p>
        </w:tc>
        <w:tc>
          <w:tcPr>
            <w:tcW w:w="2518" w:type="dxa"/>
          </w:tcPr>
          <w:p w:rsidR="00E60888" w:rsidRPr="00927FB8" w:rsidRDefault="00E60888" w:rsidP="00E60888">
            <w:pPr>
              <w:pStyle w:val="Default"/>
            </w:pPr>
            <w:r>
              <w:t>ФИО</w:t>
            </w:r>
          </w:p>
        </w:tc>
        <w:tc>
          <w:tcPr>
            <w:tcW w:w="1680" w:type="dxa"/>
          </w:tcPr>
          <w:p w:rsidR="00E60888" w:rsidRPr="00927FB8" w:rsidRDefault="00E60888" w:rsidP="00E60888">
            <w:pPr>
              <w:pStyle w:val="Default"/>
            </w:pPr>
            <w:r>
              <w:t>ОО</w:t>
            </w:r>
          </w:p>
        </w:tc>
        <w:tc>
          <w:tcPr>
            <w:tcW w:w="1480" w:type="dxa"/>
          </w:tcPr>
          <w:p w:rsidR="00E60888" w:rsidRPr="00927FB8" w:rsidRDefault="00E60888" w:rsidP="00E60888">
            <w:pPr>
              <w:pStyle w:val="Default"/>
            </w:pPr>
            <w:r>
              <w:t>КИ Медиа презентация</w:t>
            </w:r>
          </w:p>
        </w:tc>
        <w:tc>
          <w:tcPr>
            <w:tcW w:w="1556" w:type="dxa"/>
          </w:tcPr>
          <w:p w:rsidR="00E60888" w:rsidRPr="00927FB8" w:rsidRDefault="00E60888" w:rsidP="00E60888">
            <w:pPr>
              <w:pStyle w:val="Default"/>
            </w:pPr>
            <w:r>
              <w:t>КИ Видеоролик</w:t>
            </w:r>
          </w:p>
        </w:tc>
        <w:tc>
          <w:tcPr>
            <w:tcW w:w="1551" w:type="dxa"/>
          </w:tcPr>
          <w:p w:rsidR="00E60888" w:rsidRPr="00927FB8" w:rsidRDefault="00E60888" w:rsidP="00E60888">
            <w:pPr>
              <w:pStyle w:val="Default"/>
            </w:pPr>
            <w:r>
              <w:t>Итоговая оценка за заочный этап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Пахмутова Юлия Дмитриевна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Надежда Игоревна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«Медиа-Мастерская»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66,00</w:t>
            </w:r>
          </w:p>
        </w:tc>
        <w:bookmarkStart w:id="0" w:name="_GoBack"/>
        <w:bookmarkEnd w:id="0"/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 Анна Михайловна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«Медиа-Мастерская»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Осколкова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ЦТиР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Сергей Иванович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Наталья Васильевна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«Медиа-Мастерская»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62,75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Татьяна Олеговна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ЦПС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62,25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Силивончик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</w:t>
            </w: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ДТиЮ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"Школа самоопределения"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61,75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Анна Александровна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СШ №108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Елена Владимировна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СШ №6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Светлана Евгеньевна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ЦДО №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56,75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Чернышева Наталья Александровна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 Петр Леонидович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 Александр Николаевич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53,75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Бледнова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ЦДО "Аэрокосмическая школа"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Мизгерт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"Школа самоопределения"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52,95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Ольга Валерьевна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№ 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51,17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 Павел Владимирович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№9 "Лидер"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Будкеев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Дуванский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Лучко Светлана Владимировна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47, 8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Мазницин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№ 137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 Андрей Владимирович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СШ № 156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Лариса Георгиевна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СШ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Ребовская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ЦДТ №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Речкунова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Пель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Алёна Игоревна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"Школа самоопределения"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Путинцева Юлия Павловна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СШ № 156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Ольга Олеговна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33,00</w:t>
            </w:r>
          </w:p>
        </w:tc>
      </w:tr>
      <w:tr w:rsidR="0099587D" w:rsidTr="0099587D">
        <w:tc>
          <w:tcPr>
            <w:tcW w:w="560" w:type="dxa"/>
          </w:tcPr>
          <w:p w:rsidR="0099587D" w:rsidRDefault="0099587D" w:rsidP="00995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Баглай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Станиславович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13 "</w:t>
            </w:r>
            <w:proofErr w:type="spellStart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</w:t>
            </w:r>
            <w:proofErr w:type="spellEnd"/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7D" w:rsidRPr="0099587D" w:rsidRDefault="0099587D" w:rsidP="0099587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</w:tr>
    </w:tbl>
    <w:p w:rsidR="006659EA" w:rsidRPr="006659EA" w:rsidRDefault="006659EA" w:rsidP="006659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59EA" w:rsidRPr="0066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3"/>
    <w:rsid w:val="0045650B"/>
    <w:rsid w:val="004D2EB8"/>
    <w:rsid w:val="006659EA"/>
    <w:rsid w:val="0099587D"/>
    <w:rsid w:val="00A71BB3"/>
    <w:rsid w:val="00E60888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CAD5"/>
  <w15:chartTrackingRefBased/>
  <w15:docId w15:val="{FF0BE981-3023-4FC6-9A64-3E27F411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5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dcterms:created xsi:type="dcterms:W3CDTF">2021-11-24T05:36:00Z</dcterms:created>
  <dcterms:modified xsi:type="dcterms:W3CDTF">2021-11-24T06:27:00Z</dcterms:modified>
</cp:coreProperties>
</file>