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0" w:rsidRPr="00BB68BE" w:rsidRDefault="00B174E0" w:rsidP="007774F5">
      <w:pPr>
        <w:pageBreakBefore/>
        <w:widowControl/>
        <w:autoSpaceDE/>
        <w:autoSpaceDN/>
        <w:adjustRightInd/>
        <w:jc w:val="right"/>
        <w:rPr>
          <w:b/>
          <w:color w:val="000000" w:themeColor="text1"/>
          <w:sz w:val="22"/>
          <w:szCs w:val="22"/>
        </w:rPr>
      </w:pPr>
      <w:r w:rsidRPr="00BB68BE">
        <w:rPr>
          <w:rFonts w:eastAsia="Calibri"/>
          <w:color w:val="000000" w:themeColor="text1"/>
          <w:sz w:val="22"/>
          <w:szCs w:val="22"/>
          <w:lang w:eastAsia="en-US"/>
        </w:rPr>
        <w:t xml:space="preserve">Приложение № </w:t>
      </w:r>
      <w:r>
        <w:rPr>
          <w:rFonts w:eastAsia="Calibri"/>
          <w:color w:val="000000" w:themeColor="text1"/>
          <w:sz w:val="22"/>
          <w:szCs w:val="22"/>
          <w:lang w:eastAsia="en-US"/>
        </w:rPr>
        <w:t>4</w:t>
      </w:r>
      <w:r w:rsidRPr="00BB68B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4E0" w:rsidRPr="00A04446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44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КАРТА</w:t>
      </w:r>
    </w:p>
    <w:p w:rsidR="00B174E0" w:rsidRPr="00A04446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 </w:t>
      </w:r>
      <w:r w:rsidR="007774F5" w:rsidRPr="00A04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профессионального </w:t>
      </w:r>
      <w:r w:rsidRPr="00A04446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</w:p>
    <w:p w:rsidR="0056146A" w:rsidRPr="00A04446" w:rsidRDefault="0056146A" w:rsidP="005614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04446">
        <w:rPr>
          <w:rFonts w:ascii="Times New Roman" w:hAnsi="Times New Roman" w:cs="Times New Roman"/>
          <w:sz w:val="24"/>
          <w:szCs w:val="24"/>
        </w:rPr>
        <w:t>«Лучший педагог дополнительного образования»</w:t>
      </w:r>
    </w:p>
    <w:p w:rsidR="00B174E0" w:rsidRPr="00A04446" w:rsidRDefault="00A04446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4446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.75pt;margin-top:8.15pt;width:105.15pt;height:82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mdqwIAAMwFAAAOAAAAZHJzL2Uyb0RvYy54bWysVN1O2zAUvp+0d7B8P5JCy0ZFijoQ06QK&#10;0MrEtevYNMLx8Wy3SfcyPMWuJu0Z+kg7ttOSMW6YduPYOd/5+87P6VlbK7IW1lWgCzo4yCkRmkNZ&#10;6fuCfr29fPeBEueZLpkCLQq6EY6eTd6+OW3MWBzCElQpLEEj2o0bU9Cl92acZY4vRc3cARihUSjB&#10;1szj095npWUNWq9Vdpjnx1kDtjQWuHAO/14kIZ1E+1IK7q+ldMITVVCMzcfTxnMRzmxyysb3lpll&#10;xbsw2D9EUbNKo9O9qQvmGVnZ6i9TdcUtOJD+gEOdgZQVFzEHzGaQP8tmvmRGxFyQHGf2NLn/Z5Zf&#10;rW8sqUqsHSWa1Vii7eP21/bn9gcZBHYa48YImhuE+fYjtAEZMnVmBvzBISTrYZKCQ3TAtNLW4Yt5&#10;ElTEAmz2pIvWEx6sHR2NhvmIEo6yQT48OR6NguPsSd1Y5z8JqEm4FNRiVWMIbD1zPkF3kBgZqKq8&#10;rJSKj9BJ4lxZsmbYA8rHrNC466OUJk1Bj49GecqtLwum9/oLxfhDF17PAtpTOrgTsee6sAIviYp4&#10;8xslAkbpL0Ii55GRF2JknAu9jzOiA0piRq9R7PBPUb1GOeWBGtEzaL9XrisNNrH0J7Xlw45amfBd&#10;Z7iUd6DAt4u266kFlBtsKQtpJJ3hlxUSPWPO3zCLM4jNgnvFX+MhFWB1oLtRsgT7/aX/AY+jgVJK&#10;GpzpgrpvK2YFJeqzxqE5GQyHYQnEx3D0/hAfti9Z9CV6VZ8DtgwOBkYXrwHv1e4qLdR3uH6mwSuK&#10;mObou6B+dz33adPg+uJiOo0gHHvD/EzPDd9NUmiw2/aOWdM1uMfZuILd9LPxsz5P2FAYDdOVB1nF&#10;IQgEJ1Y74nFlxDHq1lvYSf13RD0t4clvAAAA//8DAFBLAwQUAAYACAAAACEAFuNKmt0AAAAHAQAA&#10;DwAAAGRycy9kb3ducmV2LnhtbEyPQUvDQBCF74L/YRnBm92kEpWYTSmiIEgOTRV73GZnk9DsbMhu&#10;2/jvHU/2+OY93nyvWM1uECecQu9JQbpIQCA13vTUKvjcvt09gQhRk9GDJ1TwgwFW5fVVoXPjz7TB&#10;Ux1bwSUUcq2gi3HMpQxNh06HhR+R2LN+cjqynFppJn3mcjfIZZI8SKd74g+dHvGlw+ZQH50CY+32&#10;kHXvdvPxbXdf1Wu13tWVUrc38/oZRMQ5/ofhD5/RoWSmvT+SCWJgnXFQQcaD2F2mKQ/Z8/kxuQdZ&#10;FvKSv/wFAAD//wMAUEsBAi0AFAAGAAgAAAAhALaDOJL+AAAA4QEAABMAAAAAAAAAAAAAAAAAAAAA&#10;AFtDb250ZW50X1R5cGVzXS54bWxQSwECLQAUAAYACAAAACEAOP0h/9YAAACUAQAACwAAAAAAAAAA&#10;AAAAAAAvAQAAX3JlbHMvLnJlbHNQSwECLQAUAAYACAAAACEAZF3JnasCAADMBQAADgAAAAAAAAAA&#10;AAAAAAAuAgAAZHJzL2Uyb0RvYy54bWxQSwECLQAUAAYACAAAACEAFuNKmt0AAAAHAQAADwAAAAAA&#10;AAAAAAAAAAAFBQAAZHJzL2Rvd25yZXYueG1sUEsFBgAAAAAEAAQA8wAAAA8GAAAAAA==&#10;" fillcolor="white [3201]" strokeweight=".5pt">
            <v:path arrowok="t"/>
            <v:textbox>
              <w:txbxContent>
                <w:p w:rsidR="00B174E0" w:rsidRPr="005D5560" w:rsidRDefault="00B174E0" w:rsidP="00B174E0">
                  <w:pPr>
                    <w:jc w:val="center"/>
                  </w:pPr>
                  <w:r w:rsidRPr="005D5560">
                    <w:t>Место для фотографии</w:t>
                  </w:r>
                </w:p>
              </w:txbxContent>
            </v:textbox>
          </v:shape>
        </w:pict>
      </w:r>
    </w:p>
    <w:p w:rsidR="00B174E0" w:rsidRPr="00A04446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A04446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A04446" w:rsidRDefault="00B174E0" w:rsidP="007774F5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A04446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4E0" w:rsidRPr="00A04446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4E0" w:rsidRPr="00A04446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tblpX="-459" w:tblpY="1"/>
        <w:tblOverlap w:val="never"/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B174E0" w:rsidRPr="00A04446" w:rsidTr="00A04446">
        <w:tc>
          <w:tcPr>
            <w:tcW w:w="10314" w:type="dxa"/>
            <w:gridSpan w:val="2"/>
          </w:tcPr>
          <w:p w:rsidR="00B174E0" w:rsidRPr="00A04446" w:rsidRDefault="00B174E0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сведения</w:t>
            </w:r>
          </w:p>
        </w:tc>
      </w:tr>
      <w:tr w:rsidR="009C2ED4" w:rsidRPr="00A04446" w:rsidTr="00A04446">
        <w:tc>
          <w:tcPr>
            <w:tcW w:w="6062" w:type="dxa"/>
          </w:tcPr>
          <w:p w:rsidR="009C2ED4" w:rsidRPr="00A04446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4252" w:type="dxa"/>
          </w:tcPr>
          <w:p w:rsidR="009C2ED4" w:rsidRPr="00A04446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ED4" w:rsidRPr="00A04446" w:rsidTr="00A04446">
        <w:tc>
          <w:tcPr>
            <w:tcW w:w="6062" w:type="dxa"/>
          </w:tcPr>
          <w:p w:rsidR="009C2ED4" w:rsidRPr="00A04446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252" w:type="dxa"/>
          </w:tcPr>
          <w:p w:rsidR="009C2ED4" w:rsidRPr="00A04446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2ED4" w:rsidRPr="00A04446" w:rsidTr="00A04446">
        <w:tc>
          <w:tcPr>
            <w:tcW w:w="6062" w:type="dxa"/>
          </w:tcPr>
          <w:p w:rsidR="009C2ED4" w:rsidRPr="00A04446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рождения (город, район)</w:t>
            </w:r>
          </w:p>
        </w:tc>
        <w:tc>
          <w:tcPr>
            <w:tcW w:w="4252" w:type="dxa"/>
          </w:tcPr>
          <w:p w:rsidR="009C2ED4" w:rsidRPr="00A04446" w:rsidRDefault="009C2ED4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46" w:rsidRPr="00A04446" w:rsidTr="00A04446">
        <w:tc>
          <w:tcPr>
            <w:tcW w:w="6062" w:type="dxa"/>
          </w:tcPr>
          <w:p w:rsidR="00A04446" w:rsidRPr="00A04446" w:rsidRDefault="00A04446" w:rsidP="00A04446">
            <w:pPr>
              <w:rPr>
                <w:b/>
                <w:sz w:val="24"/>
                <w:szCs w:val="24"/>
              </w:rPr>
            </w:pPr>
            <w:r w:rsidRPr="00A04446">
              <w:rPr>
                <w:b/>
                <w:sz w:val="24"/>
                <w:szCs w:val="24"/>
              </w:rPr>
              <w:t>Ссылка на фотографии (</w:t>
            </w:r>
            <w:proofErr w:type="gramStart"/>
            <w:r w:rsidRPr="00A04446">
              <w:rPr>
                <w:b/>
                <w:sz w:val="24"/>
                <w:szCs w:val="24"/>
              </w:rPr>
              <w:t>портретное</w:t>
            </w:r>
            <w:proofErr w:type="gramEnd"/>
            <w:r w:rsidRPr="00A04446">
              <w:rPr>
                <w:b/>
                <w:sz w:val="24"/>
                <w:szCs w:val="24"/>
              </w:rPr>
              <w:t xml:space="preserve"> и сюжетное) </w:t>
            </w:r>
          </w:p>
          <w:p w:rsidR="00A04446" w:rsidRPr="00A04446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i/>
                <w:sz w:val="24"/>
                <w:szCs w:val="24"/>
              </w:rPr>
              <w:t>(можно выслать отдельно прикрепленными файлами)</w:t>
            </w:r>
          </w:p>
        </w:tc>
        <w:tc>
          <w:tcPr>
            <w:tcW w:w="4252" w:type="dxa"/>
          </w:tcPr>
          <w:p w:rsidR="00A04446" w:rsidRPr="00A04446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46" w:rsidRPr="00A04446" w:rsidTr="00A04446">
        <w:tc>
          <w:tcPr>
            <w:tcW w:w="6062" w:type="dxa"/>
          </w:tcPr>
          <w:p w:rsidR="00A04446" w:rsidRPr="00A04446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видеоролик </w:t>
            </w:r>
            <w:r w:rsidRPr="00A04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Визитная карточка</w:t>
            </w:r>
            <w:r w:rsidRPr="00A044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Pr="00A044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44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(активная ссылка)</w:t>
            </w:r>
          </w:p>
        </w:tc>
        <w:tc>
          <w:tcPr>
            <w:tcW w:w="4252" w:type="dxa"/>
          </w:tcPr>
          <w:p w:rsidR="00A04446" w:rsidRPr="00A04446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A04446" w:rsidTr="00A04446">
        <w:tc>
          <w:tcPr>
            <w:tcW w:w="10314" w:type="dxa"/>
            <w:gridSpan w:val="2"/>
          </w:tcPr>
          <w:p w:rsidR="00B174E0" w:rsidRPr="00A04446" w:rsidRDefault="00B174E0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</w:t>
            </w:r>
            <w:r w:rsidR="00A04446"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</w:t>
            </w: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наименование муниципального общеобразовательного учреждения в соответствии с Уставом)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Занимаемая должность </w:t>
            </w:r>
            <w:r w:rsidR="00A04446"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в соответствии с записью в трудовой книжке)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4446" w:rsidRPr="00A04446" w:rsidTr="00A04446">
        <w:tc>
          <w:tcPr>
            <w:tcW w:w="6062" w:type="dxa"/>
          </w:tcPr>
          <w:p w:rsidR="00A04446" w:rsidRPr="00A04446" w:rsidRDefault="00A04446" w:rsidP="00A0444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 работы в занимаемой должности</w:t>
            </w:r>
          </w:p>
        </w:tc>
        <w:tc>
          <w:tcPr>
            <w:tcW w:w="4252" w:type="dxa"/>
          </w:tcPr>
          <w:p w:rsidR="00A04446" w:rsidRPr="00A04446" w:rsidRDefault="00A04446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Квалификационная категория и дата установления квалификационной категории согласно записи в трудовой книжке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Почетные звания и награды (наименования и даты получения согласно записи в трудовой книжке)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Членство в профсоюзе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A04446" w:rsidTr="00A04446">
        <w:tc>
          <w:tcPr>
            <w:tcW w:w="10314" w:type="dxa"/>
            <w:gridSpan w:val="2"/>
          </w:tcPr>
          <w:p w:rsidR="00B174E0" w:rsidRPr="00A04446" w:rsidRDefault="00B174E0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Наименование, год окончания учреждения профессионального образования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профессиональное образование за последние три года 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10314" w:type="dxa"/>
            <w:gridSpan w:val="2"/>
          </w:tcPr>
          <w:p w:rsidR="0040499A" w:rsidRPr="00A04446" w:rsidRDefault="0040499A" w:rsidP="00A0444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телефон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Мобильный телефон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499A" w:rsidRPr="00A04446" w:rsidTr="00A04446">
        <w:tc>
          <w:tcPr>
            <w:tcW w:w="606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252" w:type="dxa"/>
          </w:tcPr>
          <w:p w:rsidR="0040499A" w:rsidRPr="00A04446" w:rsidRDefault="0040499A" w:rsidP="00A0444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0499A" w:rsidRPr="00A04446" w:rsidRDefault="0040499A" w:rsidP="007774F5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04446" w:rsidRPr="00A04446" w:rsidRDefault="00A04446" w:rsidP="00A044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4446">
        <w:rPr>
          <w:rFonts w:ascii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A04446" w:rsidRPr="00A04446" w:rsidRDefault="00A04446" w:rsidP="00A044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4446">
        <w:rPr>
          <w:rFonts w:ascii="Times New Roman" w:hAnsi="Times New Roman" w:cs="Times New Roman"/>
          <w:sz w:val="24"/>
          <w:szCs w:val="24"/>
        </w:rPr>
        <w:t>____________________________________________________ /  __________________________</w:t>
      </w:r>
    </w:p>
    <w:p w:rsidR="00A04446" w:rsidRPr="00A04446" w:rsidRDefault="00A04446" w:rsidP="00A04446">
      <w:pPr>
        <w:rPr>
          <w:rFonts w:eastAsia="TimesNewRomanPSMT"/>
          <w:sz w:val="24"/>
          <w:szCs w:val="24"/>
        </w:rPr>
      </w:pPr>
      <w:r w:rsidRPr="00A04446">
        <w:rPr>
          <w:rFonts w:eastAsia="TimesNewRomanPSMT"/>
          <w:sz w:val="24"/>
          <w:szCs w:val="24"/>
        </w:rPr>
        <w:t>(фамилия, имя, отчество полностью кандидата)                                            (подпись)</w:t>
      </w:r>
    </w:p>
    <w:p w:rsidR="00A04446" w:rsidRPr="00A04446" w:rsidRDefault="00A04446" w:rsidP="00A04446">
      <w:pPr>
        <w:rPr>
          <w:rFonts w:eastAsia="TimesNewRomanPSMT"/>
          <w:sz w:val="24"/>
          <w:szCs w:val="24"/>
        </w:rPr>
      </w:pPr>
      <w:r w:rsidRPr="00A04446">
        <w:rPr>
          <w:sz w:val="24"/>
          <w:szCs w:val="24"/>
        </w:rPr>
        <w:t>_____________________         ___________ / __________________________________________</w:t>
      </w:r>
    </w:p>
    <w:p w:rsidR="00A04446" w:rsidRPr="00A04446" w:rsidRDefault="00A04446" w:rsidP="00A04446">
      <w:pPr>
        <w:rPr>
          <w:rFonts w:eastAsia="TimesNewRomanPSMT"/>
          <w:sz w:val="24"/>
          <w:szCs w:val="24"/>
        </w:rPr>
      </w:pPr>
      <w:r w:rsidRPr="00A04446">
        <w:rPr>
          <w:sz w:val="24"/>
          <w:szCs w:val="24"/>
        </w:rPr>
        <w:t>(должность руководителя ОУ)          (подпись)                      (фамилия, имя, отчество)</w:t>
      </w:r>
    </w:p>
    <w:p w:rsidR="00A04446" w:rsidRPr="00A04446" w:rsidRDefault="00A04446" w:rsidP="00A04446">
      <w:pPr>
        <w:rPr>
          <w:rFonts w:eastAsia="TimesNewRomanPSMT"/>
          <w:sz w:val="24"/>
          <w:szCs w:val="24"/>
        </w:rPr>
      </w:pPr>
    </w:p>
    <w:p w:rsidR="00A04446" w:rsidRPr="00A04446" w:rsidRDefault="00A04446" w:rsidP="00A04446">
      <w:pPr>
        <w:rPr>
          <w:rFonts w:eastAsia="Times New Roman"/>
          <w:spacing w:val="-13"/>
          <w:sz w:val="24"/>
          <w:szCs w:val="24"/>
        </w:rPr>
      </w:pPr>
      <w:r w:rsidRPr="00A04446">
        <w:rPr>
          <w:rFonts w:eastAsia="Times New Roman"/>
          <w:sz w:val="24"/>
          <w:szCs w:val="24"/>
        </w:rPr>
        <w:t>«___»______________</w:t>
      </w:r>
      <w:r w:rsidRPr="00A04446">
        <w:rPr>
          <w:rFonts w:eastAsia="Times New Roman"/>
          <w:spacing w:val="-10"/>
          <w:sz w:val="24"/>
          <w:szCs w:val="24"/>
        </w:rPr>
        <w:t xml:space="preserve">20___ </w:t>
      </w:r>
      <w:r w:rsidRPr="00A04446">
        <w:rPr>
          <w:rFonts w:eastAsia="Times New Roman"/>
          <w:spacing w:val="-13"/>
          <w:sz w:val="24"/>
          <w:szCs w:val="24"/>
        </w:rPr>
        <w:t>г.</w:t>
      </w:r>
    </w:p>
    <w:p w:rsidR="00A04446" w:rsidRPr="00A04446" w:rsidRDefault="00A04446" w:rsidP="00A04446">
      <w:pPr>
        <w:rPr>
          <w:rFonts w:eastAsia="TimesNewRomanPSMT"/>
          <w:sz w:val="24"/>
          <w:szCs w:val="24"/>
        </w:rPr>
      </w:pPr>
    </w:p>
    <w:p w:rsidR="00A04446" w:rsidRPr="00A04446" w:rsidRDefault="00A04446" w:rsidP="00A04446">
      <w:pPr>
        <w:pStyle w:val="a3"/>
        <w:rPr>
          <w:rFonts w:ascii="Times New Roman" w:hAnsi="Times New Roman" w:cs="Times New Roman"/>
          <w:sz w:val="24"/>
          <w:szCs w:val="24"/>
        </w:rPr>
      </w:pPr>
      <w:r w:rsidRPr="00A04446">
        <w:rPr>
          <w:rFonts w:ascii="Times New Roman" w:hAnsi="Times New Roman" w:cs="Times New Roman"/>
          <w:sz w:val="24"/>
          <w:szCs w:val="24"/>
        </w:rPr>
        <w:t>М.П.</w:t>
      </w:r>
    </w:p>
    <w:p w:rsidR="0053642B" w:rsidRDefault="0053642B" w:rsidP="007774F5"/>
    <w:sectPr w:rsidR="0053642B" w:rsidSect="00A04446">
      <w:pgSz w:w="11909" w:h="16834"/>
      <w:pgMar w:top="284" w:right="851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143"/>
    <w:rsid w:val="000971FC"/>
    <w:rsid w:val="0040499A"/>
    <w:rsid w:val="0053642B"/>
    <w:rsid w:val="0056146A"/>
    <w:rsid w:val="007774F5"/>
    <w:rsid w:val="007C1561"/>
    <w:rsid w:val="008230DB"/>
    <w:rsid w:val="00896143"/>
    <w:rsid w:val="009C2ED4"/>
    <w:rsid w:val="009E1412"/>
    <w:rsid w:val="00A04446"/>
    <w:rsid w:val="00A71D5F"/>
    <w:rsid w:val="00AB7FF6"/>
    <w:rsid w:val="00B174E0"/>
    <w:rsid w:val="00DF1EC7"/>
    <w:rsid w:val="00E9683D"/>
    <w:rsid w:val="00E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7</cp:revision>
  <dcterms:created xsi:type="dcterms:W3CDTF">2022-12-01T07:57:00Z</dcterms:created>
  <dcterms:modified xsi:type="dcterms:W3CDTF">2025-12-24T07:40:00Z</dcterms:modified>
</cp:coreProperties>
</file>