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66" w:rsidRDefault="00987DAD" w:rsidP="00987D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30.01.2020 г.                                                                                           </w:t>
      </w:r>
      <w:r w:rsidR="006741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 № 2</w:t>
      </w:r>
    </w:p>
    <w:p w:rsidR="00987DAD" w:rsidRDefault="00987DAD" w:rsidP="0098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заседания организационного комитета</w:t>
      </w: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87DAD" w:rsidRDefault="00987DAD" w:rsidP="00987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DAD" w:rsidRDefault="00987DAD" w:rsidP="00987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подсчёта баллов, набранными участниками конкурса в заочном этапе, и в соответствии с порядком проведения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 утвердить состав участников очного этапа конкурса по номинациям (20 человек в каждой номинации)</w:t>
      </w:r>
      <w:r w:rsidR="008D5342">
        <w:rPr>
          <w:rFonts w:ascii="Times New Roman" w:hAnsi="Times New Roman" w:cs="Times New Roman"/>
          <w:sz w:val="24"/>
          <w:szCs w:val="24"/>
        </w:rPr>
        <w:t>.</w:t>
      </w:r>
    </w:p>
    <w:p w:rsidR="008D5342" w:rsidRDefault="008D5342" w:rsidP="00987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342" w:rsidRDefault="008D5342" w:rsidP="008D5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23">
        <w:rPr>
          <w:rFonts w:ascii="Times New Roman" w:hAnsi="Times New Roman" w:cs="Times New Roman"/>
          <w:sz w:val="24"/>
          <w:szCs w:val="24"/>
          <w:u w:val="single"/>
        </w:rPr>
        <w:t xml:space="preserve">Номинация </w:t>
      </w:r>
      <w:r w:rsidR="00883A23">
        <w:rPr>
          <w:rFonts w:ascii="Times New Roman" w:hAnsi="Times New Roman" w:cs="Times New Roman"/>
          <w:sz w:val="24"/>
          <w:szCs w:val="24"/>
          <w:u w:val="single"/>
        </w:rPr>
        <w:t>«Л</w:t>
      </w:r>
      <w:r w:rsidRPr="00883A23">
        <w:rPr>
          <w:rFonts w:ascii="Times New Roman" w:hAnsi="Times New Roman" w:cs="Times New Roman"/>
          <w:sz w:val="24"/>
          <w:szCs w:val="24"/>
          <w:u w:val="single"/>
        </w:rPr>
        <w:t>учший педагог-психолог</w:t>
      </w:r>
      <w:r w:rsidR="00883A2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Зорина Ольга Юрьевна,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 «Способный ребёнок»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Жимкус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Ромуальдасовна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МБДОУ № 29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Александрович, МАОУ Лицей № 9 «Лидер»</w:t>
      </w:r>
    </w:p>
    <w:p w:rsidR="008D5342" w:rsidRDefault="001F5816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r w:rsidR="008D5342">
        <w:rPr>
          <w:rFonts w:ascii="Times New Roman" w:hAnsi="Times New Roman" w:cs="Times New Roman"/>
          <w:sz w:val="24"/>
          <w:szCs w:val="24"/>
        </w:rPr>
        <w:t>шило</w:t>
      </w:r>
      <w:proofErr w:type="spellEnd"/>
      <w:r w:rsidR="008D5342">
        <w:rPr>
          <w:rFonts w:ascii="Times New Roman" w:hAnsi="Times New Roman" w:cs="Times New Roman"/>
          <w:sz w:val="24"/>
          <w:szCs w:val="24"/>
        </w:rPr>
        <w:t xml:space="preserve"> Юлия Сергеевна, МБОУ № 44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Посохина Яна Витальевна, МАОУ «Средняя школа «Комплекс Покровский»</w:t>
      </w:r>
    </w:p>
    <w:p w:rsidR="008D5342" w:rsidRDefault="005E1AFE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Кравчук А</w:t>
      </w:r>
      <w:r w:rsidR="008D5342">
        <w:rPr>
          <w:rFonts w:ascii="Times New Roman" w:hAnsi="Times New Roman" w:cs="Times New Roman"/>
          <w:sz w:val="24"/>
          <w:szCs w:val="24"/>
        </w:rPr>
        <w:t>настасия Александровна, МАОУ СШ № 151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МАОУ ДО ЦДО «Спектр»</w:t>
      </w:r>
    </w:p>
    <w:p w:rsidR="008D5342" w:rsidRDefault="008D5342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Александровна, МАОУ СШ № 137</w:t>
      </w:r>
    </w:p>
    <w:p w:rsidR="008D5342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Ольга Игоревна, МБОУ СШ № 73 им. Т.К. Кравцова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Дарья Андреевна, МБДОУ № 269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Двинянина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МБОУ СШ № 12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Николаевна, МБДОУ № 264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Петренко Вера Владимировна,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Викторовна, МБДОУ № 46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Ивановна, МАОУ Лицей № 12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Маликова Наталья Александровна, МБДОУ № 160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Татьяна Викторовна, МБДОУ № 296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Наталья Владимировна, МБДОУ № 8</w:t>
      </w:r>
    </w:p>
    <w:p w:rsidR="00C176BF" w:rsidRDefault="00C176BF" w:rsidP="008D5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Михальченко</w:t>
      </w:r>
      <w:r w:rsidR="001F5816"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Александровна, МБДОУ № 215</w:t>
      </w:r>
    </w:p>
    <w:p w:rsidR="00883A23" w:rsidRDefault="00883A23" w:rsidP="00883A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A23" w:rsidRDefault="00883A23" w:rsidP="00883A2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23">
        <w:rPr>
          <w:rFonts w:ascii="Times New Roman" w:hAnsi="Times New Roman" w:cs="Times New Roman"/>
          <w:sz w:val="24"/>
          <w:szCs w:val="24"/>
          <w:u w:val="single"/>
        </w:rPr>
        <w:t>Номинация «Лучший учитель-дефектолог»:</w:t>
      </w:r>
    </w:p>
    <w:p w:rsidR="00883A23" w:rsidRDefault="00883A23" w:rsidP="00674160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Ульяна Александровна, МБДОУ № 167</w:t>
      </w:r>
    </w:p>
    <w:p w:rsidR="00883A23" w:rsidRDefault="00883A23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5 «Сознание»</w:t>
      </w:r>
    </w:p>
    <w:p w:rsidR="00883A23" w:rsidRDefault="00883A23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Насонова Елена Валерьевна, МАОУ «Гимназия № 9»</w:t>
      </w:r>
    </w:p>
    <w:p w:rsidR="00883A23" w:rsidRDefault="00883A23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Говядинкина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МБДОУ № 218</w:t>
      </w:r>
    </w:p>
    <w:p w:rsidR="00883A23" w:rsidRDefault="00883A23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Мордовская Татьяна Владимировна, МБДОУ № 322 «Морозко»</w:t>
      </w:r>
    </w:p>
    <w:p w:rsidR="00883A23" w:rsidRDefault="0026780B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Кудин</w:t>
      </w:r>
      <w:r w:rsidR="00883A23">
        <w:rPr>
          <w:rFonts w:ascii="Times New Roman" w:hAnsi="Times New Roman" w:cs="Times New Roman"/>
          <w:sz w:val="24"/>
          <w:szCs w:val="24"/>
        </w:rPr>
        <w:t xml:space="preserve">ова Юлия Павловна, МБУ </w:t>
      </w:r>
      <w:proofErr w:type="spellStart"/>
      <w:r w:rsidR="00883A23">
        <w:rPr>
          <w:rFonts w:ascii="Times New Roman" w:hAnsi="Times New Roman" w:cs="Times New Roman"/>
          <w:sz w:val="24"/>
          <w:szCs w:val="24"/>
        </w:rPr>
        <w:t>ЦППиМСП</w:t>
      </w:r>
      <w:proofErr w:type="spellEnd"/>
      <w:r w:rsidR="00883A23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83A23" w:rsidRDefault="00883A23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3A23">
        <w:rPr>
          <w:rFonts w:ascii="Times New Roman" w:hAnsi="Times New Roman" w:cs="Times New Roman"/>
          <w:sz w:val="24"/>
          <w:szCs w:val="24"/>
        </w:rPr>
        <w:t>Трифонова Светлана Сергеевна, МБДОУ № 321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3A23" w:rsidRDefault="00416D27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Фетисова А</w:t>
      </w:r>
      <w:r w:rsidR="00883A23">
        <w:rPr>
          <w:rFonts w:ascii="Times New Roman" w:hAnsi="Times New Roman" w:cs="Times New Roman"/>
          <w:sz w:val="24"/>
          <w:szCs w:val="24"/>
        </w:rPr>
        <w:t xml:space="preserve">настасия Сергеевна, МБУ </w:t>
      </w:r>
      <w:proofErr w:type="spellStart"/>
      <w:r w:rsidR="00883A23">
        <w:rPr>
          <w:rFonts w:ascii="Times New Roman" w:hAnsi="Times New Roman" w:cs="Times New Roman"/>
          <w:sz w:val="24"/>
          <w:szCs w:val="24"/>
        </w:rPr>
        <w:t>ЦППиМСП</w:t>
      </w:r>
      <w:proofErr w:type="spellEnd"/>
      <w:r w:rsidR="00883A23">
        <w:rPr>
          <w:rFonts w:ascii="Times New Roman" w:hAnsi="Times New Roman" w:cs="Times New Roman"/>
          <w:sz w:val="24"/>
          <w:szCs w:val="24"/>
        </w:rPr>
        <w:t xml:space="preserve"> № 7 «Способный ребёнок»</w:t>
      </w:r>
    </w:p>
    <w:p w:rsidR="00416D27" w:rsidRDefault="00416D27" w:rsidP="00674160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Михайловна, МАОУ Лицей № 9 «Лидер»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Шейко Анастасия Олеговна, МБДОУ № 167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Бульенкова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Сергеевна, МБДОУ № 120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Ольга Алексеевна, МАДОУ № 59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Марусич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Александровна, МБДОУ № 226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Мария Викторовна, МБДОУ № 104</w:t>
      </w:r>
    </w:p>
    <w:p w:rsidR="00416D27" w:rsidRDefault="00416D27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Александровна, МБДОУ № 176</w:t>
      </w:r>
    </w:p>
    <w:p w:rsidR="00416D27" w:rsidRDefault="00930FFC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Екатерина Сергеевна, МБДОУ № 21</w:t>
      </w:r>
    </w:p>
    <w:p w:rsidR="00930FFC" w:rsidRDefault="00930FFC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Татьяна Николаевна, МБДОУ № 322 «Морозко»</w:t>
      </w:r>
    </w:p>
    <w:p w:rsidR="00930FFC" w:rsidRDefault="00930FFC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Журавлёва Светлана Александровна, МБОУ СШ № 79</w:t>
      </w:r>
    </w:p>
    <w:p w:rsidR="00930FFC" w:rsidRDefault="00930FFC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Мария Викторовна, МБОУ СШ  № 73</w:t>
      </w:r>
    </w:p>
    <w:p w:rsidR="00930FFC" w:rsidRDefault="00930FFC" w:rsidP="00883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Борисовна, МБДОУ № 269</w:t>
      </w:r>
    </w:p>
    <w:p w:rsidR="00D322E2" w:rsidRDefault="00D322E2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2E2" w:rsidRDefault="00D322E2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2E2" w:rsidRDefault="00D322E2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2E2" w:rsidRDefault="00D322E2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организационного комитета                                       С.В. Попова</w:t>
      </w:r>
    </w:p>
    <w:p w:rsidR="00674160" w:rsidRDefault="00674160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22E2" w:rsidRPr="00883A23" w:rsidRDefault="00D322E2" w:rsidP="00D32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Е.Ю. Коновалова</w:t>
      </w:r>
    </w:p>
    <w:p w:rsidR="00883A23" w:rsidRDefault="00883A23" w:rsidP="00883A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76BF" w:rsidRDefault="00C176BF" w:rsidP="00C176B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76BF" w:rsidRDefault="00C176BF" w:rsidP="00C176B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342" w:rsidRPr="00987DAD" w:rsidRDefault="008D5342" w:rsidP="00987D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5342" w:rsidRPr="0098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CA8"/>
    <w:multiLevelType w:val="hybridMultilevel"/>
    <w:tmpl w:val="6C9A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7B1C"/>
    <w:multiLevelType w:val="hybridMultilevel"/>
    <w:tmpl w:val="006EBA66"/>
    <w:lvl w:ilvl="0" w:tplc="C64C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98"/>
    <w:rsid w:val="001F5816"/>
    <w:rsid w:val="0026780B"/>
    <w:rsid w:val="00416D27"/>
    <w:rsid w:val="005E1AFE"/>
    <w:rsid w:val="00674160"/>
    <w:rsid w:val="006F5A98"/>
    <w:rsid w:val="00883A23"/>
    <w:rsid w:val="008A495A"/>
    <w:rsid w:val="008D5342"/>
    <w:rsid w:val="00930FFC"/>
    <w:rsid w:val="00987DAD"/>
    <w:rsid w:val="00A654B8"/>
    <w:rsid w:val="00C176BF"/>
    <w:rsid w:val="00D322E2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dc:description/>
  <cp:lastModifiedBy>Татьяна Владимировна Свиридова</cp:lastModifiedBy>
  <cp:revision>8</cp:revision>
  <dcterms:created xsi:type="dcterms:W3CDTF">2020-01-30T06:03:00Z</dcterms:created>
  <dcterms:modified xsi:type="dcterms:W3CDTF">2020-02-03T04:01:00Z</dcterms:modified>
</cp:coreProperties>
</file>