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-315"/>
        <w:tblW w:w="0" w:type="auto"/>
        <w:tblLook w:val="04A0"/>
      </w:tblPr>
      <w:tblGrid>
        <w:gridCol w:w="993"/>
        <w:gridCol w:w="3335"/>
        <w:gridCol w:w="2135"/>
        <w:gridCol w:w="1901"/>
        <w:gridCol w:w="1407"/>
        <w:gridCol w:w="1040"/>
        <w:gridCol w:w="953"/>
        <w:gridCol w:w="1138"/>
      </w:tblGrid>
      <w:tr w:rsidR="00BD09B6" w:rsidRPr="00223805" w:rsidTr="002E1003">
        <w:tc>
          <w:tcPr>
            <w:tcW w:w="12902" w:type="dxa"/>
            <w:gridSpan w:val="8"/>
          </w:tcPr>
          <w:p w:rsidR="00BD09B6" w:rsidRPr="00223805" w:rsidRDefault="00BD09B6" w:rsidP="002E1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223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Рейтинг участников профессионального конкурса </w:t>
            </w:r>
          </w:p>
          <w:p w:rsidR="00BD09B6" w:rsidRPr="00223805" w:rsidRDefault="00BD09B6" w:rsidP="002E1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«Конкурс профессионального мастерства специалистов сопровождения образовательного процесса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2021. Номинация «Лучший педагог-психолог».</w:t>
            </w:r>
          </w:p>
          <w:p w:rsidR="00BD09B6" w:rsidRPr="00223805" w:rsidRDefault="00BD09B6" w:rsidP="002E1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9B6" w:rsidRPr="00223805" w:rsidRDefault="00BD09B6" w:rsidP="002E10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19.03</w:t>
            </w:r>
            <w:r w:rsidRPr="00223805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  <w:p w:rsidR="00BD09B6" w:rsidRPr="00223805" w:rsidRDefault="00BD09B6" w:rsidP="002E1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9B6" w:rsidRPr="00223805" w:rsidTr="002E1003">
        <w:tc>
          <w:tcPr>
            <w:tcW w:w="993" w:type="dxa"/>
          </w:tcPr>
          <w:p w:rsidR="00BD09B6" w:rsidRPr="00223805" w:rsidRDefault="00BD09B6" w:rsidP="002E1003">
            <w:pPr>
              <w:jc w:val="center"/>
              <w:rPr>
                <w:rFonts w:ascii="Times New Roman" w:hAnsi="Times New Roman" w:cs="Times New Roman"/>
              </w:rPr>
            </w:pPr>
            <w:r w:rsidRPr="0022380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335" w:type="dxa"/>
            <w:vAlign w:val="center"/>
          </w:tcPr>
          <w:p w:rsidR="00BD09B6" w:rsidRPr="00223805" w:rsidRDefault="00BD09B6" w:rsidP="002E10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805">
              <w:rPr>
                <w:rFonts w:ascii="Times New Roman" w:hAnsi="Times New Roman" w:cs="Times New Roman"/>
                <w:color w:val="000000"/>
              </w:rPr>
              <w:t>ФИО конкурсанта</w:t>
            </w:r>
          </w:p>
        </w:tc>
        <w:tc>
          <w:tcPr>
            <w:tcW w:w="2135" w:type="dxa"/>
            <w:vAlign w:val="center"/>
          </w:tcPr>
          <w:p w:rsidR="00BD09B6" w:rsidRPr="00223805" w:rsidRDefault="00BD09B6" w:rsidP="002E1003">
            <w:pPr>
              <w:jc w:val="center"/>
              <w:rPr>
                <w:rFonts w:ascii="Times New Roman" w:hAnsi="Times New Roman" w:cs="Times New Roman"/>
              </w:rPr>
            </w:pPr>
            <w:r w:rsidRPr="00223805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901" w:type="dxa"/>
            <w:vAlign w:val="center"/>
          </w:tcPr>
          <w:p w:rsidR="00BD09B6" w:rsidRPr="00223805" w:rsidRDefault="00BD09B6" w:rsidP="002E1003">
            <w:pPr>
              <w:jc w:val="center"/>
              <w:rPr>
                <w:rFonts w:ascii="Times New Roman" w:hAnsi="Times New Roman" w:cs="Times New Roman"/>
              </w:rPr>
            </w:pPr>
            <w:r w:rsidRPr="00484331"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BD09B6" w:rsidRPr="00223805" w:rsidRDefault="00BD09B6" w:rsidP="002E1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Отборочный этап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BD09B6" w:rsidRPr="00223805" w:rsidRDefault="00BD09B6" w:rsidP="002E1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тур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BD09B6" w:rsidRPr="00223805" w:rsidRDefault="00BD09B6" w:rsidP="002E1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тур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BD09B6" w:rsidRDefault="00BD09B6" w:rsidP="002E1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</w:tr>
      <w:tr w:rsidR="002E1003" w:rsidRPr="00223805" w:rsidTr="002E1003">
        <w:tc>
          <w:tcPr>
            <w:tcW w:w="993" w:type="dxa"/>
          </w:tcPr>
          <w:p w:rsidR="002E1003" w:rsidRPr="00223805" w:rsidRDefault="002E1003" w:rsidP="002E100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vAlign w:val="bottom"/>
          </w:tcPr>
          <w:p w:rsidR="002E1003" w:rsidRDefault="002E1003" w:rsidP="002E10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Иванова Ольга Владимировна</w:t>
            </w:r>
          </w:p>
        </w:tc>
        <w:tc>
          <w:tcPr>
            <w:tcW w:w="2135" w:type="dxa"/>
            <w:vAlign w:val="bottom"/>
          </w:tcPr>
          <w:p w:rsidR="002E1003" w:rsidRDefault="002E1003" w:rsidP="002E10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МАОУ СШ  № 55 СП "Территория детства"</w:t>
            </w:r>
          </w:p>
        </w:tc>
        <w:tc>
          <w:tcPr>
            <w:tcW w:w="1901" w:type="dxa"/>
            <w:vAlign w:val="bottom"/>
          </w:tcPr>
          <w:p w:rsidR="002E1003" w:rsidRDefault="002E1003" w:rsidP="002E10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Педагог-психолог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003" w:rsidRDefault="002E1003" w:rsidP="002E10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003" w:rsidRDefault="002E1003" w:rsidP="002E10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003" w:rsidRDefault="002E1003" w:rsidP="002E10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003" w:rsidRDefault="002E1003" w:rsidP="002E10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104,2</w:t>
            </w:r>
          </w:p>
        </w:tc>
      </w:tr>
      <w:tr w:rsidR="002E1003" w:rsidRPr="00223805" w:rsidTr="002E1003">
        <w:tc>
          <w:tcPr>
            <w:tcW w:w="993" w:type="dxa"/>
          </w:tcPr>
          <w:p w:rsidR="002E1003" w:rsidRPr="00223805" w:rsidRDefault="002E1003" w:rsidP="002E100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vAlign w:val="bottom"/>
          </w:tcPr>
          <w:p w:rsidR="002E1003" w:rsidRDefault="002E1003" w:rsidP="002E10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Беляева Евгения Владимировна</w:t>
            </w:r>
          </w:p>
        </w:tc>
        <w:tc>
          <w:tcPr>
            <w:tcW w:w="2135" w:type="dxa"/>
            <w:vAlign w:val="bottom"/>
          </w:tcPr>
          <w:p w:rsidR="002E1003" w:rsidRDefault="002E1003" w:rsidP="002E10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МБОУ Лицей № 10  СП "Детский сад" </w:t>
            </w:r>
          </w:p>
        </w:tc>
        <w:tc>
          <w:tcPr>
            <w:tcW w:w="1901" w:type="dxa"/>
            <w:vAlign w:val="bottom"/>
          </w:tcPr>
          <w:p w:rsidR="002E1003" w:rsidRDefault="002E1003" w:rsidP="002E10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Педагог-психолог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003" w:rsidRDefault="002E1003" w:rsidP="002E10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003" w:rsidRDefault="002E1003" w:rsidP="002E10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003" w:rsidRDefault="002E1003" w:rsidP="002E10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003" w:rsidRDefault="002E1003" w:rsidP="002E10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100,4</w:t>
            </w:r>
          </w:p>
        </w:tc>
      </w:tr>
      <w:tr w:rsidR="002E1003" w:rsidRPr="00223805" w:rsidTr="002E1003">
        <w:tc>
          <w:tcPr>
            <w:tcW w:w="993" w:type="dxa"/>
          </w:tcPr>
          <w:p w:rsidR="002E1003" w:rsidRPr="00223805" w:rsidRDefault="002E1003" w:rsidP="002E100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vAlign w:val="bottom"/>
          </w:tcPr>
          <w:p w:rsidR="002E1003" w:rsidRDefault="002E1003" w:rsidP="002E10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Лебедева Анна Юрьевна</w:t>
            </w:r>
          </w:p>
        </w:tc>
        <w:tc>
          <w:tcPr>
            <w:tcW w:w="2135" w:type="dxa"/>
            <w:vAlign w:val="bottom"/>
          </w:tcPr>
          <w:p w:rsidR="002E1003" w:rsidRDefault="002E1003" w:rsidP="002E10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МБУ </w:t>
            </w:r>
            <w:proofErr w:type="spellStart"/>
            <w:r>
              <w:rPr>
                <w:rFonts w:ascii="Calibri" w:hAnsi="Calibri" w:cs="Calibri"/>
                <w:color w:val="000000"/>
              </w:rPr>
              <w:t>ЦППМиСП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№ 9</w:t>
            </w:r>
          </w:p>
        </w:tc>
        <w:tc>
          <w:tcPr>
            <w:tcW w:w="1901" w:type="dxa"/>
            <w:vAlign w:val="bottom"/>
          </w:tcPr>
          <w:p w:rsidR="002E1003" w:rsidRDefault="002E1003" w:rsidP="002E10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Педагог-психолог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003" w:rsidRDefault="002E1003" w:rsidP="002E10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36,67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003" w:rsidRDefault="002E1003" w:rsidP="002E10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003" w:rsidRDefault="002E1003" w:rsidP="002E10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003" w:rsidRDefault="002E1003" w:rsidP="002E10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98,07</w:t>
            </w:r>
          </w:p>
        </w:tc>
      </w:tr>
      <w:tr w:rsidR="002E1003" w:rsidRPr="00223805" w:rsidTr="002E1003">
        <w:tc>
          <w:tcPr>
            <w:tcW w:w="993" w:type="dxa"/>
          </w:tcPr>
          <w:p w:rsidR="002E1003" w:rsidRPr="00223805" w:rsidRDefault="002E1003" w:rsidP="002E100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vAlign w:val="bottom"/>
          </w:tcPr>
          <w:p w:rsidR="002E1003" w:rsidRDefault="002E1003" w:rsidP="002E10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Зорина Ольга Юрьевна</w:t>
            </w:r>
          </w:p>
        </w:tc>
        <w:tc>
          <w:tcPr>
            <w:tcW w:w="2135" w:type="dxa"/>
            <w:vAlign w:val="bottom"/>
          </w:tcPr>
          <w:p w:rsidR="002E1003" w:rsidRDefault="002E1003" w:rsidP="002E10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МБУ </w:t>
            </w:r>
            <w:proofErr w:type="spellStart"/>
            <w:r>
              <w:rPr>
                <w:rFonts w:ascii="Calibri" w:hAnsi="Calibri" w:cs="Calibri"/>
                <w:color w:val="000000"/>
              </w:rPr>
              <w:t>ЦППМиСП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№ 7 "Сознание"</w:t>
            </w:r>
          </w:p>
        </w:tc>
        <w:tc>
          <w:tcPr>
            <w:tcW w:w="1901" w:type="dxa"/>
            <w:vAlign w:val="bottom"/>
          </w:tcPr>
          <w:p w:rsidR="002E1003" w:rsidRDefault="002E1003" w:rsidP="002E10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Педагог-психолог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003" w:rsidRDefault="002E1003" w:rsidP="002E10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41,67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003" w:rsidRDefault="002E1003" w:rsidP="002E10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003" w:rsidRDefault="002E1003" w:rsidP="002E10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003" w:rsidRDefault="002E1003" w:rsidP="002E10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96,67</w:t>
            </w:r>
          </w:p>
        </w:tc>
      </w:tr>
      <w:tr w:rsidR="002E1003" w:rsidRPr="00223805" w:rsidTr="002E1003">
        <w:tc>
          <w:tcPr>
            <w:tcW w:w="993" w:type="dxa"/>
          </w:tcPr>
          <w:p w:rsidR="002E1003" w:rsidRPr="00223805" w:rsidRDefault="002E1003" w:rsidP="002E100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vAlign w:val="bottom"/>
          </w:tcPr>
          <w:p w:rsidR="002E1003" w:rsidRDefault="002E1003" w:rsidP="002E10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Петренко Вера Владимировна</w:t>
            </w:r>
          </w:p>
        </w:tc>
        <w:tc>
          <w:tcPr>
            <w:tcW w:w="2135" w:type="dxa"/>
            <w:vAlign w:val="bottom"/>
          </w:tcPr>
          <w:p w:rsidR="002E1003" w:rsidRDefault="002E1003" w:rsidP="002E10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МБУ </w:t>
            </w:r>
            <w:proofErr w:type="spellStart"/>
            <w:r>
              <w:rPr>
                <w:rFonts w:ascii="Calibri" w:hAnsi="Calibri" w:cs="Calibri"/>
                <w:color w:val="000000"/>
              </w:rPr>
              <w:t>ЦППМиСП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№ 2</w:t>
            </w:r>
          </w:p>
        </w:tc>
        <w:tc>
          <w:tcPr>
            <w:tcW w:w="1901" w:type="dxa"/>
            <w:vAlign w:val="bottom"/>
          </w:tcPr>
          <w:p w:rsidR="002E1003" w:rsidRDefault="002E1003" w:rsidP="002E10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Педагог-психолог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003" w:rsidRDefault="002E1003" w:rsidP="002E10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003" w:rsidRDefault="002E1003" w:rsidP="002E10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003" w:rsidRDefault="002E1003" w:rsidP="002E10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003" w:rsidRDefault="002E1003" w:rsidP="002E10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86,6</w:t>
            </w:r>
          </w:p>
        </w:tc>
      </w:tr>
      <w:tr w:rsidR="002E1003" w:rsidRPr="00223805" w:rsidTr="002E1003">
        <w:tc>
          <w:tcPr>
            <w:tcW w:w="993" w:type="dxa"/>
          </w:tcPr>
          <w:p w:rsidR="002E1003" w:rsidRPr="00223805" w:rsidRDefault="002E1003" w:rsidP="002E100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vAlign w:val="bottom"/>
          </w:tcPr>
          <w:p w:rsidR="002E1003" w:rsidRDefault="002E1003" w:rsidP="002E100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Молотенко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Любовь Викторовна</w:t>
            </w:r>
          </w:p>
        </w:tc>
        <w:tc>
          <w:tcPr>
            <w:tcW w:w="2135" w:type="dxa"/>
            <w:vAlign w:val="bottom"/>
          </w:tcPr>
          <w:p w:rsidR="002E1003" w:rsidRDefault="002E1003" w:rsidP="002E10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МБДОУ № 276"  </w:t>
            </w:r>
          </w:p>
        </w:tc>
        <w:tc>
          <w:tcPr>
            <w:tcW w:w="1901" w:type="dxa"/>
            <w:vAlign w:val="bottom"/>
          </w:tcPr>
          <w:p w:rsidR="002E1003" w:rsidRDefault="002E1003" w:rsidP="002E10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Педагог-психолог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003" w:rsidRDefault="002E1003" w:rsidP="002E10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003" w:rsidRDefault="002E1003" w:rsidP="002E10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003" w:rsidRDefault="002E1003" w:rsidP="002E10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003" w:rsidRDefault="002E1003" w:rsidP="002E10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84,8</w:t>
            </w:r>
          </w:p>
        </w:tc>
      </w:tr>
      <w:tr w:rsidR="002E1003" w:rsidRPr="00223805" w:rsidTr="002E1003">
        <w:tc>
          <w:tcPr>
            <w:tcW w:w="993" w:type="dxa"/>
          </w:tcPr>
          <w:p w:rsidR="002E1003" w:rsidRPr="00223805" w:rsidRDefault="002E1003" w:rsidP="002E100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vAlign w:val="bottom"/>
          </w:tcPr>
          <w:p w:rsidR="002E1003" w:rsidRDefault="002E1003" w:rsidP="002E10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Олейник </w:t>
            </w:r>
            <w:proofErr w:type="spellStart"/>
            <w:r>
              <w:rPr>
                <w:rFonts w:ascii="Calibri" w:hAnsi="Calibri" w:cs="Calibri"/>
                <w:color w:val="000000"/>
              </w:rPr>
              <w:t>Юлианна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Александровна </w:t>
            </w:r>
          </w:p>
        </w:tc>
        <w:tc>
          <w:tcPr>
            <w:tcW w:w="2135" w:type="dxa"/>
            <w:vAlign w:val="bottom"/>
          </w:tcPr>
          <w:p w:rsidR="002E1003" w:rsidRDefault="002E1003" w:rsidP="002E10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СШ №137</w:t>
            </w:r>
          </w:p>
        </w:tc>
        <w:tc>
          <w:tcPr>
            <w:tcW w:w="1901" w:type="dxa"/>
            <w:vAlign w:val="bottom"/>
          </w:tcPr>
          <w:p w:rsidR="002E1003" w:rsidRDefault="002E1003" w:rsidP="002E10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Педагог-психолог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003" w:rsidRDefault="002E1003" w:rsidP="002E10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26,33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003" w:rsidRDefault="002E1003" w:rsidP="002E10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003" w:rsidRDefault="002E1003" w:rsidP="002E10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003" w:rsidRDefault="002E1003" w:rsidP="002E10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82,53</w:t>
            </w:r>
          </w:p>
        </w:tc>
      </w:tr>
      <w:tr w:rsidR="002E1003" w:rsidRPr="00223805" w:rsidTr="002E1003">
        <w:tc>
          <w:tcPr>
            <w:tcW w:w="993" w:type="dxa"/>
          </w:tcPr>
          <w:p w:rsidR="002E1003" w:rsidRPr="00223805" w:rsidRDefault="002E1003" w:rsidP="002E100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vAlign w:val="bottom"/>
          </w:tcPr>
          <w:p w:rsidR="002E1003" w:rsidRDefault="002E1003" w:rsidP="002E10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Видеман Татьяна Юрьевна</w:t>
            </w:r>
          </w:p>
        </w:tc>
        <w:tc>
          <w:tcPr>
            <w:tcW w:w="2135" w:type="dxa"/>
            <w:vAlign w:val="bottom"/>
          </w:tcPr>
          <w:p w:rsidR="002E1003" w:rsidRDefault="002E1003" w:rsidP="002E10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МБДОУ № 61</w:t>
            </w:r>
          </w:p>
        </w:tc>
        <w:tc>
          <w:tcPr>
            <w:tcW w:w="1901" w:type="dxa"/>
            <w:vAlign w:val="bottom"/>
          </w:tcPr>
          <w:p w:rsidR="002E1003" w:rsidRDefault="002E1003" w:rsidP="002E10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Педагог-психолог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003" w:rsidRDefault="002E1003" w:rsidP="002E10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36,67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003" w:rsidRDefault="002E1003" w:rsidP="002E10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003" w:rsidRDefault="002E1003" w:rsidP="002E10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003" w:rsidRDefault="002E1003" w:rsidP="002E10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82,47</w:t>
            </w:r>
          </w:p>
        </w:tc>
      </w:tr>
      <w:tr w:rsidR="002E1003" w:rsidRPr="00223805" w:rsidTr="002E1003">
        <w:tc>
          <w:tcPr>
            <w:tcW w:w="993" w:type="dxa"/>
          </w:tcPr>
          <w:p w:rsidR="002E1003" w:rsidRPr="00223805" w:rsidRDefault="002E1003" w:rsidP="002E100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vAlign w:val="bottom"/>
          </w:tcPr>
          <w:p w:rsidR="002E1003" w:rsidRDefault="002E1003" w:rsidP="002E10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Черкасова Снежана Владимировна</w:t>
            </w:r>
          </w:p>
        </w:tc>
        <w:tc>
          <w:tcPr>
            <w:tcW w:w="2135" w:type="dxa"/>
            <w:vAlign w:val="bottom"/>
          </w:tcPr>
          <w:p w:rsidR="002E1003" w:rsidRDefault="002E1003" w:rsidP="002E10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МБДОУ № 322 "Морозко"</w:t>
            </w:r>
          </w:p>
        </w:tc>
        <w:tc>
          <w:tcPr>
            <w:tcW w:w="1901" w:type="dxa"/>
            <w:vAlign w:val="bottom"/>
          </w:tcPr>
          <w:p w:rsidR="002E1003" w:rsidRDefault="002E1003" w:rsidP="002E10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Педагог-психолог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003" w:rsidRDefault="002E1003" w:rsidP="002E10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34,67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003" w:rsidRDefault="002E1003" w:rsidP="002E10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003" w:rsidRDefault="002E1003" w:rsidP="002E10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003" w:rsidRDefault="002E1003" w:rsidP="002E10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82,07</w:t>
            </w:r>
          </w:p>
        </w:tc>
      </w:tr>
      <w:tr w:rsidR="002E1003" w:rsidRPr="00223805" w:rsidTr="002E1003">
        <w:tc>
          <w:tcPr>
            <w:tcW w:w="993" w:type="dxa"/>
          </w:tcPr>
          <w:p w:rsidR="002E1003" w:rsidRPr="00223805" w:rsidRDefault="002E1003" w:rsidP="002E100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vAlign w:val="bottom"/>
          </w:tcPr>
          <w:p w:rsidR="002E1003" w:rsidRDefault="002E1003" w:rsidP="002E10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Тюрина Наталья </w:t>
            </w:r>
            <w:proofErr w:type="spellStart"/>
            <w:r>
              <w:rPr>
                <w:rFonts w:ascii="Calibri" w:hAnsi="Calibri" w:cs="Calibri"/>
                <w:color w:val="000000"/>
              </w:rPr>
              <w:t>Владиленовна</w:t>
            </w:r>
            <w:proofErr w:type="spellEnd"/>
          </w:p>
        </w:tc>
        <w:tc>
          <w:tcPr>
            <w:tcW w:w="2135" w:type="dxa"/>
            <w:vAlign w:val="bottom"/>
          </w:tcPr>
          <w:p w:rsidR="002E1003" w:rsidRDefault="002E1003" w:rsidP="002E10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МБДОУ № 279"  </w:t>
            </w:r>
          </w:p>
        </w:tc>
        <w:tc>
          <w:tcPr>
            <w:tcW w:w="1901" w:type="dxa"/>
            <w:vAlign w:val="bottom"/>
          </w:tcPr>
          <w:p w:rsidR="002E1003" w:rsidRDefault="002E1003" w:rsidP="002E10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Педагог-психолог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003" w:rsidRDefault="002E1003" w:rsidP="002E10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36,67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003" w:rsidRDefault="002E1003" w:rsidP="002E10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003" w:rsidRDefault="002E1003" w:rsidP="002E10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003" w:rsidRDefault="002E1003" w:rsidP="002E100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75,67</w:t>
            </w:r>
          </w:p>
        </w:tc>
      </w:tr>
    </w:tbl>
    <w:p w:rsidR="00FA5B38" w:rsidRPr="00223805" w:rsidRDefault="00FA5B38">
      <w:pPr>
        <w:rPr>
          <w:rFonts w:ascii="Times New Roman" w:hAnsi="Times New Roman" w:cs="Times New Roman"/>
        </w:rPr>
      </w:pPr>
    </w:p>
    <w:sectPr w:rsidR="00FA5B38" w:rsidRPr="00223805" w:rsidSect="00BD09B6">
      <w:pgSz w:w="16838" w:h="11906" w:orient="landscape"/>
      <w:pgMar w:top="1701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6B66"/>
    <w:multiLevelType w:val="hybridMultilevel"/>
    <w:tmpl w:val="DE446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0509C"/>
    <w:multiLevelType w:val="hybridMultilevel"/>
    <w:tmpl w:val="60A06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93D"/>
    <w:rsid w:val="00053FB7"/>
    <w:rsid w:val="000C3599"/>
    <w:rsid w:val="000D197C"/>
    <w:rsid w:val="000D485C"/>
    <w:rsid w:val="000E106B"/>
    <w:rsid w:val="000E5A51"/>
    <w:rsid w:val="00161122"/>
    <w:rsid w:val="0019730D"/>
    <w:rsid w:val="001D2A0C"/>
    <w:rsid w:val="001F5163"/>
    <w:rsid w:val="00223805"/>
    <w:rsid w:val="00225FA4"/>
    <w:rsid w:val="002930A7"/>
    <w:rsid w:val="002E1003"/>
    <w:rsid w:val="002F7ECF"/>
    <w:rsid w:val="003B3F6A"/>
    <w:rsid w:val="003C3974"/>
    <w:rsid w:val="0042163B"/>
    <w:rsid w:val="004541B2"/>
    <w:rsid w:val="00484331"/>
    <w:rsid w:val="00485EEE"/>
    <w:rsid w:val="00487C9C"/>
    <w:rsid w:val="004B5BBE"/>
    <w:rsid w:val="004D2EB8"/>
    <w:rsid w:val="004E6115"/>
    <w:rsid w:val="005107F1"/>
    <w:rsid w:val="00534BE0"/>
    <w:rsid w:val="00553230"/>
    <w:rsid w:val="0055555E"/>
    <w:rsid w:val="0057394A"/>
    <w:rsid w:val="005E5A94"/>
    <w:rsid w:val="005E68E3"/>
    <w:rsid w:val="005F2ABC"/>
    <w:rsid w:val="00604919"/>
    <w:rsid w:val="006109FB"/>
    <w:rsid w:val="00631A3B"/>
    <w:rsid w:val="006416C4"/>
    <w:rsid w:val="006A4146"/>
    <w:rsid w:val="006C1857"/>
    <w:rsid w:val="006E6E91"/>
    <w:rsid w:val="006F2F62"/>
    <w:rsid w:val="00724AAE"/>
    <w:rsid w:val="007273EB"/>
    <w:rsid w:val="007659BA"/>
    <w:rsid w:val="007D14F7"/>
    <w:rsid w:val="007D4EC7"/>
    <w:rsid w:val="007D7F83"/>
    <w:rsid w:val="007E5CD7"/>
    <w:rsid w:val="00831F64"/>
    <w:rsid w:val="008556DA"/>
    <w:rsid w:val="008817E6"/>
    <w:rsid w:val="009079E9"/>
    <w:rsid w:val="00973F87"/>
    <w:rsid w:val="009B2290"/>
    <w:rsid w:val="00A411C4"/>
    <w:rsid w:val="00A64849"/>
    <w:rsid w:val="00AA020D"/>
    <w:rsid w:val="00AA219C"/>
    <w:rsid w:val="00AC7C84"/>
    <w:rsid w:val="00BB06CE"/>
    <w:rsid w:val="00BC793D"/>
    <w:rsid w:val="00BD09B6"/>
    <w:rsid w:val="00BE06C9"/>
    <w:rsid w:val="00CA2CE0"/>
    <w:rsid w:val="00CE2809"/>
    <w:rsid w:val="00D11776"/>
    <w:rsid w:val="00D26C3E"/>
    <w:rsid w:val="00D46661"/>
    <w:rsid w:val="00D618C8"/>
    <w:rsid w:val="00DE28F2"/>
    <w:rsid w:val="00DE7043"/>
    <w:rsid w:val="00E072E9"/>
    <w:rsid w:val="00E31FE3"/>
    <w:rsid w:val="00E9184D"/>
    <w:rsid w:val="00F00281"/>
    <w:rsid w:val="00F13E17"/>
    <w:rsid w:val="00F362BB"/>
    <w:rsid w:val="00FA5B38"/>
    <w:rsid w:val="00FB5253"/>
    <w:rsid w:val="00FE0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5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19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0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09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5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19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0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09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1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admin</cp:lastModifiedBy>
  <cp:revision>2</cp:revision>
  <cp:lastPrinted>2021-03-17T02:18:00Z</cp:lastPrinted>
  <dcterms:created xsi:type="dcterms:W3CDTF">2021-03-30T02:37:00Z</dcterms:created>
  <dcterms:modified xsi:type="dcterms:W3CDTF">2021-03-30T02:37:00Z</dcterms:modified>
</cp:coreProperties>
</file>