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39"/>
        <w:gridCol w:w="2263"/>
        <w:gridCol w:w="1802"/>
        <w:gridCol w:w="1891"/>
        <w:gridCol w:w="1407"/>
        <w:gridCol w:w="1154"/>
        <w:gridCol w:w="1087"/>
      </w:tblGrid>
      <w:tr w:rsidR="000D197C" w:rsidRPr="00223805" w:rsidTr="003C3974">
        <w:tc>
          <w:tcPr>
            <w:tcW w:w="10343" w:type="dxa"/>
            <w:gridSpan w:val="7"/>
          </w:tcPr>
          <w:p w:rsidR="00D11776" w:rsidRPr="00223805" w:rsidRDefault="00D11776" w:rsidP="00D11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участников профессионального конкурса </w:t>
            </w:r>
          </w:p>
          <w:p w:rsidR="00D11776" w:rsidRPr="00223805" w:rsidRDefault="00484331" w:rsidP="00D11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«Конкурс профессионального мастерства специалистов сопровождения образовательного процесса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2021. Номинация «Лучший педагог-психолог».</w:t>
            </w:r>
          </w:p>
          <w:p w:rsidR="00D11776" w:rsidRPr="00223805" w:rsidRDefault="00D11776" w:rsidP="00D11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0D197C" w:rsidRPr="00223805" w:rsidRDefault="003C3974" w:rsidP="00D11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484331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D11776" w:rsidRPr="00223805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D11776" w:rsidRPr="00223805" w:rsidRDefault="00D11776" w:rsidP="00D117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974" w:rsidRPr="00223805" w:rsidTr="003C3974">
        <w:tc>
          <w:tcPr>
            <w:tcW w:w="739" w:type="dxa"/>
          </w:tcPr>
          <w:p w:rsidR="003C3974" w:rsidRPr="00223805" w:rsidRDefault="003C3974" w:rsidP="003C3974">
            <w:pPr>
              <w:jc w:val="center"/>
              <w:rPr>
                <w:rFonts w:ascii="Times New Roman" w:hAnsi="Times New Roman" w:cs="Times New Roman"/>
              </w:rPr>
            </w:pPr>
            <w:r w:rsidRPr="002238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3" w:type="dxa"/>
            <w:vAlign w:val="center"/>
          </w:tcPr>
          <w:p w:rsidR="003C3974" w:rsidRPr="00223805" w:rsidRDefault="003C3974" w:rsidP="003C39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05">
              <w:rPr>
                <w:rFonts w:ascii="Times New Roman" w:hAnsi="Times New Roman" w:cs="Times New Roman"/>
                <w:color w:val="000000"/>
              </w:rPr>
              <w:t>ФИО конкурсанта</w:t>
            </w:r>
          </w:p>
        </w:tc>
        <w:tc>
          <w:tcPr>
            <w:tcW w:w="1802" w:type="dxa"/>
            <w:vAlign w:val="center"/>
          </w:tcPr>
          <w:p w:rsidR="003C3974" w:rsidRPr="00223805" w:rsidRDefault="003C3974" w:rsidP="003C3974">
            <w:pPr>
              <w:jc w:val="center"/>
              <w:rPr>
                <w:rFonts w:ascii="Times New Roman" w:hAnsi="Times New Roman" w:cs="Times New Roman"/>
              </w:rPr>
            </w:pPr>
            <w:r w:rsidRPr="0022380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891" w:type="dxa"/>
            <w:vAlign w:val="center"/>
          </w:tcPr>
          <w:p w:rsidR="003C3974" w:rsidRPr="00223805" w:rsidRDefault="003C3974" w:rsidP="003C3974">
            <w:pPr>
              <w:jc w:val="center"/>
              <w:rPr>
                <w:rFonts w:ascii="Times New Roman" w:hAnsi="Times New Roman" w:cs="Times New Roman"/>
              </w:rPr>
            </w:pPr>
            <w:r w:rsidRPr="00484331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C3974" w:rsidRPr="00223805" w:rsidRDefault="003C3974" w:rsidP="003C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Отборочный этап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3C3974" w:rsidRPr="00223805" w:rsidRDefault="003C3974" w:rsidP="003C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тур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3C3974" w:rsidRPr="00223805" w:rsidRDefault="003C3974" w:rsidP="003C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 Ольга Владимировна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МАОУ СШ  № 55 СП "Территория детства"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Лебедева Анна Юрьевна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МБУ </w:t>
            </w:r>
            <w:proofErr w:type="spellStart"/>
            <w:r>
              <w:rPr>
                <w:rFonts w:ascii="Calibri" w:hAnsi="Calibri" w:cs="Calibri"/>
                <w:color w:val="000000"/>
              </w:rPr>
              <w:t>ЦППМиСП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 9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36,67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84,87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Зорина Ольга Юрьевна</w:t>
            </w:r>
          </w:p>
        </w:tc>
        <w:tc>
          <w:tcPr>
            <w:tcW w:w="1802" w:type="dxa"/>
            <w:vAlign w:val="bottom"/>
          </w:tcPr>
          <w:p w:rsidR="00534BE0" w:rsidRDefault="00534BE0" w:rsidP="008557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МБУ </w:t>
            </w:r>
            <w:proofErr w:type="spellStart"/>
            <w:r>
              <w:rPr>
                <w:rFonts w:ascii="Calibri" w:hAnsi="Calibri" w:cs="Calibri"/>
                <w:color w:val="000000"/>
              </w:rPr>
              <w:t>ЦППМиСП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 7 "</w:t>
            </w:r>
            <w:r w:rsidR="008557E4">
              <w:rPr>
                <w:rFonts w:ascii="Calibri" w:hAnsi="Calibri" w:cs="Calibri"/>
                <w:color w:val="000000"/>
              </w:rPr>
              <w:t>Способный ребенок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83,27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Беляева Евгения Владимировна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Лицей № 10  СП "Детский сад" 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83,2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Петренко Вера Владимировна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МБУ </w:t>
            </w:r>
            <w:proofErr w:type="spellStart"/>
            <w:r>
              <w:rPr>
                <w:rFonts w:ascii="Calibri" w:hAnsi="Calibri" w:cs="Calibri"/>
                <w:color w:val="000000"/>
              </w:rPr>
              <w:t>ЦППМиСП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№ 2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75,6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Молотенко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Любовь Викторовна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МБДОУ № 276"  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73,6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Олейник </w:t>
            </w:r>
            <w:proofErr w:type="spellStart"/>
            <w:r>
              <w:rPr>
                <w:rFonts w:ascii="Calibri" w:hAnsi="Calibri" w:cs="Calibri"/>
                <w:color w:val="000000"/>
              </w:rPr>
              <w:t>Юлианна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Александровна 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№137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67,93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Видеман Татьяна Юрьевна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 61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36,67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67,67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Тюрина Наталья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Владиленовна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МБДОУ № 279"  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36,67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66,07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Черкасова Снежана Владимировна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 322 "Морозко"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66,07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Тетерина Лилия Владимировна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СШ № 129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Ложников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 Александрович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Лицей №9 «Лидер»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65,6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Власова Лариса Николаевна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МБДОУ № 271  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65,47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Двинянина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Ольга Владимировна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 12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28,67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62,67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Поздеева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Ольга Вячеславовна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№319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61,8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Медведева Екатерина Тимофеевна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СШ № 51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61,53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Лыхина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Светлана Алексеевна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Лицей № 28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60,8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Киреева Наталья Владимировна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МБДОУ № 8  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60,73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Лясковская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Валерьевна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 292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57,33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Панюкова Елена Викторовна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Лицей № 12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57,33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Криль Елена Александровна 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№257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57,2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Кропова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Вероника Владимировна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СШ№95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56,93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Толмашова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Ольга Ивановна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СШ № 129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56,73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Захарченко Юлия Олеговна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№296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56,4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Псарева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Олеся Александровна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 81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31,67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55,27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 Татьяна Владимировна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 148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53,73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Рубинкович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Екатерина Владимировна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СШ №78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49,2</w:t>
            </w:r>
          </w:p>
        </w:tc>
      </w:tr>
      <w:tr w:rsidR="00534BE0" w:rsidRPr="00223805" w:rsidTr="00A73232">
        <w:tc>
          <w:tcPr>
            <w:tcW w:w="739" w:type="dxa"/>
          </w:tcPr>
          <w:p w:rsidR="00534BE0" w:rsidRPr="00223805" w:rsidRDefault="00534BE0" w:rsidP="00534B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Артемьева Марина Александровна</w:t>
            </w:r>
          </w:p>
        </w:tc>
        <w:tc>
          <w:tcPr>
            <w:tcW w:w="1802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 231</w:t>
            </w:r>
          </w:p>
        </w:tc>
        <w:tc>
          <w:tcPr>
            <w:tcW w:w="1891" w:type="dxa"/>
            <w:vAlign w:val="bottom"/>
          </w:tcPr>
          <w:p w:rsidR="00534BE0" w:rsidRDefault="00534BE0" w:rsidP="00534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28,67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E0" w:rsidRDefault="00534BE0" w:rsidP="00534B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48,67</w:t>
            </w:r>
          </w:p>
        </w:tc>
      </w:tr>
    </w:tbl>
    <w:p w:rsidR="00FA5B38" w:rsidRPr="00223805" w:rsidRDefault="00FA5B38">
      <w:pPr>
        <w:rPr>
          <w:rFonts w:ascii="Times New Roman" w:hAnsi="Times New Roman" w:cs="Times New Roman"/>
        </w:rPr>
      </w:pPr>
    </w:p>
    <w:sectPr w:rsidR="00FA5B38" w:rsidRPr="00223805" w:rsidSect="000D19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B66"/>
    <w:multiLevelType w:val="hybridMultilevel"/>
    <w:tmpl w:val="DE44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09C"/>
    <w:multiLevelType w:val="hybridMultilevel"/>
    <w:tmpl w:val="60A0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3D"/>
    <w:rsid w:val="00053FB7"/>
    <w:rsid w:val="000C3599"/>
    <w:rsid w:val="000D197C"/>
    <w:rsid w:val="000D485C"/>
    <w:rsid w:val="000E106B"/>
    <w:rsid w:val="000E5A51"/>
    <w:rsid w:val="00161122"/>
    <w:rsid w:val="0019730D"/>
    <w:rsid w:val="001D2A0C"/>
    <w:rsid w:val="001F5163"/>
    <w:rsid w:val="00223805"/>
    <w:rsid w:val="00225FA4"/>
    <w:rsid w:val="002F7ECF"/>
    <w:rsid w:val="003B3F6A"/>
    <w:rsid w:val="003C3974"/>
    <w:rsid w:val="0042163B"/>
    <w:rsid w:val="004541B2"/>
    <w:rsid w:val="00484331"/>
    <w:rsid w:val="00487C9C"/>
    <w:rsid w:val="004B5BBE"/>
    <w:rsid w:val="004D2EB8"/>
    <w:rsid w:val="004E6115"/>
    <w:rsid w:val="005107F1"/>
    <w:rsid w:val="00534BE0"/>
    <w:rsid w:val="0055555E"/>
    <w:rsid w:val="0057394A"/>
    <w:rsid w:val="005E5A94"/>
    <w:rsid w:val="005E68E3"/>
    <w:rsid w:val="005F2ABC"/>
    <w:rsid w:val="00604919"/>
    <w:rsid w:val="006109FB"/>
    <w:rsid w:val="00631A3B"/>
    <w:rsid w:val="006416C4"/>
    <w:rsid w:val="006A4146"/>
    <w:rsid w:val="006C1857"/>
    <w:rsid w:val="006E6E91"/>
    <w:rsid w:val="006F2F62"/>
    <w:rsid w:val="00724AAE"/>
    <w:rsid w:val="007659BA"/>
    <w:rsid w:val="007D14F7"/>
    <w:rsid w:val="007D4EC7"/>
    <w:rsid w:val="007E5CD7"/>
    <w:rsid w:val="00831F64"/>
    <w:rsid w:val="008556DA"/>
    <w:rsid w:val="008557E4"/>
    <w:rsid w:val="008817E6"/>
    <w:rsid w:val="009079E9"/>
    <w:rsid w:val="00973F87"/>
    <w:rsid w:val="009B2290"/>
    <w:rsid w:val="00A411C4"/>
    <w:rsid w:val="00A64849"/>
    <w:rsid w:val="00AA020D"/>
    <w:rsid w:val="00AA219C"/>
    <w:rsid w:val="00AC7C84"/>
    <w:rsid w:val="00BB06CE"/>
    <w:rsid w:val="00BC793D"/>
    <w:rsid w:val="00BE06C9"/>
    <w:rsid w:val="00CA2CE0"/>
    <w:rsid w:val="00CE2809"/>
    <w:rsid w:val="00D11776"/>
    <w:rsid w:val="00D26C3E"/>
    <w:rsid w:val="00D46661"/>
    <w:rsid w:val="00D618C8"/>
    <w:rsid w:val="00DE28F2"/>
    <w:rsid w:val="00DE7043"/>
    <w:rsid w:val="00E072E9"/>
    <w:rsid w:val="00E31FE3"/>
    <w:rsid w:val="00E9184D"/>
    <w:rsid w:val="00F00281"/>
    <w:rsid w:val="00F13E17"/>
    <w:rsid w:val="00F362BB"/>
    <w:rsid w:val="00FA5B38"/>
    <w:rsid w:val="00FB5253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Татьяна Владимировна Свиридова</cp:lastModifiedBy>
  <cp:revision>4</cp:revision>
  <dcterms:created xsi:type="dcterms:W3CDTF">2021-03-16T12:14:00Z</dcterms:created>
  <dcterms:modified xsi:type="dcterms:W3CDTF">2021-03-17T03:08:00Z</dcterms:modified>
</cp:coreProperties>
</file>