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4E0" w:rsidRPr="00BB68BE" w:rsidRDefault="00B174E0" w:rsidP="007774F5">
      <w:pPr>
        <w:pageBreakBefore/>
        <w:widowControl/>
        <w:autoSpaceDE/>
        <w:autoSpaceDN/>
        <w:adjustRightInd/>
        <w:jc w:val="right"/>
        <w:rPr>
          <w:b/>
          <w:color w:val="000000" w:themeColor="text1"/>
          <w:sz w:val="22"/>
          <w:szCs w:val="22"/>
        </w:rPr>
      </w:pP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Приложение № </w:t>
      </w:r>
      <w:r>
        <w:rPr>
          <w:rFonts w:eastAsia="Calibri"/>
          <w:color w:val="000000" w:themeColor="text1"/>
          <w:sz w:val="22"/>
          <w:szCs w:val="22"/>
          <w:lang w:eastAsia="en-US"/>
        </w:rPr>
        <w:t>4</w:t>
      </w:r>
      <w:r w:rsidRPr="00BB68BE">
        <w:rPr>
          <w:rFonts w:eastAsia="Calibri"/>
          <w:color w:val="000000" w:themeColor="text1"/>
          <w:sz w:val="22"/>
          <w:szCs w:val="22"/>
          <w:lang w:eastAsia="en-US"/>
        </w:rPr>
        <w:t xml:space="preserve"> </w:t>
      </w: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B174E0" w:rsidRPr="00BC73B0" w:rsidRDefault="00B174E0" w:rsidP="007774F5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BC73B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ИНФОРМАЦИОННАЯ КАРТА</w:t>
      </w:r>
    </w:p>
    <w:p w:rsidR="00B174E0" w:rsidRPr="00BC73B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BC73B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участника </w:t>
      </w:r>
      <w:r w:rsidR="007774F5" w:rsidRPr="00BC73B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городского профессионального </w:t>
      </w:r>
      <w:r w:rsidRPr="00BC73B0">
        <w:rPr>
          <w:rFonts w:ascii="Times New Roman" w:hAnsi="Times New Roman" w:cs="Times New Roman"/>
          <w:color w:val="000000" w:themeColor="text1"/>
          <w:sz w:val="26"/>
          <w:szCs w:val="26"/>
        </w:rPr>
        <w:t>конкурса</w:t>
      </w:r>
    </w:p>
    <w:p w:rsidR="00B174E0" w:rsidRPr="00BC73B0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BC73B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«Конкурс профессионального мастерства</w:t>
      </w:r>
    </w:p>
    <w:p w:rsidR="00B174E0" w:rsidRPr="00BC73B0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BC73B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специалистов сопровождения образовательного процесса</w:t>
      </w:r>
    </w:p>
    <w:p w:rsidR="00B174E0" w:rsidRPr="00BC73B0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6"/>
          <w:szCs w:val="26"/>
        </w:rPr>
      </w:pPr>
      <w:r w:rsidRPr="00BC73B0">
        <w:rPr>
          <w:rFonts w:ascii="Times New Roman" w:hAnsi="Times New Roman" w:cs="Times New Roman"/>
          <w:bCs/>
          <w:color w:val="000000" w:themeColor="text1"/>
          <w:sz w:val="26"/>
          <w:szCs w:val="26"/>
        </w:rPr>
        <w:t>(педагог-психолог, учитель-дефектолог)»</w: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bookmarkStart w:id="0" w:name="_GoBack"/>
      <w:bookmarkEnd w:id="0"/>
    </w:p>
    <w:p w:rsidR="00B174E0" w:rsidRPr="00354D2E" w:rsidRDefault="00BC73B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6" type="#_x0000_t202" style="position:absolute;left:0;text-align:left;margin-left:.75pt;margin-top:2.5pt;width:105.15pt;height:82.6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cmdqwIAAMwFAAAOAAAAZHJzL2Uyb0RvYy54bWysVN1O2zAUvp+0d7B8P5JCy0ZFijoQ06QK&#10;0MrEtevYNMLx8Wy3SfcyPMWuJu0Z+kg7ttOSMW6YduPYOd/5+87P6VlbK7IW1lWgCzo4yCkRmkNZ&#10;6fuCfr29fPeBEueZLpkCLQq6EY6eTd6+OW3MWBzCElQpLEEj2o0bU9Cl92acZY4vRc3cARihUSjB&#10;1szj095npWUNWq9Vdpjnx1kDtjQWuHAO/14kIZ1E+1IK7q+ldMITVVCMzcfTxnMRzmxyysb3lpll&#10;xbsw2D9EUbNKo9O9qQvmGVnZ6i9TdcUtOJD+gEOdgZQVFzEHzGaQP8tmvmRGxFyQHGf2NLn/Z5Zf&#10;rW8sqUqsHSWa1Vii7eP21/bn9gcZBHYa48YImhuE+fYjtAEZMnVmBvzBISTrYZKCQ3TAtNLW4Yt5&#10;ElTEAmz2pIvWEx6sHR2NhvmIEo6yQT48OR6NguPsSd1Y5z8JqEm4FNRiVWMIbD1zPkF3kBgZqKq8&#10;rJSKj9BJ4lxZsmbYA8rHrNC466OUJk1Bj49GecqtLwum9/oLxfhDF17PAtpTOrgTsee6sAIviYp4&#10;8xslAkbpL0Ii55GRF2JknAu9jzOiA0piRq9R7PBPUb1GOeWBGtEzaL9XrisNNrH0J7Xlw45amfBd&#10;Z7iUd6DAt4u266kFlBtsKQtpJJ3hlxUSPWPO3zCLM4jNgnvFX+MhFWB1oLtRsgT7/aX/AY+jgVJK&#10;GpzpgrpvK2YFJeqzxqE5GQyHYQnEx3D0/hAfti9Z9CV6VZ8DtgwOBkYXrwHv1e4qLdR3uH6mwSuK&#10;mObou6B+dz33adPg+uJiOo0gHHvD/EzPDd9NUmiw2/aOWdM1uMfZuILd9LPxsz5P2FAYDdOVB1nF&#10;IQgEJ1Y74nFlxDHq1lvYSf13RD0t4clvAAAA//8DAFBLAwQUAAYACAAAACEAFuNKmt0AAAAHAQAA&#10;DwAAAGRycy9kb3ducmV2LnhtbEyPQUvDQBCF74L/YRnBm92kEpWYTSmiIEgOTRV73GZnk9DsbMhu&#10;2/jvHU/2+OY93nyvWM1uECecQu9JQbpIQCA13vTUKvjcvt09gQhRk9GDJ1TwgwFW5fVVoXPjz7TB&#10;Ux1bwSUUcq2gi3HMpQxNh06HhR+R2LN+cjqynFppJn3mcjfIZZI8SKd74g+dHvGlw+ZQH50CY+32&#10;kHXvdvPxbXdf1Wu13tWVUrc38/oZRMQ5/ofhD5/RoWSmvT+SCWJgnXFQQcaD2F2mKQ/Z8/kxuQdZ&#10;FvKSv/wFAAD//wMAUEsBAi0AFAAGAAgAAAAhALaDOJL+AAAA4QEAABMAAAAAAAAAAAAAAAAAAAAA&#10;AFtDb250ZW50X1R5cGVzXS54bWxQSwECLQAUAAYACAAAACEAOP0h/9YAAACUAQAACwAAAAAAAAAA&#10;AAAAAAAvAQAAX3JlbHMvLnJlbHNQSwECLQAUAAYACAAAACEAZF3JnasCAADMBQAADgAAAAAAAAAA&#10;AAAAAAAuAgAAZHJzL2Uyb0RvYy54bWxQSwECLQAUAAYACAAAACEAFuNKmt0AAAAHAQAADwAAAAAA&#10;AAAAAAAAAAAFBQAAZHJzL2Rvd25yZXYueG1sUEsFBgAAAAAEAAQA8wAAAA8GAAAAAA==&#10;" fillcolor="white [3201]" strokeweight=".5pt">
            <v:path arrowok="t"/>
            <v:textbox>
              <w:txbxContent>
                <w:p w:rsidR="00B174E0" w:rsidRPr="005D5560" w:rsidRDefault="00B174E0" w:rsidP="00B174E0">
                  <w:pPr>
                    <w:jc w:val="center"/>
                  </w:pPr>
                  <w:r w:rsidRPr="005D5560">
                    <w:t>Место для фотографии</w:t>
                  </w:r>
                </w:p>
              </w:txbxContent>
            </v:textbox>
          </v:shape>
        </w:pict>
      </w:r>
    </w:p>
    <w:p w:rsidR="00B174E0" w:rsidRPr="00354D2E" w:rsidRDefault="00B174E0" w:rsidP="007774F5">
      <w:pPr>
        <w:pStyle w:val="a3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174E0" w:rsidRPr="00354D2E" w:rsidRDefault="00B174E0" w:rsidP="007774F5">
      <w:pPr>
        <w:pStyle w:val="a3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74E0" w:rsidRDefault="00B174E0" w:rsidP="007774F5">
      <w:pPr>
        <w:pStyle w:val="a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4819"/>
      </w:tblGrid>
      <w:tr w:rsidR="00B174E0" w:rsidRPr="00BC73B0" w:rsidTr="00BC73B0">
        <w:tc>
          <w:tcPr>
            <w:tcW w:w="9639" w:type="dxa"/>
            <w:gridSpan w:val="2"/>
          </w:tcPr>
          <w:p w:rsidR="00B174E0" w:rsidRPr="00BC73B0" w:rsidRDefault="00B174E0" w:rsidP="00BC73B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Общие сведения</w:t>
            </w: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Фамилия, имя, отчество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Дата рождения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день, месяц, год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Место рождения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город, район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174E0" w:rsidRPr="00BC73B0" w:rsidTr="00BC73B0">
        <w:tc>
          <w:tcPr>
            <w:tcW w:w="9639" w:type="dxa"/>
            <w:gridSpan w:val="2"/>
          </w:tcPr>
          <w:p w:rsidR="00B174E0" w:rsidRPr="00BC73B0" w:rsidRDefault="00B174E0" w:rsidP="00BC73B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Работа</w:t>
            </w: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Место работы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полное наименование муниципального общеобразовательного учреждения в соответствии с Уставом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Место работы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сокращенное наименование муниципального общеобразовательного учреждения в соответствии с Уставом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Занимаемая должность согласно записи в трудовой книжке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shd w:val="clear" w:color="auto" w:fill="FFFFFF"/>
              <w:jc w:val="both"/>
              <w:rPr>
                <w:color w:val="000000" w:themeColor="text1"/>
                <w:sz w:val="26"/>
                <w:szCs w:val="26"/>
              </w:rPr>
            </w:pPr>
            <w:r w:rsidRPr="00036F44">
              <w:rPr>
                <w:color w:val="000000" w:themeColor="text1"/>
                <w:sz w:val="26"/>
                <w:szCs w:val="26"/>
              </w:rPr>
              <w:t>Общий трудовой стаж</w:t>
            </w:r>
          </w:p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полных лет на момент заполнения информационной карты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shd w:val="clear" w:color="auto" w:fill="FFFFFF"/>
              <w:jc w:val="both"/>
              <w:rPr>
                <w:color w:val="000000" w:themeColor="text1"/>
                <w:sz w:val="26"/>
                <w:szCs w:val="26"/>
              </w:rPr>
            </w:pPr>
            <w:r w:rsidRPr="00036F44">
              <w:rPr>
                <w:color w:val="000000" w:themeColor="text1"/>
                <w:sz w:val="26"/>
                <w:szCs w:val="26"/>
              </w:rPr>
              <w:t>Общий педагогический стаж</w:t>
            </w:r>
          </w:p>
          <w:p w:rsidR="00BC73B0" w:rsidRPr="00036F44" w:rsidRDefault="00BC73B0" w:rsidP="00BC73B0">
            <w:pPr>
              <w:shd w:val="clear" w:color="auto" w:fill="FFFFFF"/>
              <w:jc w:val="both"/>
              <w:rPr>
                <w:color w:val="000000" w:themeColor="text1"/>
                <w:sz w:val="26"/>
                <w:szCs w:val="26"/>
              </w:rPr>
            </w:pPr>
            <w:r w:rsidRPr="00036F44">
              <w:rPr>
                <w:color w:val="000000" w:themeColor="text1"/>
                <w:sz w:val="26"/>
                <w:szCs w:val="26"/>
              </w:rPr>
              <w:t>(</w:t>
            </w:r>
            <w:r w:rsidRPr="00BC73B0">
              <w:rPr>
                <w:i/>
                <w:color w:val="000000" w:themeColor="text1"/>
                <w:sz w:val="26"/>
                <w:szCs w:val="26"/>
              </w:rPr>
              <w:t>полных лет на момент заполнения информационной карты</w:t>
            </w:r>
            <w:r w:rsidRPr="00036F44">
              <w:rPr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Default="00BC73B0" w:rsidP="00BC73B0">
            <w:pPr>
              <w:pStyle w:val="a3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Срок работы в должности </w:t>
            </w:r>
            <w:r w:rsidRPr="00BC73B0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специалистов сопровождения образовательного процесса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  <w:r w:rsidRPr="00BC73B0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(педагог-психолог, учитель-дефектолог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и т.д.</w:t>
            </w:r>
            <w:r w:rsidRPr="00BC73B0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)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(</w:t>
            </w:r>
            <w:r w:rsidRPr="00BC73B0">
              <w:rPr>
                <w:rFonts w:ascii="Times New Roman" w:hAnsi="Times New Roman" w:cs="Times New Roman"/>
                <w:bCs/>
                <w:i/>
                <w:color w:val="000000" w:themeColor="text1"/>
                <w:sz w:val="26"/>
                <w:szCs w:val="26"/>
              </w:rPr>
              <w:t>полных лет на момент заполнения информационной карты)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Квалификационная категория и дата установления квалификационной категории согласно записи в трудовой книжке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Почетные звания и награды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наименования и даты получения согласно записи в трудовой книжке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Членство в профсоюзе</w:t>
            </w:r>
          </w:p>
        </w:tc>
        <w:tc>
          <w:tcPr>
            <w:tcW w:w="4819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174E0" w:rsidRPr="00BC73B0" w:rsidTr="00BC73B0">
        <w:tc>
          <w:tcPr>
            <w:tcW w:w="9639" w:type="dxa"/>
            <w:gridSpan w:val="2"/>
          </w:tcPr>
          <w:p w:rsidR="00B174E0" w:rsidRPr="00BC73B0" w:rsidRDefault="00B174E0" w:rsidP="00BC73B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Образование</w:t>
            </w: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Наименование, год окончания учреждения профессионального 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образования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lastRenderedPageBreak/>
              <w:t>Специальность, квалификация по диплому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Дополнительное профессиональное образование за последние три года (</w:t>
            </w:r>
            <w:r w:rsidRPr="00BC73B0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6"/>
              </w:rPr>
              <w:t>наименование образовательных программ, модулей, стажировок и т.п., места и сроки получения</w:t>
            </w: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Ученая степень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174E0" w:rsidRPr="00BC73B0" w:rsidTr="00BC73B0">
        <w:tc>
          <w:tcPr>
            <w:tcW w:w="9639" w:type="dxa"/>
            <w:gridSpan w:val="2"/>
          </w:tcPr>
          <w:p w:rsidR="00B174E0" w:rsidRPr="00BC73B0" w:rsidRDefault="00B174E0" w:rsidP="00BC73B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Контакты</w:t>
            </w: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C44C1B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Рабочий телефон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036F44" w:rsidRDefault="00BC73B0" w:rsidP="00C44C1B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036F44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Мобильный телефон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156C9E" w:rsidRDefault="00BC73B0" w:rsidP="00C44C1B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56C9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Рабочая электронная почта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</w:tcPr>
          <w:p w:rsidR="00BC73B0" w:rsidRPr="00156C9E" w:rsidRDefault="00BC73B0" w:rsidP="00C44C1B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156C9E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Личная электронная почта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  <w:vAlign w:val="center"/>
          </w:tcPr>
          <w:p w:rsidR="00BC73B0" w:rsidRPr="00156C9E" w:rsidRDefault="00BC73B0" w:rsidP="00C44C1B">
            <w:pPr>
              <w:shd w:val="clear" w:color="auto" w:fill="FFFFFF"/>
              <w:jc w:val="both"/>
              <w:rPr>
                <w:rFonts w:eastAsia="Times New Roman" w:cstheme="minorBidi"/>
                <w:sz w:val="26"/>
                <w:szCs w:val="26"/>
                <w:lang w:bidi="ru-RU"/>
              </w:rPr>
            </w:pPr>
            <w:r w:rsidRPr="00156C9E">
              <w:rPr>
                <w:rFonts w:eastAsia="Times New Roman" w:cstheme="minorBidi"/>
                <w:sz w:val="26"/>
                <w:szCs w:val="26"/>
                <w:lang w:bidi="ru-RU"/>
              </w:rPr>
              <w:t>Официальный сайт муниципального общеобразовательного учреждения в Интернете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4820" w:type="dxa"/>
            <w:vAlign w:val="center"/>
          </w:tcPr>
          <w:p w:rsidR="00BC73B0" w:rsidRPr="00156C9E" w:rsidRDefault="00BC73B0" w:rsidP="00C44C1B">
            <w:pPr>
              <w:shd w:val="clear" w:color="auto" w:fill="FFFFFF"/>
              <w:jc w:val="both"/>
              <w:rPr>
                <w:rFonts w:eastAsia="Times New Roman" w:cstheme="minorBidi"/>
                <w:sz w:val="26"/>
                <w:szCs w:val="26"/>
                <w:lang w:bidi="ru-RU"/>
              </w:rPr>
            </w:pPr>
            <w:r w:rsidRPr="00156C9E">
              <w:rPr>
                <w:rFonts w:eastAsia="Times New Roman" w:cstheme="minorBidi"/>
                <w:sz w:val="26"/>
                <w:szCs w:val="26"/>
                <w:lang w:bidi="ru-RU"/>
              </w:rPr>
              <w:t>Личный</w:t>
            </w:r>
            <w:r>
              <w:rPr>
                <w:rFonts w:eastAsia="Times New Roman" w:cstheme="minorBidi"/>
                <w:sz w:val="26"/>
                <w:szCs w:val="26"/>
                <w:lang w:bidi="ru-RU"/>
              </w:rPr>
              <w:t xml:space="preserve"> Интернет-ресурс (при наличии), </w:t>
            </w:r>
            <w:r w:rsidRPr="00156C9E">
              <w:rPr>
                <w:rFonts w:eastAsia="Times New Roman" w:cstheme="minorBidi"/>
                <w:sz w:val="26"/>
                <w:szCs w:val="26"/>
                <w:lang w:bidi="ru-RU"/>
              </w:rPr>
              <w:t xml:space="preserve">где </w:t>
            </w:r>
            <w:r>
              <w:rPr>
                <w:rFonts w:eastAsia="Times New Roman" w:cstheme="minorBidi"/>
                <w:sz w:val="26"/>
                <w:szCs w:val="26"/>
                <w:lang w:bidi="ru-RU"/>
              </w:rPr>
              <w:t xml:space="preserve">размещена информация и рабочие материалы участника </w:t>
            </w:r>
          </w:p>
        </w:tc>
        <w:tc>
          <w:tcPr>
            <w:tcW w:w="4819" w:type="dxa"/>
          </w:tcPr>
          <w:p w:rsidR="00BC73B0" w:rsidRPr="00BC73B0" w:rsidRDefault="00BC73B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C73B0" w:rsidRPr="00BC73B0" w:rsidTr="00BC73B0">
        <w:tc>
          <w:tcPr>
            <w:tcW w:w="9639" w:type="dxa"/>
            <w:gridSpan w:val="2"/>
          </w:tcPr>
          <w:p w:rsidR="00BC73B0" w:rsidRPr="00BC73B0" w:rsidRDefault="00BC73B0" w:rsidP="00BC73B0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Дополнительная информация</w:t>
            </w:r>
          </w:p>
        </w:tc>
      </w:tr>
      <w:tr w:rsidR="00B174E0" w:rsidRPr="00BC73B0" w:rsidTr="00BC73B0">
        <w:tc>
          <w:tcPr>
            <w:tcW w:w="4820" w:type="dxa"/>
          </w:tcPr>
          <w:p w:rsidR="00B174E0" w:rsidRPr="00BC73B0" w:rsidRDefault="00B174E0" w:rsidP="00BC73B0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</w:pPr>
            <w:r w:rsidRPr="00BC73B0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6"/>
              </w:rPr>
              <w:t>Ссылка на «Визитную карточку»</w:t>
            </w:r>
          </w:p>
        </w:tc>
        <w:tc>
          <w:tcPr>
            <w:tcW w:w="4819" w:type="dxa"/>
          </w:tcPr>
          <w:p w:rsidR="00B174E0" w:rsidRPr="00BC73B0" w:rsidRDefault="00B174E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B174E0" w:rsidRPr="00BC73B0" w:rsidTr="00BC73B0">
        <w:tc>
          <w:tcPr>
            <w:tcW w:w="4820" w:type="dxa"/>
          </w:tcPr>
          <w:p w:rsidR="00B174E0" w:rsidRPr="00BC73B0" w:rsidRDefault="00B174E0" w:rsidP="00BC73B0">
            <w:pPr>
              <w:shd w:val="clear" w:color="auto" w:fill="FFFFFF"/>
              <w:rPr>
                <w:b/>
                <w:color w:val="000000" w:themeColor="text1"/>
                <w:sz w:val="26"/>
                <w:szCs w:val="26"/>
              </w:rPr>
            </w:pPr>
            <w:r w:rsidRPr="00BC73B0">
              <w:rPr>
                <w:b/>
                <w:color w:val="000000" w:themeColor="text1"/>
                <w:sz w:val="26"/>
                <w:szCs w:val="26"/>
              </w:rPr>
              <w:t>Ссылка на фотографии (</w:t>
            </w:r>
            <w:proofErr w:type="gramStart"/>
            <w:r w:rsidRPr="00BC73B0">
              <w:rPr>
                <w:b/>
                <w:color w:val="000000" w:themeColor="text1"/>
                <w:sz w:val="26"/>
                <w:szCs w:val="26"/>
              </w:rPr>
              <w:t>портретное</w:t>
            </w:r>
            <w:proofErr w:type="gramEnd"/>
            <w:r w:rsidRPr="00BC73B0">
              <w:rPr>
                <w:b/>
                <w:color w:val="000000" w:themeColor="text1"/>
                <w:sz w:val="26"/>
                <w:szCs w:val="26"/>
              </w:rPr>
              <w:t xml:space="preserve"> и сюжетное)</w:t>
            </w:r>
            <w:r w:rsidRPr="00BC73B0">
              <w:rPr>
                <w:rFonts w:eastAsia="Times New Roman"/>
                <w:sz w:val="26"/>
                <w:szCs w:val="26"/>
              </w:rPr>
              <w:t xml:space="preserve"> </w:t>
            </w:r>
            <w:r w:rsidRPr="00BC73B0">
              <w:rPr>
                <w:rFonts w:eastAsia="Times New Roman"/>
                <w:color w:val="FF0000"/>
                <w:sz w:val="26"/>
                <w:szCs w:val="26"/>
              </w:rPr>
              <w:t>(можно выслать отдельно прикрепленным файлом)</w:t>
            </w:r>
          </w:p>
        </w:tc>
        <w:tc>
          <w:tcPr>
            <w:tcW w:w="4819" w:type="dxa"/>
          </w:tcPr>
          <w:p w:rsidR="00B174E0" w:rsidRPr="00BC73B0" w:rsidRDefault="00B174E0" w:rsidP="00BC73B0">
            <w:pPr>
              <w:pStyle w:val="a3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</w:tbl>
    <w:p w:rsidR="00BC73B0" w:rsidRPr="00354D2E" w:rsidRDefault="00BC73B0" w:rsidP="00BC73B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C73B0" w:rsidRDefault="00BC73B0" w:rsidP="00BC73B0">
      <w:pPr>
        <w:pStyle w:val="a3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156C9E">
        <w:rPr>
          <w:rFonts w:ascii="Times New Roman" w:hAnsi="Times New Roman" w:cs="Times New Roman"/>
          <w:color w:val="000000" w:themeColor="text1"/>
          <w:sz w:val="26"/>
          <w:szCs w:val="26"/>
        </w:rPr>
        <w:t>Правильность сведений, представленных в информационной карте, подтверждаю:</w:t>
      </w:r>
    </w:p>
    <w:p w:rsidR="00BC73B0" w:rsidRPr="00156C9E" w:rsidRDefault="00BC73B0" w:rsidP="00BC73B0">
      <w:pPr>
        <w:pStyle w:val="a3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C73B0" w:rsidRPr="00156C9E" w:rsidRDefault="00BC73B0" w:rsidP="00BC73B0">
      <w:pPr>
        <w:pStyle w:val="a3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156C9E">
        <w:rPr>
          <w:rFonts w:ascii="Times New Roman" w:hAnsi="Times New Roman" w:cs="Times New Roman"/>
          <w:color w:val="000000" w:themeColor="text1"/>
          <w:sz w:val="26"/>
          <w:szCs w:val="26"/>
        </w:rPr>
        <w:t>____________________________________________ФИО_________</w:t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>_____</w:t>
      </w:r>
      <w:r w:rsidRPr="00156C9E">
        <w:rPr>
          <w:rFonts w:ascii="Times New Roman" w:hAnsi="Times New Roman" w:cs="Times New Roman"/>
          <w:color w:val="000000" w:themeColor="text1"/>
          <w:sz w:val="26"/>
          <w:szCs w:val="26"/>
        </w:rPr>
        <w:t>____подпись</w:t>
      </w:r>
    </w:p>
    <w:p w:rsidR="00BC73B0" w:rsidRDefault="00BC73B0" w:rsidP="00BC73B0">
      <w:pPr>
        <w:pStyle w:val="a3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C73B0" w:rsidRDefault="00BC73B0" w:rsidP="00BC73B0">
      <w:pPr>
        <w:pStyle w:val="a3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 w:themeColor="text1"/>
          <w:spacing w:val="-2"/>
          <w:sz w:val="26"/>
          <w:szCs w:val="26"/>
        </w:rPr>
        <w:t>«____»______________20___  года</w:t>
      </w:r>
    </w:p>
    <w:p w:rsidR="00BC73B0" w:rsidRDefault="00BC73B0" w:rsidP="00BC73B0">
      <w:pPr>
        <w:pStyle w:val="a3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C73B0" w:rsidRPr="00156C9E" w:rsidRDefault="00BC73B0" w:rsidP="00BC73B0">
      <w:pPr>
        <w:pStyle w:val="a3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C73B0" w:rsidRPr="00156C9E" w:rsidRDefault="00BC73B0" w:rsidP="00BC73B0">
      <w:pPr>
        <w:pStyle w:val="a3"/>
        <w:rPr>
          <w:rFonts w:ascii="Times New Roman" w:hAnsi="Times New Roman" w:cs="Times New Roman"/>
          <w:sz w:val="26"/>
          <w:szCs w:val="26"/>
        </w:rPr>
      </w:pPr>
      <w:r w:rsidRPr="00156C9E">
        <w:rPr>
          <w:rFonts w:ascii="Times New Roman" w:hAnsi="Times New Roman" w:cs="Times New Roman"/>
          <w:sz w:val="26"/>
          <w:szCs w:val="26"/>
        </w:rPr>
        <w:t xml:space="preserve">Руководитель ОУ _______________ И.О. Фамилия </w:t>
      </w:r>
    </w:p>
    <w:p w:rsidR="00BC73B0" w:rsidRPr="00156C9E" w:rsidRDefault="00BC73B0" w:rsidP="00BC73B0">
      <w:pPr>
        <w:pStyle w:val="a3"/>
        <w:rPr>
          <w:rFonts w:ascii="Times New Roman" w:hAnsi="Times New Roman" w:cs="Times New Roman"/>
          <w:sz w:val="24"/>
          <w:szCs w:val="24"/>
        </w:rPr>
      </w:pPr>
      <w:r w:rsidRPr="00156C9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156C9E">
        <w:rPr>
          <w:rFonts w:ascii="Times New Roman" w:hAnsi="Times New Roman" w:cs="Times New Roman"/>
          <w:sz w:val="24"/>
          <w:szCs w:val="24"/>
        </w:rPr>
        <w:t xml:space="preserve">  (подпись) </w:t>
      </w:r>
    </w:p>
    <w:p w:rsidR="0053642B" w:rsidRDefault="00BC73B0" w:rsidP="00BC73B0">
      <w:pPr>
        <w:pStyle w:val="a3"/>
      </w:pPr>
      <w:r w:rsidRPr="00156C9E">
        <w:rPr>
          <w:rFonts w:ascii="Times New Roman" w:hAnsi="Times New Roman" w:cs="Times New Roman"/>
          <w:sz w:val="26"/>
          <w:szCs w:val="26"/>
        </w:rPr>
        <w:t>М.П.</w:t>
      </w:r>
    </w:p>
    <w:sectPr w:rsidR="0053642B" w:rsidSect="00904833">
      <w:pgSz w:w="11909" w:h="16834"/>
      <w:pgMar w:top="624" w:right="851" w:bottom="62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96143"/>
    <w:rsid w:val="0053642B"/>
    <w:rsid w:val="007774F5"/>
    <w:rsid w:val="008230DB"/>
    <w:rsid w:val="00896143"/>
    <w:rsid w:val="00B174E0"/>
    <w:rsid w:val="00BC73B0"/>
    <w:rsid w:val="00E96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4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4E0"/>
    <w:pPr>
      <w:spacing w:after="0" w:line="240" w:lineRule="auto"/>
    </w:pPr>
  </w:style>
  <w:style w:type="table" w:styleId="a4">
    <w:name w:val="Table Grid"/>
    <w:basedOn w:val="a1"/>
    <w:uiPriority w:val="59"/>
    <w:rsid w:val="00B174E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4E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74E0"/>
    <w:pPr>
      <w:spacing w:after="0" w:line="240" w:lineRule="auto"/>
    </w:pPr>
  </w:style>
  <w:style w:type="table" w:styleId="a4">
    <w:name w:val="Table Grid"/>
    <w:basedOn w:val="a1"/>
    <w:uiPriority w:val="59"/>
    <w:rsid w:val="00B174E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329</Words>
  <Characters>1879</Characters>
  <Application>Microsoft Office Word</Application>
  <DocSecurity>0</DocSecurity>
  <Lines>15</Lines>
  <Paragraphs>4</Paragraphs>
  <ScaleCrop>false</ScaleCrop>
  <Company/>
  <LinksUpToDate>false</LinksUpToDate>
  <CharactersWithSpaces>2204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Б.А..</dc:creator>
  <cp:keywords/>
  <dc:description/>
  <cp:lastModifiedBy>Veshekova</cp:lastModifiedBy>
  <cp:revision>4</cp:revision>
  <dcterms:created xsi:type="dcterms:W3CDTF">2022-12-01T07:57:00Z</dcterms:created>
  <dcterms:modified xsi:type="dcterms:W3CDTF">2024-10-29T08:50:00Z</dcterms:modified>
</cp:coreProperties>
</file>