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25" w:rsidRPr="00CC6DF1" w:rsidRDefault="007D7A25" w:rsidP="002B1ECA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leftChars="0" w:left="5216" w:firstLineChars="0" w:firstLine="0"/>
        <w:jc w:val="left"/>
        <w:rPr>
          <w:rFonts w:ascii="Times New Roman" w:hAnsi="Times New Roman" w:cs="Times New Roman"/>
          <w:sz w:val="30"/>
          <w:szCs w:val="30"/>
        </w:rPr>
      </w:pPr>
      <w:r w:rsidRPr="00CC6DF1">
        <w:rPr>
          <w:rFonts w:ascii="Times New Roman" w:hAnsi="Times New Roman" w:cs="Times New Roman"/>
          <w:sz w:val="30"/>
          <w:szCs w:val="30"/>
        </w:rPr>
        <w:t>Приложение 2</w:t>
      </w:r>
    </w:p>
    <w:p w:rsidR="00F61725" w:rsidRPr="00CC6DF1" w:rsidRDefault="007D7A25" w:rsidP="004342BF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leftChars="0" w:left="5216" w:firstLineChars="0" w:firstLine="0"/>
        <w:jc w:val="left"/>
        <w:rPr>
          <w:rFonts w:ascii="Times New Roman" w:hAnsi="Times New Roman" w:cs="Times New Roman"/>
          <w:sz w:val="30"/>
          <w:szCs w:val="30"/>
        </w:rPr>
      </w:pPr>
      <w:r w:rsidRPr="00CC6DF1">
        <w:rPr>
          <w:rFonts w:ascii="Times New Roman" w:hAnsi="Times New Roman" w:cs="Times New Roman"/>
          <w:sz w:val="30"/>
          <w:szCs w:val="30"/>
        </w:rPr>
        <w:t>к Положению</w:t>
      </w:r>
      <w:r w:rsidR="004342BF">
        <w:rPr>
          <w:rFonts w:ascii="Times New Roman" w:hAnsi="Times New Roman" w:cs="Times New Roman"/>
          <w:sz w:val="30"/>
          <w:szCs w:val="30"/>
        </w:rPr>
        <w:t xml:space="preserve"> </w:t>
      </w:r>
      <w:r w:rsidRPr="00CC6DF1">
        <w:rPr>
          <w:rFonts w:ascii="Times New Roman" w:hAnsi="Times New Roman" w:cs="Times New Roman"/>
          <w:sz w:val="30"/>
          <w:szCs w:val="30"/>
        </w:rPr>
        <w:t>о городском профессиональном конкурсе</w:t>
      </w:r>
      <w:r w:rsidR="002F2D41" w:rsidRPr="00CC6DF1">
        <w:rPr>
          <w:rFonts w:ascii="Times New Roman" w:hAnsi="Times New Roman" w:cs="Times New Roman"/>
          <w:sz w:val="30"/>
          <w:szCs w:val="30"/>
        </w:rPr>
        <w:t xml:space="preserve"> </w:t>
      </w:r>
      <w:r w:rsidRPr="00CC6DF1">
        <w:rPr>
          <w:rFonts w:ascii="Times New Roman" w:hAnsi="Times New Roman" w:cs="Times New Roman"/>
          <w:sz w:val="30"/>
          <w:szCs w:val="30"/>
        </w:rPr>
        <w:t>«Младший воспитатель</w:t>
      </w:r>
      <w:r w:rsidR="0091505A" w:rsidRPr="00CC6DF1">
        <w:rPr>
          <w:rFonts w:ascii="Times New Roman" w:hAnsi="Times New Roman" w:cs="Times New Roman"/>
          <w:sz w:val="30"/>
          <w:szCs w:val="30"/>
        </w:rPr>
        <w:t xml:space="preserve"> (помощник воспитателя)</w:t>
      </w:r>
      <w:r w:rsidRPr="00CC6DF1">
        <w:rPr>
          <w:rFonts w:ascii="Times New Roman" w:hAnsi="Times New Roman" w:cs="Times New Roman"/>
          <w:sz w:val="30"/>
          <w:szCs w:val="30"/>
        </w:rPr>
        <w:t xml:space="preserve"> года города Красноярска»</w:t>
      </w:r>
    </w:p>
    <w:p w:rsidR="00F61725" w:rsidRPr="00CC6DF1" w:rsidRDefault="00F61725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right"/>
        <w:rPr>
          <w:rFonts w:eastAsia="Arial"/>
        </w:rPr>
      </w:pPr>
    </w:p>
    <w:p w:rsidR="00F61725" w:rsidRPr="00CC6DF1" w:rsidRDefault="00F61725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21"/>
        <w:tblW w:w="985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319"/>
        <w:gridCol w:w="4536"/>
      </w:tblGrid>
      <w:tr w:rsidR="00CC6DF1" w:rsidRPr="006A5826" w:rsidTr="006A5826">
        <w:trPr>
          <w:trHeight w:val="4314"/>
        </w:trPr>
        <w:tc>
          <w:tcPr>
            <w:tcW w:w="5319" w:type="dxa"/>
          </w:tcPr>
          <w:p w:rsidR="00F61725" w:rsidRPr="006A5826" w:rsidRDefault="00F61725" w:rsidP="006A5826">
            <w:pPr>
              <w:ind w:leftChars="0" w:left="-2" w:firstLineChars="0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536" w:type="dxa"/>
          </w:tcPr>
          <w:p w:rsidR="00F61725" w:rsidRPr="006A5826" w:rsidRDefault="007D7A25" w:rsidP="00503DA5">
            <w:pPr>
              <w:spacing w:line="192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A5826">
              <w:rPr>
                <w:rFonts w:ascii="Times New Roman" w:hAnsi="Times New Roman" w:cs="Times New Roman"/>
                <w:sz w:val="30"/>
                <w:szCs w:val="30"/>
              </w:rPr>
              <w:t xml:space="preserve">В организационный комитет </w:t>
            </w:r>
          </w:p>
          <w:p w:rsidR="00F61725" w:rsidRPr="006A5826" w:rsidRDefault="007D7A25" w:rsidP="00503DA5">
            <w:pPr>
              <w:spacing w:line="192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A5826">
              <w:rPr>
                <w:rFonts w:ascii="Times New Roman" w:hAnsi="Times New Roman" w:cs="Times New Roman"/>
                <w:sz w:val="30"/>
                <w:szCs w:val="30"/>
              </w:rPr>
              <w:t>городского профессионального конкурса «Младший воспитатель</w:t>
            </w:r>
            <w:r w:rsidR="00AC43DE" w:rsidRPr="006A5826">
              <w:rPr>
                <w:rFonts w:ascii="Times New Roman" w:hAnsi="Times New Roman" w:cs="Times New Roman"/>
                <w:sz w:val="30"/>
                <w:szCs w:val="30"/>
              </w:rPr>
              <w:t xml:space="preserve"> (помощник воспитателя)</w:t>
            </w:r>
            <w:r w:rsidRPr="006A5826">
              <w:rPr>
                <w:rFonts w:ascii="Times New Roman" w:hAnsi="Times New Roman" w:cs="Times New Roman"/>
                <w:sz w:val="30"/>
                <w:szCs w:val="30"/>
              </w:rPr>
              <w:t xml:space="preserve"> года города Красноярска»</w:t>
            </w:r>
          </w:p>
          <w:p w:rsidR="00F61725" w:rsidRPr="006A5826" w:rsidRDefault="006A5826" w:rsidP="006A5826">
            <w:pPr>
              <w:ind w:leftChars="0" w:left="-2" w:firstLineChars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____________________________</w:t>
            </w:r>
            <w:r w:rsidR="007D7A25" w:rsidRPr="006A5826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F61725" w:rsidRPr="006A5826" w:rsidRDefault="007D7A25" w:rsidP="006A5826">
            <w:pPr>
              <w:spacing w:line="192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26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:rsidR="00F61725" w:rsidRPr="006A5826" w:rsidRDefault="007D7A25" w:rsidP="006A5826">
            <w:pPr>
              <w:ind w:leftChars="0" w:left="-2" w:firstLineChars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6A5826">
              <w:rPr>
                <w:rFonts w:ascii="Times New Roman" w:hAnsi="Times New Roman" w:cs="Times New Roman"/>
                <w:sz w:val="30"/>
                <w:szCs w:val="30"/>
              </w:rPr>
              <w:t>____________________________,</w:t>
            </w:r>
          </w:p>
          <w:p w:rsidR="00F61725" w:rsidRPr="006A5826" w:rsidRDefault="007D7A25" w:rsidP="006A5826">
            <w:pPr>
              <w:spacing w:line="192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26">
              <w:rPr>
                <w:rFonts w:ascii="Times New Roman" w:hAnsi="Times New Roman" w:cs="Times New Roman"/>
                <w:sz w:val="24"/>
                <w:szCs w:val="24"/>
              </w:rPr>
              <w:t>(занимаемая должность)</w:t>
            </w:r>
          </w:p>
          <w:p w:rsidR="00F61725" w:rsidRPr="006A5826" w:rsidRDefault="007D7A25" w:rsidP="006A5826">
            <w:pPr>
              <w:ind w:leftChars="0" w:left="-2" w:firstLineChars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6A5826">
              <w:rPr>
                <w:rFonts w:ascii="Times New Roman" w:hAnsi="Times New Roman" w:cs="Times New Roman"/>
                <w:sz w:val="30"/>
                <w:szCs w:val="30"/>
              </w:rPr>
              <w:t>____________________________</w:t>
            </w:r>
          </w:p>
          <w:p w:rsidR="00F61725" w:rsidRPr="006A5826" w:rsidRDefault="007D7A25" w:rsidP="006A5826">
            <w:pPr>
              <w:spacing w:line="192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5826">
              <w:rPr>
                <w:rFonts w:ascii="Times New Roman" w:hAnsi="Times New Roman" w:cs="Times New Roman"/>
                <w:sz w:val="24"/>
                <w:szCs w:val="24"/>
              </w:rPr>
              <w:t>(наименование ОО в соответствии</w:t>
            </w:r>
            <w:proofErr w:type="gramEnd"/>
          </w:p>
          <w:p w:rsidR="00F61725" w:rsidRPr="006A5826" w:rsidRDefault="007D7A25" w:rsidP="006A5826">
            <w:pPr>
              <w:spacing w:line="192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26">
              <w:rPr>
                <w:rFonts w:ascii="Times New Roman" w:hAnsi="Times New Roman" w:cs="Times New Roman"/>
                <w:sz w:val="24"/>
                <w:szCs w:val="24"/>
              </w:rPr>
              <w:t>с Уставом ОО)</w:t>
            </w:r>
          </w:p>
          <w:p w:rsidR="00F61725" w:rsidRPr="006A5826" w:rsidRDefault="007D7A25" w:rsidP="006A5826">
            <w:pPr>
              <w:ind w:leftChars="0" w:left="-2" w:firstLineChars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6A5826">
              <w:rPr>
                <w:rFonts w:ascii="Times New Roman" w:hAnsi="Times New Roman" w:cs="Times New Roman"/>
                <w:sz w:val="30"/>
                <w:szCs w:val="30"/>
              </w:rPr>
              <w:t>____________________________</w:t>
            </w:r>
          </w:p>
          <w:p w:rsidR="00F61725" w:rsidRPr="006A5826" w:rsidRDefault="007D7A25" w:rsidP="006A5826">
            <w:pPr>
              <w:spacing w:line="192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26">
              <w:rPr>
                <w:rFonts w:ascii="Times New Roman" w:hAnsi="Times New Roman" w:cs="Times New Roman"/>
                <w:sz w:val="24"/>
                <w:szCs w:val="24"/>
              </w:rPr>
              <w:t>(район г. Красноярска)</w:t>
            </w:r>
          </w:p>
        </w:tc>
      </w:tr>
    </w:tbl>
    <w:p w:rsidR="00F61725" w:rsidRPr="00CC6DF1" w:rsidRDefault="00F61725" w:rsidP="002B1E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F61725" w:rsidRPr="00CC6DF1" w:rsidRDefault="00F61725" w:rsidP="002B1E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61725" w:rsidRDefault="007D7A25" w:rsidP="002B1E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Times New Roman" w:hAnsi="Times New Roman" w:cs="Times New Roman"/>
          <w:sz w:val="30"/>
          <w:szCs w:val="30"/>
        </w:rPr>
      </w:pPr>
      <w:r w:rsidRPr="00CC6DF1">
        <w:rPr>
          <w:rFonts w:ascii="Times New Roman" w:hAnsi="Times New Roman" w:cs="Times New Roman"/>
          <w:sz w:val="30"/>
          <w:szCs w:val="30"/>
        </w:rPr>
        <w:t>ЗАЯВЛЕНИЕ</w:t>
      </w:r>
    </w:p>
    <w:p w:rsidR="002B1ECA" w:rsidRDefault="002B1ECA" w:rsidP="002B1E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Times New Roman" w:hAnsi="Times New Roman" w:cs="Times New Roman"/>
          <w:sz w:val="30"/>
          <w:szCs w:val="30"/>
        </w:rPr>
      </w:pPr>
    </w:p>
    <w:p w:rsidR="002B1ECA" w:rsidRPr="00CC6DF1" w:rsidRDefault="002B1ECA" w:rsidP="002B1E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F61725" w:rsidRPr="00CC6DF1" w:rsidRDefault="007D7A25" w:rsidP="002B1E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left"/>
        <w:rPr>
          <w:rFonts w:ascii="Times New Roman" w:hAnsi="Times New Roman" w:cs="Times New Roman"/>
          <w:sz w:val="26"/>
          <w:szCs w:val="26"/>
        </w:rPr>
      </w:pPr>
      <w:r w:rsidRPr="00CC6DF1">
        <w:rPr>
          <w:rFonts w:ascii="Times New Roman" w:hAnsi="Times New Roman" w:cs="Times New Roman"/>
          <w:sz w:val="30"/>
          <w:szCs w:val="30"/>
        </w:rPr>
        <w:t>Я,</w:t>
      </w:r>
      <w:r w:rsidRPr="00CC6DF1">
        <w:rPr>
          <w:rFonts w:ascii="Times New Roman" w:hAnsi="Times New Roman" w:cs="Times New Roman"/>
          <w:sz w:val="26"/>
          <w:szCs w:val="26"/>
        </w:rPr>
        <w:t xml:space="preserve"> </w:t>
      </w:r>
      <w:r w:rsidRPr="006A5826">
        <w:rPr>
          <w:rFonts w:ascii="Times New Roman" w:hAnsi="Times New Roman" w:cs="Times New Roman"/>
          <w:sz w:val="30"/>
          <w:szCs w:val="30"/>
        </w:rPr>
        <w:t>_________________________________</w:t>
      </w:r>
      <w:r w:rsidR="006A5826" w:rsidRPr="006A5826">
        <w:rPr>
          <w:rFonts w:ascii="Times New Roman" w:hAnsi="Times New Roman" w:cs="Times New Roman"/>
          <w:sz w:val="30"/>
          <w:szCs w:val="30"/>
        </w:rPr>
        <w:t>____________</w:t>
      </w:r>
      <w:r w:rsidR="006A5826">
        <w:rPr>
          <w:rFonts w:ascii="Times New Roman" w:hAnsi="Times New Roman" w:cs="Times New Roman"/>
          <w:sz w:val="30"/>
          <w:szCs w:val="30"/>
        </w:rPr>
        <w:t>_________</w:t>
      </w:r>
      <w:r w:rsidRPr="006A5826">
        <w:rPr>
          <w:rFonts w:ascii="Times New Roman" w:hAnsi="Times New Roman" w:cs="Times New Roman"/>
          <w:sz w:val="30"/>
          <w:szCs w:val="30"/>
        </w:rPr>
        <w:t>,</w:t>
      </w:r>
    </w:p>
    <w:p w:rsidR="00F61725" w:rsidRPr="00E91B99" w:rsidRDefault="007D7A25" w:rsidP="002B1ECA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leftChars="0" w:left="0" w:firstLineChars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91B99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F61725" w:rsidRPr="00CC6DF1" w:rsidRDefault="007D7A25" w:rsidP="006A5826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rPr>
          <w:rFonts w:ascii="Times New Roman" w:hAnsi="Times New Roman" w:cs="Times New Roman"/>
          <w:sz w:val="30"/>
          <w:szCs w:val="30"/>
        </w:rPr>
      </w:pPr>
      <w:r w:rsidRPr="00CC6DF1">
        <w:rPr>
          <w:rFonts w:ascii="Times New Roman" w:hAnsi="Times New Roman" w:cs="Times New Roman"/>
          <w:sz w:val="30"/>
          <w:szCs w:val="30"/>
        </w:rPr>
        <w:t xml:space="preserve">даю согласие на участие в городском профессиональном конкурсе «Младший воспитатель </w:t>
      </w:r>
      <w:r w:rsidR="00AC43DE" w:rsidRPr="00CC6DF1">
        <w:rPr>
          <w:rFonts w:ascii="Times New Roman" w:hAnsi="Times New Roman" w:cs="Times New Roman"/>
          <w:sz w:val="30"/>
          <w:szCs w:val="30"/>
        </w:rPr>
        <w:t xml:space="preserve">(помощник воспитателя) </w:t>
      </w:r>
      <w:r w:rsidRPr="00CC6DF1">
        <w:rPr>
          <w:rFonts w:ascii="Times New Roman" w:hAnsi="Times New Roman" w:cs="Times New Roman"/>
          <w:sz w:val="30"/>
          <w:szCs w:val="30"/>
        </w:rPr>
        <w:t>года города Красноя</w:t>
      </w:r>
      <w:r w:rsidRPr="00CC6DF1">
        <w:rPr>
          <w:rFonts w:ascii="Times New Roman" w:hAnsi="Times New Roman" w:cs="Times New Roman"/>
          <w:sz w:val="30"/>
          <w:szCs w:val="30"/>
        </w:rPr>
        <w:t>р</w:t>
      </w:r>
      <w:r w:rsidR="002B1ECA">
        <w:rPr>
          <w:rFonts w:ascii="Times New Roman" w:hAnsi="Times New Roman" w:cs="Times New Roman"/>
          <w:sz w:val="30"/>
          <w:szCs w:val="30"/>
        </w:rPr>
        <w:t xml:space="preserve">ска» </w:t>
      </w:r>
      <w:r w:rsidRPr="00CC6DF1">
        <w:rPr>
          <w:rFonts w:ascii="Times New Roman" w:hAnsi="Times New Roman" w:cs="Times New Roman"/>
          <w:sz w:val="30"/>
          <w:szCs w:val="30"/>
        </w:rPr>
        <w:t>в 202__</w:t>
      </w:r>
      <w:r w:rsidR="002B1ECA">
        <w:rPr>
          <w:rFonts w:ascii="Times New Roman" w:hAnsi="Times New Roman" w:cs="Times New Roman"/>
          <w:sz w:val="30"/>
          <w:szCs w:val="30"/>
        </w:rPr>
        <w:t>___</w:t>
      </w:r>
      <w:r w:rsidRPr="00CC6DF1">
        <w:rPr>
          <w:rFonts w:ascii="Times New Roman" w:hAnsi="Times New Roman" w:cs="Times New Roman"/>
          <w:sz w:val="30"/>
          <w:szCs w:val="30"/>
        </w:rPr>
        <w:t xml:space="preserve"> году. </w:t>
      </w:r>
    </w:p>
    <w:p w:rsidR="00F61725" w:rsidRPr="00CC6DF1" w:rsidRDefault="007D7A25" w:rsidP="006A5826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rPr>
          <w:rFonts w:ascii="Times New Roman" w:hAnsi="Times New Roman" w:cs="Times New Roman"/>
          <w:sz w:val="30"/>
          <w:szCs w:val="30"/>
        </w:rPr>
      </w:pPr>
      <w:r w:rsidRPr="00CC6DF1">
        <w:rPr>
          <w:rFonts w:ascii="Times New Roman" w:hAnsi="Times New Roman" w:cs="Times New Roman"/>
          <w:sz w:val="30"/>
          <w:szCs w:val="30"/>
        </w:rPr>
        <w:t>Разрешаю вносить указанные в информационной карте участника конкурса сведения в базу данных участников конкурса и использовать              в некоммерческих целях для размещения в информационно-</w:t>
      </w:r>
      <w:proofErr w:type="spellStart"/>
      <w:r w:rsidRPr="00CC6DF1">
        <w:rPr>
          <w:rFonts w:ascii="Times New Roman" w:hAnsi="Times New Roman" w:cs="Times New Roman"/>
          <w:sz w:val="30"/>
          <w:szCs w:val="30"/>
        </w:rPr>
        <w:t>телекомму</w:t>
      </w:r>
      <w:proofErr w:type="spellEnd"/>
      <w:r w:rsidR="002B1ECA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Pr="00CC6DF1">
        <w:rPr>
          <w:rFonts w:ascii="Times New Roman" w:hAnsi="Times New Roman" w:cs="Times New Roman"/>
          <w:sz w:val="30"/>
          <w:szCs w:val="30"/>
        </w:rPr>
        <w:t>никационной</w:t>
      </w:r>
      <w:proofErr w:type="spellEnd"/>
      <w:r w:rsidRPr="00CC6DF1">
        <w:rPr>
          <w:rFonts w:ascii="Times New Roman" w:hAnsi="Times New Roman" w:cs="Times New Roman"/>
          <w:sz w:val="30"/>
          <w:szCs w:val="30"/>
        </w:rPr>
        <w:t xml:space="preserve"> сети Интернет, буклетах и периодических образовател</w:t>
      </w:r>
      <w:r w:rsidRPr="00CC6DF1">
        <w:rPr>
          <w:rFonts w:ascii="Times New Roman" w:hAnsi="Times New Roman" w:cs="Times New Roman"/>
          <w:sz w:val="30"/>
          <w:szCs w:val="30"/>
        </w:rPr>
        <w:t>ь</w:t>
      </w:r>
      <w:r w:rsidRPr="00CC6DF1">
        <w:rPr>
          <w:rFonts w:ascii="Times New Roman" w:hAnsi="Times New Roman" w:cs="Times New Roman"/>
          <w:sz w:val="30"/>
          <w:szCs w:val="30"/>
        </w:rPr>
        <w:t xml:space="preserve">ных изданиях с возможностью редакторской обработки. </w:t>
      </w:r>
    </w:p>
    <w:p w:rsidR="00F61725" w:rsidRPr="00CC6DF1" w:rsidRDefault="00F61725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rPr>
          <w:rFonts w:ascii="Times New Roman" w:hAnsi="Times New Roman" w:cs="Times New Roman"/>
          <w:sz w:val="26"/>
          <w:szCs w:val="26"/>
        </w:rPr>
      </w:pPr>
    </w:p>
    <w:p w:rsidR="00F61725" w:rsidRPr="00CC6DF1" w:rsidRDefault="00F61725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rPr>
          <w:rFonts w:ascii="Times New Roman" w:hAnsi="Times New Roman" w:cs="Times New Roman"/>
          <w:sz w:val="26"/>
          <w:szCs w:val="26"/>
        </w:rPr>
      </w:pPr>
    </w:p>
    <w:p w:rsidR="00F61725" w:rsidRPr="00CC6DF1" w:rsidRDefault="007D7A25" w:rsidP="002B1E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0" w:firstLineChars="0" w:firstLine="0"/>
        <w:jc w:val="left"/>
        <w:rPr>
          <w:rFonts w:ascii="Times New Roman" w:hAnsi="Times New Roman" w:cs="Times New Roman"/>
          <w:sz w:val="30"/>
          <w:szCs w:val="30"/>
        </w:rPr>
      </w:pPr>
      <w:r w:rsidRPr="00CC6DF1">
        <w:rPr>
          <w:rFonts w:ascii="Times New Roman" w:hAnsi="Times New Roman" w:cs="Times New Roman"/>
          <w:sz w:val="30"/>
          <w:szCs w:val="30"/>
        </w:rPr>
        <w:t xml:space="preserve">Дата    </w:t>
      </w:r>
      <w:r w:rsidR="002B1ECA">
        <w:rPr>
          <w:rFonts w:ascii="Times New Roman" w:hAnsi="Times New Roman" w:cs="Times New Roman"/>
          <w:sz w:val="30"/>
          <w:szCs w:val="30"/>
        </w:rPr>
        <w:t xml:space="preserve">   </w:t>
      </w:r>
      <w:r w:rsidRPr="00CC6DF1">
        <w:rPr>
          <w:rFonts w:ascii="Times New Roman" w:hAnsi="Times New Roman" w:cs="Times New Roman"/>
          <w:sz w:val="30"/>
          <w:szCs w:val="30"/>
        </w:rPr>
        <w:t>«___</w:t>
      </w:r>
      <w:r w:rsidR="002B1ECA">
        <w:rPr>
          <w:rFonts w:ascii="Times New Roman" w:hAnsi="Times New Roman" w:cs="Times New Roman"/>
          <w:sz w:val="30"/>
          <w:szCs w:val="30"/>
        </w:rPr>
        <w:t>_</w:t>
      </w:r>
      <w:r w:rsidRPr="00CC6DF1">
        <w:rPr>
          <w:rFonts w:ascii="Times New Roman" w:hAnsi="Times New Roman" w:cs="Times New Roman"/>
          <w:sz w:val="30"/>
          <w:szCs w:val="30"/>
        </w:rPr>
        <w:t>»</w:t>
      </w:r>
      <w:r w:rsidR="002B1ECA">
        <w:rPr>
          <w:rFonts w:ascii="Times New Roman" w:hAnsi="Times New Roman" w:cs="Times New Roman"/>
          <w:sz w:val="30"/>
          <w:szCs w:val="30"/>
        </w:rPr>
        <w:t xml:space="preserve">  </w:t>
      </w:r>
      <w:r w:rsidRPr="00CC6DF1">
        <w:rPr>
          <w:rFonts w:ascii="Times New Roman" w:hAnsi="Times New Roman" w:cs="Times New Roman"/>
          <w:sz w:val="30"/>
          <w:szCs w:val="30"/>
        </w:rPr>
        <w:t xml:space="preserve"> __________ 202__ г. </w:t>
      </w:r>
    </w:p>
    <w:p w:rsidR="00F61725" w:rsidRDefault="00F61725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left"/>
        <w:rPr>
          <w:rFonts w:ascii="Times New Roman" w:hAnsi="Times New Roman" w:cs="Times New Roman"/>
          <w:sz w:val="30"/>
          <w:szCs w:val="30"/>
        </w:rPr>
      </w:pPr>
    </w:p>
    <w:p w:rsidR="002B1ECA" w:rsidRPr="00CC6DF1" w:rsidRDefault="002B1ECA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left"/>
        <w:rPr>
          <w:rFonts w:ascii="Times New Roman" w:hAnsi="Times New Roman" w:cs="Times New Roman"/>
          <w:sz w:val="30"/>
          <w:szCs w:val="30"/>
        </w:rPr>
      </w:pPr>
    </w:p>
    <w:p w:rsidR="00F61725" w:rsidRPr="00CC6DF1" w:rsidRDefault="002B1ECA" w:rsidP="002B1E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Подпись</w:t>
      </w:r>
      <w:r w:rsidR="007D7A25" w:rsidRPr="00CC6DF1">
        <w:rPr>
          <w:rFonts w:ascii="Times New Roman" w:hAnsi="Times New Roman" w:cs="Times New Roman"/>
          <w:sz w:val="30"/>
          <w:szCs w:val="30"/>
        </w:rPr>
        <w:t xml:space="preserve"> ___________________</w:t>
      </w:r>
    </w:p>
    <w:p w:rsidR="00F61725" w:rsidRPr="00CC6DF1" w:rsidRDefault="00F61725" w:rsidP="002B1E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hAnsi="Times New Roman" w:cs="Times New Roman"/>
          <w:sz w:val="30"/>
          <w:szCs w:val="30"/>
        </w:rPr>
      </w:pPr>
    </w:p>
    <w:p w:rsidR="00F61725" w:rsidRDefault="00F61725" w:rsidP="00485134">
      <w:pPr>
        <w:widowControl/>
        <w:suppressAutoHyphens w:val="0"/>
        <w:autoSpaceDE/>
        <w:autoSpaceDN/>
        <w:adjustRightInd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sz w:val="30"/>
          <w:szCs w:val="30"/>
        </w:rPr>
      </w:pPr>
      <w:bookmarkStart w:id="0" w:name="_GoBack"/>
      <w:bookmarkEnd w:id="0"/>
    </w:p>
    <w:sectPr w:rsidR="00F61725" w:rsidSect="004342BF">
      <w:headerReference w:type="first" r:id="rId10"/>
      <w:pgSz w:w="11907" w:h="16840" w:code="9"/>
      <w:pgMar w:top="1134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420" w:rsidRDefault="004C6420" w:rsidP="00787898">
      <w:pPr>
        <w:spacing w:line="240" w:lineRule="auto"/>
        <w:ind w:left="0" w:hanging="2"/>
      </w:pPr>
      <w:r>
        <w:separator/>
      </w:r>
    </w:p>
  </w:endnote>
  <w:endnote w:type="continuationSeparator" w:id="0">
    <w:p w:rsidR="004C6420" w:rsidRDefault="004C6420" w:rsidP="0078789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420" w:rsidRDefault="004C6420" w:rsidP="00787898">
      <w:pPr>
        <w:spacing w:line="240" w:lineRule="auto"/>
        <w:ind w:left="0" w:hanging="2"/>
      </w:pPr>
      <w:r>
        <w:separator/>
      </w:r>
    </w:p>
  </w:footnote>
  <w:footnote w:type="continuationSeparator" w:id="0">
    <w:p w:rsidR="004C6420" w:rsidRDefault="004C6420" w:rsidP="0078789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5AE" w:rsidRDefault="005A45AE" w:rsidP="0078789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hAnsi="Times New Roman" w:cs="Times New Roman"/>
        <w:color w:val="000000"/>
        <w:sz w:val="24"/>
        <w:szCs w:val="24"/>
      </w:rPr>
      <w:fldChar w:fldCharType="separate"/>
    </w:r>
    <w:r w:rsidR="00485134">
      <w:rPr>
        <w:rFonts w:ascii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hAnsi="Times New Roman" w:cs="Times New Roman"/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E6A"/>
    <w:multiLevelType w:val="multilevel"/>
    <w:tmpl w:val="F5BA77F2"/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">
    <w:nsid w:val="0AA16A36"/>
    <w:multiLevelType w:val="multilevel"/>
    <w:tmpl w:val="C9B602F2"/>
    <w:lvl w:ilvl="0">
      <w:start w:val="1"/>
      <w:numFmt w:val="decimal"/>
      <w:lvlText w:val="%1)"/>
      <w:lvlJc w:val="left"/>
      <w:pPr>
        <w:ind w:left="0" w:firstLine="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2">
    <w:nsid w:val="0DFA5040"/>
    <w:multiLevelType w:val="multilevel"/>
    <w:tmpl w:val="4F20D0F8"/>
    <w:lvl w:ilvl="0">
      <w:start w:val="43"/>
      <w:numFmt w:val="decimal"/>
      <w:lvlText w:val="%1."/>
      <w:lvlJc w:val="left"/>
      <w:pPr>
        <w:ind w:left="710" w:firstLine="0"/>
      </w:pPr>
      <w:rPr>
        <w:rFonts w:hint="default"/>
        <w:color w:val="000000"/>
        <w:vertAlign w:val="baseline"/>
      </w:rPr>
    </w:lvl>
    <w:lvl w:ilvl="1">
      <w:start w:val="1"/>
      <w:numFmt w:val="bullet"/>
      <w:lvlText w:val=""/>
      <w:lvlJc w:val="left"/>
      <w:pPr>
        <w:ind w:left="2698" w:hanging="1560"/>
      </w:pPr>
      <w:rPr>
        <w:rFonts w:ascii="Symbol" w:hAnsi="Symbol" w:hint="default"/>
        <w:vertAlign w:val="baseline"/>
      </w:rPr>
    </w:lvl>
    <w:lvl w:ilvl="2">
      <w:start w:val="1"/>
      <w:numFmt w:val="decimal"/>
      <w:lvlText w:val="%1.%2.%3."/>
      <w:lvlJc w:val="left"/>
      <w:pPr>
        <w:ind w:left="2763" w:hanging="156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3112" w:hanging="156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3461" w:hanging="1559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3810" w:hanging="156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4399" w:hanging="180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4748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5457" w:hanging="2159"/>
      </w:pPr>
      <w:rPr>
        <w:rFonts w:hint="default"/>
        <w:vertAlign w:val="baseline"/>
      </w:rPr>
    </w:lvl>
  </w:abstractNum>
  <w:abstractNum w:abstractNumId="3">
    <w:nsid w:val="13F60259"/>
    <w:multiLevelType w:val="multilevel"/>
    <w:tmpl w:val="5FAE2762"/>
    <w:lvl w:ilvl="0">
      <w:start w:val="2"/>
      <w:numFmt w:val="upperRoman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143C035B"/>
    <w:multiLevelType w:val="multilevel"/>
    <w:tmpl w:val="E01E64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A20992"/>
    <w:multiLevelType w:val="hybridMultilevel"/>
    <w:tmpl w:val="B9BA9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722B2"/>
    <w:multiLevelType w:val="multilevel"/>
    <w:tmpl w:val="01DCAE66"/>
    <w:lvl w:ilvl="0">
      <w:start w:val="3"/>
      <w:numFmt w:val="decimal"/>
      <w:lvlText w:val="%1."/>
      <w:lvlJc w:val="left"/>
      <w:pPr>
        <w:ind w:left="3" w:firstLine="0"/>
      </w:pPr>
      <w:rPr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2556" w:hanging="15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2621" w:hanging="15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970" w:hanging="15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19" w:hanging="1559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68" w:hanging="15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257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06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315" w:hanging="2159"/>
      </w:pPr>
      <w:rPr>
        <w:vertAlign w:val="baseline"/>
      </w:rPr>
    </w:lvl>
  </w:abstractNum>
  <w:abstractNum w:abstractNumId="7">
    <w:nsid w:val="1D5C124A"/>
    <w:multiLevelType w:val="hybridMultilevel"/>
    <w:tmpl w:val="481019A2"/>
    <w:lvl w:ilvl="0" w:tplc="A70A981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247602"/>
    <w:multiLevelType w:val="multilevel"/>
    <w:tmpl w:val="E2067B6E"/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9">
    <w:nsid w:val="2CED2E83"/>
    <w:multiLevelType w:val="multilevel"/>
    <w:tmpl w:val="01DCAE66"/>
    <w:lvl w:ilvl="0">
      <w:start w:val="3"/>
      <w:numFmt w:val="decimal"/>
      <w:lvlText w:val="%1."/>
      <w:lvlJc w:val="left"/>
      <w:pPr>
        <w:ind w:left="3" w:firstLine="0"/>
      </w:pPr>
      <w:rPr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2556" w:hanging="15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2621" w:hanging="15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970" w:hanging="15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19" w:hanging="1559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68" w:hanging="15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257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06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315" w:hanging="2159"/>
      </w:pPr>
      <w:rPr>
        <w:vertAlign w:val="baseline"/>
      </w:rPr>
    </w:lvl>
  </w:abstractNum>
  <w:abstractNum w:abstractNumId="10">
    <w:nsid w:val="30E74AE5"/>
    <w:multiLevelType w:val="multilevel"/>
    <w:tmpl w:val="1DA6CD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3E6E97"/>
    <w:multiLevelType w:val="multilevel"/>
    <w:tmpl w:val="1B1C7BB0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1B6F1B"/>
    <w:multiLevelType w:val="multilevel"/>
    <w:tmpl w:val="57861546"/>
    <w:lvl w:ilvl="0">
      <w:start w:val="16"/>
      <w:numFmt w:val="decimal"/>
      <w:lvlText w:val="%1."/>
      <w:lvlJc w:val="left"/>
      <w:pPr>
        <w:ind w:left="993" w:firstLine="0"/>
      </w:pPr>
      <w:rPr>
        <w:rFonts w:hint="default"/>
        <w:color w:val="000000"/>
        <w:vertAlign w:val="baseline"/>
      </w:rPr>
    </w:lvl>
    <w:lvl w:ilvl="1">
      <w:start w:val="15"/>
      <w:numFmt w:val="decimal"/>
      <w:lvlText w:val="%2."/>
      <w:lvlJc w:val="left"/>
      <w:pPr>
        <w:ind w:left="2556" w:hanging="15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2621" w:hanging="156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2970" w:hanging="156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3319" w:hanging="1559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3668" w:hanging="156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4257" w:hanging="180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4606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5315" w:hanging="2159"/>
      </w:pPr>
      <w:rPr>
        <w:rFonts w:hint="default"/>
        <w:vertAlign w:val="baseline"/>
      </w:rPr>
    </w:lvl>
  </w:abstractNum>
  <w:abstractNum w:abstractNumId="13">
    <w:nsid w:val="48B621DB"/>
    <w:multiLevelType w:val="hybridMultilevel"/>
    <w:tmpl w:val="B27CD590"/>
    <w:lvl w:ilvl="0" w:tplc="11AA0136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D7052"/>
    <w:multiLevelType w:val="multilevel"/>
    <w:tmpl w:val="1B1C7BB0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A254A3"/>
    <w:multiLevelType w:val="multilevel"/>
    <w:tmpl w:val="6BD2B776"/>
    <w:lvl w:ilvl="0">
      <w:start w:val="24"/>
      <w:numFmt w:val="decimal"/>
      <w:lvlText w:val="%1."/>
      <w:lvlJc w:val="left"/>
      <w:pPr>
        <w:ind w:left="851" w:firstLine="0"/>
      </w:pPr>
      <w:rPr>
        <w:rFonts w:hint="default"/>
        <w:color w:val="000000"/>
        <w:vertAlign w:val="baseline"/>
      </w:rPr>
    </w:lvl>
    <w:lvl w:ilvl="1">
      <w:start w:val="15"/>
      <w:numFmt w:val="decimal"/>
      <w:lvlText w:val="%2."/>
      <w:lvlJc w:val="left"/>
      <w:pPr>
        <w:ind w:left="2414" w:hanging="15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2479" w:hanging="156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2828" w:hanging="156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3177" w:hanging="1559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3526" w:hanging="156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4115" w:hanging="180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4464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5173" w:hanging="2159"/>
      </w:pPr>
      <w:rPr>
        <w:rFonts w:hint="default"/>
        <w:vertAlign w:val="baseline"/>
      </w:rPr>
    </w:lvl>
  </w:abstractNum>
  <w:abstractNum w:abstractNumId="16">
    <w:nsid w:val="524D0871"/>
    <w:multiLevelType w:val="multilevel"/>
    <w:tmpl w:val="FE56D0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7E3476"/>
    <w:multiLevelType w:val="multilevel"/>
    <w:tmpl w:val="01DCAE66"/>
    <w:lvl w:ilvl="0">
      <w:start w:val="3"/>
      <w:numFmt w:val="decimal"/>
      <w:lvlText w:val="%1."/>
      <w:lvlJc w:val="left"/>
      <w:pPr>
        <w:ind w:left="3" w:firstLine="0"/>
      </w:pPr>
      <w:rPr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2556" w:hanging="15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2621" w:hanging="15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970" w:hanging="15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19" w:hanging="1559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68" w:hanging="15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257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06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315" w:hanging="2159"/>
      </w:pPr>
      <w:rPr>
        <w:vertAlign w:val="baseline"/>
      </w:rPr>
    </w:lvl>
  </w:abstractNum>
  <w:abstractNum w:abstractNumId="18">
    <w:nsid w:val="54953184"/>
    <w:multiLevelType w:val="multilevel"/>
    <w:tmpl w:val="2FBCB76A"/>
    <w:lvl w:ilvl="0">
      <w:start w:val="14"/>
      <w:numFmt w:val="decimal"/>
      <w:lvlText w:val="%1."/>
      <w:lvlJc w:val="left"/>
      <w:pPr>
        <w:ind w:left="3" w:firstLine="0"/>
      </w:pPr>
      <w:rPr>
        <w:rFonts w:hint="default"/>
        <w:color w:val="000000"/>
        <w:vertAlign w:val="baseline"/>
      </w:rPr>
    </w:lvl>
    <w:lvl w:ilvl="1">
      <w:start w:val="15"/>
      <w:numFmt w:val="decimal"/>
      <w:lvlText w:val="%2."/>
      <w:lvlJc w:val="left"/>
      <w:pPr>
        <w:ind w:left="2556" w:hanging="15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2621" w:hanging="156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2970" w:hanging="156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3319" w:hanging="1559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3668" w:hanging="156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4257" w:hanging="180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4606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5315" w:hanging="2159"/>
      </w:pPr>
      <w:rPr>
        <w:rFonts w:hint="default"/>
        <w:vertAlign w:val="baseline"/>
      </w:rPr>
    </w:lvl>
  </w:abstractNum>
  <w:abstractNum w:abstractNumId="19">
    <w:nsid w:val="56262EBD"/>
    <w:multiLevelType w:val="multilevel"/>
    <w:tmpl w:val="A34891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BE3882"/>
    <w:multiLevelType w:val="multilevel"/>
    <w:tmpl w:val="1B1C7BB0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8C4B00"/>
    <w:multiLevelType w:val="multilevel"/>
    <w:tmpl w:val="1B1C7BB0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133DC5"/>
    <w:multiLevelType w:val="hybridMultilevel"/>
    <w:tmpl w:val="0D62DB5A"/>
    <w:lvl w:ilvl="0" w:tplc="237CAF48">
      <w:start w:val="32"/>
      <w:numFmt w:val="decimal"/>
      <w:lvlText w:val="%1"/>
      <w:lvlJc w:val="left"/>
      <w:pPr>
        <w:ind w:left="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3">
    <w:nsid w:val="75045ECC"/>
    <w:multiLevelType w:val="multilevel"/>
    <w:tmpl w:val="213665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B76870"/>
    <w:multiLevelType w:val="multilevel"/>
    <w:tmpl w:val="D7102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052768"/>
    <w:multiLevelType w:val="multilevel"/>
    <w:tmpl w:val="1B1C7B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8"/>
  </w:num>
  <w:num w:numId="6">
    <w:abstractNumId w:val="16"/>
    <w:lvlOverride w:ilvl="0">
      <w:lvl w:ilvl="0">
        <w:start w:val="36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7">
    <w:abstractNumId w:val="10"/>
  </w:num>
  <w:num w:numId="8">
    <w:abstractNumId w:val="24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9">
    <w:abstractNumId w:val="23"/>
    <w:lvlOverride w:ilvl="0">
      <w:lvl w:ilvl="0">
        <w:numFmt w:val="decimal"/>
        <w:lvlText w:val="%1."/>
        <w:lvlJc w:val="left"/>
      </w:lvl>
    </w:lvlOverride>
  </w:num>
  <w:num w:numId="10">
    <w:abstractNumId w:val="23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1">
    <w:abstractNumId w:val="23"/>
    <w:lvlOverride w:ilvl="0">
      <w:lvl w:ilvl="0">
        <w:numFmt w:val="decimal"/>
        <w:lvlText w:val="%1."/>
        <w:lvlJc w:val="left"/>
      </w:lvl>
    </w:lvlOverride>
  </w:num>
  <w:num w:numId="12">
    <w:abstractNumId w:val="23"/>
    <w:lvlOverride w:ilvl="0">
      <w:lvl w:ilvl="0">
        <w:numFmt w:val="decimal"/>
        <w:lvlText w:val="%1."/>
        <w:lvlJc w:val="left"/>
      </w:lvl>
    </w:lvlOverride>
  </w:num>
  <w:num w:numId="13">
    <w:abstractNumId w:val="23"/>
    <w:lvlOverride w:ilvl="0">
      <w:lvl w:ilvl="0">
        <w:numFmt w:val="decimal"/>
        <w:lvlText w:val="%1."/>
        <w:lvlJc w:val="left"/>
      </w:lvl>
    </w:lvlOverride>
  </w:num>
  <w:num w:numId="14">
    <w:abstractNumId w:val="19"/>
    <w:lvlOverride w:ilvl="0">
      <w:lvl w:ilvl="0">
        <w:numFmt w:val="decimal"/>
        <w:lvlText w:val="%1."/>
        <w:lvlJc w:val="left"/>
      </w:lvl>
    </w:lvlOverride>
  </w:num>
  <w:num w:numId="15">
    <w:abstractNumId w:val="19"/>
    <w:lvlOverride w:ilvl="0">
      <w:lvl w:ilvl="0">
        <w:numFmt w:val="decimal"/>
        <w:lvlText w:val="%1."/>
        <w:lvlJc w:val="left"/>
      </w:lvl>
    </w:lvlOverride>
  </w:num>
  <w:num w:numId="16">
    <w:abstractNumId w:val="19"/>
    <w:lvlOverride w:ilvl="0">
      <w:lvl w:ilvl="0">
        <w:numFmt w:val="decimal"/>
        <w:lvlText w:val="%1."/>
        <w:lvlJc w:val="left"/>
      </w:lvl>
    </w:lvlOverride>
  </w:num>
  <w:num w:numId="17">
    <w:abstractNumId w:val="4"/>
    <w:lvlOverride w:ilvl="0">
      <w:lvl w:ilvl="0">
        <w:numFmt w:val="decimal"/>
        <w:lvlText w:val="%1."/>
        <w:lvlJc w:val="left"/>
      </w:lvl>
    </w:lvlOverride>
  </w:num>
  <w:num w:numId="18">
    <w:abstractNumId w:val="25"/>
    <w:lvlOverride w:ilvl="0">
      <w:lvl w:ilvl="0">
        <w:start w:val="28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9">
    <w:abstractNumId w:val="25"/>
    <w:lvlOverride w:ilvl="0">
      <w:lvl w:ilvl="0">
        <w:start w:val="28"/>
        <w:numFmt w:val="decimal"/>
        <w:lvlText w:val="%1."/>
        <w:lvlJc w:val="left"/>
        <w:pPr>
          <w:ind w:left="851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2291"/>
          </w:tabs>
          <w:ind w:left="2291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3011"/>
          </w:tabs>
          <w:ind w:left="3011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731"/>
          </w:tabs>
          <w:ind w:left="3731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4451"/>
          </w:tabs>
          <w:ind w:left="4451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5171"/>
          </w:tabs>
          <w:ind w:left="5171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891"/>
          </w:tabs>
          <w:ind w:left="5891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6611"/>
          </w:tabs>
          <w:ind w:left="6611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7331"/>
          </w:tabs>
          <w:ind w:left="7331" w:hanging="360"/>
        </w:pPr>
        <w:rPr>
          <w:rFonts w:hint="default"/>
        </w:rPr>
      </w:lvl>
    </w:lvlOverride>
  </w:num>
  <w:num w:numId="20">
    <w:abstractNumId w:val="25"/>
    <w:lvlOverride w:ilvl="0">
      <w:lvl w:ilvl="0">
        <w:numFmt w:val="decimal"/>
        <w:lvlText w:val="%1."/>
        <w:lvlJc w:val="left"/>
      </w:lvl>
    </w:lvlOverride>
  </w:num>
  <w:num w:numId="21">
    <w:abstractNumId w:val="25"/>
    <w:lvlOverride w:ilvl="0">
      <w:lvl w:ilvl="0">
        <w:numFmt w:val="decimal"/>
        <w:lvlText w:val="%1."/>
        <w:lvlJc w:val="left"/>
      </w:lvl>
    </w:lvlOverride>
  </w:num>
  <w:num w:numId="22">
    <w:abstractNumId w:val="25"/>
    <w:lvlOverride w:ilvl="0">
      <w:lvl w:ilvl="0">
        <w:numFmt w:val="decimal"/>
        <w:lvlText w:val="%1."/>
        <w:lvlJc w:val="left"/>
      </w:lvl>
    </w:lvlOverride>
  </w:num>
  <w:num w:numId="23">
    <w:abstractNumId w:val="25"/>
    <w:lvlOverride w:ilvl="0">
      <w:lvl w:ilvl="0">
        <w:numFmt w:val="decimal"/>
        <w:lvlText w:val="%1."/>
        <w:lvlJc w:val="left"/>
      </w:lvl>
    </w:lvlOverride>
  </w:num>
  <w:num w:numId="24">
    <w:abstractNumId w:val="25"/>
    <w:lvlOverride w:ilvl="0">
      <w:lvl w:ilvl="0">
        <w:numFmt w:val="decimal"/>
        <w:lvlText w:val="%1."/>
        <w:lvlJc w:val="left"/>
      </w:lvl>
    </w:lvlOverride>
  </w:num>
  <w:num w:numId="25">
    <w:abstractNumId w:val="25"/>
    <w:lvlOverride w:ilvl="0">
      <w:lvl w:ilvl="0">
        <w:numFmt w:val="decimal"/>
        <w:lvlText w:val="%1."/>
        <w:lvlJc w:val="left"/>
      </w:lvl>
    </w:lvlOverride>
  </w:num>
  <w:num w:numId="26">
    <w:abstractNumId w:val="18"/>
  </w:num>
  <w:num w:numId="27">
    <w:abstractNumId w:val="12"/>
  </w:num>
  <w:num w:numId="28">
    <w:abstractNumId w:val="11"/>
  </w:num>
  <w:num w:numId="29">
    <w:abstractNumId w:val="14"/>
  </w:num>
  <w:num w:numId="30">
    <w:abstractNumId w:val="21"/>
  </w:num>
  <w:num w:numId="31">
    <w:abstractNumId w:val="5"/>
  </w:num>
  <w:num w:numId="32">
    <w:abstractNumId w:val="20"/>
  </w:num>
  <w:num w:numId="33">
    <w:abstractNumId w:val="13"/>
  </w:num>
  <w:num w:numId="34">
    <w:abstractNumId w:val="15"/>
  </w:num>
  <w:num w:numId="35">
    <w:abstractNumId w:val="2"/>
  </w:num>
  <w:num w:numId="36">
    <w:abstractNumId w:val="7"/>
  </w:num>
  <w:num w:numId="37">
    <w:abstractNumId w:val="6"/>
  </w:num>
  <w:num w:numId="38">
    <w:abstractNumId w:val="17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725"/>
    <w:rsid w:val="00010F4A"/>
    <w:rsid w:val="000127D0"/>
    <w:rsid w:val="00014963"/>
    <w:rsid w:val="00051743"/>
    <w:rsid w:val="00052CBF"/>
    <w:rsid w:val="00053C53"/>
    <w:rsid w:val="000807DA"/>
    <w:rsid w:val="00084F08"/>
    <w:rsid w:val="00093EF7"/>
    <w:rsid w:val="00094520"/>
    <w:rsid w:val="000A088F"/>
    <w:rsid w:val="000C4060"/>
    <w:rsid w:val="000E73FD"/>
    <w:rsid w:val="000F7F53"/>
    <w:rsid w:val="00101A0F"/>
    <w:rsid w:val="0011446C"/>
    <w:rsid w:val="0013505A"/>
    <w:rsid w:val="00144F2F"/>
    <w:rsid w:val="0015569E"/>
    <w:rsid w:val="00163A94"/>
    <w:rsid w:val="001969B8"/>
    <w:rsid w:val="001A48D4"/>
    <w:rsid w:val="001A5CD7"/>
    <w:rsid w:val="001A755D"/>
    <w:rsid w:val="001C2E86"/>
    <w:rsid w:val="001C6850"/>
    <w:rsid w:val="001D52D2"/>
    <w:rsid w:val="001E2552"/>
    <w:rsid w:val="001E6809"/>
    <w:rsid w:val="001E6C18"/>
    <w:rsid w:val="001E7184"/>
    <w:rsid w:val="001F4282"/>
    <w:rsid w:val="001F5B73"/>
    <w:rsid w:val="002022D7"/>
    <w:rsid w:val="00223832"/>
    <w:rsid w:val="00232233"/>
    <w:rsid w:val="00232CEC"/>
    <w:rsid w:val="00245D4C"/>
    <w:rsid w:val="00266062"/>
    <w:rsid w:val="0026759C"/>
    <w:rsid w:val="00280CB9"/>
    <w:rsid w:val="00281526"/>
    <w:rsid w:val="00284FE4"/>
    <w:rsid w:val="0029279B"/>
    <w:rsid w:val="0029383A"/>
    <w:rsid w:val="002A452B"/>
    <w:rsid w:val="002B1ECA"/>
    <w:rsid w:val="002C1E44"/>
    <w:rsid w:val="002F2D41"/>
    <w:rsid w:val="00306F2C"/>
    <w:rsid w:val="003112C9"/>
    <w:rsid w:val="00320387"/>
    <w:rsid w:val="00325F3A"/>
    <w:rsid w:val="00334961"/>
    <w:rsid w:val="00334D6C"/>
    <w:rsid w:val="00335FB3"/>
    <w:rsid w:val="00340ADA"/>
    <w:rsid w:val="00351C4E"/>
    <w:rsid w:val="003573FA"/>
    <w:rsid w:val="003644F9"/>
    <w:rsid w:val="0037064C"/>
    <w:rsid w:val="003718DF"/>
    <w:rsid w:val="00371940"/>
    <w:rsid w:val="00373C94"/>
    <w:rsid w:val="00384812"/>
    <w:rsid w:val="0038568F"/>
    <w:rsid w:val="00394DD6"/>
    <w:rsid w:val="003A1736"/>
    <w:rsid w:val="003A452D"/>
    <w:rsid w:val="003B421B"/>
    <w:rsid w:val="003B5587"/>
    <w:rsid w:val="003C7CAD"/>
    <w:rsid w:val="003D5747"/>
    <w:rsid w:val="003F05C6"/>
    <w:rsid w:val="003F09F3"/>
    <w:rsid w:val="00430A07"/>
    <w:rsid w:val="004331D0"/>
    <w:rsid w:val="00433DEE"/>
    <w:rsid w:val="004342BF"/>
    <w:rsid w:val="004517FA"/>
    <w:rsid w:val="00452858"/>
    <w:rsid w:val="00455D30"/>
    <w:rsid w:val="0045711E"/>
    <w:rsid w:val="004613D4"/>
    <w:rsid w:val="0048274C"/>
    <w:rsid w:val="004838C4"/>
    <w:rsid w:val="00485134"/>
    <w:rsid w:val="00496EA2"/>
    <w:rsid w:val="004C43B6"/>
    <w:rsid w:val="004C6420"/>
    <w:rsid w:val="004D77AA"/>
    <w:rsid w:val="004E3A10"/>
    <w:rsid w:val="004E6A7B"/>
    <w:rsid w:val="00503C0D"/>
    <w:rsid w:val="00503DA5"/>
    <w:rsid w:val="00514FED"/>
    <w:rsid w:val="00515F3F"/>
    <w:rsid w:val="00521D16"/>
    <w:rsid w:val="00522DC2"/>
    <w:rsid w:val="00523293"/>
    <w:rsid w:val="00532492"/>
    <w:rsid w:val="005432B1"/>
    <w:rsid w:val="005540C1"/>
    <w:rsid w:val="005562B9"/>
    <w:rsid w:val="00570468"/>
    <w:rsid w:val="005771EA"/>
    <w:rsid w:val="00577604"/>
    <w:rsid w:val="005A45AE"/>
    <w:rsid w:val="005B6458"/>
    <w:rsid w:val="005C3965"/>
    <w:rsid w:val="005D1165"/>
    <w:rsid w:val="005D3EEF"/>
    <w:rsid w:val="005E0F5A"/>
    <w:rsid w:val="005F0247"/>
    <w:rsid w:val="005F4A9A"/>
    <w:rsid w:val="00622C1F"/>
    <w:rsid w:val="00631B87"/>
    <w:rsid w:val="00640270"/>
    <w:rsid w:val="00640A7E"/>
    <w:rsid w:val="00662E1A"/>
    <w:rsid w:val="00671376"/>
    <w:rsid w:val="00673CA0"/>
    <w:rsid w:val="006A4931"/>
    <w:rsid w:val="006A5826"/>
    <w:rsid w:val="006A6EAA"/>
    <w:rsid w:val="006B1CA3"/>
    <w:rsid w:val="006C5B6D"/>
    <w:rsid w:val="006D3095"/>
    <w:rsid w:val="00703536"/>
    <w:rsid w:val="00703B34"/>
    <w:rsid w:val="0070766A"/>
    <w:rsid w:val="00713C3C"/>
    <w:rsid w:val="007232F1"/>
    <w:rsid w:val="00753C4A"/>
    <w:rsid w:val="00754407"/>
    <w:rsid w:val="007611F2"/>
    <w:rsid w:val="007611F7"/>
    <w:rsid w:val="0076636F"/>
    <w:rsid w:val="00783E62"/>
    <w:rsid w:val="00787898"/>
    <w:rsid w:val="007878BD"/>
    <w:rsid w:val="00797012"/>
    <w:rsid w:val="007A3BBE"/>
    <w:rsid w:val="007B37BE"/>
    <w:rsid w:val="007B5CC9"/>
    <w:rsid w:val="007C1AE0"/>
    <w:rsid w:val="007D1B10"/>
    <w:rsid w:val="007D7A25"/>
    <w:rsid w:val="007E052B"/>
    <w:rsid w:val="007F1363"/>
    <w:rsid w:val="007F522E"/>
    <w:rsid w:val="00816816"/>
    <w:rsid w:val="0084379F"/>
    <w:rsid w:val="00853AF0"/>
    <w:rsid w:val="0085483E"/>
    <w:rsid w:val="0087586B"/>
    <w:rsid w:val="00887ABB"/>
    <w:rsid w:val="00892C8A"/>
    <w:rsid w:val="00894CE9"/>
    <w:rsid w:val="008A2B9F"/>
    <w:rsid w:val="008C6138"/>
    <w:rsid w:val="008C67AA"/>
    <w:rsid w:val="008F5021"/>
    <w:rsid w:val="0090576E"/>
    <w:rsid w:val="009065C1"/>
    <w:rsid w:val="0091505A"/>
    <w:rsid w:val="00922297"/>
    <w:rsid w:val="00924650"/>
    <w:rsid w:val="009320BF"/>
    <w:rsid w:val="009332B4"/>
    <w:rsid w:val="00935B02"/>
    <w:rsid w:val="009466F5"/>
    <w:rsid w:val="00946B98"/>
    <w:rsid w:val="00947B8B"/>
    <w:rsid w:val="00950C4C"/>
    <w:rsid w:val="00970051"/>
    <w:rsid w:val="00974FD2"/>
    <w:rsid w:val="00982764"/>
    <w:rsid w:val="00992A1A"/>
    <w:rsid w:val="009A33D9"/>
    <w:rsid w:val="009B3366"/>
    <w:rsid w:val="009C0108"/>
    <w:rsid w:val="009F4FCC"/>
    <w:rsid w:val="009F5389"/>
    <w:rsid w:val="009F7375"/>
    <w:rsid w:val="00A36499"/>
    <w:rsid w:val="00A47AC3"/>
    <w:rsid w:val="00A83AEF"/>
    <w:rsid w:val="00AB3FB6"/>
    <w:rsid w:val="00AB436F"/>
    <w:rsid w:val="00AB6806"/>
    <w:rsid w:val="00AC0312"/>
    <w:rsid w:val="00AC43DE"/>
    <w:rsid w:val="00AC53F6"/>
    <w:rsid w:val="00AC5FBC"/>
    <w:rsid w:val="00AC6A63"/>
    <w:rsid w:val="00AD079A"/>
    <w:rsid w:val="00AD6E71"/>
    <w:rsid w:val="00AE02D8"/>
    <w:rsid w:val="00AE5376"/>
    <w:rsid w:val="00AE5C26"/>
    <w:rsid w:val="00B02E4C"/>
    <w:rsid w:val="00B1070F"/>
    <w:rsid w:val="00B14A25"/>
    <w:rsid w:val="00B156B8"/>
    <w:rsid w:val="00B16977"/>
    <w:rsid w:val="00B207C4"/>
    <w:rsid w:val="00B21D66"/>
    <w:rsid w:val="00B23FA8"/>
    <w:rsid w:val="00B25210"/>
    <w:rsid w:val="00B267DE"/>
    <w:rsid w:val="00B42E41"/>
    <w:rsid w:val="00B60B8B"/>
    <w:rsid w:val="00B663EF"/>
    <w:rsid w:val="00B712AF"/>
    <w:rsid w:val="00B73E88"/>
    <w:rsid w:val="00B824E1"/>
    <w:rsid w:val="00B94C46"/>
    <w:rsid w:val="00B95DCF"/>
    <w:rsid w:val="00B95DF3"/>
    <w:rsid w:val="00B967C9"/>
    <w:rsid w:val="00B96EB6"/>
    <w:rsid w:val="00BA3EC3"/>
    <w:rsid w:val="00BB3908"/>
    <w:rsid w:val="00BD6C22"/>
    <w:rsid w:val="00BE13B2"/>
    <w:rsid w:val="00BE34F4"/>
    <w:rsid w:val="00BE47D3"/>
    <w:rsid w:val="00BF3AA5"/>
    <w:rsid w:val="00BF3F2F"/>
    <w:rsid w:val="00C01AB7"/>
    <w:rsid w:val="00C1644B"/>
    <w:rsid w:val="00C24366"/>
    <w:rsid w:val="00C312B3"/>
    <w:rsid w:val="00C54B9A"/>
    <w:rsid w:val="00C621DD"/>
    <w:rsid w:val="00C67C6F"/>
    <w:rsid w:val="00C87CB7"/>
    <w:rsid w:val="00CA5538"/>
    <w:rsid w:val="00CC2920"/>
    <w:rsid w:val="00CC6DF1"/>
    <w:rsid w:val="00CD6037"/>
    <w:rsid w:val="00CE6ABD"/>
    <w:rsid w:val="00D12910"/>
    <w:rsid w:val="00D20CAE"/>
    <w:rsid w:val="00D27211"/>
    <w:rsid w:val="00D37844"/>
    <w:rsid w:val="00D42026"/>
    <w:rsid w:val="00D432E9"/>
    <w:rsid w:val="00D47016"/>
    <w:rsid w:val="00D5402A"/>
    <w:rsid w:val="00D65120"/>
    <w:rsid w:val="00D827DA"/>
    <w:rsid w:val="00D91E3D"/>
    <w:rsid w:val="00DA2BED"/>
    <w:rsid w:val="00DA4A52"/>
    <w:rsid w:val="00DA4EB2"/>
    <w:rsid w:val="00DC05C1"/>
    <w:rsid w:val="00DC51A6"/>
    <w:rsid w:val="00DC6C5A"/>
    <w:rsid w:val="00DD25A9"/>
    <w:rsid w:val="00DD616E"/>
    <w:rsid w:val="00DE6666"/>
    <w:rsid w:val="00DE7FA0"/>
    <w:rsid w:val="00DF0270"/>
    <w:rsid w:val="00E00241"/>
    <w:rsid w:val="00E04037"/>
    <w:rsid w:val="00E24209"/>
    <w:rsid w:val="00E31F9B"/>
    <w:rsid w:val="00E356E1"/>
    <w:rsid w:val="00E37616"/>
    <w:rsid w:val="00E419D1"/>
    <w:rsid w:val="00E46B61"/>
    <w:rsid w:val="00E508DA"/>
    <w:rsid w:val="00E65088"/>
    <w:rsid w:val="00E71BD3"/>
    <w:rsid w:val="00E7261A"/>
    <w:rsid w:val="00E73BE4"/>
    <w:rsid w:val="00E91B99"/>
    <w:rsid w:val="00EA0544"/>
    <w:rsid w:val="00EA3EA1"/>
    <w:rsid w:val="00EA7362"/>
    <w:rsid w:val="00ED0F2A"/>
    <w:rsid w:val="00ED2406"/>
    <w:rsid w:val="00EE00C8"/>
    <w:rsid w:val="00EF5922"/>
    <w:rsid w:val="00F00A3B"/>
    <w:rsid w:val="00F27D4D"/>
    <w:rsid w:val="00F505CB"/>
    <w:rsid w:val="00F52B0B"/>
    <w:rsid w:val="00F61725"/>
    <w:rsid w:val="00F625EF"/>
    <w:rsid w:val="00F702BF"/>
    <w:rsid w:val="00F8360B"/>
    <w:rsid w:val="00F9736E"/>
    <w:rsid w:val="00FA6307"/>
    <w:rsid w:val="00FC11E5"/>
    <w:rsid w:val="00FE3660"/>
    <w:rsid w:val="00FF02F4"/>
    <w:rsid w:val="00FF0CB8"/>
    <w:rsid w:val="00FF5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 w:cs="Arial"/>
      <w:position w:val="-1"/>
      <w:lang w:val="ru-RU"/>
    </w:rPr>
  </w:style>
  <w:style w:type="paragraph" w:styleId="1">
    <w:name w:val="heading 1"/>
    <w:basedOn w:val="a"/>
    <w:next w:val="a"/>
    <w:pPr>
      <w:keepNext/>
      <w:widowControl/>
      <w:autoSpaceDE/>
      <w:autoSpaceDN/>
      <w:adjustRightInd/>
      <w:spacing w:line="360" w:lineRule="auto"/>
      <w:ind w:firstLine="709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18"/>
      <w:szCs w:val="18"/>
      <w:lang w:val="ru-RU"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  <w:lang w:val="ru-RU"/>
    </w:rPr>
  </w:style>
  <w:style w:type="paragraph" w:customStyle="1" w:styleId="ConsPlusTitle">
    <w:name w:val="ConsPlusTit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  <w:lang w:val="ru-RU"/>
    </w:rPr>
  </w:style>
  <w:style w:type="paragraph" w:customStyle="1" w:styleId="ConsTitle">
    <w:name w:val="ConsTit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  <w:sz w:val="16"/>
      <w:szCs w:val="16"/>
      <w:lang w:val="ru-RU"/>
    </w:rPr>
  </w:style>
  <w:style w:type="paragraph" w:styleId="a4">
    <w:name w:val="header"/>
    <w:basedOn w:val="a"/>
    <w:rPr>
      <w:rFonts w:cs="Times New Roman"/>
    </w:rPr>
  </w:style>
  <w:style w:type="character" w:styleId="a5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Цветовое выделение"/>
    <w:rPr>
      <w:b/>
      <w:bCs/>
      <w:color w:val="00008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Body Text"/>
    <w:basedOn w:val="a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0">
    <w:name w:val="Body Text 2"/>
    <w:basedOn w:val="a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footer"/>
    <w:basedOn w:val="a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9">
    <w:name w:val="Стиль9"/>
    <w:basedOn w:val="a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customStyle="1" w:styleId="10">
    <w:name w:val="Заголовок 1 Знак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Абзац списка Знак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e">
    <w:name w:val="Normal (Web)"/>
    <w:basedOn w:val="a"/>
    <w:uiPriority w:val="99"/>
    <w:qFormat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 w:eastAsia="en-US"/>
    </w:rPr>
  </w:style>
  <w:style w:type="character" w:customStyle="1" w:styleId="af0">
    <w:name w:val="Верхний колонтитул Знак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ru-RU" w:eastAsia="en-US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00">
    <w:name w:val="10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90">
    <w:name w:val="9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21">
    <w:name w:val="2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a0"/>
    <w:rsid w:val="009466F5"/>
  </w:style>
  <w:style w:type="character" w:styleId="af3">
    <w:name w:val="Strong"/>
    <w:basedOn w:val="a0"/>
    <w:uiPriority w:val="22"/>
    <w:qFormat/>
    <w:rsid w:val="00394DD6"/>
    <w:rPr>
      <w:b/>
      <w:bCs/>
    </w:rPr>
  </w:style>
  <w:style w:type="paragraph" w:customStyle="1" w:styleId="BlankForLegalActs">
    <w:name w:val="BlankForLegalActs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 w:cs="Arial"/>
      <w:position w:val="-1"/>
      <w:lang w:val="ru-RU"/>
    </w:rPr>
  </w:style>
  <w:style w:type="paragraph" w:styleId="1">
    <w:name w:val="heading 1"/>
    <w:basedOn w:val="a"/>
    <w:next w:val="a"/>
    <w:pPr>
      <w:keepNext/>
      <w:widowControl/>
      <w:autoSpaceDE/>
      <w:autoSpaceDN/>
      <w:adjustRightInd/>
      <w:spacing w:line="360" w:lineRule="auto"/>
      <w:ind w:firstLine="709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18"/>
      <w:szCs w:val="18"/>
      <w:lang w:val="ru-RU"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  <w:lang w:val="ru-RU"/>
    </w:rPr>
  </w:style>
  <w:style w:type="paragraph" w:customStyle="1" w:styleId="ConsPlusTitle">
    <w:name w:val="ConsPlusTit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  <w:lang w:val="ru-RU"/>
    </w:rPr>
  </w:style>
  <w:style w:type="paragraph" w:customStyle="1" w:styleId="ConsTitle">
    <w:name w:val="ConsTit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  <w:sz w:val="16"/>
      <w:szCs w:val="16"/>
      <w:lang w:val="ru-RU"/>
    </w:rPr>
  </w:style>
  <w:style w:type="paragraph" w:styleId="a4">
    <w:name w:val="header"/>
    <w:basedOn w:val="a"/>
    <w:rPr>
      <w:rFonts w:cs="Times New Roman"/>
    </w:rPr>
  </w:style>
  <w:style w:type="character" w:styleId="a5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Цветовое выделение"/>
    <w:rPr>
      <w:b/>
      <w:bCs/>
      <w:color w:val="00008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Body Text"/>
    <w:basedOn w:val="a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0">
    <w:name w:val="Body Text 2"/>
    <w:basedOn w:val="a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footer"/>
    <w:basedOn w:val="a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9">
    <w:name w:val="Стиль9"/>
    <w:basedOn w:val="a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customStyle="1" w:styleId="10">
    <w:name w:val="Заголовок 1 Знак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Абзац списка Знак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e">
    <w:name w:val="Normal (Web)"/>
    <w:basedOn w:val="a"/>
    <w:uiPriority w:val="99"/>
    <w:qFormat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 w:eastAsia="en-US"/>
    </w:rPr>
  </w:style>
  <w:style w:type="character" w:customStyle="1" w:styleId="af0">
    <w:name w:val="Верхний колонтитул Знак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ru-RU" w:eastAsia="en-US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00">
    <w:name w:val="10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90">
    <w:name w:val="9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21">
    <w:name w:val="2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a0"/>
    <w:rsid w:val="009466F5"/>
  </w:style>
  <w:style w:type="character" w:styleId="af3">
    <w:name w:val="Strong"/>
    <w:basedOn w:val="a0"/>
    <w:uiPriority w:val="22"/>
    <w:qFormat/>
    <w:rsid w:val="00394DD6"/>
    <w:rPr>
      <w:b/>
      <w:bCs/>
    </w:rPr>
  </w:style>
  <w:style w:type="paragraph" w:customStyle="1" w:styleId="BlankForLegalActs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8631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1334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4874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40321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41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073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391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800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8932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99w8iItfq8wjIDRlpZc/dzbIEpQ==">CgMxLjAyD2lkLmxocnM5d28wNGtidjgAciExQl9Dc2V4ODJkZkpjZ3N2bVhfQnVfRmhZTGhIVG56S2E=</go:docsCustomData>
</go:gDocsCustomXmlDataStorage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209A31E-D06E-4E52-AC51-34F89624234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Poxabov</dc:creator>
  <cp:lastModifiedBy>Jocker</cp:lastModifiedBy>
  <cp:revision>4</cp:revision>
  <cp:lastPrinted>2025-12-24T10:14:00Z</cp:lastPrinted>
  <dcterms:created xsi:type="dcterms:W3CDTF">2025-12-23T10:52:00Z</dcterms:created>
  <dcterms:modified xsi:type="dcterms:W3CDTF">2026-01-15T10:09:00Z</dcterms:modified>
</cp:coreProperties>
</file>