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725" w:rsidRPr="00CC6DF1" w:rsidRDefault="007D7A25" w:rsidP="004342B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192" w:lineRule="auto"/>
        <w:ind w:leftChars="0" w:left="5529" w:firstLineChars="0" w:firstLine="0"/>
        <w:jc w:val="left"/>
        <w:rPr>
          <w:rFonts w:ascii="Times New Roman" w:hAnsi="Times New Roman" w:cs="Times New Roman"/>
          <w:sz w:val="30"/>
          <w:szCs w:val="30"/>
        </w:rPr>
      </w:pPr>
      <w:r w:rsidRPr="00CC6DF1">
        <w:rPr>
          <w:rFonts w:ascii="Times New Roman" w:hAnsi="Times New Roman" w:cs="Times New Roman"/>
          <w:sz w:val="30"/>
          <w:szCs w:val="30"/>
        </w:rPr>
        <w:t>Приложение 3</w:t>
      </w:r>
    </w:p>
    <w:p w:rsidR="005E0F5A" w:rsidRPr="00CC6DF1" w:rsidRDefault="007D7A25" w:rsidP="004342B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192" w:lineRule="auto"/>
        <w:ind w:leftChars="0" w:left="5529" w:firstLineChars="0" w:firstLine="0"/>
        <w:jc w:val="left"/>
        <w:rPr>
          <w:rFonts w:ascii="Times New Roman" w:hAnsi="Times New Roman" w:cs="Times New Roman"/>
          <w:sz w:val="30"/>
          <w:szCs w:val="30"/>
        </w:rPr>
      </w:pPr>
      <w:r w:rsidRPr="00CC6DF1">
        <w:rPr>
          <w:rFonts w:ascii="Times New Roman" w:hAnsi="Times New Roman" w:cs="Times New Roman"/>
          <w:sz w:val="30"/>
          <w:szCs w:val="30"/>
        </w:rPr>
        <w:t>к Положению</w:t>
      </w:r>
      <w:r w:rsidR="002F2D41" w:rsidRPr="00CC6DF1">
        <w:rPr>
          <w:rFonts w:ascii="Times New Roman" w:hAnsi="Times New Roman" w:cs="Times New Roman"/>
          <w:sz w:val="30"/>
          <w:szCs w:val="30"/>
        </w:rPr>
        <w:t xml:space="preserve"> </w:t>
      </w:r>
      <w:r w:rsidR="005E0F5A" w:rsidRPr="00CC6DF1">
        <w:rPr>
          <w:rFonts w:ascii="Times New Roman" w:hAnsi="Times New Roman" w:cs="Times New Roman"/>
          <w:sz w:val="30"/>
          <w:szCs w:val="30"/>
        </w:rPr>
        <w:t xml:space="preserve">о </w:t>
      </w:r>
      <w:proofErr w:type="gramStart"/>
      <w:r w:rsidRPr="00CC6DF1">
        <w:rPr>
          <w:rFonts w:ascii="Times New Roman" w:hAnsi="Times New Roman" w:cs="Times New Roman"/>
          <w:sz w:val="30"/>
          <w:szCs w:val="30"/>
        </w:rPr>
        <w:t>городском</w:t>
      </w:r>
      <w:proofErr w:type="gramEnd"/>
    </w:p>
    <w:p w:rsidR="002B1ECA" w:rsidRDefault="007D7A25" w:rsidP="004342B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192" w:lineRule="auto"/>
        <w:ind w:leftChars="0" w:left="5529" w:firstLineChars="0" w:firstLine="0"/>
        <w:jc w:val="left"/>
        <w:rPr>
          <w:rFonts w:ascii="Times New Roman" w:hAnsi="Times New Roman" w:cs="Times New Roman"/>
          <w:sz w:val="30"/>
          <w:szCs w:val="30"/>
        </w:rPr>
      </w:pPr>
      <w:r w:rsidRPr="00CC6DF1">
        <w:rPr>
          <w:rFonts w:ascii="Times New Roman" w:hAnsi="Times New Roman" w:cs="Times New Roman"/>
          <w:sz w:val="30"/>
          <w:szCs w:val="30"/>
        </w:rPr>
        <w:t xml:space="preserve">профессиональном </w:t>
      </w:r>
      <w:proofErr w:type="gramStart"/>
      <w:r w:rsidRPr="00CC6DF1">
        <w:rPr>
          <w:rFonts w:ascii="Times New Roman" w:hAnsi="Times New Roman" w:cs="Times New Roman"/>
          <w:sz w:val="30"/>
          <w:szCs w:val="30"/>
        </w:rPr>
        <w:t>конкурсе</w:t>
      </w:r>
      <w:proofErr w:type="gramEnd"/>
      <w:r w:rsidRPr="00CC6DF1">
        <w:rPr>
          <w:rFonts w:ascii="Times New Roman" w:hAnsi="Times New Roman" w:cs="Times New Roman"/>
          <w:sz w:val="30"/>
          <w:szCs w:val="30"/>
        </w:rPr>
        <w:t xml:space="preserve"> «</w:t>
      </w:r>
      <w:r w:rsidR="00C312B3" w:rsidRPr="00CC6DF1">
        <w:rPr>
          <w:rFonts w:ascii="Times New Roman" w:hAnsi="Times New Roman" w:cs="Times New Roman"/>
          <w:sz w:val="30"/>
          <w:szCs w:val="30"/>
        </w:rPr>
        <w:t>Младший</w:t>
      </w:r>
      <w:r w:rsidR="002F2D41" w:rsidRPr="00CC6DF1">
        <w:rPr>
          <w:rFonts w:ascii="Times New Roman" w:hAnsi="Times New Roman" w:cs="Times New Roman"/>
          <w:sz w:val="30"/>
          <w:szCs w:val="30"/>
        </w:rPr>
        <w:t xml:space="preserve"> </w:t>
      </w:r>
      <w:r w:rsidR="00C312B3" w:rsidRPr="00CC6DF1">
        <w:rPr>
          <w:rFonts w:ascii="Times New Roman" w:hAnsi="Times New Roman" w:cs="Times New Roman"/>
          <w:sz w:val="30"/>
          <w:szCs w:val="30"/>
        </w:rPr>
        <w:t xml:space="preserve">воспитатель </w:t>
      </w:r>
    </w:p>
    <w:p w:rsidR="002B1ECA" w:rsidRDefault="001F4282" w:rsidP="004342B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192" w:lineRule="auto"/>
        <w:ind w:leftChars="0" w:left="5529" w:firstLineChars="0" w:firstLine="0"/>
        <w:jc w:val="left"/>
        <w:rPr>
          <w:rFonts w:ascii="Times New Roman" w:hAnsi="Times New Roman" w:cs="Times New Roman"/>
          <w:sz w:val="30"/>
          <w:szCs w:val="30"/>
        </w:rPr>
      </w:pPr>
      <w:r w:rsidRPr="00CC6DF1">
        <w:rPr>
          <w:rFonts w:ascii="Times New Roman" w:hAnsi="Times New Roman" w:cs="Times New Roman"/>
          <w:sz w:val="30"/>
          <w:szCs w:val="30"/>
        </w:rPr>
        <w:t xml:space="preserve">(помощник воспитателя) </w:t>
      </w:r>
    </w:p>
    <w:p w:rsidR="00F61725" w:rsidRPr="00CC6DF1" w:rsidRDefault="002B1ECA" w:rsidP="004342B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192" w:lineRule="auto"/>
        <w:ind w:leftChars="0" w:left="5529" w:firstLineChars="0" w:firstLine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="00C312B3" w:rsidRPr="00CC6DF1">
        <w:rPr>
          <w:rFonts w:ascii="Times New Roman" w:hAnsi="Times New Roman" w:cs="Times New Roman"/>
          <w:sz w:val="30"/>
          <w:szCs w:val="30"/>
        </w:rPr>
        <w:t>ода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D7A25" w:rsidRPr="00CC6DF1">
        <w:rPr>
          <w:rFonts w:ascii="Times New Roman" w:hAnsi="Times New Roman" w:cs="Times New Roman"/>
          <w:sz w:val="30"/>
          <w:szCs w:val="30"/>
        </w:rPr>
        <w:t>города Красноярска»</w:t>
      </w:r>
    </w:p>
    <w:p w:rsidR="00F61725" w:rsidRPr="00CC6DF1" w:rsidRDefault="00F61725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1725" w:rsidRPr="00CC6DF1" w:rsidRDefault="007D7A25" w:rsidP="004342BF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leftChars="0" w:left="0" w:firstLineChars="0" w:firstLine="0"/>
        <w:jc w:val="center"/>
        <w:rPr>
          <w:rFonts w:ascii="Times New Roman" w:hAnsi="Times New Roman" w:cs="Times New Roman"/>
          <w:sz w:val="30"/>
          <w:szCs w:val="30"/>
        </w:rPr>
      </w:pPr>
      <w:r w:rsidRPr="00CC6DF1">
        <w:rPr>
          <w:rFonts w:ascii="Times New Roman" w:hAnsi="Times New Roman" w:cs="Times New Roman"/>
          <w:sz w:val="30"/>
          <w:szCs w:val="30"/>
        </w:rPr>
        <w:t>ИНФОРМАЦИОННАЯ КАРТА</w:t>
      </w:r>
    </w:p>
    <w:p w:rsidR="00F61725" w:rsidRPr="00CC6DF1" w:rsidRDefault="007D7A25" w:rsidP="004342BF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leftChars="0" w:left="0" w:firstLineChars="0" w:firstLine="0"/>
        <w:jc w:val="center"/>
        <w:rPr>
          <w:rFonts w:ascii="Times New Roman" w:hAnsi="Times New Roman" w:cs="Times New Roman"/>
          <w:sz w:val="30"/>
          <w:szCs w:val="30"/>
        </w:rPr>
      </w:pPr>
      <w:r w:rsidRPr="00CC6DF1">
        <w:rPr>
          <w:rFonts w:ascii="Times New Roman" w:hAnsi="Times New Roman" w:cs="Times New Roman"/>
          <w:sz w:val="30"/>
          <w:szCs w:val="30"/>
        </w:rPr>
        <w:t>участника городского профессионального конкурса</w:t>
      </w:r>
    </w:p>
    <w:p w:rsidR="00640270" w:rsidRDefault="007D7A25" w:rsidP="004342BF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leftChars="0" w:left="0" w:firstLineChars="0" w:firstLine="0"/>
        <w:jc w:val="center"/>
        <w:rPr>
          <w:rFonts w:ascii="Times New Roman" w:hAnsi="Times New Roman" w:cs="Times New Roman"/>
          <w:sz w:val="30"/>
          <w:szCs w:val="30"/>
        </w:rPr>
      </w:pPr>
      <w:r w:rsidRPr="00CC6DF1">
        <w:rPr>
          <w:rFonts w:ascii="Times New Roman" w:hAnsi="Times New Roman" w:cs="Times New Roman"/>
          <w:sz w:val="30"/>
          <w:szCs w:val="30"/>
        </w:rPr>
        <w:t>«</w:t>
      </w:r>
      <w:r w:rsidR="00C312B3" w:rsidRPr="00CC6DF1">
        <w:rPr>
          <w:rFonts w:ascii="Times New Roman" w:hAnsi="Times New Roman" w:cs="Times New Roman"/>
          <w:sz w:val="30"/>
          <w:szCs w:val="30"/>
        </w:rPr>
        <w:t>Младший в</w:t>
      </w:r>
      <w:r w:rsidRPr="00CC6DF1">
        <w:rPr>
          <w:rFonts w:ascii="Times New Roman" w:hAnsi="Times New Roman" w:cs="Times New Roman"/>
          <w:sz w:val="30"/>
          <w:szCs w:val="30"/>
        </w:rPr>
        <w:t>оспитатель</w:t>
      </w:r>
      <w:r w:rsidR="001F4282" w:rsidRPr="00CC6DF1">
        <w:rPr>
          <w:rFonts w:ascii="Times New Roman" w:hAnsi="Times New Roman" w:cs="Times New Roman"/>
          <w:sz w:val="30"/>
          <w:szCs w:val="30"/>
        </w:rPr>
        <w:t xml:space="preserve"> (помощник воспитателя)</w:t>
      </w:r>
      <w:r w:rsidRPr="00CC6DF1">
        <w:rPr>
          <w:rFonts w:ascii="Times New Roman" w:hAnsi="Times New Roman" w:cs="Times New Roman"/>
          <w:sz w:val="30"/>
          <w:szCs w:val="30"/>
        </w:rPr>
        <w:t xml:space="preserve"> года </w:t>
      </w:r>
    </w:p>
    <w:p w:rsidR="00F61725" w:rsidRPr="00CC6DF1" w:rsidRDefault="007D7A25" w:rsidP="004342BF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leftChars="0" w:left="0" w:firstLineChars="0" w:firstLine="0"/>
        <w:jc w:val="center"/>
        <w:rPr>
          <w:rFonts w:ascii="Times New Roman" w:hAnsi="Times New Roman" w:cs="Times New Roman"/>
          <w:sz w:val="30"/>
          <w:szCs w:val="30"/>
        </w:rPr>
      </w:pPr>
      <w:r w:rsidRPr="00CC6DF1">
        <w:rPr>
          <w:rFonts w:ascii="Times New Roman" w:hAnsi="Times New Roman" w:cs="Times New Roman"/>
          <w:sz w:val="30"/>
          <w:szCs w:val="30"/>
        </w:rPr>
        <w:t>города Красноярска»</w:t>
      </w:r>
    </w:p>
    <w:p w:rsidR="00F61725" w:rsidRPr="00CC6DF1" w:rsidRDefault="002F2D41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6DF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D6BB4" wp14:editId="1E199DED">
                <wp:simplePos x="0" y="0"/>
                <wp:positionH relativeFrom="column">
                  <wp:posOffset>4445</wp:posOffset>
                </wp:positionH>
                <wp:positionV relativeFrom="paragraph">
                  <wp:posOffset>171450</wp:posOffset>
                </wp:positionV>
                <wp:extent cx="1344930" cy="1337310"/>
                <wp:effectExtent l="0" t="0" r="26670" b="15240"/>
                <wp:wrapNone/>
                <wp:docPr id="2" name="Прямоугольник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4930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A45AE" w:rsidRDefault="005A45AE" w:rsidP="00BB3908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>Место</w:t>
                            </w:r>
                          </w:p>
                          <w:p w:rsidR="005A45AE" w:rsidRDefault="005A45AE" w:rsidP="00BB3908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>для фотографии</w:t>
                            </w:r>
                          </w:p>
                          <w:p w:rsidR="005A45AE" w:rsidRDefault="005A45AE" w:rsidP="00BB390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xvml="urn:schemas-microsoft-com:office:excel" xmlns:xdr="http://schemas.openxmlformats.org/drawingml/2006/spreadsheetDrawing" xmlns:wp15="http://schemas.microsoft.com/office/word/2012/wordprocessingDrawing" xmlns:wetp="http://schemas.microsoft.com/office/webextensions/taskpanes/2010/11" xmlns:we="http://schemas.microsoft.com/office/webextensions/webextension/2010/11" xmlns:w16se="http://schemas.microsoft.com/office/word/2015/wordml/symex" xmlns:w16cid="http://schemas.microsoft.com/office/word/2016/wordml/cid" xmlns:w15="http://schemas.microsoft.com/office/word/2012/wordml" xmlns:thm15="http://schemas.microsoft.com/office/thememl/2012/main" xmlns:sl="http://schemas.openxmlformats.org/schemaLibrary/2006/main" xmlns:pvml="urn:schemas-microsoft-com:office:powerpoint" xmlns:pic14="http://schemas.microsoft.com/office/drawing/2010/picture" xmlns:pic="http://schemas.openxmlformats.org/drawingml/2006/picture" xmlns:odx="http://opendope.org/xpaths" xmlns:odq="http://opendope.org/questions" xmlns:odi="http://opendope.org/components" xmlns:odgm="http://opendope.org/SmartArt/DataHierarchy" xmlns:odc="http://opendope.org/conditions" xmlns:oda="http://opendope.org/answers" xmlns:ns39="http://www.w3.org/2003/InkML" xmlns:ns38="http://www.w3.org/1998/Math/MathML" xmlns:msink="http://schemas.microsoft.com/ink/2010/main" xmlns:lc="http://schemas.openxmlformats.org/drawingml/2006/lockedCanvas" xmlns:iact="http://schemas.microsoft.com/office/powerpoint/2014/inkAction" xmlns:dsp="http://schemas.microsoft.com/office/drawing/2008/diagram" xmlns:dgm1612="http://schemas.microsoft.com/office/drawing/2016/12/diagram" xmlns:dgm1611="http://schemas.microsoft.com/office/drawing/2016/11/diagram" xmlns:dgm14="http://schemas.microsoft.com/office/drawing/2010/diagram" xmlns:dgm="http://schemas.openxmlformats.org/drawingml/2006/diagram" xmlns:cx="http://schemas.microsoft.com/office/drawing/2014/chartex" xmlns:cs="http://schemas.microsoft.com/office/drawing/2012/chartStyle" xmlns:cppr="http://schemas.microsoft.com/office/2006/coverPageProps" xmlns:comp="http://schemas.openxmlformats.org/drawingml/2006/compatibility" xmlns:cdr14="http://schemas.microsoft.com/office/drawing/2010/chartDrawing" xmlns:cdr="http://schemas.openxmlformats.org/drawingml/2006/chartDrawing" xmlns:c173="http://schemas.microsoft.com/office/drawing/2017/03/chart" xmlns:c16ac="http://schemas.microsoft.com/office/drawing/2014/chart/ac" xmlns:c16="http://schemas.microsoft.com/office/drawing/2014/chart" xmlns:c15="http://schemas.microsoft.com/office/drawing/2012/chart" xmlns:c14="http://schemas.microsoft.com/office/drawing/2007/8/2/chart" xmlns:c="http://schemas.openxmlformats.org/drawingml/2006/chart" xmlns:b="http://schemas.openxmlformats.org/officeDocument/2006/bibliography" xmlns:anam3d="http://schemas.microsoft.com/office/drawing/2018/animation/model3d" xmlns:an18="http://schemas.microsoft.com/office/drawing/2018/animation" xmlns:am3d="http://schemas.microsoft.com/office/drawing/2017/model3d" xmlns:adec="http://schemas.microsoft.com/office/drawing/2017/decorative" xmlns:a18hc="http://schemas.microsoft.com/office/drawing/2018/hyperlinkcolor" xmlns:a16svg="http://schemas.microsoft.com/office/drawing/2016/SVG/main" xmlns:a1611="http://schemas.microsoft.com/office/drawing/2016/11/main" xmlns:a16="http://schemas.microsoft.com/office/drawing/2014/main" xmlns:a15="http://schemas.microsoft.com/office/drawing/2012/main" xmlns:a14="http://schemas.microsoft.com/office/drawing/2010/main" xmlns:a13cmd="http://schemas.microsoft.com/office/drawing/2013/main/command" xmlns:a="http://schemas.openxmlformats.org/drawingml/2006/main">
            <w:pict>
              <v:rect id="Прямоугольник 1026" o:spid="_x0000_s1026" style="position:absolute;left:0;text-align:left;margin-left:.35pt;margin-top:13.5pt;width:105.9pt;height:10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<v:stroke endarrowlength="short" endarrowwidth="narrow" joinstyle="round" startarrowlength="short" startarrowwidth="narrow"/>
                <v:textbox inset="2.53958mm,1.2694mm,2.53958mm,1.2694mm">
                  <w:txbxContent>
                    <w:p w:rsidP="00BB3908" w:rsidR="005A45AE" w:rsidRDefault="005A45AE">
                      <w:pPr>
                        <w:spacing w:line="240" w:lineRule="auto"/>
                        <w:ind w:hanging="2" w:left="0"/>
                        <w:jc w:val="center"/>
                      </w:pPr>
                      <w:r>
                        <w:rPr>
                          <w:rFonts w:ascii="Times New Roman" w:cs="Times New Roman" w:hAnsi="Times New Roman"/>
                          <w:color w:val="000000"/>
                          <w:sz w:val="24"/>
                        </w:rPr>
                        <w:t>Место</w:t>
                      </w:r>
                    </w:p>
                    <w:p w:rsidP="00BB3908" w:rsidR="005A45AE" w:rsidRDefault="005A45AE">
                      <w:pPr>
                        <w:spacing w:line="240" w:lineRule="auto"/>
                        <w:ind w:hanging="2" w:left="0"/>
                        <w:jc w:val="left"/>
                      </w:pPr>
                      <w:r>
                        <w:rPr>
                          <w:rFonts w:ascii="Times New Roman" w:cs="Times New Roman" w:hAnsi="Times New Roman"/>
                          <w:color w:val="000000"/>
                          <w:sz w:val="24"/>
                        </w:rPr>
                        <w:t>для фотографии</w:t>
                      </w:r>
                    </w:p>
                    <w:p w:rsidP="00BB3908" w:rsidR="005A45AE" w:rsidRDefault="005A45AE">
                      <w:pPr>
                        <w:spacing w:line="240" w:lineRule="auto"/>
                        <w:ind w:hanging="2" w:left="0"/>
                      </w:pPr>
                    </w:p>
                  </w:txbxContent>
                </v:textbox>
              </v:rect>
            </w:pict>
          </mc:Fallback>
        </mc:AlternateContent>
      </w:r>
    </w:p>
    <w:p w:rsidR="00F61725" w:rsidRPr="00CC6DF1" w:rsidRDefault="00F61725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1725" w:rsidRPr="00CC6DF1" w:rsidRDefault="00F61725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1725" w:rsidRPr="00CC6DF1" w:rsidRDefault="00F61725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F61725" w:rsidRPr="00CC6DF1" w:rsidRDefault="00F61725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1725" w:rsidRPr="00CC6DF1" w:rsidRDefault="00F61725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1725" w:rsidRPr="00CC6DF1" w:rsidRDefault="00F61725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1725" w:rsidRDefault="00F61725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8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0"/>
        <w:gridCol w:w="4786"/>
      </w:tblGrid>
      <w:tr w:rsidR="00CC6DF1" w:rsidRPr="004342BF" w:rsidTr="004342BF">
        <w:tc>
          <w:tcPr>
            <w:tcW w:w="9356" w:type="dxa"/>
            <w:gridSpan w:val="2"/>
          </w:tcPr>
          <w:p w:rsidR="00F61725" w:rsidRPr="004342BF" w:rsidRDefault="007D7A25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Общие сведения</w:t>
            </w:r>
          </w:p>
        </w:tc>
      </w:tr>
      <w:tr w:rsidR="00CC6DF1" w:rsidRPr="004342BF" w:rsidTr="004342BF">
        <w:tc>
          <w:tcPr>
            <w:tcW w:w="4570" w:type="dxa"/>
          </w:tcPr>
          <w:p w:rsidR="00F61725" w:rsidRPr="004342BF" w:rsidRDefault="007D7A25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Фамилия</w:t>
            </w:r>
          </w:p>
        </w:tc>
        <w:tc>
          <w:tcPr>
            <w:tcW w:w="4786" w:type="dxa"/>
          </w:tcPr>
          <w:p w:rsidR="00F61725" w:rsidRPr="004342BF" w:rsidRDefault="00F61725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709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w="4570" w:type="dxa"/>
          </w:tcPr>
          <w:p w:rsidR="00F61725" w:rsidRPr="004342BF" w:rsidRDefault="007D7A25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Имя, отчество</w:t>
            </w:r>
          </w:p>
        </w:tc>
        <w:tc>
          <w:tcPr>
            <w:tcW w:w="4786" w:type="dxa"/>
          </w:tcPr>
          <w:p w:rsidR="00F61725" w:rsidRPr="004342BF" w:rsidRDefault="00F61725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709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w="4570" w:type="dxa"/>
          </w:tcPr>
          <w:p w:rsidR="00F61725" w:rsidRPr="004342BF" w:rsidRDefault="007D7A25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Дата рождения (день, месяц, год)</w:t>
            </w:r>
          </w:p>
        </w:tc>
        <w:tc>
          <w:tcPr>
            <w:tcW w:w="4786" w:type="dxa"/>
          </w:tcPr>
          <w:p w:rsidR="00F61725" w:rsidRPr="004342BF" w:rsidRDefault="00F61725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709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w="4570" w:type="dxa"/>
          </w:tcPr>
          <w:p w:rsidR="004342BF" w:rsidRPr="004342BF" w:rsidRDefault="007D7A25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4342BF">
              <w:rPr>
                <w:rFonts w:ascii="Times New Roman" w:hAnsi="Times New Roman" w:cs="Times New Roman"/>
                <w:sz w:val="30"/>
                <w:szCs w:val="30"/>
              </w:rPr>
              <w:t xml:space="preserve">Место проживания (город, </w:t>
            </w:r>
            <w:proofErr w:type="gramEnd"/>
          </w:p>
          <w:p w:rsidR="00F61725" w:rsidRPr="004342BF" w:rsidRDefault="007D7A25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район)</w:t>
            </w:r>
          </w:p>
        </w:tc>
        <w:tc>
          <w:tcPr>
            <w:tcW w:w="4786" w:type="dxa"/>
          </w:tcPr>
          <w:p w:rsidR="00F61725" w:rsidRPr="004342BF" w:rsidRDefault="00F61725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709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w="4570" w:type="dxa"/>
          </w:tcPr>
          <w:p w:rsidR="00F61725" w:rsidRPr="004342BF" w:rsidRDefault="007D7A25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Ссылка на «</w:t>
            </w:r>
            <w:r w:rsidR="00B23FA8" w:rsidRPr="004342BF">
              <w:rPr>
                <w:rFonts w:ascii="Times New Roman" w:hAnsi="Times New Roman" w:cs="Times New Roman"/>
                <w:sz w:val="30"/>
                <w:szCs w:val="30"/>
              </w:rPr>
              <w:t>Эссе</w:t>
            </w: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4786" w:type="dxa"/>
          </w:tcPr>
          <w:p w:rsidR="00F61725" w:rsidRPr="004342BF" w:rsidRDefault="00F61725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709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w="4570" w:type="dxa"/>
          </w:tcPr>
          <w:p w:rsidR="00F61725" w:rsidRPr="004342BF" w:rsidRDefault="007D7A25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Ссылка на видеоролик «Визитная карточка»</w:t>
            </w:r>
          </w:p>
        </w:tc>
        <w:tc>
          <w:tcPr>
            <w:tcW w:w="4786" w:type="dxa"/>
          </w:tcPr>
          <w:p w:rsidR="00F61725" w:rsidRPr="004342BF" w:rsidRDefault="00F61725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709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w="4570" w:type="dxa"/>
          </w:tcPr>
          <w:p w:rsidR="00F61725" w:rsidRPr="004342BF" w:rsidRDefault="004342BF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 xml:space="preserve">Ссылка на фотографии </w:t>
            </w:r>
            <w:r w:rsidR="007D7A25" w:rsidRPr="004342BF">
              <w:rPr>
                <w:rFonts w:ascii="Times New Roman" w:hAnsi="Times New Roman" w:cs="Times New Roman"/>
                <w:sz w:val="30"/>
                <w:szCs w:val="30"/>
              </w:rPr>
              <w:t>(портрет</w:t>
            </w: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="007D7A25" w:rsidRPr="004342BF">
              <w:rPr>
                <w:rFonts w:ascii="Times New Roman" w:hAnsi="Times New Roman" w:cs="Times New Roman"/>
                <w:sz w:val="30"/>
                <w:szCs w:val="30"/>
              </w:rPr>
              <w:t>ное</w:t>
            </w:r>
            <w:proofErr w:type="spellEnd"/>
            <w:r w:rsidR="007D7A25" w:rsidRPr="004342BF">
              <w:rPr>
                <w:rFonts w:ascii="Times New Roman" w:hAnsi="Times New Roman" w:cs="Times New Roman"/>
                <w:sz w:val="30"/>
                <w:szCs w:val="30"/>
              </w:rPr>
              <w:t xml:space="preserve"> и </w:t>
            </w:r>
            <w:proofErr w:type="gramStart"/>
            <w:r w:rsidR="007D7A25" w:rsidRPr="004342BF">
              <w:rPr>
                <w:rFonts w:ascii="Times New Roman" w:hAnsi="Times New Roman" w:cs="Times New Roman"/>
                <w:sz w:val="30"/>
                <w:szCs w:val="30"/>
              </w:rPr>
              <w:t>сюжетное</w:t>
            </w:r>
            <w:proofErr w:type="gramEnd"/>
            <w:r w:rsidR="007D7A25" w:rsidRPr="004342BF">
              <w:rPr>
                <w:rFonts w:ascii="Times New Roman" w:hAnsi="Times New Roman" w:cs="Times New Roman"/>
                <w:sz w:val="30"/>
                <w:szCs w:val="30"/>
              </w:rPr>
              <w:t xml:space="preserve">) (можно </w:t>
            </w:r>
            <w:proofErr w:type="spellStart"/>
            <w:r w:rsidR="007D7A25" w:rsidRPr="004342BF">
              <w:rPr>
                <w:rFonts w:ascii="Times New Roman" w:hAnsi="Times New Roman" w:cs="Times New Roman"/>
                <w:sz w:val="30"/>
                <w:szCs w:val="30"/>
              </w:rPr>
              <w:t>напра</w:t>
            </w:r>
            <w:proofErr w:type="spellEnd"/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7D7A25" w:rsidRPr="004342BF">
              <w:rPr>
                <w:rFonts w:ascii="Times New Roman" w:hAnsi="Times New Roman" w:cs="Times New Roman"/>
                <w:sz w:val="30"/>
                <w:szCs w:val="30"/>
              </w:rPr>
              <w:t>вить отдельно прикрепленным файлом)</w:t>
            </w:r>
          </w:p>
        </w:tc>
        <w:tc>
          <w:tcPr>
            <w:tcW w:w="4786" w:type="dxa"/>
          </w:tcPr>
          <w:p w:rsidR="00F61725" w:rsidRPr="004342BF" w:rsidRDefault="00F61725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709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w="9356" w:type="dxa"/>
            <w:gridSpan w:val="2"/>
          </w:tcPr>
          <w:p w:rsidR="00F61725" w:rsidRPr="004342BF" w:rsidRDefault="007D7A25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Работа</w:t>
            </w:r>
          </w:p>
        </w:tc>
      </w:tr>
      <w:tr w:rsidR="00CC6DF1" w:rsidRPr="004342BF" w:rsidTr="004342BF">
        <w:tc>
          <w:tcPr>
            <w:tcW w:w="4570" w:type="dxa"/>
          </w:tcPr>
          <w:p w:rsidR="004342BF" w:rsidRPr="004342BF" w:rsidRDefault="007D7A25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4342BF">
              <w:rPr>
                <w:rFonts w:ascii="Times New Roman" w:hAnsi="Times New Roman" w:cs="Times New Roman"/>
                <w:sz w:val="30"/>
                <w:szCs w:val="30"/>
              </w:rPr>
              <w:t xml:space="preserve">Место работы (наименование </w:t>
            </w:r>
            <w:proofErr w:type="gramEnd"/>
          </w:p>
          <w:p w:rsidR="004342BF" w:rsidRPr="004342BF" w:rsidRDefault="00503DA5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7D7A25" w:rsidRPr="004342BF">
              <w:rPr>
                <w:rFonts w:ascii="Times New Roman" w:hAnsi="Times New Roman" w:cs="Times New Roman"/>
                <w:sz w:val="30"/>
                <w:szCs w:val="30"/>
              </w:rPr>
              <w:t>бразовательно</w:t>
            </w:r>
            <w:r w:rsidR="00E04037" w:rsidRPr="004342BF">
              <w:rPr>
                <w:rFonts w:ascii="Times New Roman" w:hAnsi="Times New Roman" w:cs="Times New Roman"/>
                <w:sz w:val="30"/>
                <w:szCs w:val="30"/>
              </w:rPr>
              <w:t>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04037" w:rsidRPr="004342BF">
              <w:rPr>
                <w:rFonts w:ascii="Times New Roman" w:hAnsi="Times New Roman" w:cs="Times New Roman"/>
                <w:sz w:val="30"/>
                <w:szCs w:val="30"/>
              </w:rPr>
              <w:t>организации</w:t>
            </w:r>
            <w:r w:rsidR="007D7A25" w:rsidRPr="004342B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F61725" w:rsidRPr="004342BF" w:rsidRDefault="00503DA5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r w:rsidR="007D7A25" w:rsidRPr="004342BF">
              <w:rPr>
                <w:rFonts w:ascii="Times New Roman" w:hAnsi="Times New Roman" w:cs="Times New Roman"/>
                <w:sz w:val="30"/>
                <w:szCs w:val="30"/>
              </w:rPr>
              <w:t>соответствии с Уставом)</w:t>
            </w:r>
          </w:p>
        </w:tc>
        <w:tc>
          <w:tcPr>
            <w:tcW w:w="4786" w:type="dxa"/>
          </w:tcPr>
          <w:p w:rsidR="00F61725" w:rsidRPr="004342BF" w:rsidRDefault="00F61725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709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w="4570" w:type="dxa"/>
          </w:tcPr>
          <w:p w:rsidR="00F61725" w:rsidRPr="004342BF" w:rsidRDefault="007D7A25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Занимаемая должность</w:t>
            </w:r>
          </w:p>
        </w:tc>
        <w:tc>
          <w:tcPr>
            <w:tcW w:w="4786" w:type="dxa"/>
          </w:tcPr>
          <w:p w:rsidR="00F61725" w:rsidRPr="004342BF" w:rsidRDefault="00F61725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709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w="4570" w:type="dxa"/>
          </w:tcPr>
          <w:p w:rsidR="00F61725" w:rsidRPr="004342BF" w:rsidRDefault="007D7A25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Общий трудовой стаж</w:t>
            </w:r>
          </w:p>
        </w:tc>
        <w:tc>
          <w:tcPr>
            <w:tcW w:w="4786" w:type="dxa"/>
          </w:tcPr>
          <w:p w:rsidR="00F61725" w:rsidRPr="004342BF" w:rsidRDefault="00F61725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709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w="4570" w:type="dxa"/>
          </w:tcPr>
          <w:p w:rsidR="004342BF" w:rsidRPr="004342BF" w:rsidRDefault="007D7A25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 xml:space="preserve">Срок работы в должности </w:t>
            </w:r>
            <w:proofErr w:type="gramStart"/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млад</w:t>
            </w:r>
            <w:r w:rsidR="004342BF" w:rsidRPr="004342B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ш</w:t>
            </w:r>
            <w:r w:rsidR="001F4282" w:rsidRPr="004342BF">
              <w:rPr>
                <w:rFonts w:ascii="Times New Roman" w:hAnsi="Times New Roman" w:cs="Times New Roman"/>
                <w:sz w:val="30"/>
                <w:szCs w:val="30"/>
              </w:rPr>
              <w:t>его</w:t>
            </w:r>
            <w:proofErr w:type="spellEnd"/>
            <w:proofErr w:type="gramEnd"/>
            <w:r w:rsidRPr="004342BF">
              <w:rPr>
                <w:rFonts w:ascii="Times New Roman" w:hAnsi="Times New Roman" w:cs="Times New Roman"/>
                <w:sz w:val="30"/>
                <w:szCs w:val="30"/>
              </w:rPr>
              <w:t xml:space="preserve"> воспитател</w:t>
            </w:r>
            <w:r w:rsidR="001F4282" w:rsidRPr="004342BF">
              <w:rPr>
                <w:rFonts w:ascii="Times New Roman" w:hAnsi="Times New Roman" w:cs="Times New Roman"/>
                <w:sz w:val="30"/>
                <w:szCs w:val="30"/>
              </w:rPr>
              <w:t>я (</w:t>
            </w: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помощник</w:t>
            </w:r>
            <w:r w:rsidR="001F4282" w:rsidRPr="004342BF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 xml:space="preserve"> воспитателя</w:t>
            </w:r>
            <w:r w:rsidR="001F4282" w:rsidRPr="004342BF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4786" w:type="dxa"/>
          </w:tcPr>
          <w:p w:rsidR="00F61725" w:rsidRPr="004342BF" w:rsidRDefault="00F61725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709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w="4570" w:type="dxa"/>
          </w:tcPr>
          <w:p w:rsidR="0048274C" w:rsidRPr="004342BF" w:rsidRDefault="0048274C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Дата пр</w:t>
            </w:r>
            <w:r w:rsidR="00503DA5">
              <w:rPr>
                <w:rFonts w:ascii="Times New Roman" w:hAnsi="Times New Roman" w:cs="Times New Roman"/>
                <w:sz w:val="30"/>
                <w:szCs w:val="30"/>
              </w:rPr>
              <w:t>охождения медицинского осмотра/</w:t>
            </w: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допуск к работе</w:t>
            </w:r>
          </w:p>
        </w:tc>
        <w:tc>
          <w:tcPr>
            <w:tcW w:w="4786" w:type="dxa"/>
          </w:tcPr>
          <w:p w:rsidR="0048274C" w:rsidRPr="004342BF" w:rsidRDefault="0048274C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709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w="4570" w:type="dxa"/>
          </w:tcPr>
          <w:p w:rsidR="0048274C" w:rsidRPr="004342BF" w:rsidRDefault="0048274C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 xml:space="preserve">Стаж работы в </w:t>
            </w:r>
            <w:proofErr w:type="gramStart"/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указанном</w:t>
            </w:r>
            <w:proofErr w:type="gramEnd"/>
            <w:r w:rsidRPr="004342BF">
              <w:rPr>
                <w:rFonts w:ascii="Times New Roman" w:hAnsi="Times New Roman" w:cs="Times New Roman"/>
                <w:sz w:val="30"/>
                <w:szCs w:val="30"/>
              </w:rPr>
              <w:t xml:space="preserve"> ОУ</w:t>
            </w:r>
          </w:p>
        </w:tc>
        <w:tc>
          <w:tcPr>
            <w:tcW w:w="4786" w:type="dxa"/>
          </w:tcPr>
          <w:p w:rsidR="0048274C" w:rsidRPr="004342BF" w:rsidRDefault="0048274C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709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w="4570" w:type="dxa"/>
          </w:tcPr>
          <w:p w:rsidR="0048274C" w:rsidRPr="004342BF" w:rsidRDefault="0048274C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4342BF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Награды (наименования и даты получения)</w:t>
            </w:r>
          </w:p>
        </w:tc>
        <w:tc>
          <w:tcPr>
            <w:tcW w:w="4786" w:type="dxa"/>
          </w:tcPr>
          <w:p w:rsidR="0048274C" w:rsidRPr="004342BF" w:rsidRDefault="0048274C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709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w="4570" w:type="dxa"/>
          </w:tcPr>
          <w:p w:rsidR="0048274C" w:rsidRPr="004342BF" w:rsidRDefault="0048274C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Членство в профсоюзе</w:t>
            </w:r>
          </w:p>
        </w:tc>
        <w:tc>
          <w:tcPr>
            <w:tcW w:w="4786" w:type="dxa"/>
          </w:tcPr>
          <w:p w:rsidR="0048274C" w:rsidRPr="004342BF" w:rsidRDefault="0048274C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709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w="9356" w:type="dxa"/>
            <w:gridSpan w:val="2"/>
          </w:tcPr>
          <w:p w:rsidR="0048274C" w:rsidRPr="004342BF" w:rsidRDefault="0048274C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Образование</w:t>
            </w:r>
          </w:p>
        </w:tc>
      </w:tr>
      <w:tr w:rsidR="00CC6DF1" w:rsidRPr="004342BF" w:rsidTr="004342BF">
        <w:tc>
          <w:tcPr>
            <w:tcW w:w="4570" w:type="dxa"/>
          </w:tcPr>
          <w:p w:rsidR="0048274C" w:rsidRPr="004342BF" w:rsidRDefault="0048274C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Название, год окончания учебн</w:t>
            </w: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го заведения</w:t>
            </w:r>
          </w:p>
        </w:tc>
        <w:tc>
          <w:tcPr>
            <w:tcW w:w="4786" w:type="dxa"/>
          </w:tcPr>
          <w:p w:rsidR="0048274C" w:rsidRPr="004342BF" w:rsidRDefault="0048274C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709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w="4570" w:type="dxa"/>
          </w:tcPr>
          <w:p w:rsidR="0048274C" w:rsidRPr="004342BF" w:rsidRDefault="0048274C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 xml:space="preserve">Специальность, квалификация </w:t>
            </w:r>
          </w:p>
          <w:p w:rsidR="0048274C" w:rsidRPr="004342BF" w:rsidRDefault="0048274C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по диплому</w:t>
            </w:r>
          </w:p>
        </w:tc>
        <w:tc>
          <w:tcPr>
            <w:tcW w:w="4786" w:type="dxa"/>
          </w:tcPr>
          <w:p w:rsidR="0048274C" w:rsidRPr="004342BF" w:rsidRDefault="0048274C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709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w="4570" w:type="dxa"/>
          </w:tcPr>
          <w:p w:rsidR="004342BF" w:rsidRPr="004342BF" w:rsidRDefault="004342BF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 xml:space="preserve">Дополнительное </w:t>
            </w:r>
            <w:r w:rsidR="0048274C" w:rsidRPr="004342BF">
              <w:rPr>
                <w:rFonts w:ascii="Times New Roman" w:hAnsi="Times New Roman" w:cs="Times New Roman"/>
                <w:sz w:val="30"/>
                <w:szCs w:val="30"/>
              </w:rPr>
              <w:t>профессионал</w:t>
            </w:r>
            <w:r w:rsidR="0048274C" w:rsidRPr="004342BF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="0048274C" w:rsidRPr="004342BF">
              <w:rPr>
                <w:rFonts w:ascii="Times New Roman" w:hAnsi="Times New Roman" w:cs="Times New Roman"/>
                <w:sz w:val="30"/>
                <w:szCs w:val="30"/>
              </w:rPr>
              <w:t xml:space="preserve">ное образование за </w:t>
            </w:r>
            <w:proofErr w:type="gramStart"/>
            <w:r w:rsidR="0048274C" w:rsidRPr="004342BF">
              <w:rPr>
                <w:rFonts w:ascii="Times New Roman" w:hAnsi="Times New Roman" w:cs="Times New Roman"/>
                <w:sz w:val="30"/>
                <w:szCs w:val="30"/>
              </w:rPr>
              <w:t>последние</w:t>
            </w:r>
            <w:proofErr w:type="gramEnd"/>
            <w:r w:rsidR="0048274C" w:rsidRPr="004342B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48274C" w:rsidRPr="004342BF" w:rsidRDefault="0048274C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три года (наименование образ</w:t>
            </w: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вательных программ, модулей, стажировок и т.п., места и сроки получения)</w:t>
            </w:r>
          </w:p>
        </w:tc>
        <w:tc>
          <w:tcPr>
            <w:tcW w:w="4786" w:type="dxa"/>
          </w:tcPr>
          <w:p w:rsidR="0048274C" w:rsidRPr="004342BF" w:rsidRDefault="0048274C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709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w="9356" w:type="dxa"/>
            <w:gridSpan w:val="2"/>
          </w:tcPr>
          <w:p w:rsidR="0048274C" w:rsidRPr="004342BF" w:rsidRDefault="0048274C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Контакты</w:t>
            </w:r>
          </w:p>
        </w:tc>
      </w:tr>
      <w:tr w:rsidR="00CC6DF1" w:rsidRPr="004342BF" w:rsidTr="004342BF">
        <w:tc>
          <w:tcPr>
            <w:tcW w:w="4570" w:type="dxa"/>
          </w:tcPr>
          <w:p w:rsidR="0048274C" w:rsidRPr="004342BF" w:rsidRDefault="0048274C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Рабочий телефон</w:t>
            </w:r>
          </w:p>
        </w:tc>
        <w:tc>
          <w:tcPr>
            <w:tcW w:w="4786" w:type="dxa"/>
          </w:tcPr>
          <w:p w:rsidR="0048274C" w:rsidRPr="004342BF" w:rsidRDefault="0048274C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709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w="4570" w:type="dxa"/>
          </w:tcPr>
          <w:p w:rsidR="0048274C" w:rsidRPr="004342BF" w:rsidRDefault="0048274C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Мобильный телефон</w:t>
            </w:r>
          </w:p>
        </w:tc>
        <w:tc>
          <w:tcPr>
            <w:tcW w:w="4786" w:type="dxa"/>
          </w:tcPr>
          <w:p w:rsidR="0048274C" w:rsidRPr="004342BF" w:rsidRDefault="0048274C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709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w="4570" w:type="dxa"/>
          </w:tcPr>
          <w:p w:rsidR="0048274C" w:rsidRPr="004342BF" w:rsidRDefault="0048274C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Рабочая электронная почта</w:t>
            </w:r>
          </w:p>
        </w:tc>
        <w:tc>
          <w:tcPr>
            <w:tcW w:w="4786" w:type="dxa"/>
          </w:tcPr>
          <w:p w:rsidR="0048274C" w:rsidRPr="004342BF" w:rsidRDefault="0048274C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709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w="4570" w:type="dxa"/>
          </w:tcPr>
          <w:p w:rsidR="0048274C" w:rsidRPr="004342BF" w:rsidRDefault="0048274C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Личная электронная почта</w:t>
            </w:r>
          </w:p>
        </w:tc>
        <w:tc>
          <w:tcPr>
            <w:tcW w:w="4786" w:type="dxa"/>
          </w:tcPr>
          <w:p w:rsidR="0048274C" w:rsidRPr="004342BF" w:rsidRDefault="0048274C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709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C6DF1" w:rsidRPr="004342BF" w:rsidTr="004342BF">
        <w:tc>
          <w:tcPr>
            <w:tcW w:w="9356" w:type="dxa"/>
            <w:gridSpan w:val="2"/>
          </w:tcPr>
          <w:p w:rsidR="0048274C" w:rsidRPr="004342BF" w:rsidRDefault="0048274C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ПРИЛОЖЕНИЯ</w:t>
            </w:r>
          </w:p>
        </w:tc>
      </w:tr>
      <w:tr w:rsidR="00CC6DF1" w:rsidRPr="004342BF" w:rsidTr="004342BF">
        <w:tc>
          <w:tcPr>
            <w:tcW w:w="9356" w:type="dxa"/>
            <w:gridSpan w:val="2"/>
          </w:tcPr>
          <w:p w:rsidR="0048274C" w:rsidRPr="004342BF" w:rsidRDefault="0048274C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Интересные сведения об участнике, не раскрытые предыдущими ра</w:t>
            </w: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делами (не более 500 слов)</w:t>
            </w:r>
          </w:p>
        </w:tc>
      </w:tr>
      <w:tr w:rsidR="00CC6DF1" w:rsidRPr="004342BF" w:rsidTr="004342BF">
        <w:tc>
          <w:tcPr>
            <w:tcW w:w="9356" w:type="dxa"/>
            <w:gridSpan w:val="2"/>
          </w:tcPr>
          <w:p w:rsidR="0048274C" w:rsidRPr="004342BF" w:rsidRDefault="0048274C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 xml:space="preserve">к информационной карте (на электронном носителе или на облачном сервисе (ОблакоMail.ru, </w:t>
            </w:r>
            <w:proofErr w:type="spellStart"/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Яндекс</w:t>
            </w:r>
            <w:proofErr w:type="gramStart"/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.Д</w:t>
            </w:r>
            <w:proofErr w:type="gramEnd"/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иск</w:t>
            </w:r>
            <w:proofErr w:type="spellEnd"/>
            <w:r w:rsidRPr="004342BF">
              <w:rPr>
                <w:rFonts w:ascii="Times New Roman" w:hAnsi="Times New Roman" w:cs="Times New Roman"/>
                <w:sz w:val="30"/>
                <w:szCs w:val="30"/>
              </w:rPr>
              <w:t xml:space="preserve"> и др.):</w:t>
            </w:r>
          </w:p>
        </w:tc>
      </w:tr>
      <w:tr w:rsidR="0048274C" w:rsidRPr="004342BF" w:rsidTr="004342BF">
        <w:tc>
          <w:tcPr>
            <w:tcW w:w="9356" w:type="dxa"/>
            <w:gridSpan w:val="2"/>
          </w:tcPr>
          <w:p w:rsidR="0048274C" w:rsidRPr="004342BF" w:rsidRDefault="0048274C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1. Документальная портретная фотография участника в формате *.</w:t>
            </w:r>
            <w:proofErr w:type="spellStart"/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tif</w:t>
            </w:r>
            <w:proofErr w:type="spellEnd"/>
            <w:r w:rsidRPr="004342BF">
              <w:rPr>
                <w:rFonts w:ascii="Times New Roman" w:hAnsi="Times New Roman" w:cs="Times New Roman"/>
                <w:sz w:val="30"/>
                <w:szCs w:val="30"/>
              </w:rPr>
              <w:t xml:space="preserve"> или *.</w:t>
            </w:r>
            <w:proofErr w:type="spellStart"/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jpg</w:t>
            </w:r>
            <w:proofErr w:type="spellEnd"/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. Размер фотографии в пикселях не менее 1</w:t>
            </w:r>
            <w:r w:rsidR="004342BF" w:rsidRPr="004342B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500 x 1</w:t>
            </w:r>
            <w:r w:rsidR="004342BF" w:rsidRPr="004342B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000.</w:t>
            </w:r>
          </w:p>
          <w:p w:rsidR="0048274C" w:rsidRPr="004342BF" w:rsidRDefault="0048274C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2. План конкурсного педагогического мероприятия с детьми</w:t>
            </w:r>
            <w:r w:rsidR="007611F7" w:rsidRPr="004342BF">
              <w:rPr>
                <w:rFonts w:ascii="Times New Roman" w:hAnsi="Times New Roman" w:cs="Times New Roman"/>
                <w:sz w:val="30"/>
                <w:szCs w:val="30"/>
              </w:rPr>
              <w:t xml:space="preserve"> дошкол</w:t>
            </w:r>
            <w:r w:rsidR="007611F7" w:rsidRPr="004342BF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="007611F7" w:rsidRPr="004342BF">
              <w:rPr>
                <w:rFonts w:ascii="Times New Roman" w:hAnsi="Times New Roman" w:cs="Times New Roman"/>
                <w:sz w:val="30"/>
                <w:szCs w:val="30"/>
              </w:rPr>
              <w:t>ного возраста</w:t>
            </w: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48274C" w:rsidRPr="004342BF" w:rsidRDefault="0048274C" w:rsidP="004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4342BF">
              <w:rPr>
                <w:rFonts w:ascii="Times New Roman" w:hAnsi="Times New Roman" w:cs="Times New Roman"/>
                <w:sz w:val="30"/>
                <w:szCs w:val="30"/>
              </w:rPr>
              <w:t>3. Информационная карта участника конкурса</w:t>
            </w:r>
          </w:p>
        </w:tc>
      </w:tr>
    </w:tbl>
    <w:p w:rsidR="00F61725" w:rsidRPr="00CC6DF1" w:rsidRDefault="00F61725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F61725" w:rsidRPr="00CC6DF1" w:rsidRDefault="007D7A25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rPr>
          <w:rFonts w:ascii="Times New Roman" w:hAnsi="Times New Roman" w:cs="Times New Roman"/>
          <w:sz w:val="30"/>
          <w:szCs w:val="30"/>
        </w:rPr>
      </w:pPr>
      <w:r w:rsidRPr="00CC6DF1">
        <w:rPr>
          <w:rFonts w:ascii="Times New Roman" w:hAnsi="Times New Roman" w:cs="Times New Roman"/>
          <w:sz w:val="30"/>
          <w:szCs w:val="30"/>
        </w:rPr>
        <w:t>Правильность сведений, представленных в информационной карте, подтверждаю:</w:t>
      </w:r>
    </w:p>
    <w:p w:rsidR="004342BF" w:rsidRDefault="004342BF" w:rsidP="004342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hAnsi="Times New Roman" w:cs="Times New Roman"/>
          <w:sz w:val="28"/>
          <w:szCs w:val="28"/>
        </w:rPr>
      </w:pPr>
    </w:p>
    <w:p w:rsidR="00F61725" w:rsidRPr="00CC6DF1" w:rsidRDefault="007D7A25" w:rsidP="004342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hAnsi="Times New Roman" w:cs="Times New Roman"/>
          <w:sz w:val="28"/>
          <w:szCs w:val="28"/>
        </w:rPr>
      </w:pPr>
      <w:r w:rsidRPr="00CC6DF1">
        <w:rPr>
          <w:rFonts w:ascii="Times New Roman" w:hAnsi="Times New Roman" w:cs="Times New Roman"/>
          <w:sz w:val="28"/>
          <w:szCs w:val="28"/>
        </w:rPr>
        <w:t>_______________________________</w:t>
      </w:r>
      <w:r w:rsidR="004342BF">
        <w:rPr>
          <w:rFonts w:ascii="Times New Roman" w:hAnsi="Times New Roman" w:cs="Times New Roman"/>
          <w:sz w:val="28"/>
          <w:szCs w:val="28"/>
        </w:rPr>
        <w:t>________________</w:t>
      </w:r>
      <w:r w:rsidRPr="00CC6DF1">
        <w:rPr>
          <w:rFonts w:ascii="Times New Roman" w:hAnsi="Times New Roman" w:cs="Times New Roman"/>
          <w:sz w:val="28"/>
          <w:szCs w:val="28"/>
        </w:rPr>
        <w:t xml:space="preserve">        </w:t>
      </w:r>
      <w:r w:rsidR="004342BF">
        <w:rPr>
          <w:rFonts w:ascii="Times New Roman" w:hAnsi="Times New Roman" w:cs="Times New Roman"/>
          <w:sz w:val="28"/>
          <w:szCs w:val="28"/>
        </w:rPr>
        <w:t xml:space="preserve">   ______________</w:t>
      </w:r>
    </w:p>
    <w:p w:rsidR="00F61725" w:rsidRPr="00E91B99" w:rsidRDefault="004342BF" w:rsidP="00E91B99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leftChars="0" w:left="0" w:firstLineChars="0"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D7A25" w:rsidRPr="00E91B99">
        <w:rPr>
          <w:rFonts w:ascii="Times New Roman" w:hAnsi="Times New Roman" w:cs="Times New Roman"/>
          <w:sz w:val="24"/>
          <w:szCs w:val="24"/>
        </w:rPr>
        <w:t xml:space="preserve">(Ф.И.О.)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7D7A25" w:rsidRPr="00E91B99">
        <w:rPr>
          <w:rFonts w:ascii="Times New Roman" w:hAnsi="Times New Roman" w:cs="Times New Roman"/>
          <w:sz w:val="24"/>
          <w:szCs w:val="24"/>
        </w:rPr>
        <w:t xml:space="preserve">(подпись) </w:t>
      </w:r>
    </w:p>
    <w:p w:rsidR="00F61725" w:rsidRPr="00CC6DF1" w:rsidRDefault="00F61725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F61725" w:rsidRPr="00CC6DF1" w:rsidRDefault="00F61725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496EA2" w:rsidRPr="00CC6DF1" w:rsidRDefault="007D7A25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hAnsi="Times New Roman" w:cs="Times New Roman"/>
          <w:sz w:val="30"/>
          <w:szCs w:val="30"/>
        </w:rPr>
      </w:pPr>
      <w:r w:rsidRPr="00CC6DF1">
        <w:rPr>
          <w:rFonts w:ascii="Times New Roman" w:hAnsi="Times New Roman" w:cs="Times New Roman"/>
          <w:sz w:val="30"/>
          <w:szCs w:val="30"/>
        </w:rPr>
        <w:t xml:space="preserve">Должность руководителя </w:t>
      </w:r>
    </w:p>
    <w:p w:rsidR="00F61725" w:rsidRPr="00CC6DF1" w:rsidRDefault="00496EA2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hAnsi="Times New Roman" w:cs="Times New Roman"/>
          <w:sz w:val="26"/>
          <w:szCs w:val="26"/>
        </w:rPr>
      </w:pPr>
      <w:r w:rsidRPr="00CC6DF1">
        <w:rPr>
          <w:rFonts w:ascii="Times New Roman" w:hAnsi="Times New Roman" w:cs="Times New Roman"/>
          <w:sz w:val="30"/>
          <w:szCs w:val="30"/>
        </w:rPr>
        <w:t>образовательной организации</w:t>
      </w:r>
      <w:r w:rsidR="004342BF">
        <w:rPr>
          <w:rFonts w:ascii="Times New Roman" w:hAnsi="Times New Roman" w:cs="Times New Roman"/>
          <w:sz w:val="30"/>
          <w:szCs w:val="30"/>
        </w:rPr>
        <w:t xml:space="preserve">     </w:t>
      </w:r>
      <w:r w:rsidR="007D7A25" w:rsidRPr="00CC6DF1">
        <w:rPr>
          <w:rFonts w:ascii="Times New Roman" w:hAnsi="Times New Roman" w:cs="Times New Roman"/>
          <w:sz w:val="26"/>
          <w:szCs w:val="26"/>
        </w:rPr>
        <w:t>___________________</w:t>
      </w:r>
      <w:r w:rsidR="004342BF">
        <w:rPr>
          <w:rFonts w:ascii="Times New Roman" w:hAnsi="Times New Roman" w:cs="Times New Roman"/>
          <w:sz w:val="26"/>
          <w:szCs w:val="26"/>
        </w:rPr>
        <w:t xml:space="preserve">__     </w:t>
      </w:r>
      <w:r w:rsidR="007D7A25" w:rsidRPr="00CC6DF1">
        <w:rPr>
          <w:rFonts w:ascii="Times New Roman" w:hAnsi="Times New Roman" w:cs="Times New Roman"/>
          <w:sz w:val="26"/>
          <w:szCs w:val="26"/>
        </w:rPr>
        <w:t xml:space="preserve"> </w:t>
      </w:r>
      <w:r w:rsidR="004342BF">
        <w:rPr>
          <w:rFonts w:ascii="Times New Roman" w:hAnsi="Times New Roman" w:cs="Times New Roman"/>
          <w:sz w:val="26"/>
          <w:szCs w:val="26"/>
        </w:rPr>
        <w:t xml:space="preserve"> </w:t>
      </w:r>
      <w:r w:rsidR="007D7A25" w:rsidRPr="00CC6DF1">
        <w:rPr>
          <w:rFonts w:ascii="Times New Roman" w:hAnsi="Times New Roman" w:cs="Times New Roman"/>
          <w:sz w:val="26"/>
          <w:szCs w:val="26"/>
        </w:rPr>
        <w:t xml:space="preserve"> </w:t>
      </w:r>
      <w:r w:rsidR="007D7A25" w:rsidRPr="00CC6DF1">
        <w:rPr>
          <w:rFonts w:ascii="Times New Roman" w:hAnsi="Times New Roman" w:cs="Times New Roman"/>
          <w:sz w:val="30"/>
          <w:szCs w:val="30"/>
        </w:rPr>
        <w:t>И.О. Фамилия</w:t>
      </w:r>
    </w:p>
    <w:p w:rsidR="00F61725" w:rsidRPr="00E91B99" w:rsidRDefault="007D7A25" w:rsidP="004342BF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leftChars="0" w:left="0" w:firstLineChars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C6DF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4342B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91B99">
        <w:rPr>
          <w:rFonts w:ascii="Times New Roman" w:hAnsi="Times New Roman" w:cs="Times New Roman"/>
          <w:sz w:val="24"/>
          <w:szCs w:val="24"/>
        </w:rPr>
        <w:t xml:space="preserve"> (подпись) </w:t>
      </w:r>
    </w:p>
    <w:p w:rsidR="004342BF" w:rsidRDefault="004342BF" w:rsidP="00E91B99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leftChars="0" w:left="0" w:firstLineChars="0" w:firstLine="709"/>
        <w:rPr>
          <w:rFonts w:ascii="Times New Roman" w:hAnsi="Times New Roman" w:cs="Times New Roman"/>
          <w:sz w:val="24"/>
          <w:szCs w:val="24"/>
        </w:rPr>
      </w:pPr>
    </w:p>
    <w:p w:rsidR="004342BF" w:rsidRDefault="004342BF" w:rsidP="00E91B99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leftChars="0" w:left="0" w:firstLineChars="0" w:firstLine="709"/>
        <w:rPr>
          <w:rFonts w:ascii="Times New Roman" w:hAnsi="Times New Roman" w:cs="Times New Roman"/>
          <w:sz w:val="24"/>
          <w:szCs w:val="24"/>
        </w:rPr>
      </w:pPr>
    </w:p>
    <w:p w:rsidR="00F61725" w:rsidRPr="007270F5" w:rsidRDefault="007D7A25" w:rsidP="007270F5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leftChars="0" w:left="0" w:firstLineChars="0" w:firstLine="0"/>
        <w:rPr>
          <w:rFonts w:ascii="Times New Roman" w:hAnsi="Times New Roman" w:cs="Times New Roman"/>
          <w:sz w:val="30"/>
          <w:szCs w:val="30"/>
        </w:rPr>
      </w:pPr>
      <w:r w:rsidRPr="004342BF">
        <w:rPr>
          <w:rFonts w:ascii="Times New Roman" w:hAnsi="Times New Roman" w:cs="Times New Roman"/>
          <w:sz w:val="30"/>
          <w:szCs w:val="30"/>
        </w:rPr>
        <w:t>М.П.</w:t>
      </w:r>
      <w:bookmarkStart w:id="0" w:name="_GoBack"/>
      <w:bookmarkEnd w:id="0"/>
    </w:p>
    <w:sectPr w:rsidR="00F61725" w:rsidRPr="007270F5" w:rsidSect="004342BF">
      <w:headerReference w:type="first" r:id="rId10"/>
      <w:pgSz w:w="11907" w:h="16840" w:code="9"/>
      <w:pgMar w:top="1134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CCE" w:rsidRDefault="00803CCE" w:rsidP="00787898">
      <w:pPr>
        <w:spacing w:line="240" w:lineRule="auto"/>
        <w:ind w:left="0" w:hanging="2"/>
      </w:pPr>
      <w:r>
        <w:separator/>
      </w:r>
    </w:p>
  </w:endnote>
  <w:endnote w:type="continuationSeparator" w:id="0">
    <w:p w:rsidR="00803CCE" w:rsidRDefault="00803CCE" w:rsidP="0078789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CCE" w:rsidRDefault="00803CCE" w:rsidP="00787898">
      <w:pPr>
        <w:spacing w:line="240" w:lineRule="auto"/>
        <w:ind w:left="0" w:hanging="2"/>
      </w:pPr>
      <w:r>
        <w:separator/>
      </w:r>
    </w:p>
  </w:footnote>
  <w:footnote w:type="continuationSeparator" w:id="0">
    <w:p w:rsidR="00803CCE" w:rsidRDefault="00803CCE" w:rsidP="0078789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5AE" w:rsidRDefault="005A45AE" w:rsidP="0078789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hAnsi="Times New Roman" w:cs="Times New Roman"/>
        <w:color w:val="000000"/>
        <w:sz w:val="24"/>
        <w:szCs w:val="24"/>
      </w:rPr>
      <w:fldChar w:fldCharType="separate"/>
    </w:r>
    <w:r w:rsidR="007270F5">
      <w:rPr>
        <w:rFonts w:ascii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hAnsi="Times New Roman" w:cs="Times New Roman"/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E6A"/>
    <w:multiLevelType w:val="multilevel"/>
    <w:tmpl w:val="F5BA77F2"/>
    <w:lvl w:ilvl="0">
      <w:start w:val="1"/>
      <w:numFmt w:val="decimal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">
    <w:nsid w:val="0AA16A36"/>
    <w:multiLevelType w:val="multilevel"/>
    <w:tmpl w:val="C9B602F2"/>
    <w:lvl w:ilvl="0">
      <w:start w:val="1"/>
      <w:numFmt w:val="decimal"/>
      <w:lvlText w:val="%1)"/>
      <w:lvlJc w:val="left"/>
      <w:pPr>
        <w:ind w:left="0" w:firstLine="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2">
    <w:nsid w:val="0DFA5040"/>
    <w:multiLevelType w:val="multilevel"/>
    <w:tmpl w:val="4F20D0F8"/>
    <w:lvl w:ilvl="0">
      <w:start w:val="43"/>
      <w:numFmt w:val="decimal"/>
      <w:lvlText w:val="%1."/>
      <w:lvlJc w:val="left"/>
      <w:pPr>
        <w:ind w:left="710" w:firstLine="0"/>
      </w:pPr>
      <w:rPr>
        <w:rFonts w:hint="default"/>
        <w:color w:val="000000"/>
        <w:vertAlign w:val="baseline"/>
      </w:rPr>
    </w:lvl>
    <w:lvl w:ilvl="1">
      <w:start w:val="1"/>
      <w:numFmt w:val="bullet"/>
      <w:lvlText w:val=""/>
      <w:lvlJc w:val="left"/>
      <w:pPr>
        <w:ind w:left="2698" w:hanging="1560"/>
      </w:pPr>
      <w:rPr>
        <w:rFonts w:ascii="Symbol" w:hAnsi="Symbol" w:hint="default"/>
        <w:vertAlign w:val="baseline"/>
      </w:rPr>
    </w:lvl>
    <w:lvl w:ilvl="2">
      <w:start w:val="1"/>
      <w:numFmt w:val="decimal"/>
      <w:lvlText w:val="%1.%2.%3."/>
      <w:lvlJc w:val="left"/>
      <w:pPr>
        <w:ind w:left="2763" w:hanging="156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3112" w:hanging="156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3461" w:hanging="1559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3810" w:hanging="156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4399" w:hanging="180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4748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5457" w:hanging="2159"/>
      </w:pPr>
      <w:rPr>
        <w:rFonts w:hint="default"/>
        <w:vertAlign w:val="baseline"/>
      </w:rPr>
    </w:lvl>
  </w:abstractNum>
  <w:abstractNum w:abstractNumId="3">
    <w:nsid w:val="13F60259"/>
    <w:multiLevelType w:val="multilevel"/>
    <w:tmpl w:val="5FAE2762"/>
    <w:lvl w:ilvl="0">
      <w:start w:val="2"/>
      <w:numFmt w:val="upperRoman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143C035B"/>
    <w:multiLevelType w:val="multilevel"/>
    <w:tmpl w:val="E01E64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A20992"/>
    <w:multiLevelType w:val="hybridMultilevel"/>
    <w:tmpl w:val="B9BA9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722B2"/>
    <w:multiLevelType w:val="multilevel"/>
    <w:tmpl w:val="01DCAE66"/>
    <w:lvl w:ilvl="0">
      <w:start w:val="3"/>
      <w:numFmt w:val="decimal"/>
      <w:lvlText w:val="%1."/>
      <w:lvlJc w:val="left"/>
      <w:pPr>
        <w:ind w:left="3" w:firstLine="0"/>
      </w:pPr>
      <w:rPr>
        <w:color w:val="000000"/>
        <w:vertAlign w:val="baseline"/>
      </w:rPr>
    </w:lvl>
    <w:lvl w:ilvl="1">
      <w:start w:val="1"/>
      <w:numFmt w:val="decimal"/>
      <w:lvlText w:val="%2)"/>
      <w:lvlJc w:val="left"/>
      <w:pPr>
        <w:ind w:left="2556" w:hanging="15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2621" w:hanging="15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970" w:hanging="15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19" w:hanging="1559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668" w:hanging="15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257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606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315" w:hanging="2159"/>
      </w:pPr>
      <w:rPr>
        <w:vertAlign w:val="baseline"/>
      </w:rPr>
    </w:lvl>
  </w:abstractNum>
  <w:abstractNum w:abstractNumId="7">
    <w:nsid w:val="1D5C124A"/>
    <w:multiLevelType w:val="hybridMultilevel"/>
    <w:tmpl w:val="481019A2"/>
    <w:lvl w:ilvl="0" w:tplc="A70A981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247602"/>
    <w:multiLevelType w:val="multilevel"/>
    <w:tmpl w:val="E2067B6E"/>
    <w:lvl w:ilvl="0">
      <w:start w:val="1"/>
      <w:numFmt w:val="decimal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9">
    <w:nsid w:val="2CED2E83"/>
    <w:multiLevelType w:val="multilevel"/>
    <w:tmpl w:val="01DCAE66"/>
    <w:lvl w:ilvl="0">
      <w:start w:val="3"/>
      <w:numFmt w:val="decimal"/>
      <w:lvlText w:val="%1."/>
      <w:lvlJc w:val="left"/>
      <w:pPr>
        <w:ind w:left="3" w:firstLine="0"/>
      </w:pPr>
      <w:rPr>
        <w:color w:val="000000"/>
        <w:vertAlign w:val="baseline"/>
      </w:rPr>
    </w:lvl>
    <w:lvl w:ilvl="1">
      <w:start w:val="1"/>
      <w:numFmt w:val="decimal"/>
      <w:lvlText w:val="%2)"/>
      <w:lvlJc w:val="left"/>
      <w:pPr>
        <w:ind w:left="2556" w:hanging="15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2621" w:hanging="15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970" w:hanging="15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19" w:hanging="1559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668" w:hanging="15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257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606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315" w:hanging="2159"/>
      </w:pPr>
      <w:rPr>
        <w:vertAlign w:val="baseline"/>
      </w:rPr>
    </w:lvl>
  </w:abstractNum>
  <w:abstractNum w:abstractNumId="10">
    <w:nsid w:val="30E74AE5"/>
    <w:multiLevelType w:val="multilevel"/>
    <w:tmpl w:val="1DA6CD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3E6E97"/>
    <w:multiLevelType w:val="multilevel"/>
    <w:tmpl w:val="1B1C7BB0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1B6F1B"/>
    <w:multiLevelType w:val="multilevel"/>
    <w:tmpl w:val="57861546"/>
    <w:lvl w:ilvl="0">
      <w:start w:val="16"/>
      <w:numFmt w:val="decimal"/>
      <w:lvlText w:val="%1."/>
      <w:lvlJc w:val="left"/>
      <w:pPr>
        <w:ind w:left="993" w:firstLine="0"/>
      </w:pPr>
      <w:rPr>
        <w:rFonts w:hint="default"/>
        <w:color w:val="000000"/>
        <w:vertAlign w:val="baseline"/>
      </w:rPr>
    </w:lvl>
    <w:lvl w:ilvl="1">
      <w:start w:val="15"/>
      <w:numFmt w:val="decimal"/>
      <w:lvlText w:val="%2."/>
      <w:lvlJc w:val="left"/>
      <w:pPr>
        <w:ind w:left="2556" w:hanging="156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2621" w:hanging="156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2970" w:hanging="156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3319" w:hanging="1559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3668" w:hanging="156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4257" w:hanging="180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4606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5315" w:hanging="2159"/>
      </w:pPr>
      <w:rPr>
        <w:rFonts w:hint="default"/>
        <w:vertAlign w:val="baseline"/>
      </w:rPr>
    </w:lvl>
  </w:abstractNum>
  <w:abstractNum w:abstractNumId="13">
    <w:nsid w:val="48B621DB"/>
    <w:multiLevelType w:val="hybridMultilevel"/>
    <w:tmpl w:val="B27CD590"/>
    <w:lvl w:ilvl="0" w:tplc="11AA0136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D7052"/>
    <w:multiLevelType w:val="multilevel"/>
    <w:tmpl w:val="1B1C7BB0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A254A3"/>
    <w:multiLevelType w:val="multilevel"/>
    <w:tmpl w:val="6BD2B776"/>
    <w:lvl w:ilvl="0">
      <w:start w:val="24"/>
      <w:numFmt w:val="decimal"/>
      <w:lvlText w:val="%1."/>
      <w:lvlJc w:val="left"/>
      <w:pPr>
        <w:ind w:left="851" w:firstLine="0"/>
      </w:pPr>
      <w:rPr>
        <w:rFonts w:hint="default"/>
        <w:color w:val="000000"/>
        <w:vertAlign w:val="baseline"/>
      </w:rPr>
    </w:lvl>
    <w:lvl w:ilvl="1">
      <w:start w:val="15"/>
      <w:numFmt w:val="decimal"/>
      <w:lvlText w:val="%2."/>
      <w:lvlJc w:val="left"/>
      <w:pPr>
        <w:ind w:left="2414" w:hanging="156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2479" w:hanging="156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2828" w:hanging="156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3177" w:hanging="1559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3526" w:hanging="156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4115" w:hanging="180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4464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5173" w:hanging="2159"/>
      </w:pPr>
      <w:rPr>
        <w:rFonts w:hint="default"/>
        <w:vertAlign w:val="baseline"/>
      </w:rPr>
    </w:lvl>
  </w:abstractNum>
  <w:abstractNum w:abstractNumId="16">
    <w:nsid w:val="524D0871"/>
    <w:multiLevelType w:val="multilevel"/>
    <w:tmpl w:val="FE56D0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7E3476"/>
    <w:multiLevelType w:val="multilevel"/>
    <w:tmpl w:val="01DCAE66"/>
    <w:lvl w:ilvl="0">
      <w:start w:val="3"/>
      <w:numFmt w:val="decimal"/>
      <w:lvlText w:val="%1."/>
      <w:lvlJc w:val="left"/>
      <w:pPr>
        <w:ind w:left="3" w:firstLine="0"/>
      </w:pPr>
      <w:rPr>
        <w:color w:val="000000"/>
        <w:vertAlign w:val="baseline"/>
      </w:rPr>
    </w:lvl>
    <w:lvl w:ilvl="1">
      <w:start w:val="1"/>
      <w:numFmt w:val="decimal"/>
      <w:lvlText w:val="%2)"/>
      <w:lvlJc w:val="left"/>
      <w:pPr>
        <w:ind w:left="2556" w:hanging="15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2621" w:hanging="15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970" w:hanging="15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19" w:hanging="1559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668" w:hanging="15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257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606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315" w:hanging="2159"/>
      </w:pPr>
      <w:rPr>
        <w:vertAlign w:val="baseline"/>
      </w:rPr>
    </w:lvl>
  </w:abstractNum>
  <w:abstractNum w:abstractNumId="18">
    <w:nsid w:val="54953184"/>
    <w:multiLevelType w:val="multilevel"/>
    <w:tmpl w:val="2FBCB76A"/>
    <w:lvl w:ilvl="0">
      <w:start w:val="14"/>
      <w:numFmt w:val="decimal"/>
      <w:lvlText w:val="%1."/>
      <w:lvlJc w:val="left"/>
      <w:pPr>
        <w:ind w:left="3" w:firstLine="0"/>
      </w:pPr>
      <w:rPr>
        <w:rFonts w:hint="default"/>
        <w:color w:val="000000"/>
        <w:vertAlign w:val="baseline"/>
      </w:rPr>
    </w:lvl>
    <w:lvl w:ilvl="1">
      <w:start w:val="15"/>
      <w:numFmt w:val="decimal"/>
      <w:lvlText w:val="%2."/>
      <w:lvlJc w:val="left"/>
      <w:pPr>
        <w:ind w:left="2556" w:hanging="156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2621" w:hanging="156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2970" w:hanging="156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3319" w:hanging="1559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3668" w:hanging="156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4257" w:hanging="180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4606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5315" w:hanging="2159"/>
      </w:pPr>
      <w:rPr>
        <w:rFonts w:hint="default"/>
        <w:vertAlign w:val="baseline"/>
      </w:rPr>
    </w:lvl>
  </w:abstractNum>
  <w:abstractNum w:abstractNumId="19">
    <w:nsid w:val="56262EBD"/>
    <w:multiLevelType w:val="multilevel"/>
    <w:tmpl w:val="A34891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BE3882"/>
    <w:multiLevelType w:val="multilevel"/>
    <w:tmpl w:val="1B1C7BB0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8C4B00"/>
    <w:multiLevelType w:val="multilevel"/>
    <w:tmpl w:val="1B1C7BB0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133DC5"/>
    <w:multiLevelType w:val="hybridMultilevel"/>
    <w:tmpl w:val="0D62DB5A"/>
    <w:lvl w:ilvl="0" w:tplc="237CAF48">
      <w:start w:val="32"/>
      <w:numFmt w:val="decimal"/>
      <w:lvlText w:val="%1"/>
      <w:lvlJc w:val="left"/>
      <w:pPr>
        <w:ind w:left="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3">
    <w:nsid w:val="75045ECC"/>
    <w:multiLevelType w:val="multilevel"/>
    <w:tmpl w:val="213665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B76870"/>
    <w:multiLevelType w:val="multilevel"/>
    <w:tmpl w:val="D7102E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052768"/>
    <w:multiLevelType w:val="multilevel"/>
    <w:tmpl w:val="1B1C7B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8"/>
  </w:num>
  <w:num w:numId="6">
    <w:abstractNumId w:val="16"/>
    <w:lvlOverride w:ilvl="0">
      <w:lvl w:ilvl="0">
        <w:start w:val="36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7">
    <w:abstractNumId w:val="10"/>
  </w:num>
  <w:num w:numId="8">
    <w:abstractNumId w:val="24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9">
    <w:abstractNumId w:val="23"/>
    <w:lvlOverride w:ilvl="0">
      <w:lvl w:ilvl="0">
        <w:numFmt w:val="decimal"/>
        <w:lvlText w:val="%1."/>
        <w:lvlJc w:val="left"/>
      </w:lvl>
    </w:lvlOverride>
  </w:num>
  <w:num w:numId="10">
    <w:abstractNumId w:val="23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1">
    <w:abstractNumId w:val="23"/>
    <w:lvlOverride w:ilvl="0">
      <w:lvl w:ilvl="0">
        <w:numFmt w:val="decimal"/>
        <w:lvlText w:val="%1."/>
        <w:lvlJc w:val="left"/>
      </w:lvl>
    </w:lvlOverride>
  </w:num>
  <w:num w:numId="12">
    <w:abstractNumId w:val="23"/>
    <w:lvlOverride w:ilvl="0">
      <w:lvl w:ilvl="0">
        <w:numFmt w:val="decimal"/>
        <w:lvlText w:val="%1."/>
        <w:lvlJc w:val="left"/>
      </w:lvl>
    </w:lvlOverride>
  </w:num>
  <w:num w:numId="13">
    <w:abstractNumId w:val="23"/>
    <w:lvlOverride w:ilvl="0">
      <w:lvl w:ilvl="0">
        <w:numFmt w:val="decimal"/>
        <w:lvlText w:val="%1."/>
        <w:lvlJc w:val="left"/>
      </w:lvl>
    </w:lvlOverride>
  </w:num>
  <w:num w:numId="14">
    <w:abstractNumId w:val="19"/>
    <w:lvlOverride w:ilvl="0">
      <w:lvl w:ilvl="0">
        <w:numFmt w:val="decimal"/>
        <w:lvlText w:val="%1."/>
        <w:lvlJc w:val="left"/>
      </w:lvl>
    </w:lvlOverride>
  </w:num>
  <w:num w:numId="15">
    <w:abstractNumId w:val="19"/>
    <w:lvlOverride w:ilvl="0">
      <w:lvl w:ilvl="0">
        <w:numFmt w:val="decimal"/>
        <w:lvlText w:val="%1."/>
        <w:lvlJc w:val="left"/>
      </w:lvl>
    </w:lvlOverride>
  </w:num>
  <w:num w:numId="16">
    <w:abstractNumId w:val="19"/>
    <w:lvlOverride w:ilvl="0">
      <w:lvl w:ilvl="0">
        <w:numFmt w:val="decimal"/>
        <w:lvlText w:val="%1."/>
        <w:lvlJc w:val="left"/>
      </w:lvl>
    </w:lvlOverride>
  </w:num>
  <w:num w:numId="17">
    <w:abstractNumId w:val="4"/>
    <w:lvlOverride w:ilvl="0">
      <w:lvl w:ilvl="0">
        <w:numFmt w:val="decimal"/>
        <w:lvlText w:val="%1."/>
        <w:lvlJc w:val="left"/>
      </w:lvl>
    </w:lvlOverride>
  </w:num>
  <w:num w:numId="18">
    <w:abstractNumId w:val="25"/>
    <w:lvlOverride w:ilvl="0">
      <w:lvl w:ilvl="0">
        <w:start w:val="28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19">
    <w:abstractNumId w:val="25"/>
    <w:lvlOverride w:ilvl="0">
      <w:lvl w:ilvl="0">
        <w:start w:val="28"/>
        <w:numFmt w:val="decimal"/>
        <w:lvlText w:val="%1."/>
        <w:lvlJc w:val="left"/>
        <w:pPr>
          <w:ind w:left="851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2291"/>
          </w:tabs>
          <w:ind w:left="2291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3011"/>
          </w:tabs>
          <w:ind w:left="3011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731"/>
          </w:tabs>
          <w:ind w:left="3731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4451"/>
          </w:tabs>
          <w:ind w:left="4451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5171"/>
          </w:tabs>
          <w:ind w:left="5171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891"/>
          </w:tabs>
          <w:ind w:left="5891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6611"/>
          </w:tabs>
          <w:ind w:left="6611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7331"/>
          </w:tabs>
          <w:ind w:left="7331" w:hanging="360"/>
        </w:pPr>
        <w:rPr>
          <w:rFonts w:hint="default"/>
        </w:rPr>
      </w:lvl>
    </w:lvlOverride>
  </w:num>
  <w:num w:numId="20">
    <w:abstractNumId w:val="25"/>
    <w:lvlOverride w:ilvl="0">
      <w:lvl w:ilvl="0">
        <w:numFmt w:val="decimal"/>
        <w:lvlText w:val="%1."/>
        <w:lvlJc w:val="left"/>
      </w:lvl>
    </w:lvlOverride>
  </w:num>
  <w:num w:numId="21">
    <w:abstractNumId w:val="25"/>
    <w:lvlOverride w:ilvl="0">
      <w:lvl w:ilvl="0">
        <w:numFmt w:val="decimal"/>
        <w:lvlText w:val="%1."/>
        <w:lvlJc w:val="left"/>
      </w:lvl>
    </w:lvlOverride>
  </w:num>
  <w:num w:numId="22">
    <w:abstractNumId w:val="25"/>
    <w:lvlOverride w:ilvl="0">
      <w:lvl w:ilvl="0">
        <w:numFmt w:val="decimal"/>
        <w:lvlText w:val="%1."/>
        <w:lvlJc w:val="left"/>
      </w:lvl>
    </w:lvlOverride>
  </w:num>
  <w:num w:numId="23">
    <w:abstractNumId w:val="25"/>
    <w:lvlOverride w:ilvl="0">
      <w:lvl w:ilvl="0">
        <w:numFmt w:val="decimal"/>
        <w:lvlText w:val="%1."/>
        <w:lvlJc w:val="left"/>
      </w:lvl>
    </w:lvlOverride>
  </w:num>
  <w:num w:numId="24">
    <w:abstractNumId w:val="25"/>
    <w:lvlOverride w:ilvl="0">
      <w:lvl w:ilvl="0">
        <w:numFmt w:val="decimal"/>
        <w:lvlText w:val="%1."/>
        <w:lvlJc w:val="left"/>
      </w:lvl>
    </w:lvlOverride>
  </w:num>
  <w:num w:numId="25">
    <w:abstractNumId w:val="25"/>
    <w:lvlOverride w:ilvl="0">
      <w:lvl w:ilvl="0">
        <w:numFmt w:val="decimal"/>
        <w:lvlText w:val="%1."/>
        <w:lvlJc w:val="left"/>
      </w:lvl>
    </w:lvlOverride>
  </w:num>
  <w:num w:numId="26">
    <w:abstractNumId w:val="18"/>
  </w:num>
  <w:num w:numId="27">
    <w:abstractNumId w:val="12"/>
  </w:num>
  <w:num w:numId="28">
    <w:abstractNumId w:val="11"/>
  </w:num>
  <w:num w:numId="29">
    <w:abstractNumId w:val="14"/>
  </w:num>
  <w:num w:numId="30">
    <w:abstractNumId w:val="21"/>
  </w:num>
  <w:num w:numId="31">
    <w:abstractNumId w:val="5"/>
  </w:num>
  <w:num w:numId="32">
    <w:abstractNumId w:val="20"/>
  </w:num>
  <w:num w:numId="33">
    <w:abstractNumId w:val="13"/>
  </w:num>
  <w:num w:numId="34">
    <w:abstractNumId w:val="15"/>
  </w:num>
  <w:num w:numId="35">
    <w:abstractNumId w:val="2"/>
  </w:num>
  <w:num w:numId="36">
    <w:abstractNumId w:val="7"/>
  </w:num>
  <w:num w:numId="37">
    <w:abstractNumId w:val="6"/>
  </w:num>
  <w:num w:numId="38">
    <w:abstractNumId w:val="17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725"/>
    <w:rsid w:val="00010F4A"/>
    <w:rsid w:val="000127D0"/>
    <w:rsid w:val="00014963"/>
    <w:rsid w:val="00051743"/>
    <w:rsid w:val="00052CBF"/>
    <w:rsid w:val="00053C53"/>
    <w:rsid w:val="000807DA"/>
    <w:rsid w:val="00084F08"/>
    <w:rsid w:val="00093EF7"/>
    <w:rsid w:val="00094520"/>
    <w:rsid w:val="000A088F"/>
    <w:rsid w:val="000C4060"/>
    <w:rsid w:val="000E73FD"/>
    <w:rsid w:val="000F7F53"/>
    <w:rsid w:val="00101A0F"/>
    <w:rsid w:val="0011446C"/>
    <w:rsid w:val="0013505A"/>
    <w:rsid w:val="00144F2F"/>
    <w:rsid w:val="0015569E"/>
    <w:rsid w:val="00163A94"/>
    <w:rsid w:val="001969B8"/>
    <w:rsid w:val="001A48D4"/>
    <w:rsid w:val="001A5CD7"/>
    <w:rsid w:val="001A755D"/>
    <w:rsid w:val="001C2E86"/>
    <w:rsid w:val="001C6850"/>
    <w:rsid w:val="001D52D2"/>
    <w:rsid w:val="001E2552"/>
    <w:rsid w:val="001E6809"/>
    <w:rsid w:val="001E6C18"/>
    <w:rsid w:val="001E7184"/>
    <w:rsid w:val="001F4282"/>
    <w:rsid w:val="001F5B73"/>
    <w:rsid w:val="002022D7"/>
    <w:rsid w:val="00223832"/>
    <w:rsid w:val="00232233"/>
    <w:rsid w:val="00232CEC"/>
    <w:rsid w:val="00245D4C"/>
    <w:rsid w:val="00266062"/>
    <w:rsid w:val="0026759C"/>
    <w:rsid w:val="00280CB9"/>
    <w:rsid w:val="00281526"/>
    <w:rsid w:val="00284FE4"/>
    <w:rsid w:val="0029279B"/>
    <w:rsid w:val="0029383A"/>
    <w:rsid w:val="002A452B"/>
    <w:rsid w:val="002B1ECA"/>
    <w:rsid w:val="002C1E44"/>
    <w:rsid w:val="002F2D41"/>
    <w:rsid w:val="00306F2C"/>
    <w:rsid w:val="003112C9"/>
    <w:rsid w:val="00320387"/>
    <w:rsid w:val="00325F3A"/>
    <w:rsid w:val="00334961"/>
    <w:rsid w:val="00334D6C"/>
    <w:rsid w:val="00335FB3"/>
    <w:rsid w:val="00340ADA"/>
    <w:rsid w:val="00351C4E"/>
    <w:rsid w:val="003573FA"/>
    <w:rsid w:val="003644F9"/>
    <w:rsid w:val="0037064C"/>
    <w:rsid w:val="003718DF"/>
    <w:rsid w:val="00371940"/>
    <w:rsid w:val="00373C94"/>
    <w:rsid w:val="00384812"/>
    <w:rsid w:val="0038568F"/>
    <w:rsid w:val="00394DD6"/>
    <w:rsid w:val="003A1736"/>
    <w:rsid w:val="003A452D"/>
    <w:rsid w:val="003B421B"/>
    <w:rsid w:val="003B5587"/>
    <w:rsid w:val="003C7CAD"/>
    <w:rsid w:val="003D5747"/>
    <w:rsid w:val="003F05C6"/>
    <w:rsid w:val="003F09F3"/>
    <w:rsid w:val="00430A07"/>
    <w:rsid w:val="004331D0"/>
    <w:rsid w:val="00433DEE"/>
    <w:rsid w:val="004342BF"/>
    <w:rsid w:val="004517FA"/>
    <w:rsid w:val="00452858"/>
    <w:rsid w:val="00455D30"/>
    <w:rsid w:val="0045711E"/>
    <w:rsid w:val="004613D4"/>
    <w:rsid w:val="0048274C"/>
    <w:rsid w:val="004838C4"/>
    <w:rsid w:val="00496EA2"/>
    <w:rsid w:val="004C43B6"/>
    <w:rsid w:val="004D77AA"/>
    <w:rsid w:val="004E3A10"/>
    <w:rsid w:val="004E6A7B"/>
    <w:rsid w:val="00503C0D"/>
    <w:rsid w:val="00503DA5"/>
    <w:rsid w:val="00514FED"/>
    <w:rsid w:val="00515F3F"/>
    <w:rsid w:val="00521D16"/>
    <w:rsid w:val="00522DC2"/>
    <w:rsid w:val="00523293"/>
    <w:rsid w:val="00532492"/>
    <w:rsid w:val="005432B1"/>
    <w:rsid w:val="005540C1"/>
    <w:rsid w:val="005562B9"/>
    <w:rsid w:val="00570468"/>
    <w:rsid w:val="005771EA"/>
    <w:rsid w:val="00577604"/>
    <w:rsid w:val="005A45AE"/>
    <w:rsid w:val="005B6458"/>
    <w:rsid w:val="005C3965"/>
    <w:rsid w:val="005D1165"/>
    <w:rsid w:val="005D3EEF"/>
    <w:rsid w:val="005E0F5A"/>
    <w:rsid w:val="005F0247"/>
    <w:rsid w:val="005F4A9A"/>
    <w:rsid w:val="00622C1F"/>
    <w:rsid w:val="00631B87"/>
    <w:rsid w:val="00640270"/>
    <w:rsid w:val="00640A7E"/>
    <w:rsid w:val="00662E1A"/>
    <w:rsid w:val="00671376"/>
    <w:rsid w:val="00673CA0"/>
    <w:rsid w:val="006A4931"/>
    <w:rsid w:val="006A5826"/>
    <w:rsid w:val="006A6EAA"/>
    <w:rsid w:val="006B1CA3"/>
    <w:rsid w:val="006C5B6D"/>
    <w:rsid w:val="006D3095"/>
    <w:rsid w:val="00703536"/>
    <w:rsid w:val="00703B34"/>
    <w:rsid w:val="0070766A"/>
    <w:rsid w:val="00713C3C"/>
    <w:rsid w:val="007232F1"/>
    <w:rsid w:val="007270F5"/>
    <w:rsid w:val="00753C4A"/>
    <w:rsid w:val="00754407"/>
    <w:rsid w:val="007611F2"/>
    <w:rsid w:val="007611F7"/>
    <w:rsid w:val="0076636F"/>
    <w:rsid w:val="00783E62"/>
    <w:rsid w:val="00787898"/>
    <w:rsid w:val="007878BD"/>
    <w:rsid w:val="00797012"/>
    <w:rsid w:val="007A3BBE"/>
    <w:rsid w:val="007B37BE"/>
    <w:rsid w:val="007B5CC9"/>
    <w:rsid w:val="007C1AE0"/>
    <w:rsid w:val="007D1B10"/>
    <w:rsid w:val="007D7A25"/>
    <w:rsid w:val="007E052B"/>
    <w:rsid w:val="007F1363"/>
    <w:rsid w:val="007F522E"/>
    <w:rsid w:val="00803CCE"/>
    <w:rsid w:val="00816816"/>
    <w:rsid w:val="0084379F"/>
    <w:rsid w:val="00853AF0"/>
    <w:rsid w:val="0085483E"/>
    <w:rsid w:val="0087586B"/>
    <w:rsid w:val="00887ABB"/>
    <w:rsid w:val="00892C8A"/>
    <w:rsid w:val="00894CE9"/>
    <w:rsid w:val="008A2B9F"/>
    <w:rsid w:val="008C6138"/>
    <w:rsid w:val="008C67AA"/>
    <w:rsid w:val="008F5021"/>
    <w:rsid w:val="0090576E"/>
    <w:rsid w:val="009065C1"/>
    <w:rsid w:val="0091505A"/>
    <w:rsid w:val="00922297"/>
    <w:rsid w:val="00924650"/>
    <w:rsid w:val="009320BF"/>
    <w:rsid w:val="009332B4"/>
    <w:rsid w:val="00935B02"/>
    <w:rsid w:val="009466F5"/>
    <w:rsid w:val="00946B98"/>
    <w:rsid w:val="00947B8B"/>
    <w:rsid w:val="00950C4C"/>
    <w:rsid w:val="00970051"/>
    <w:rsid w:val="00974FD2"/>
    <w:rsid w:val="00982764"/>
    <w:rsid w:val="00992A1A"/>
    <w:rsid w:val="009A33D9"/>
    <w:rsid w:val="009B3366"/>
    <w:rsid w:val="009C0108"/>
    <w:rsid w:val="009F4FCC"/>
    <w:rsid w:val="009F5389"/>
    <w:rsid w:val="009F7375"/>
    <w:rsid w:val="00A36499"/>
    <w:rsid w:val="00A47AC3"/>
    <w:rsid w:val="00A83AEF"/>
    <w:rsid w:val="00AB3FB6"/>
    <w:rsid w:val="00AB436F"/>
    <w:rsid w:val="00AB6806"/>
    <w:rsid w:val="00AC0312"/>
    <w:rsid w:val="00AC43DE"/>
    <w:rsid w:val="00AC53F6"/>
    <w:rsid w:val="00AC5FBC"/>
    <w:rsid w:val="00AC6A63"/>
    <w:rsid w:val="00AD079A"/>
    <w:rsid w:val="00AD6E71"/>
    <w:rsid w:val="00AE02D8"/>
    <w:rsid w:val="00AE5376"/>
    <w:rsid w:val="00AE5C26"/>
    <w:rsid w:val="00B02E4C"/>
    <w:rsid w:val="00B1070F"/>
    <w:rsid w:val="00B14A25"/>
    <w:rsid w:val="00B156B8"/>
    <w:rsid w:val="00B16977"/>
    <w:rsid w:val="00B207C4"/>
    <w:rsid w:val="00B21D66"/>
    <w:rsid w:val="00B23FA8"/>
    <w:rsid w:val="00B25210"/>
    <w:rsid w:val="00B267DE"/>
    <w:rsid w:val="00B42E41"/>
    <w:rsid w:val="00B60B8B"/>
    <w:rsid w:val="00B663EF"/>
    <w:rsid w:val="00B712AF"/>
    <w:rsid w:val="00B73E88"/>
    <w:rsid w:val="00B824E1"/>
    <w:rsid w:val="00B94C46"/>
    <w:rsid w:val="00B95DCF"/>
    <w:rsid w:val="00B95DF3"/>
    <w:rsid w:val="00B967C9"/>
    <w:rsid w:val="00B96EB6"/>
    <w:rsid w:val="00BA3EC3"/>
    <w:rsid w:val="00BB3908"/>
    <w:rsid w:val="00BD6C22"/>
    <w:rsid w:val="00BE13B2"/>
    <w:rsid w:val="00BE34F4"/>
    <w:rsid w:val="00BE47D3"/>
    <w:rsid w:val="00BF3AA5"/>
    <w:rsid w:val="00BF3F2F"/>
    <w:rsid w:val="00C01AB7"/>
    <w:rsid w:val="00C1644B"/>
    <w:rsid w:val="00C24366"/>
    <w:rsid w:val="00C312B3"/>
    <w:rsid w:val="00C54B9A"/>
    <w:rsid w:val="00C621DD"/>
    <w:rsid w:val="00C67C6F"/>
    <w:rsid w:val="00C87CB7"/>
    <w:rsid w:val="00CA5538"/>
    <w:rsid w:val="00CC2920"/>
    <w:rsid w:val="00CC6DF1"/>
    <w:rsid w:val="00CD6037"/>
    <w:rsid w:val="00CE6ABD"/>
    <w:rsid w:val="00D12910"/>
    <w:rsid w:val="00D20CAE"/>
    <w:rsid w:val="00D27211"/>
    <w:rsid w:val="00D37844"/>
    <w:rsid w:val="00D42026"/>
    <w:rsid w:val="00D432E9"/>
    <w:rsid w:val="00D47016"/>
    <w:rsid w:val="00D5402A"/>
    <w:rsid w:val="00D65120"/>
    <w:rsid w:val="00D827DA"/>
    <w:rsid w:val="00D91E3D"/>
    <w:rsid w:val="00DA2BED"/>
    <w:rsid w:val="00DA4A52"/>
    <w:rsid w:val="00DA4EB2"/>
    <w:rsid w:val="00DC05C1"/>
    <w:rsid w:val="00DC51A6"/>
    <w:rsid w:val="00DC6C5A"/>
    <w:rsid w:val="00DD25A9"/>
    <w:rsid w:val="00DD616E"/>
    <w:rsid w:val="00DE6666"/>
    <w:rsid w:val="00DE7FA0"/>
    <w:rsid w:val="00DF0270"/>
    <w:rsid w:val="00E00241"/>
    <w:rsid w:val="00E04037"/>
    <w:rsid w:val="00E24209"/>
    <w:rsid w:val="00E31F9B"/>
    <w:rsid w:val="00E356E1"/>
    <w:rsid w:val="00E37616"/>
    <w:rsid w:val="00E419D1"/>
    <w:rsid w:val="00E46B61"/>
    <w:rsid w:val="00E508DA"/>
    <w:rsid w:val="00E65088"/>
    <w:rsid w:val="00E71BD3"/>
    <w:rsid w:val="00E7261A"/>
    <w:rsid w:val="00E73BE4"/>
    <w:rsid w:val="00E91B99"/>
    <w:rsid w:val="00EA0544"/>
    <w:rsid w:val="00EA3EA1"/>
    <w:rsid w:val="00EA7362"/>
    <w:rsid w:val="00ED0F2A"/>
    <w:rsid w:val="00ED2406"/>
    <w:rsid w:val="00EE00C8"/>
    <w:rsid w:val="00EF5922"/>
    <w:rsid w:val="00F00A3B"/>
    <w:rsid w:val="00F27D4D"/>
    <w:rsid w:val="00F505CB"/>
    <w:rsid w:val="00F52B0B"/>
    <w:rsid w:val="00F61725"/>
    <w:rsid w:val="00F625EF"/>
    <w:rsid w:val="00F702BF"/>
    <w:rsid w:val="00F8360B"/>
    <w:rsid w:val="00F9736E"/>
    <w:rsid w:val="00FA6307"/>
    <w:rsid w:val="00FC11E5"/>
    <w:rsid w:val="00FE3660"/>
    <w:rsid w:val="00FF02F4"/>
    <w:rsid w:val="00FF0CB8"/>
    <w:rsid w:val="00FF5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 w:cs="Arial"/>
      <w:position w:val="-1"/>
      <w:lang w:val="ru-RU"/>
    </w:rPr>
  </w:style>
  <w:style w:type="paragraph" w:styleId="1">
    <w:name w:val="heading 1"/>
    <w:basedOn w:val="a"/>
    <w:next w:val="a"/>
    <w:pPr>
      <w:keepNext/>
      <w:widowControl/>
      <w:autoSpaceDE/>
      <w:autoSpaceDN/>
      <w:adjustRightInd/>
      <w:spacing w:line="360" w:lineRule="auto"/>
      <w:ind w:firstLine="709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18"/>
      <w:szCs w:val="18"/>
      <w:lang w:val="ru-RU"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  <w:lang w:val="ru-RU"/>
    </w:rPr>
  </w:style>
  <w:style w:type="paragraph" w:customStyle="1" w:styleId="ConsPlusTitle">
    <w:name w:val="ConsPlusTit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position w:val="-1"/>
      <w:lang w:val="ru-RU"/>
    </w:rPr>
  </w:style>
  <w:style w:type="paragraph" w:customStyle="1" w:styleId="ConsTitle">
    <w:name w:val="ConsTit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position w:val="-1"/>
      <w:sz w:val="16"/>
      <w:szCs w:val="16"/>
      <w:lang w:val="ru-RU"/>
    </w:rPr>
  </w:style>
  <w:style w:type="paragraph" w:styleId="a4">
    <w:name w:val="header"/>
    <w:basedOn w:val="a"/>
    <w:rPr>
      <w:rFonts w:cs="Times New Roman"/>
    </w:rPr>
  </w:style>
  <w:style w:type="character" w:styleId="a5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Цветовое выделение"/>
    <w:rPr>
      <w:b/>
      <w:bCs/>
      <w:color w:val="00008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Body Text"/>
    <w:basedOn w:val="a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0">
    <w:name w:val="Body Text 2"/>
    <w:basedOn w:val="a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footer"/>
    <w:basedOn w:val="a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9">
    <w:name w:val="Стиль9"/>
    <w:basedOn w:val="a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customStyle="1" w:styleId="10">
    <w:name w:val="Заголовок 1 Знак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Абзац списка Знак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e">
    <w:name w:val="Normal (Web)"/>
    <w:basedOn w:val="a"/>
    <w:uiPriority w:val="99"/>
    <w:qFormat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 w:eastAsia="en-US"/>
    </w:rPr>
  </w:style>
  <w:style w:type="character" w:customStyle="1" w:styleId="af0">
    <w:name w:val="Верхний колонтитул Знак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ru-RU" w:eastAsia="en-US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00">
    <w:name w:val="10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90">
    <w:name w:val="9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21">
    <w:name w:val="2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a0"/>
    <w:rsid w:val="009466F5"/>
  </w:style>
  <w:style w:type="character" w:styleId="af3">
    <w:name w:val="Strong"/>
    <w:basedOn w:val="a0"/>
    <w:uiPriority w:val="22"/>
    <w:qFormat/>
    <w:rsid w:val="00394DD6"/>
    <w:rPr>
      <w:b/>
      <w:bCs/>
    </w:rPr>
  </w:style>
  <w:style w:type="paragraph" w:customStyle="1" w:styleId="BlankForLegalActs">
    <w:name w:val="BlankForLegalActs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 w:cs="Arial"/>
      <w:position w:val="-1"/>
      <w:lang w:val="ru-RU"/>
    </w:rPr>
  </w:style>
  <w:style w:type="paragraph" w:styleId="1">
    <w:name w:val="heading 1"/>
    <w:basedOn w:val="a"/>
    <w:next w:val="a"/>
    <w:pPr>
      <w:keepNext/>
      <w:widowControl/>
      <w:autoSpaceDE/>
      <w:autoSpaceDN/>
      <w:adjustRightInd/>
      <w:spacing w:line="360" w:lineRule="auto"/>
      <w:ind w:firstLine="709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18"/>
      <w:szCs w:val="18"/>
      <w:lang w:val="ru-RU"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  <w:lang w:val="ru-RU"/>
    </w:rPr>
  </w:style>
  <w:style w:type="paragraph" w:customStyle="1" w:styleId="ConsPlusTitle">
    <w:name w:val="ConsPlusTit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position w:val="-1"/>
      <w:lang w:val="ru-RU"/>
    </w:rPr>
  </w:style>
  <w:style w:type="paragraph" w:customStyle="1" w:styleId="ConsTitle">
    <w:name w:val="ConsTit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position w:val="-1"/>
      <w:sz w:val="16"/>
      <w:szCs w:val="16"/>
      <w:lang w:val="ru-RU"/>
    </w:rPr>
  </w:style>
  <w:style w:type="paragraph" w:styleId="a4">
    <w:name w:val="header"/>
    <w:basedOn w:val="a"/>
    <w:rPr>
      <w:rFonts w:cs="Times New Roman"/>
    </w:rPr>
  </w:style>
  <w:style w:type="character" w:styleId="a5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Цветовое выделение"/>
    <w:rPr>
      <w:b/>
      <w:bCs/>
      <w:color w:val="00008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Body Text"/>
    <w:basedOn w:val="a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0">
    <w:name w:val="Body Text 2"/>
    <w:basedOn w:val="a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footer"/>
    <w:basedOn w:val="a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9">
    <w:name w:val="Стиль9"/>
    <w:basedOn w:val="a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customStyle="1" w:styleId="10">
    <w:name w:val="Заголовок 1 Знак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Абзац списка Знак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e">
    <w:name w:val="Normal (Web)"/>
    <w:basedOn w:val="a"/>
    <w:uiPriority w:val="99"/>
    <w:qFormat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 w:eastAsia="en-US"/>
    </w:rPr>
  </w:style>
  <w:style w:type="character" w:customStyle="1" w:styleId="af0">
    <w:name w:val="Верхний колонтитул Знак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ru-RU" w:eastAsia="en-US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00">
    <w:name w:val="10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90">
    <w:name w:val="9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21">
    <w:name w:val="2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a0"/>
    <w:rsid w:val="009466F5"/>
  </w:style>
  <w:style w:type="character" w:styleId="af3">
    <w:name w:val="Strong"/>
    <w:basedOn w:val="a0"/>
    <w:uiPriority w:val="22"/>
    <w:qFormat/>
    <w:rsid w:val="00394DD6"/>
    <w:rPr>
      <w:b/>
      <w:bCs/>
    </w:rPr>
  </w:style>
  <w:style w:type="paragraph" w:customStyle="1" w:styleId="BlankForLegalActs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8631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1334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4874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40321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41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073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391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800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8932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99w8iItfq8wjIDRlpZc/dzbIEpQ==">CgMxLjAyD2lkLmxocnM5d28wNGtidjgAciExQl9Dc2V4ODJkZkpjZ3N2bVhfQnVfRmhZTGhIVG56S2E=</go:docsCustomData>
</go:gDocsCustomXmlDataStorage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50E3DCB-0F48-4BB0-A1D3-870E42C9EDF3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Poxabov</dc:creator>
  <cp:lastModifiedBy>Jocker</cp:lastModifiedBy>
  <cp:revision>4</cp:revision>
  <cp:lastPrinted>2025-12-24T10:14:00Z</cp:lastPrinted>
  <dcterms:created xsi:type="dcterms:W3CDTF">2025-12-23T10:52:00Z</dcterms:created>
  <dcterms:modified xsi:type="dcterms:W3CDTF">2026-01-15T10:10:00Z</dcterms:modified>
</cp:coreProperties>
</file>