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A79710" w14:textId="7D9DBEBA" w:rsidR="00206EA8" w:rsidRPr="00206EA8" w:rsidRDefault="00206EA8" w:rsidP="00206E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6EA8">
        <w:rPr>
          <w:rFonts w:ascii="Times New Roman" w:hAnsi="Times New Roman" w:cs="Times New Roman"/>
          <w:b/>
          <w:sz w:val="24"/>
          <w:szCs w:val="24"/>
        </w:rPr>
        <w:t xml:space="preserve">Рейтинг </w:t>
      </w:r>
      <w:proofErr w:type="gramStart"/>
      <w:r w:rsidRPr="00206EA8">
        <w:rPr>
          <w:rFonts w:ascii="Times New Roman" w:hAnsi="Times New Roman" w:cs="Times New Roman"/>
          <w:b/>
          <w:sz w:val="24"/>
          <w:szCs w:val="24"/>
        </w:rPr>
        <w:t xml:space="preserve">команд </w:t>
      </w:r>
      <w:r w:rsidR="0002107D">
        <w:rPr>
          <w:rFonts w:ascii="Times New Roman" w:hAnsi="Times New Roman" w:cs="Times New Roman"/>
          <w:b/>
          <w:sz w:val="24"/>
          <w:szCs w:val="24"/>
        </w:rPr>
        <w:t>второго</w:t>
      </w:r>
      <w:r w:rsidR="00983115">
        <w:rPr>
          <w:rFonts w:ascii="Times New Roman" w:hAnsi="Times New Roman" w:cs="Times New Roman"/>
          <w:b/>
          <w:sz w:val="24"/>
          <w:szCs w:val="24"/>
        </w:rPr>
        <w:t xml:space="preserve"> тура основного</w:t>
      </w:r>
      <w:r w:rsidRPr="00206EA8">
        <w:rPr>
          <w:rFonts w:ascii="Times New Roman" w:hAnsi="Times New Roman" w:cs="Times New Roman"/>
          <w:b/>
          <w:sz w:val="24"/>
          <w:szCs w:val="24"/>
        </w:rPr>
        <w:t xml:space="preserve"> этапа городского конкурса проектных идей молодых педагогов</w:t>
      </w:r>
      <w:proofErr w:type="gramEnd"/>
      <w:r w:rsidRPr="00206EA8">
        <w:rPr>
          <w:rFonts w:ascii="Times New Roman" w:hAnsi="Times New Roman" w:cs="Times New Roman"/>
          <w:b/>
          <w:sz w:val="24"/>
          <w:szCs w:val="24"/>
        </w:rPr>
        <w:t xml:space="preserve"> г. Красноярска «Марафон проектных идей» 2025</w:t>
      </w:r>
    </w:p>
    <w:p w14:paraId="5C5712AB" w14:textId="77777777" w:rsidR="00E845B5" w:rsidRPr="00EB3C4C" w:rsidRDefault="00E845B5" w:rsidP="00206EA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«Современная школа»</w:t>
      </w:r>
    </w:p>
    <w:p w14:paraId="13740E01" w14:textId="77777777" w:rsidR="003133FF" w:rsidRPr="00196675" w:rsidRDefault="003133FF" w:rsidP="00856A3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F475DA" w:rsidRPr="00197D62" w14:paraId="3FE7E6CE" w14:textId="77777777" w:rsidTr="00197D62">
        <w:trPr>
          <w:trHeight w:val="93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649F4B5" w14:textId="53A49FEF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3E3DB45F" w14:textId="77777777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14:paraId="187FE234" w14:textId="1156EC38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center"/>
            <w:hideMark/>
          </w:tcPr>
          <w:p w14:paraId="7D159451" w14:textId="4CEDAA11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КИ </w:t>
            </w:r>
            <w:r w:rsidR="009831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«Презентация проектной идеи»</w:t>
            </w:r>
          </w:p>
        </w:tc>
      </w:tr>
      <w:tr w:rsidR="0002107D" w:rsidRPr="00197D62" w14:paraId="2DF2AB03" w14:textId="77777777" w:rsidTr="00A27B17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3E8E3E95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7203BA7C" w14:textId="6DD30299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МБОУ Прогимназия № 131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7D4CD7D6" w14:textId="0EAC7921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Карымова</w:t>
            </w:r>
            <w:proofErr w:type="spellEnd"/>
            <w:r w:rsidRPr="0002107D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08011E43" w14:textId="08017193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48,57</w:t>
            </w:r>
          </w:p>
        </w:tc>
      </w:tr>
      <w:tr w:rsidR="0002107D" w:rsidRPr="00197D62" w14:paraId="55C2DE86" w14:textId="77777777" w:rsidTr="00A27B17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1974E2E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349F2E7A" w14:textId="5D7E7DAF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578BD1B6" w14:textId="58A8796A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Мельник Е.П.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29F92310" w14:textId="467E19D7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45,00</w:t>
            </w:r>
          </w:p>
        </w:tc>
      </w:tr>
      <w:tr w:rsidR="0002107D" w:rsidRPr="00197D62" w14:paraId="3910D708" w14:textId="77777777" w:rsidTr="00A27B17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2FDF9FFC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31095034" w14:textId="3239A94D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0841C68C" w14:textId="6920BD7F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Фролова А.И.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5E6A8F85" w14:textId="466CC27A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43,00</w:t>
            </w:r>
          </w:p>
        </w:tc>
      </w:tr>
      <w:tr w:rsidR="0002107D" w:rsidRPr="00197D62" w14:paraId="3B8B08E2" w14:textId="77777777" w:rsidTr="00882BEB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6160F18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274DE69C" w14:textId="0386D168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4EC69E01" w14:textId="661C3056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Романцова О.А.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34A8672D" w14:textId="6BE101F9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40,86</w:t>
            </w:r>
          </w:p>
        </w:tc>
      </w:tr>
      <w:tr w:rsidR="0002107D" w:rsidRPr="00197D62" w14:paraId="1098DCB8" w14:textId="77777777" w:rsidTr="00A27B17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FE09047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450BED40" w14:textId="6B87673F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621C3C73" w14:textId="4490BB7F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Скрипкин М.М.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7047E13D" w14:textId="043B4394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39,71</w:t>
            </w:r>
          </w:p>
        </w:tc>
      </w:tr>
      <w:tr w:rsidR="0002107D" w:rsidRPr="00197D62" w14:paraId="2D38DC71" w14:textId="77777777" w:rsidTr="00A27B17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358468D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7C97628A" w14:textId="662AE5A9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37A818FB" w14:textId="0D2E3249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Черемных А.С.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46D324D5" w14:textId="3251E947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35,86</w:t>
            </w:r>
          </w:p>
        </w:tc>
      </w:tr>
      <w:tr w:rsidR="0002107D" w:rsidRPr="00197D62" w14:paraId="4F33D6CA" w14:textId="77777777" w:rsidTr="00194AE3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619DF0A5" w14:textId="29E45A40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0325CE0D" w14:textId="1E113183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</w:p>
        </w:tc>
        <w:tc>
          <w:tcPr>
            <w:tcW w:w="2552" w:type="dxa"/>
            <w:shd w:val="clear" w:color="auto" w:fill="auto"/>
            <w:noWrap/>
          </w:tcPr>
          <w:p w14:paraId="74E414AC" w14:textId="14A53AB8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Смагина Е.В.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6CFA08E3" w14:textId="3EB093A2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35,57</w:t>
            </w:r>
          </w:p>
        </w:tc>
      </w:tr>
      <w:tr w:rsidR="0002107D" w:rsidRPr="00197D62" w14:paraId="58E6F157" w14:textId="77777777" w:rsidTr="005E1B4F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12C3D3A2" w14:textId="65475738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7D9AB5EE" w14:textId="6B58C865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МАОУ СШ № 159</w:t>
            </w:r>
          </w:p>
        </w:tc>
        <w:tc>
          <w:tcPr>
            <w:tcW w:w="2552" w:type="dxa"/>
            <w:shd w:val="clear" w:color="auto" w:fill="auto"/>
            <w:noWrap/>
          </w:tcPr>
          <w:p w14:paraId="58B8D8BC" w14:textId="480CC247" w:rsidR="0002107D" w:rsidRPr="0002107D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Вернова</w:t>
            </w:r>
            <w:proofErr w:type="spellEnd"/>
            <w:r w:rsidRPr="0002107D">
              <w:rPr>
                <w:rFonts w:ascii="Times New Roman" w:hAnsi="Times New Roman" w:cs="Times New Roman"/>
                <w:sz w:val="24"/>
                <w:szCs w:val="24"/>
              </w:rPr>
              <w:t xml:space="preserve"> М.Ю.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465F810F" w14:textId="171C7410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29,71</w:t>
            </w:r>
          </w:p>
        </w:tc>
      </w:tr>
    </w:tbl>
    <w:p w14:paraId="61C44BA1" w14:textId="77777777" w:rsidR="0074041C" w:rsidRDefault="0074041C" w:rsidP="00856A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63A74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45B5">
        <w:rPr>
          <w:rFonts w:ascii="Times New Roman" w:hAnsi="Times New Roman" w:cs="Times New Roman"/>
          <w:b/>
          <w:sz w:val="24"/>
          <w:szCs w:val="24"/>
        </w:rPr>
        <w:t>Номинация «Современное дошкольное образование»</w:t>
      </w:r>
    </w:p>
    <w:p w14:paraId="184D3B40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197D62" w:rsidRPr="00E845B5" w14:paraId="0D7DB7A3" w14:textId="77777777" w:rsidTr="00197D62">
        <w:trPr>
          <w:cantSplit/>
          <w:trHeight w:val="479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5E6C82F" w14:textId="5A9329E2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619AAD48" w14:textId="437FC298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14:paraId="2D5A547B" w14:textId="5113B8C0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center"/>
            <w:hideMark/>
          </w:tcPr>
          <w:p w14:paraId="7D67ADA6" w14:textId="25695674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КИ предварительного этапа конкурса</w:t>
            </w:r>
          </w:p>
        </w:tc>
      </w:tr>
      <w:tr w:rsidR="0002107D" w:rsidRPr="00E845B5" w14:paraId="347657EC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AFAA548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6CA3966B" w14:textId="53D97F0B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111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445F5D97" w14:textId="50645376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Королева Н.Н.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19964233" w14:textId="0BD76DE8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54,71</w:t>
            </w:r>
          </w:p>
        </w:tc>
      </w:tr>
      <w:tr w:rsidR="0002107D" w:rsidRPr="00E845B5" w14:paraId="79F49747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17D7D2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1CBF5A06" w14:textId="4769B2CC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05CBDBA5" w14:textId="290E5A02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Григорьева Л.А.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78B60541" w14:textId="62A0188C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41,00</w:t>
            </w:r>
          </w:p>
        </w:tc>
      </w:tr>
      <w:tr w:rsidR="0002107D" w:rsidRPr="00E845B5" w14:paraId="0450B09C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75C8AFC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744CB9B0" w14:textId="53A6DF9A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24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691AB7AD" w14:textId="43DCE685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Маслянская</w:t>
            </w:r>
            <w:proofErr w:type="spellEnd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41055312" w14:textId="32DAA6B3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41,00</w:t>
            </w:r>
          </w:p>
        </w:tc>
      </w:tr>
      <w:tr w:rsidR="0002107D" w:rsidRPr="00E845B5" w14:paraId="4DBFEDD7" w14:textId="77777777" w:rsidTr="002A5B21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69406B2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17D1B315" w14:textId="0B63EEB9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МБДОУ № 179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0E7270A0" w14:textId="13C9E2D6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Козулина Е.В.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57575E0D" w14:textId="0939F3D4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39,14</w:t>
            </w:r>
          </w:p>
        </w:tc>
      </w:tr>
      <w:tr w:rsidR="0002107D" w:rsidRPr="00E845B5" w14:paraId="56F3E678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7143821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3DBA40D3" w14:textId="262ECDCA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 90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42D93469" w14:textId="6C9977B3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Солодкина</w:t>
            </w:r>
            <w:proofErr w:type="spellEnd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21BC7C29" w14:textId="0F4BB47B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36,29</w:t>
            </w:r>
          </w:p>
        </w:tc>
      </w:tr>
      <w:tr w:rsidR="0002107D" w:rsidRPr="00E845B5" w14:paraId="7AFAA164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5DD5E8F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78819366" w14:textId="5DDBA08E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40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70505E58" w14:textId="4DAB4D43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Михайлова М.В.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56404742" w14:textId="66578974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32,83</w:t>
            </w:r>
          </w:p>
        </w:tc>
      </w:tr>
      <w:tr w:rsidR="0002107D" w:rsidRPr="00E845B5" w14:paraId="4D700860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C0E612D" w14:textId="77777777" w:rsidR="0002107D" w:rsidRPr="00197D62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4EB2F242" w14:textId="2CED0F74" w:rsidR="0002107D" w:rsidRPr="00983115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МАДОУ № 313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5DBAB637" w14:textId="1D7692E2" w:rsidR="0002107D" w:rsidRPr="00197D62" w:rsidRDefault="0002107D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Киселёва А.М.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5EED3751" w14:textId="47411EE0" w:rsidR="0002107D" w:rsidRPr="00983115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29,43</w:t>
            </w:r>
          </w:p>
        </w:tc>
      </w:tr>
    </w:tbl>
    <w:p w14:paraId="1FD468E7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C91FEA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«Дополнительное образование»</w:t>
      </w:r>
    </w:p>
    <w:p w14:paraId="68DA1E1C" w14:textId="77777777" w:rsidR="00005906" w:rsidRDefault="00005906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206EA8" w:rsidRPr="00E845B5" w14:paraId="66C2B3C0" w14:textId="77777777" w:rsidTr="00206EA8">
        <w:trPr>
          <w:cantSplit/>
          <w:trHeight w:val="487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2C20AAA" w14:textId="491239F7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391FE437" w14:textId="3FD3214B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14:paraId="02DEF0D0" w14:textId="22989371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center"/>
            <w:hideMark/>
          </w:tcPr>
          <w:p w14:paraId="3DC918A1" w14:textId="57404655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КИ предварительного этапа конкурса</w:t>
            </w:r>
          </w:p>
        </w:tc>
      </w:tr>
      <w:tr w:rsidR="0002107D" w:rsidRPr="00E845B5" w14:paraId="78CC65D5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676C6BB" w14:textId="77777777" w:rsidR="0002107D" w:rsidRPr="00206EA8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25B2E90C" w14:textId="11ED02C2" w:rsidR="0002107D" w:rsidRPr="00206EA8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263319D5" w14:textId="4C8F911C" w:rsidR="0002107D" w:rsidRPr="00983115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Романова О.М.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1172B668" w14:textId="2EBFC178" w:rsidR="0002107D" w:rsidRPr="0002107D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</w:p>
        </w:tc>
      </w:tr>
      <w:tr w:rsidR="0002107D" w:rsidRPr="00E845B5" w14:paraId="2FA860AE" w14:textId="77777777" w:rsidTr="0002107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6B831B" w14:textId="77777777" w:rsidR="0002107D" w:rsidRPr="00206EA8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3B917DD9" w14:textId="34AE1A18" w:rsidR="0002107D" w:rsidRPr="00206EA8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"Медиа-мастерская"</w:t>
            </w:r>
          </w:p>
        </w:tc>
        <w:tc>
          <w:tcPr>
            <w:tcW w:w="2552" w:type="dxa"/>
            <w:shd w:val="clear" w:color="auto" w:fill="auto"/>
            <w:noWrap/>
          </w:tcPr>
          <w:p w14:paraId="16A2EBB1" w14:textId="162BEB87" w:rsidR="0002107D" w:rsidRPr="00983115" w:rsidRDefault="0002107D" w:rsidP="000210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Константинова О.В.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</w:tcPr>
          <w:p w14:paraId="0338A897" w14:textId="0D6DE76C" w:rsidR="0002107D" w:rsidRPr="0002107D" w:rsidRDefault="0002107D" w:rsidP="000210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44,13</w:t>
            </w:r>
          </w:p>
        </w:tc>
      </w:tr>
      <w:tr w:rsidR="0002107D" w:rsidRPr="00E845B5" w14:paraId="2C668F75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991B30D" w14:textId="77777777" w:rsidR="0002107D" w:rsidRPr="00206EA8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158EE147" w14:textId="3268919A" w:rsidR="0002107D" w:rsidRPr="00206EA8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ЦПС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2E311A98" w14:textId="70A68CD8" w:rsidR="0002107D" w:rsidRPr="00983115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Матвеева Н.В.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2CD61814" w14:textId="4C53D102" w:rsidR="0002107D" w:rsidRPr="0002107D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42,88</w:t>
            </w:r>
          </w:p>
        </w:tc>
      </w:tr>
      <w:tr w:rsidR="0002107D" w:rsidRPr="00E845B5" w14:paraId="494BEE31" w14:textId="77777777" w:rsidTr="00983115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59A4D53" w14:textId="77777777" w:rsidR="0002107D" w:rsidRPr="00206EA8" w:rsidRDefault="0002107D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  <w:vAlign w:val="bottom"/>
          </w:tcPr>
          <w:p w14:paraId="3B95507B" w14:textId="60FF23B6" w:rsidR="0002107D" w:rsidRPr="00206EA8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2552" w:type="dxa"/>
            <w:shd w:val="clear" w:color="auto" w:fill="auto"/>
            <w:noWrap/>
            <w:vAlign w:val="bottom"/>
          </w:tcPr>
          <w:p w14:paraId="70982852" w14:textId="3709D815" w:rsidR="0002107D" w:rsidRPr="00983115" w:rsidRDefault="0002107D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Акайкина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shd w:val="clear" w:color="auto" w:fill="E5B8B7" w:themeFill="accent2" w:themeFillTint="66"/>
            <w:noWrap/>
            <w:vAlign w:val="bottom"/>
          </w:tcPr>
          <w:p w14:paraId="184FD285" w14:textId="46860B19" w:rsidR="0002107D" w:rsidRPr="0002107D" w:rsidRDefault="0002107D" w:rsidP="009831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107D">
              <w:rPr>
                <w:rFonts w:ascii="Times New Roman" w:hAnsi="Times New Roman" w:cs="Times New Roman"/>
                <w:sz w:val="24"/>
                <w:szCs w:val="24"/>
              </w:rPr>
              <w:t>39,88</w:t>
            </w:r>
          </w:p>
        </w:tc>
      </w:tr>
    </w:tbl>
    <w:p w14:paraId="77D5E48C" w14:textId="77777777" w:rsidR="00E845B5" w:rsidRPr="00983115" w:rsidRDefault="00E845B5" w:rsidP="00983115">
      <w:pPr>
        <w:pStyle w:val="a3"/>
        <w:rPr>
          <w:rFonts w:ascii="Times New Roman" w:hAnsi="Times New Roman" w:cs="Times New Roman"/>
          <w:b/>
          <w:sz w:val="16"/>
          <w:szCs w:val="16"/>
        </w:rPr>
      </w:pPr>
      <w:bookmarkStart w:id="0" w:name="_GoBack"/>
      <w:bookmarkEnd w:id="0"/>
    </w:p>
    <w:sectPr w:rsidR="00E845B5" w:rsidRPr="00983115" w:rsidSect="0098311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F5E52"/>
    <w:multiLevelType w:val="hybridMultilevel"/>
    <w:tmpl w:val="8736BDF8"/>
    <w:lvl w:ilvl="0" w:tplc="8986461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D5214"/>
    <w:multiLevelType w:val="multilevel"/>
    <w:tmpl w:val="40904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C7452F"/>
    <w:multiLevelType w:val="hybridMultilevel"/>
    <w:tmpl w:val="C2387D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3FF"/>
    <w:rsid w:val="00005906"/>
    <w:rsid w:val="0002107D"/>
    <w:rsid w:val="00061E9D"/>
    <w:rsid w:val="00065360"/>
    <w:rsid w:val="000D6733"/>
    <w:rsid w:val="00196675"/>
    <w:rsid w:val="00197D62"/>
    <w:rsid w:val="00206EA8"/>
    <w:rsid w:val="00214F0C"/>
    <w:rsid w:val="002B6323"/>
    <w:rsid w:val="00307F06"/>
    <w:rsid w:val="003133FF"/>
    <w:rsid w:val="00406980"/>
    <w:rsid w:val="0045210D"/>
    <w:rsid w:val="004656E1"/>
    <w:rsid w:val="004741AF"/>
    <w:rsid w:val="00587DD6"/>
    <w:rsid w:val="005D2D28"/>
    <w:rsid w:val="005E7015"/>
    <w:rsid w:val="0074041C"/>
    <w:rsid w:val="0077260E"/>
    <w:rsid w:val="00820573"/>
    <w:rsid w:val="00834B30"/>
    <w:rsid w:val="00856A3D"/>
    <w:rsid w:val="008607C5"/>
    <w:rsid w:val="00892423"/>
    <w:rsid w:val="0095062B"/>
    <w:rsid w:val="00983115"/>
    <w:rsid w:val="00A500B1"/>
    <w:rsid w:val="00A90313"/>
    <w:rsid w:val="00A95AC0"/>
    <w:rsid w:val="00B61048"/>
    <w:rsid w:val="00BD5050"/>
    <w:rsid w:val="00D13675"/>
    <w:rsid w:val="00D360EC"/>
    <w:rsid w:val="00DD2C5D"/>
    <w:rsid w:val="00E05024"/>
    <w:rsid w:val="00E35D9B"/>
    <w:rsid w:val="00E845B5"/>
    <w:rsid w:val="00EB3C4C"/>
    <w:rsid w:val="00F35A2E"/>
    <w:rsid w:val="00F475DA"/>
    <w:rsid w:val="00FC60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15A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3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B3C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C60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header"/>
    <w:basedOn w:val="a"/>
    <w:link w:val="11"/>
    <w:uiPriority w:val="99"/>
    <w:unhideWhenUsed/>
    <w:rsid w:val="003133FF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uiPriority w:val="99"/>
    <w:rsid w:val="003133FF"/>
  </w:style>
  <w:style w:type="character" w:customStyle="1" w:styleId="11">
    <w:name w:val="Верхний колонтитул Знак1"/>
    <w:basedOn w:val="a0"/>
    <w:link w:val="a3"/>
    <w:uiPriority w:val="99"/>
    <w:locked/>
    <w:rsid w:val="003133FF"/>
    <w:rPr>
      <w:rFonts w:eastAsiaTheme="minorHAnsi"/>
      <w:lang w:eastAsia="en-US"/>
    </w:rPr>
  </w:style>
  <w:style w:type="paragraph" w:styleId="a5">
    <w:name w:val="No Spacing"/>
    <w:uiPriority w:val="1"/>
    <w:qFormat/>
    <w:rsid w:val="003133FF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3133FF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5210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521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45210D"/>
    <w:rPr>
      <w:rFonts w:ascii="Arial" w:eastAsia="Times New Roman" w:hAnsi="Arial" w:cs="Arial"/>
      <w:vanish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C6066"/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8">
    <w:name w:val="Table Grid"/>
    <w:basedOn w:val="a1"/>
    <w:uiPriority w:val="59"/>
    <w:rsid w:val="00EB3C4C"/>
    <w:pPr>
      <w:spacing w:after="0" w:line="240" w:lineRule="auto"/>
      <w:jc w:val="center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B3C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3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B3C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C60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header"/>
    <w:basedOn w:val="a"/>
    <w:link w:val="11"/>
    <w:uiPriority w:val="99"/>
    <w:unhideWhenUsed/>
    <w:rsid w:val="003133FF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uiPriority w:val="99"/>
    <w:rsid w:val="003133FF"/>
  </w:style>
  <w:style w:type="character" w:customStyle="1" w:styleId="11">
    <w:name w:val="Верхний колонтитул Знак1"/>
    <w:basedOn w:val="a0"/>
    <w:link w:val="a3"/>
    <w:uiPriority w:val="99"/>
    <w:locked/>
    <w:rsid w:val="003133FF"/>
    <w:rPr>
      <w:rFonts w:eastAsiaTheme="minorHAnsi"/>
      <w:lang w:eastAsia="en-US"/>
    </w:rPr>
  </w:style>
  <w:style w:type="paragraph" w:styleId="a5">
    <w:name w:val="No Spacing"/>
    <w:uiPriority w:val="1"/>
    <w:qFormat/>
    <w:rsid w:val="003133FF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3133FF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5210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521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45210D"/>
    <w:rPr>
      <w:rFonts w:ascii="Arial" w:eastAsia="Times New Roman" w:hAnsi="Arial" w:cs="Arial"/>
      <w:vanish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C6066"/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8">
    <w:name w:val="Table Grid"/>
    <w:basedOn w:val="a1"/>
    <w:uiPriority w:val="59"/>
    <w:rsid w:val="00EB3C4C"/>
    <w:pPr>
      <w:spacing w:after="0" w:line="240" w:lineRule="auto"/>
      <w:jc w:val="center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B3C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5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48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9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96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5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1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00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96F3A-F5D4-4908-B6E4-ECC6288A3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Татьяна Ивановна Порфирьева</cp:lastModifiedBy>
  <cp:revision>7</cp:revision>
  <dcterms:created xsi:type="dcterms:W3CDTF">2025-02-24T03:04:00Z</dcterms:created>
  <dcterms:modified xsi:type="dcterms:W3CDTF">2025-03-21T09:02:00Z</dcterms:modified>
</cp:coreProperties>
</file>