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A79710" w14:textId="7C23B55D" w:rsidR="00206EA8" w:rsidRDefault="00B227F1" w:rsidP="00B227F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Список</w:t>
      </w:r>
      <w:r w:rsidR="00206EA8" w:rsidRPr="00206EA8">
        <w:rPr>
          <w:rFonts w:ascii="Times New Roman" w:hAnsi="Times New Roman" w:cs="Times New Roman"/>
          <w:b/>
          <w:sz w:val="24"/>
          <w:szCs w:val="24"/>
        </w:rPr>
        <w:t xml:space="preserve"> команд</w:t>
      </w:r>
      <w:r>
        <w:rPr>
          <w:rFonts w:ascii="Times New Roman" w:hAnsi="Times New Roman" w:cs="Times New Roman"/>
          <w:b/>
          <w:sz w:val="24"/>
          <w:szCs w:val="24"/>
        </w:rPr>
        <w:t xml:space="preserve"> второго </w:t>
      </w:r>
      <w:r w:rsidR="00983115">
        <w:rPr>
          <w:rFonts w:ascii="Times New Roman" w:hAnsi="Times New Roman" w:cs="Times New Roman"/>
          <w:b/>
          <w:sz w:val="24"/>
          <w:szCs w:val="24"/>
        </w:rPr>
        <w:t>тура основного</w:t>
      </w:r>
      <w:r w:rsidR="00206EA8" w:rsidRPr="00206EA8">
        <w:rPr>
          <w:rFonts w:ascii="Times New Roman" w:hAnsi="Times New Roman" w:cs="Times New Roman"/>
          <w:b/>
          <w:sz w:val="24"/>
          <w:szCs w:val="24"/>
        </w:rPr>
        <w:t xml:space="preserve"> этапа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206EA8" w:rsidRPr="00206EA8">
        <w:rPr>
          <w:rFonts w:ascii="Times New Roman" w:hAnsi="Times New Roman" w:cs="Times New Roman"/>
          <w:b/>
          <w:sz w:val="24"/>
          <w:szCs w:val="24"/>
        </w:rPr>
        <w:t xml:space="preserve">городского конкурса проектных идей молодых педагогов г. Красноярска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206EA8" w:rsidRPr="00206EA8">
        <w:rPr>
          <w:rFonts w:ascii="Times New Roman" w:hAnsi="Times New Roman" w:cs="Times New Roman"/>
          <w:b/>
          <w:sz w:val="24"/>
          <w:szCs w:val="24"/>
        </w:rPr>
        <w:t>«Марафон проектных идей» 2025</w:t>
      </w:r>
    </w:p>
    <w:p w14:paraId="519B9D0A" w14:textId="77777777" w:rsidR="00B227F1" w:rsidRPr="00206EA8" w:rsidRDefault="00B227F1" w:rsidP="00B227F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5712AB" w14:textId="77777777" w:rsidR="00E845B5" w:rsidRPr="00EB3C4C" w:rsidRDefault="00E845B5" w:rsidP="00206EA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«Современная школа»</w:t>
      </w:r>
    </w:p>
    <w:p w14:paraId="13740E01" w14:textId="77777777" w:rsidR="003133FF" w:rsidRPr="00196675" w:rsidRDefault="003133FF" w:rsidP="00856A3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3146"/>
        <w:gridCol w:w="2552"/>
        <w:gridCol w:w="2551"/>
      </w:tblGrid>
      <w:tr w:rsidR="00F475DA" w:rsidRPr="00197D62" w14:paraId="3FE7E6CE" w14:textId="77777777" w:rsidTr="00B227F1">
        <w:trPr>
          <w:trHeight w:val="930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649F4B5" w14:textId="53A49FEF" w:rsidR="00F475DA" w:rsidRPr="00197D62" w:rsidRDefault="00F475DA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46" w:type="dxa"/>
            <w:shd w:val="clear" w:color="auto" w:fill="auto"/>
            <w:noWrap/>
            <w:vAlign w:val="center"/>
            <w:hideMark/>
          </w:tcPr>
          <w:p w14:paraId="3E3DB45F" w14:textId="77777777" w:rsidR="00F475DA" w:rsidRPr="00197D62" w:rsidRDefault="00F475DA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14:paraId="187FE234" w14:textId="1156EC38" w:rsidR="00F475DA" w:rsidRPr="00197D62" w:rsidRDefault="00F475DA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ФИО руководителя </w:t>
            </w: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проектной команды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7D159451" w14:textId="7CE1D1A5" w:rsidR="00F475DA" w:rsidRPr="00197D62" w:rsidRDefault="00B227F1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F02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 участников проектной команды</w:t>
            </w:r>
          </w:p>
        </w:tc>
      </w:tr>
      <w:tr w:rsidR="00B227F1" w:rsidRPr="00197D62" w14:paraId="2DF2AB03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3E8E3E95" w14:textId="77777777" w:rsidR="00B227F1" w:rsidRPr="00197D62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46" w:type="dxa"/>
            <w:shd w:val="clear" w:color="auto" w:fill="auto"/>
            <w:noWrap/>
          </w:tcPr>
          <w:p w14:paraId="7203BA7C" w14:textId="6DD30299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МБОУ Прогимназия № 131</w:t>
            </w:r>
          </w:p>
        </w:tc>
        <w:tc>
          <w:tcPr>
            <w:tcW w:w="2552" w:type="dxa"/>
            <w:shd w:val="clear" w:color="auto" w:fill="auto"/>
            <w:noWrap/>
          </w:tcPr>
          <w:p w14:paraId="7D4CD7D6" w14:textId="0EAC7921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Карымова</w:t>
            </w:r>
            <w:proofErr w:type="spellEnd"/>
            <w:r w:rsidRPr="00DB18E5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2551" w:type="dxa"/>
            <w:shd w:val="clear" w:color="auto" w:fill="auto"/>
            <w:noWrap/>
          </w:tcPr>
          <w:p w14:paraId="08011E43" w14:textId="75D98117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Гигель</w:t>
            </w:r>
            <w:proofErr w:type="spell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Колистратова</w:t>
            </w:r>
            <w:proofErr w:type="spell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Е.Д.</w:t>
            </w:r>
          </w:p>
        </w:tc>
      </w:tr>
      <w:tr w:rsidR="00B227F1" w:rsidRPr="00197D62" w14:paraId="55C2DE86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1974E2E" w14:textId="77777777" w:rsidR="00B227F1" w:rsidRPr="00197D62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146" w:type="dxa"/>
            <w:shd w:val="clear" w:color="auto" w:fill="auto"/>
            <w:noWrap/>
          </w:tcPr>
          <w:p w14:paraId="349F2E7A" w14:textId="6D26E6FF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МАОУ Гимназия № 2</w:t>
            </w:r>
          </w:p>
        </w:tc>
        <w:tc>
          <w:tcPr>
            <w:tcW w:w="2552" w:type="dxa"/>
            <w:shd w:val="clear" w:color="auto" w:fill="auto"/>
            <w:noWrap/>
          </w:tcPr>
          <w:p w14:paraId="578BD1B6" w14:textId="0767B086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Скрипкин М.М.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29F92310" w14:textId="3A89C407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Агафонов К.Д.</w:t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Гаврилова Р.В.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Иванов Д.Е.</w:t>
            </w:r>
          </w:p>
        </w:tc>
      </w:tr>
      <w:tr w:rsidR="00B227F1" w:rsidRPr="00197D62" w14:paraId="3910D708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2FDF9FFC" w14:textId="77777777" w:rsidR="00B227F1" w:rsidRPr="00197D62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3146" w:type="dxa"/>
            <w:shd w:val="clear" w:color="auto" w:fill="auto"/>
            <w:noWrap/>
          </w:tcPr>
          <w:p w14:paraId="31095034" w14:textId="222291B4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МАОУ СШ № 156 (2)</w:t>
            </w:r>
          </w:p>
        </w:tc>
        <w:tc>
          <w:tcPr>
            <w:tcW w:w="2552" w:type="dxa"/>
            <w:shd w:val="clear" w:color="auto" w:fill="auto"/>
            <w:noWrap/>
          </w:tcPr>
          <w:p w14:paraId="0841C68C" w14:textId="032FA6B4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Мельник Е.П.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5E6A8F85" w14:textId="19BDCE44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Иванова Н.С.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Кондакова</w:t>
            </w:r>
            <w:proofErr w:type="gram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.А</w:t>
            </w:r>
            <w:proofErr w:type="gram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Кузнецова М.А.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Неволина Т.А.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Путинцева Ю.П.</w:t>
            </w:r>
          </w:p>
        </w:tc>
      </w:tr>
      <w:tr w:rsidR="00B227F1" w:rsidRPr="00197D62" w14:paraId="3B8B08E2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6160F18" w14:textId="77777777" w:rsidR="00B227F1" w:rsidRPr="00197D62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3146" w:type="dxa"/>
            <w:shd w:val="clear" w:color="auto" w:fill="auto"/>
            <w:noWrap/>
          </w:tcPr>
          <w:p w14:paraId="274DE69C" w14:textId="419ACEEF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МАОУ СШ № 144</w:t>
            </w:r>
          </w:p>
        </w:tc>
        <w:tc>
          <w:tcPr>
            <w:tcW w:w="2552" w:type="dxa"/>
            <w:shd w:val="clear" w:color="auto" w:fill="auto"/>
            <w:noWrap/>
          </w:tcPr>
          <w:p w14:paraId="4EC69E01" w14:textId="4EC9A470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Смагина Е.В.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34A8672D" w14:textId="2F5FC336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Алексеева В.А.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Калачева Н.И.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Мартынов В.В.</w:t>
            </w:r>
          </w:p>
        </w:tc>
      </w:tr>
      <w:tr w:rsidR="00B227F1" w:rsidRPr="00197D62" w14:paraId="1098DCB8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FE09047" w14:textId="77777777" w:rsidR="00B227F1" w:rsidRPr="00197D62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3146" w:type="dxa"/>
            <w:shd w:val="clear" w:color="auto" w:fill="auto"/>
            <w:noWrap/>
          </w:tcPr>
          <w:p w14:paraId="450BED40" w14:textId="076C2F24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МАОУ СШ № 121</w:t>
            </w:r>
          </w:p>
        </w:tc>
        <w:tc>
          <w:tcPr>
            <w:tcW w:w="2552" w:type="dxa"/>
            <w:shd w:val="clear" w:color="auto" w:fill="auto"/>
            <w:noWrap/>
          </w:tcPr>
          <w:p w14:paraId="621C3C73" w14:textId="716AC9CF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Романцова О.А.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7047E13D" w14:textId="3B117904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Листьева Т.Н.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Матюк Е.В.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Шитик Н.Б.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gram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Штабная</w:t>
            </w:r>
            <w:proofErr w:type="gram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А.А.</w:t>
            </w:r>
          </w:p>
        </w:tc>
      </w:tr>
      <w:tr w:rsidR="00B227F1" w:rsidRPr="00197D62" w14:paraId="2D38DC71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358468D" w14:textId="77777777" w:rsidR="00B227F1" w:rsidRPr="00197D62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3146" w:type="dxa"/>
            <w:shd w:val="clear" w:color="auto" w:fill="auto"/>
            <w:noWrap/>
          </w:tcPr>
          <w:p w14:paraId="7C97628A" w14:textId="662AE5A9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МАОУ СШ № 154</w:t>
            </w:r>
          </w:p>
        </w:tc>
        <w:tc>
          <w:tcPr>
            <w:tcW w:w="2552" w:type="dxa"/>
            <w:shd w:val="clear" w:color="auto" w:fill="auto"/>
            <w:noWrap/>
          </w:tcPr>
          <w:p w14:paraId="37A818FB" w14:textId="0D2E3249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Черемных А.С.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46D324D5" w14:textId="17A0C087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Виговская И.О.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Иванцова Ю.С.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Каменева Н.Ю.</w:t>
            </w:r>
          </w:p>
        </w:tc>
      </w:tr>
      <w:tr w:rsidR="00B227F1" w:rsidRPr="00197D62" w14:paraId="68E62ECA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796DA574" w14:textId="77777777" w:rsidR="00B227F1" w:rsidRPr="00197D62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3146" w:type="dxa"/>
            <w:shd w:val="clear" w:color="auto" w:fill="auto"/>
            <w:noWrap/>
          </w:tcPr>
          <w:p w14:paraId="7E713B23" w14:textId="1006126F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МАОУ СШ № 159</w:t>
            </w:r>
          </w:p>
        </w:tc>
        <w:tc>
          <w:tcPr>
            <w:tcW w:w="2552" w:type="dxa"/>
            <w:shd w:val="clear" w:color="auto" w:fill="auto"/>
            <w:noWrap/>
          </w:tcPr>
          <w:p w14:paraId="3EF8253B" w14:textId="49B02F6B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Вернова</w:t>
            </w:r>
            <w:proofErr w:type="spellEnd"/>
            <w:r w:rsidRPr="00983115">
              <w:rPr>
                <w:rFonts w:ascii="Times New Roman" w:hAnsi="Times New Roman" w:cs="Times New Roman"/>
                <w:sz w:val="24"/>
                <w:szCs w:val="24"/>
              </w:rPr>
              <w:t xml:space="preserve"> М.Ю.</w:t>
            </w:r>
          </w:p>
        </w:tc>
        <w:tc>
          <w:tcPr>
            <w:tcW w:w="2551" w:type="dxa"/>
            <w:shd w:val="clear" w:color="auto" w:fill="auto"/>
            <w:noWrap/>
          </w:tcPr>
          <w:p w14:paraId="50B91EFA" w14:textId="689C41A3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Брутчикова</w:t>
            </w:r>
            <w:proofErr w:type="spell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Доронина А.В.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Милевская Т.Г.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Цапкова</w:t>
            </w:r>
            <w:proofErr w:type="spell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Ю.С.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Чаргаа</w:t>
            </w:r>
            <w:proofErr w:type="spell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Р.К.</w:t>
            </w:r>
          </w:p>
        </w:tc>
      </w:tr>
      <w:tr w:rsidR="00B227F1" w:rsidRPr="00197D62" w14:paraId="4F33D6CA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619DF0A5" w14:textId="77777777" w:rsidR="00B227F1" w:rsidRPr="00197D62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3146" w:type="dxa"/>
            <w:shd w:val="clear" w:color="auto" w:fill="auto"/>
            <w:noWrap/>
          </w:tcPr>
          <w:p w14:paraId="0325CE0D" w14:textId="159E1EFA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2552" w:type="dxa"/>
            <w:shd w:val="clear" w:color="auto" w:fill="auto"/>
            <w:noWrap/>
          </w:tcPr>
          <w:p w14:paraId="74E414AC" w14:textId="76A5D3A5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Фролова А.И.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6CFA08E3" w14:textId="7E487953" w:rsidR="00B227F1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Анкудинова Л.Г.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Исаева Д.Э.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Крохалёва</w:t>
            </w:r>
            <w:proofErr w:type="spell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Л.Д.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Русенюк</w:t>
            </w:r>
            <w:proofErr w:type="spell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Юнеман</w:t>
            </w:r>
            <w:proofErr w:type="spellEnd"/>
            <w:r w:rsidRPr="001F02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Д.Н.</w:t>
            </w:r>
          </w:p>
        </w:tc>
      </w:tr>
    </w:tbl>
    <w:p w14:paraId="61C44BA1" w14:textId="77777777" w:rsidR="0074041C" w:rsidRDefault="0074041C" w:rsidP="00856A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2963A74" w14:textId="77777777" w:rsidR="00E845B5" w:rsidRDefault="00E845B5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45B5">
        <w:rPr>
          <w:rFonts w:ascii="Times New Roman" w:hAnsi="Times New Roman" w:cs="Times New Roman"/>
          <w:b/>
          <w:sz w:val="24"/>
          <w:szCs w:val="24"/>
        </w:rPr>
        <w:t>Номинация «Современное дошкольное образование»</w:t>
      </w:r>
    </w:p>
    <w:p w14:paraId="184D3B40" w14:textId="77777777" w:rsidR="00E845B5" w:rsidRDefault="00E845B5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3146"/>
        <w:gridCol w:w="2552"/>
        <w:gridCol w:w="2551"/>
      </w:tblGrid>
      <w:tr w:rsidR="00197D62" w:rsidRPr="00E845B5" w14:paraId="0D7DB7A3" w14:textId="77777777" w:rsidTr="00B227F1">
        <w:trPr>
          <w:cantSplit/>
          <w:trHeight w:val="479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65E6C82F" w14:textId="5A9329E2" w:rsidR="00197D62" w:rsidRPr="00E845B5" w:rsidRDefault="00197D62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46" w:type="dxa"/>
            <w:shd w:val="clear" w:color="auto" w:fill="auto"/>
            <w:noWrap/>
            <w:vAlign w:val="center"/>
            <w:hideMark/>
          </w:tcPr>
          <w:p w14:paraId="619AAD48" w14:textId="437FC298" w:rsidR="00197D62" w:rsidRPr="00E845B5" w:rsidRDefault="00197D62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2552" w:type="dxa"/>
            <w:shd w:val="clear" w:color="auto" w:fill="auto"/>
            <w:noWrap/>
            <w:vAlign w:val="center"/>
            <w:hideMark/>
          </w:tcPr>
          <w:p w14:paraId="2D5A547B" w14:textId="5113B8C0" w:rsidR="00197D62" w:rsidRPr="00E845B5" w:rsidRDefault="00197D62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ФИО руководителя </w:t>
            </w: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проектной команды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7D67ADA6" w14:textId="391C8374" w:rsidR="00197D62" w:rsidRPr="00E845B5" w:rsidRDefault="00B227F1" w:rsidP="00197D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F02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 участников проектной команды</w:t>
            </w:r>
          </w:p>
        </w:tc>
      </w:tr>
      <w:tr w:rsidR="00983115" w:rsidRPr="00E845B5" w14:paraId="347657EC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2AFAA548" w14:textId="77777777" w:rsidR="00983115" w:rsidRPr="00197D62" w:rsidRDefault="00983115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46" w:type="dxa"/>
            <w:shd w:val="clear" w:color="auto" w:fill="auto"/>
            <w:noWrap/>
          </w:tcPr>
          <w:p w14:paraId="6CA3966B" w14:textId="53D97F0B" w:rsidR="00983115" w:rsidRPr="00983115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111</w:t>
            </w:r>
          </w:p>
        </w:tc>
        <w:tc>
          <w:tcPr>
            <w:tcW w:w="2552" w:type="dxa"/>
            <w:shd w:val="clear" w:color="auto" w:fill="auto"/>
            <w:noWrap/>
          </w:tcPr>
          <w:p w14:paraId="445F5D97" w14:textId="50645376" w:rsidR="00983115" w:rsidRPr="00197D62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Королева Н.Н.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19964233" w14:textId="74BE88D9" w:rsidR="00983115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Бахтаирова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В.С.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Крохмаль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Т.Л.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Павлова Д.А.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Ситник В.Н.</w:t>
            </w:r>
          </w:p>
        </w:tc>
      </w:tr>
      <w:tr w:rsidR="00983115" w:rsidRPr="00E845B5" w14:paraId="79F49747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3B17D7D2" w14:textId="77777777" w:rsidR="00983115" w:rsidRPr="00197D62" w:rsidRDefault="00983115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146" w:type="dxa"/>
            <w:shd w:val="clear" w:color="auto" w:fill="auto"/>
            <w:noWrap/>
          </w:tcPr>
          <w:p w14:paraId="1CBF5A06" w14:textId="4769B2CC" w:rsidR="00983115" w:rsidRPr="00983115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167</w:t>
            </w:r>
          </w:p>
        </w:tc>
        <w:tc>
          <w:tcPr>
            <w:tcW w:w="2552" w:type="dxa"/>
            <w:shd w:val="clear" w:color="auto" w:fill="auto"/>
            <w:noWrap/>
          </w:tcPr>
          <w:p w14:paraId="05CBDBA5" w14:textId="290E5A02" w:rsidR="00983115" w:rsidRPr="00197D62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Григорьева Л.А.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78B60541" w14:textId="17815030" w:rsidR="00983115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Соцкая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Д.В.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Голикова Д.А.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Колпакова Н.А.</w:t>
            </w:r>
          </w:p>
        </w:tc>
      </w:tr>
      <w:tr w:rsidR="00983115" w:rsidRPr="00E845B5" w14:paraId="0450B09C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375C8AFC" w14:textId="77777777" w:rsidR="00983115" w:rsidRPr="00197D62" w:rsidRDefault="00983115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3146" w:type="dxa"/>
            <w:shd w:val="clear" w:color="auto" w:fill="auto"/>
            <w:noWrap/>
          </w:tcPr>
          <w:p w14:paraId="744CB9B0" w14:textId="5A340813" w:rsidR="00983115" w:rsidRPr="00983115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МБДОУ № 90 (2)</w:t>
            </w:r>
          </w:p>
        </w:tc>
        <w:tc>
          <w:tcPr>
            <w:tcW w:w="2552" w:type="dxa"/>
            <w:shd w:val="clear" w:color="auto" w:fill="auto"/>
            <w:noWrap/>
          </w:tcPr>
          <w:p w14:paraId="691AB7AD" w14:textId="2ACB58E3" w:rsidR="00983115" w:rsidRPr="00197D62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Солодкина М.А.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41055312" w14:textId="7964B53B" w:rsidR="00983115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Аникеева Т.В.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Зебзеева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А.А.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Никитина А.А.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Румянцева В.Г.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Предтеченская А.Н.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Сучкова Е.А.</w:t>
            </w:r>
          </w:p>
        </w:tc>
      </w:tr>
      <w:tr w:rsidR="00983115" w:rsidRPr="00E845B5" w14:paraId="4DBFEDD7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269406B2" w14:textId="77777777" w:rsidR="00983115" w:rsidRPr="00197D62" w:rsidRDefault="00983115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3146" w:type="dxa"/>
            <w:shd w:val="clear" w:color="auto" w:fill="auto"/>
            <w:noWrap/>
          </w:tcPr>
          <w:p w14:paraId="17D1B315" w14:textId="48496F0D" w:rsidR="00983115" w:rsidRPr="00983115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313 (2)</w:t>
            </w:r>
          </w:p>
        </w:tc>
        <w:tc>
          <w:tcPr>
            <w:tcW w:w="2552" w:type="dxa"/>
            <w:shd w:val="clear" w:color="auto" w:fill="auto"/>
            <w:noWrap/>
          </w:tcPr>
          <w:p w14:paraId="0E7270A0" w14:textId="0827721E" w:rsidR="00983115" w:rsidRPr="00197D62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Киселёва А.М.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57575E0D" w14:textId="1FDDC3FB" w:rsidR="00983115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Картавых Ю.А.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Клиникова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Е.Н.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Лапкова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Е.Д.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Мамаева В.А.</w:t>
            </w:r>
          </w:p>
        </w:tc>
      </w:tr>
      <w:tr w:rsidR="00983115" w:rsidRPr="00E845B5" w14:paraId="56F3E678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7143821" w14:textId="77777777" w:rsidR="00983115" w:rsidRPr="00197D62" w:rsidRDefault="00983115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3146" w:type="dxa"/>
            <w:shd w:val="clear" w:color="auto" w:fill="auto"/>
            <w:noWrap/>
          </w:tcPr>
          <w:p w14:paraId="3DBA40D3" w14:textId="78ACC0D1" w:rsidR="00983115" w:rsidRPr="00983115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40</w:t>
            </w:r>
          </w:p>
        </w:tc>
        <w:tc>
          <w:tcPr>
            <w:tcW w:w="2552" w:type="dxa"/>
            <w:shd w:val="clear" w:color="auto" w:fill="auto"/>
            <w:noWrap/>
          </w:tcPr>
          <w:p w14:paraId="42D93469" w14:textId="6ABF087E" w:rsidR="00983115" w:rsidRPr="00197D62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Михайлова М.В.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21BC7C29" w14:textId="4C31DD78" w:rsidR="00983115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Окунькова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Т.С.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Шарварчук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У.А.</w:t>
            </w:r>
          </w:p>
        </w:tc>
      </w:tr>
      <w:tr w:rsidR="00983115" w:rsidRPr="00E845B5" w14:paraId="7AFAA164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65DD5E8F" w14:textId="77777777" w:rsidR="00983115" w:rsidRPr="00197D62" w:rsidRDefault="00983115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3146" w:type="dxa"/>
            <w:shd w:val="clear" w:color="auto" w:fill="auto"/>
            <w:noWrap/>
          </w:tcPr>
          <w:p w14:paraId="78819366" w14:textId="3E4E4DDD" w:rsidR="00983115" w:rsidRPr="00983115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МБДОУ № 179</w:t>
            </w:r>
          </w:p>
        </w:tc>
        <w:tc>
          <w:tcPr>
            <w:tcW w:w="2552" w:type="dxa"/>
            <w:shd w:val="clear" w:color="auto" w:fill="auto"/>
            <w:noWrap/>
          </w:tcPr>
          <w:p w14:paraId="70505E58" w14:textId="13A2D411" w:rsidR="00983115" w:rsidRPr="00197D62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Козулина Е.В.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56404742" w14:textId="6635EE66" w:rsidR="00983115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Ложкина Л.И.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Смирнова О.А.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Тарасова Н.В.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Чалкина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Е.Р.</w:t>
            </w:r>
          </w:p>
        </w:tc>
      </w:tr>
      <w:tr w:rsidR="00983115" w:rsidRPr="00E845B5" w14:paraId="4D700860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7C0E612D" w14:textId="77777777" w:rsidR="00983115" w:rsidRPr="00197D62" w:rsidRDefault="00983115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3146" w:type="dxa"/>
            <w:shd w:val="clear" w:color="auto" w:fill="auto"/>
            <w:noWrap/>
          </w:tcPr>
          <w:p w14:paraId="4EB2F242" w14:textId="39926310" w:rsidR="00983115" w:rsidRPr="00983115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3115">
              <w:rPr>
                <w:rFonts w:ascii="Times New Roman" w:hAnsi="Times New Roman" w:cs="Times New Roman"/>
                <w:sz w:val="24"/>
                <w:szCs w:val="24"/>
              </w:rPr>
              <w:t>МАДОУ № 24</w:t>
            </w:r>
          </w:p>
        </w:tc>
        <w:tc>
          <w:tcPr>
            <w:tcW w:w="2552" w:type="dxa"/>
            <w:shd w:val="clear" w:color="auto" w:fill="auto"/>
            <w:noWrap/>
          </w:tcPr>
          <w:p w14:paraId="5DBAB637" w14:textId="4BFE6E96" w:rsidR="00983115" w:rsidRPr="00197D62" w:rsidRDefault="00983115" w:rsidP="00983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B18E5">
              <w:rPr>
                <w:rFonts w:ascii="Times New Roman" w:hAnsi="Times New Roman" w:cs="Times New Roman"/>
                <w:sz w:val="24"/>
                <w:szCs w:val="24"/>
              </w:rPr>
              <w:t>Маслянская</w:t>
            </w:r>
            <w:proofErr w:type="spellEnd"/>
            <w:r w:rsidRPr="00DB18E5">
              <w:rPr>
                <w:rFonts w:ascii="Times New Roman" w:hAnsi="Times New Roman" w:cs="Times New Roman"/>
                <w:sz w:val="24"/>
                <w:szCs w:val="24"/>
              </w:rPr>
              <w:t xml:space="preserve"> О.В.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5EED3751" w14:textId="6228CF95" w:rsidR="00983115" w:rsidRPr="00983115" w:rsidRDefault="00B227F1" w:rsidP="00B22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Вагнер Е.С.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Скорик А.В.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Погорельская А.А.</w:t>
            </w:r>
          </w:p>
        </w:tc>
      </w:tr>
    </w:tbl>
    <w:p w14:paraId="1FD468E7" w14:textId="77777777" w:rsidR="00E845B5" w:rsidRDefault="00E845B5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C91FEA" w14:textId="77777777" w:rsidR="00E845B5" w:rsidRDefault="00E845B5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«Дополнительное образование»</w:t>
      </w:r>
    </w:p>
    <w:p w14:paraId="68DA1E1C" w14:textId="77777777" w:rsidR="00005906" w:rsidRDefault="00005906" w:rsidP="00E845B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3146"/>
        <w:gridCol w:w="2552"/>
        <w:gridCol w:w="2551"/>
      </w:tblGrid>
      <w:tr w:rsidR="00206EA8" w:rsidRPr="00E845B5" w14:paraId="66C2B3C0" w14:textId="77777777" w:rsidTr="00B227F1">
        <w:trPr>
          <w:cantSplit/>
          <w:trHeight w:val="487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14:paraId="12C20AAA" w14:textId="491239F7" w:rsidR="00206EA8" w:rsidRPr="005E7015" w:rsidRDefault="00206EA8" w:rsidP="00206E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146" w:type="dxa"/>
            <w:shd w:val="clear" w:color="auto" w:fill="auto"/>
            <w:noWrap/>
            <w:vAlign w:val="center"/>
            <w:hideMark/>
          </w:tcPr>
          <w:p w14:paraId="391FE437" w14:textId="3FD3214B" w:rsidR="00206EA8" w:rsidRPr="005E7015" w:rsidRDefault="00206EA8" w:rsidP="00206E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2552" w:type="dxa"/>
            <w:shd w:val="clear" w:color="auto" w:fill="auto"/>
            <w:noWrap/>
            <w:vAlign w:val="center"/>
          </w:tcPr>
          <w:p w14:paraId="02DEF0D0" w14:textId="22989371" w:rsidR="00206EA8" w:rsidRPr="005E7015" w:rsidRDefault="00206EA8" w:rsidP="00206E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ФИО руководителя </w:t>
            </w:r>
            <w:r w:rsidRPr="00197D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проектной команды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3DC918A1" w14:textId="0E71A30C" w:rsidR="00206EA8" w:rsidRPr="005E7015" w:rsidRDefault="00B227F1" w:rsidP="00206E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F02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ФИО участников проектной команды</w:t>
            </w:r>
          </w:p>
        </w:tc>
      </w:tr>
      <w:tr w:rsidR="00983115" w:rsidRPr="00E845B5" w14:paraId="78CC65D5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676C6BB" w14:textId="77777777" w:rsidR="00983115" w:rsidRPr="00206EA8" w:rsidRDefault="00983115" w:rsidP="009831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06E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3146" w:type="dxa"/>
            <w:shd w:val="clear" w:color="auto" w:fill="auto"/>
            <w:noWrap/>
          </w:tcPr>
          <w:p w14:paraId="25B2E90C" w14:textId="4E2CCB58" w:rsidR="00983115" w:rsidRPr="00206EA8" w:rsidRDefault="00983115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31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ЦПС</w:t>
            </w:r>
          </w:p>
        </w:tc>
        <w:tc>
          <w:tcPr>
            <w:tcW w:w="2552" w:type="dxa"/>
            <w:shd w:val="clear" w:color="auto" w:fill="auto"/>
            <w:noWrap/>
          </w:tcPr>
          <w:p w14:paraId="263319D5" w14:textId="2CEC7B11" w:rsidR="00983115" w:rsidRPr="00983115" w:rsidRDefault="00983115" w:rsidP="0098311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Матвеева Н.В.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1172B668" w14:textId="64498FE0" w:rsidR="00983115" w:rsidRPr="00206EA8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C07E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Бордачев А.В.</w:t>
            </w:r>
            <w:r w:rsidRPr="00C07E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Вдовин Н.А.</w:t>
            </w:r>
            <w:r w:rsidRPr="00C07E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Павлычев В.А.</w:t>
            </w:r>
            <w:r w:rsidRPr="00C07E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Калиновский П.А.</w:t>
            </w:r>
            <w:r w:rsidRPr="00C07E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Котова А.П.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Разводская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О.В.</w:t>
            </w:r>
          </w:p>
        </w:tc>
      </w:tr>
      <w:tr w:rsidR="00B227F1" w:rsidRPr="00E845B5" w14:paraId="2FA860AE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546B831B" w14:textId="77777777" w:rsidR="00B227F1" w:rsidRPr="00206EA8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06E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3146" w:type="dxa"/>
            <w:shd w:val="clear" w:color="auto" w:fill="auto"/>
            <w:noWrap/>
          </w:tcPr>
          <w:p w14:paraId="3B917DD9" w14:textId="0CFC9852" w:rsidR="00B227F1" w:rsidRPr="00206EA8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31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Гимназия № 14</w:t>
            </w:r>
          </w:p>
        </w:tc>
        <w:tc>
          <w:tcPr>
            <w:tcW w:w="2552" w:type="dxa"/>
            <w:shd w:val="clear" w:color="auto" w:fill="auto"/>
            <w:noWrap/>
          </w:tcPr>
          <w:p w14:paraId="16A2EBB1" w14:textId="737F6F1D" w:rsidR="00B227F1" w:rsidRPr="00983115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Романова О.М.</w:t>
            </w:r>
          </w:p>
        </w:tc>
        <w:tc>
          <w:tcPr>
            <w:tcW w:w="2551" w:type="dxa"/>
            <w:shd w:val="clear" w:color="auto" w:fill="auto"/>
            <w:noWrap/>
          </w:tcPr>
          <w:p w14:paraId="0338A897" w14:textId="4F952CBA" w:rsidR="00B227F1" w:rsidRPr="00206EA8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Берликова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Г.И.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Ветрова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А.В.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Кучирка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Ю.А.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Севостьянова А.Г.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Тураева Е.К.</w:t>
            </w:r>
          </w:p>
        </w:tc>
        <w:bookmarkStart w:id="0" w:name="_GoBack"/>
        <w:bookmarkEnd w:id="0"/>
      </w:tr>
      <w:tr w:rsidR="00B227F1" w:rsidRPr="00E845B5" w14:paraId="2C668F75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6991B30D" w14:textId="77777777" w:rsidR="00B227F1" w:rsidRPr="00206EA8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06E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3146" w:type="dxa"/>
            <w:shd w:val="clear" w:color="auto" w:fill="auto"/>
            <w:noWrap/>
          </w:tcPr>
          <w:p w14:paraId="158EE147" w14:textId="6C5DABBD" w:rsidR="00B227F1" w:rsidRPr="00206EA8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31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Лицей № 28</w:t>
            </w:r>
          </w:p>
        </w:tc>
        <w:tc>
          <w:tcPr>
            <w:tcW w:w="2552" w:type="dxa"/>
            <w:shd w:val="clear" w:color="auto" w:fill="auto"/>
            <w:noWrap/>
          </w:tcPr>
          <w:p w14:paraId="2E311A98" w14:textId="603289B2" w:rsidR="00B227F1" w:rsidRPr="00983115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Акайкина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Н.Н.</w:t>
            </w:r>
          </w:p>
        </w:tc>
        <w:tc>
          <w:tcPr>
            <w:tcW w:w="2551" w:type="dxa"/>
            <w:shd w:val="clear" w:color="auto" w:fill="auto"/>
            <w:noWrap/>
          </w:tcPr>
          <w:p w14:paraId="2CD61814" w14:textId="1BBB9AC6" w:rsidR="00B227F1" w:rsidRPr="00206EA8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Ахметдьянова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В.В.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Токарев М.А.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Тумакова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Е.И.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Шенфельд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Д.О.</w:t>
            </w:r>
          </w:p>
        </w:tc>
      </w:tr>
      <w:tr w:rsidR="00B227F1" w:rsidRPr="00E845B5" w14:paraId="494BEE31" w14:textId="77777777" w:rsidTr="00B227F1">
        <w:trPr>
          <w:trHeight w:val="300"/>
        </w:trPr>
        <w:tc>
          <w:tcPr>
            <w:tcW w:w="960" w:type="dxa"/>
            <w:shd w:val="clear" w:color="auto" w:fill="auto"/>
            <w:noWrap/>
            <w:hideMark/>
          </w:tcPr>
          <w:p w14:paraId="759A4D53" w14:textId="77777777" w:rsidR="00B227F1" w:rsidRPr="00206EA8" w:rsidRDefault="00B227F1" w:rsidP="00B22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06E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3146" w:type="dxa"/>
            <w:shd w:val="clear" w:color="auto" w:fill="auto"/>
            <w:noWrap/>
          </w:tcPr>
          <w:p w14:paraId="3B95507B" w14:textId="625FE9A3" w:rsidR="00B227F1" w:rsidRPr="00206EA8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831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МАОУ ДО "Медиа-мастерская"</w:t>
            </w:r>
          </w:p>
        </w:tc>
        <w:tc>
          <w:tcPr>
            <w:tcW w:w="2552" w:type="dxa"/>
            <w:shd w:val="clear" w:color="auto" w:fill="auto"/>
            <w:noWrap/>
          </w:tcPr>
          <w:p w14:paraId="70982852" w14:textId="72508FB5" w:rsidR="00B227F1" w:rsidRPr="00983115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Константинова О.В.</w:t>
            </w:r>
          </w:p>
        </w:tc>
        <w:tc>
          <w:tcPr>
            <w:tcW w:w="2551" w:type="dxa"/>
            <w:shd w:val="clear" w:color="auto" w:fill="auto"/>
            <w:noWrap/>
            <w:vAlign w:val="bottom"/>
          </w:tcPr>
          <w:p w14:paraId="184FD285" w14:textId="717BEA3C" w:rsidR="00B227F1" w:rsidRPr="00206EA8" w:rsidRDefault="00B227F1" w:rsidP="00B22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Зелинская Л.А.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Кирилова Л.А.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Краснова Е.Р.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Подоляк О.А.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Прокофьева А.Д.</w:t>
            </w:r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- </w:t>
            </w:r>
            <w:proofErr w:type="spellStart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Чебодаева</w:t>
            </w:r>
            <w:proofErr w:type="spellEnd"/>
            <w:r w:rsidRPr="00B65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Л.С.</w:t>
            </w:r>
          </w:p>
        </w:tc>
      </w:tr>
    </w:tbl>
    <w:p w14:paraId="77D5E48C" w14:textId="77777777" w:rsidR="00E845B5" w:rsidRPr="00983115" w:rsidRDefault="00E845B5" w:rsidP="00983115">
      <w:pPr>
        <w:pStyle w:val="a3"/>
        <w:rPr>
          <w:rFonts w:ascii="Times New Roman" w:hAnsi="Times New Roman" w:cs="Times New Roman"/>
          <w:b/>
          <w:sz w:val="16"/>
          <w:szCs w:val="16"/>
        </w:rPr>
      </w:pPr>
    </w:p>
    <w:sectPr w:rsidR="00E845B5" w:rsidRPr="00983115" w:rsidSect="0098311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F5E52"/>
    <w:multiLevelType w:val="hybridMultilevel"/>
    <w:tmpl w:val="8736BDF8"/>
    <w:lvl w:ilvl="0" w:tplc="89864618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6D5214"/>
    <w:multiLevelType w:val="multilevel"/>
    <w:tmpl w:val="40904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2C7452F"/>
    <w:multiLevelType w:val="hybridMultilevel"/>
    <w:tmpl w:val="C2387D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3FF"/>
    <w:rsid w:val="00005906"/>
    <w:rsid w:val="00061E9D"/>
    <w:rsid w:val="00065360"/>
    <w:rsid w:val="000D6733"/>
    <w:rsid w:val="00196675"/>
    <w:rsid w:val="00197D62"/>
    <w:rsid w:val="00206EA8"/>
    <w:rsid w:val="00214F0C"/>
    <w:rsid w:val="002B6323"/>
    <w:rsid w:val="00307F06"/>
    <w:rsid w:val="003133FF"/>
    <w:rsid w:val="00406980"/>
    <w:rsid w:val="0045210D"/>
    <w:rsid w:val="004656E1"/>
    <w:rsid w:val="004741AF"/>
    <w:rsid w:val="00587DD6"/>
    <w:rsid w:val="005D2D28"/>
    <w:rsid w:val="005E7015"/>
    <w:rsid w:val="0074041C"/>
    <w:rsid w:val="0077260E"/>
    <w:rsid w:val="00820573"/>
    <w:rsid w:val="00834B30"/>
    <w:rsid w:val="00856A3D"/>
    <w:rsid w:val="008607C5"/>
    <w:rsid w:val="00892423"/>
    <w:rsid w:val="0095062B"/>
    <w:rsid w:val="00983115"/>
    <w:rsid w:val="00A500B1"/>
    <w:rsid w:val="00A90313"/>
    <w:rsid w:val="00A95AC0"/>
    <w:rsid w:val="00B227F1"/>
    <w:rsid w:val="00B61048"/>
    <w:rsid w:val="00BD5050"/>
    <w:rsid w:val="00C07EFA"/>
    <w:rsid w:val="00D13675"/>
    <w:rsid w:val="00D360EC"/>
    <w:rsid w:val="00DD2C5D"/>
    <w:rsid w:val="00E05024"/>
    <w:rsid w:val="00E35D9B"/>
    <w:rsid w:val="00E845B5"/>
    <w:rsid w:val="00EB3C4C"/>
    <w:rsid w:val="00F35A2E"/>
    <w:rsid w:val="00F475DA"/>
    <w:rsid w:val="00FC60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15A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33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EB3C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FC60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33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3">
    <w:name w:val="header"/>
    <w:basedOn w:val="a"/>
    <w:link w:val="11"/>
    <w:uiPriority w:val="99"/>
    <w:unhideWhenUsed/>
    <w:rsid w:val="003133FF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uiPriority w:val="99"/>
    <w:rsid w:val="003133FF"/>
  </w:style>
  <w:style w:type="character" w:customStyle="1" w:styleId="11">
    <w:name w:val="Верхний колонтитул Знак1"/>
    <w:basedOn w:val="a0"/>
    <w:link w:val="a3"/>
    <w:uiPriority w:val="99"/>
    <w:locked/>
    <w:rsid w:val="003133FF"/>
    <w:rPr>
      <w:rFonts w:eastAsiaTheme="minorHAnsi"/>
      <w:lang w:eastAsia="en-US"/>
    </w:rPr>
  </w:style>
  <w:style w:type="paragraph" w:styleId="a5">
    <w:name w:val="No Spacing"/>
    <w:uiPriority w:val="1"/>
    <w:qFormat/>
    <w:rsid w:val="003133FF"/>
    <w:pPr>
      <w:spacing w:after="0" w:line="240" w:lineRule="auto"/>
    </w:pPr>
    <w:rPr>
      <w:rFonts w:eastAsiaTheme="minorHAnsi"/>
      <w:lang w:eastAsia="en-US"/>
    </w:rPr>
  </w:style>
  <w:style w:type="paragraph" w:styleId="a6">
    <w:name w:val="List Paragraph"/>
    <w:basedOn w:val="a"/>
    <w:uiPriority w:val="34"/>
    <w:qFormat/>
    <w:rsid w:val="003133FF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5210D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4521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45210D"/>
    <w:rPr>
      <w:rFonts w:ascii="Arial" w:eastAsia="Times New Roman" w:hAnsi="Arial" w:cs="Arial"/>
      <w:vanish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FC6066"/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8">
    <w:name w:val="Table Grid"/>
    <w:basedOn w:val="a1"/>
    <w:uiPriority w:val="59"/>
    <w:rsid w:val="00EB3C4C"/>
    <w:pPr>
      <w:spacing w:after="0" w:line="240" w:lineRule="auto"/>
      <w:jc w:val="center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EB3C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133F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EB3C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FC60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133F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3">
    <w:name w:val="header"/>
    <w:basedOn w:val="a"/>
    <w:link w:val="11"/>
    <w:uiPriority w:val="99"/>
    <w:unhideWhenUsed/>
    <w:rsid w:val="003133FF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uiPriority w:val="99"/>
    <w:rsid w:val="003133FF"/>
  </w:style>
  <w:style w:type="character" w:customStyle="1" w:styleId="11">
    <w:name w:val="Верхний колонтитул Знак1"/>
    <w:basedOn w:val="a0"/>
    <w:link w:val="a3"/>
    <w:uiPriority w:val="99"/>
    <w:locked/>
    <w:rsid w:val="003133FF"/>
    <w:rPr>
      <w:rFonts w:eastAsiaTheme="minorHAnsi"/>
      <w:lang w:eastAsia="en-US"/>
    </w:rPr>
  </w:style>
  <w:style w:type="paragraph" w:styleId="a5">
    <w:name w:val="No Spacing"/>
    <w:uiPriority w:val="1"/>
    <w:qFormat/>
    <w:rsid w:val="003133FF"/>
    <w:pPr>
      <w:spacing w:after="0" w:line="240" w:lineRule="auto"/>
    </w:pPr>
    <w:rPr>
      <w:rFonts w:eastAsiaTheme="minorHAnsi"/>
      <w:lang w:eastAsia="en-US"/>
    </w:rPr>
  </w:style>
  <w:style w:type="paragraph" w:styleId="a6">
    <w:name w:val="List Paragraph"/>
    <w:basedOn w:val="a"/>
    <w:uiPriority w:val="34"/>
    <w:qFormat/>
    <w:rsid w:val="003133FF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5210D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4521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45210D"/>
    <w:rPr>
      <w:rFonts w:ascii="Arial" w:eastAsia="Times New Roman" w:hAnsi="Arial" w:cs="Arial"/>
      <w:vanish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FC6066"/>
    <w:rPr>
      <w:rFonts w:ascii="Times New Roman" w:eastAsia="Times New Roman" w:hAnsi="Times New Roman" w:cs="Times New Roman"/>
      <w:b/>
      <w:bCs/>
      <w:sz w:val="27"/>
      <w:szCs w:val="27"/>
    </w:rPr>
  </w:style>
  <w:style w:type="table" w:styleId="a8">
    <w:name w:val="Table Grid"/>
    <w:basedOn w:val="a1"/>
    <w:uiPriority w:val="59"/>
    <w:rsid w:val="00EB3C4C"/>
    <w:pPr>
      <w:spacing w:after="0" w:line="240" w:lineRule="auto"/>
      <w:jc w:val="center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EB3C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55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48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9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796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95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1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00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1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4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6B87B7-07EA-4316-AE65-39981E2FB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kadry@kimc.ms</cp:lastModifiedBy>
  <cp:revision>8</cp:revision>
  <dcterms:created xsi:type="dcterms:W3CDTF">2025-02-24T03:04:00Z</dcterms:created>
  <dcterms:modified xsi:type="dcterms:W3CDTF">2025-03-12T07:58:00Z</dcterms:modified>
</cp:coreProperties>
</file>