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8A54E6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</w:t>
      </w:r>
      <w:r w:rsidR="00934EEE">
        <w:rPr>
          <w:rFonts w:ascii="Times New Roman" w:hAnsi="Times New Roman" w:cs="Times New Roman"/>
          <w:sz w:val="24"/>
          <w:szCs w:val="24"/>
        </w:rPr>
        <w:t>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49034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8A54E6">
        <w:rPr>
          <w:rFonts w:ascii="Times New Roman" w:hAnsi="Times New Roman" w:cs="Times New Roman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E019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проектных идей молодых педагогов</w:t>
      </w:r>
      <w:r w:rsidR="008A54E6">
        <w:rPr>
          <w:rFonts w:ascii="Times New Roman" w:hAnsi="Times New Roman" w:cs="Times New Roman"/>
          <w:sz w:val="24"/>
          <w:szCs w:val="24"/>
        </w:rPr>
        <w:t xml:space="preserve"> </w:t>
      </w:r>
      <w:r w:rsidR="00934EEE">
        <w:rPr>
          <w:rFonts w:ascii="Times New Roman" w:hAnsi="Times New Roman" w:cs="Times New Roman"/>
          <w:sz w:val="24"/>
          <w:szCs w:val="24"/>
        </w:rPr>
        <w:t>г. Красноярска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934EEE">
        <w:rPr>
          <w:rFonts w:ascii="Times New Roman" w:hAnsi="Times New Roman" w:cs="Times New Roman"/>
          <w:sz w:val="24"/>
          <w:szCs w:val="24"/>
        </w:rPr>
        <w:t>Марафон проектных идей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="00934EEE">
        <w:rPr>
          <w:sz w:val="24"/>
          <w:szCs w:val="24"/>
        </w:rPr>
        <w:t>Лебедева И.Ю</w:t>
      </w:r>
      <w:r w:rsidRPr="001636B9">
        <w:rPr>
          <w:sz w:val="24"/>
          <w:szCs w:val="24"/>
        </w:rPr>
        <w:t xml:space="preserve">., </w:t>
      </w:r>
      <w:r w:rsidR="00934EEE">
        <w:rPr>
          <w:sz w:val="24"/>
          <w:szCs w:val="24"/>
        </w:rPr>
        <w:t>директор МКУ КИМЦ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934EEE">
        <w:rPr>
          <w:rFonts w:ascii="Times New Roman" w:hAnsi="Times New Roman" w:cs="Times New Roman"/>
          <w:sz w:val="24"/>
          <w:szCs w:val="24"/>
        </w:rPr>
        <w:t>Горностаев А.О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Карымова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Т.В.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Королева Н.Н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Лебедева И.Ю., Мальцева Е.Г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А.П., Романова О.М</w:t>
      </w:r>
      <w:r w:rsidR="00AB251E">
        <w:rPr>
          <w:rFonts w:ascii="Times New Roman" w:hAnsi="Times New Roman" w:cs="Times New Roman"/>
          <w:sz w:val="24"/>
          <w:szCs w:val="24"/>
        </w:rPr>
        <w:t>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О.И</w:t>
      </w:r>
      <w:r w:rsidRPr="001636B9">
        <w:rPr>
          <w:rFonts w:ascii="Times New Roman" w:hAnsi="Times New Roman" w:cs="Times New Roman"/>
          <w:sz w:val="24"/>
          <w:szCs w:val="24"/>
        </w:rPr>
        <w:t>.</w:t>
      </w:r>
      <w:r w:rsidR="00AB251E">
        <w:rPr>
          <w:rFonts w:ascii="Times New Roman" w:hAnsi="Times New Roman" w:cs="Times New Roman"/>
          <w:sz w:val="24"/>
          <w:szCs w:val="24"/>
        </w:rPr>
        <w:t xml:space="preserve">, </w:t>
      </w:r>
      <w:r w:rsidR="00934EEE">
        <w:rPr>
          <w:rFonts w:ascii="Times New Roman" w:hAnsi="Times New Roman" w:cs="Times New Roman"/>
          <w:sz w:val="24"/>
          <w:szCs w:val="24"/>
        </w:rPr>
        <w:t>Фролова А.И</w:t>
      </w:r>
      <w:r w:rsidR="00AB251E">
        <w:rPr>
          <w:rFonts w:ascii="Times New Roman" w:hAnsi="Times New Roman" w:cs="Times New Roman"/>
          <w:sz w:val="24"/>
          <w:szCs w:val="24"/>
        </w:rPr>
        <w:t>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8A54E6" w:rsidRDefault="00A41A97" w:rsidP="008A54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Повестка дня: 1. Утвердить </w:t>
      </w:r>
      <w:r w:rsidR="008A54E6">
        <w:rPr>
          <w:rFonts w:ascii="Times New Roman" w:hAnsi="Times New Roman" w:cs="Times New Roman"/>
          <w:sz w:val="24"/>
          <w:szCs w:val="24"/>
        </w:rPr>
        <w:t xml:space="preserve">списки </w:t>
      </w:r>
      <w:proofErr w:type="gramStart"/>
      <w:r w:rsidR="008A54E6">
        <w:rPr>
          <w:rFonts w:ascii="Times New Roman" w:hAnsi="Times New Roman" w:cs="Times New Roman"/>
          <w:sz w:val="24"/>
          <w:szCs w:val="24"/>
        </w:rPr>
        <w:t>команд предварительного</w:t>
      </w:r>
      <w:r w:rsidR="00E019FA">
        <w:rPr>
          <w:rFonts w:ascii="Times New Roman" w:hAnsi="Times New Roman" w:cs="Times New Roman"/>
          <w:sz w:val="24"/>
          <w:szCs w:val="24"/>
        </w:rPr>
        <w:t xml:space="preserve"> </w:t>
      </w:r>
      <w:r w:rsidR="008A54E6">
        <w:rPr>
          <w:rFonts w:ascii="Times New Roman" w:hAnsi="Times New Roman" w:cs="Times New Roman"/>
          <w:sz w:val="24"/>
          <w:szCs w:val="24"/>
        </w:rPr>
        <w:t>этапа городского профессионального конкурса проектных идей молодых педагогов</w:t>
      </w:r>
      <w:proofErr w:type="gramEnd"/>
      <w:r w:rsidR="008A54E6">
        <w:rPr>
          <w:rFonts w:ascii="Times New Roman" w:hAnsi="Times New Roman" w:cs="Times New Roman"/>
          <w:sz w:val="24"/>
          <w:szCs w:val="24"/>
        </w:rPr>
        <w:t xml:space="preserve"> г. Красноярска «Марафон проектных идей» 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E019FA">
        <w:rPr>
          <w:rFonts w:ascii="Times New Roman" w:hAnsi="Times New Roman" w:cs="Times New Roman"/>
          <w:sz w:val="24"/>
          <w:szCs w:val="24"/>
        </w:rPr>
        <w:t xml:space="preserve">в соответствии с номинациями </w:t>
      </w:r>
      <w:r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8A54E6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 w:rsidR="00934EE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</w:t>
      </w:r>
      <w:r w:rsidR="00934EE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экспертной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Конкурса.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8A54E6" w:rsidP="00A41A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Вопросы 1-2</w:t>
      </w:r>
      <w:r w:rsidR="00A41A97" w:rsidRPr="001636B9">
        <w:rPr>
          <w:sz w:val="24"/>
          <w:szCs w:val="24"/>
        </w:rPr>
        <w:t xml:space="preserve">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 xml:space="preserve">заведующий структурным подразделением          </w:t>
      </w:r>
      <w:r w:rsidR="001636B9" w:rsidRPr="001636B9">
        <w:rPr>
          <w:sz w:val="24"/>
          <w:szCs w:val="24"/>
        </w:rPr>
        <w:t xml:space="preserve"> </w:t>
      </w:r>
      <w:r w:rsidR="00A41A97" w:rsidRPr="001636B9">
        <w:rPr>
          <w:sz w:val="24"/>
          <w:szCs w:val="24"/>
        </w:rPr>
        <w:t xml:space="preserve">МКУ КИМЦ </w:t>
      </w:r>
      <w:r w:rsidR="00A41A97" w:rsidRPr="001636B9">
        <w:rPr>
          <w:bCs/>
          <w:sz w:val="24"/>
          <w:szCs w:val="24"/>
        </w:rPr>
        <w:t xml:space="preserve">направила представителям Оргкомитета на согласование и утверждение, следующие материалы: </w:t>
      </w:r>
      <w:r>
        <w:rPr>
          <w:bCs/>
          <w:sz w:val="24"/>
          <w:szCs w:val="24"/>
        </w:rPr>
        <w:t>списки команд предварительного этапа Конкурса</w:t>
      </w:r>
      <w:r w:rsidR="00A41A97" w:rsidRPr="001636B9">
        <w:rPr>
          <w:bCs/>
          <w:sz w:val="24"/>
          <w:szCs w:val="24"/>
        </w:rPr>
        <w:t xml:space="preserve">, список </w:t>
      </w:r>
      <w:r>
        <w:rPr>
          <w:bCs/>
          <w:sz w:val="24"/>
          <w:szCs w:val="24"/>
        </w:rPr>
        <w:t>экспертной</w:t>
      </w:r>
      <w:r w:rsidR="00A41A97" w:rsidRPr="001636B9">
        <w:rPr>
          <w:bCs/>
          <w:sz w:val="24"/>
          <w:szCs w:val="24"/>
        </w:rPr>
        <w:t xml:space="preserve"> комиссии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934EEE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8A54E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4E6">
        <w:rPr>
          <w:rFonts w:ascii="Times New Roman" w:hAnsi="Times New Roman" w:cs="Times New Roman"/>
          <w:sz w:val="24"/>
          <w:szCs w:val="24"/>
        </w:rPr>
        <w:t>списки команд предварительного этапа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="00E01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9FA">
        <w:rPr>
          <w:rFonts w:ascii="Times New Roman" w:hAnsi="Times New Roman" w:cs="Times New Roman"/>
          <w:sz w:val="24"/>
          <w:szCs w:val="24"/>
        </w:rPr>
        <w:t>в соответствии с номинациями</w:t>
      </w:r>
      <w:r w:rsidR="00FF3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(Приложение)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41A97" w:rsidRPr="001636B9" w:rsidRDefault="008A54E6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F3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01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состава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экспертной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A41A97" w:rsidRPr="00163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E7D" w:rsidRDefault="00FF3E7D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E7D" w:rsidRPr="001636B9" w:rsidRDefault="00FF3E7D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Default="00596D2C">
      <w:pPr>
        <w:rPr>
          <w:sz w:val="24"/>
          <w:szCs w:val="24"/>
        </w:rPr>
      </w:pPr>
    </w:p>
    <w:p w:rsidR="00490349" w:rsidRDefault="00490349">
      <w:pPr>
        <w:rPr>
          <w:sz w:val="24"/>
          <w:szCs w:val="24"/>
        </w:rPr>
      </w:pPr>
    </w:p>
    <w:p w:rsidR="00490349" w:rsidRDefault="00490349">
      <w:pPr>
        <w:rPr>
          <w:sz w:val="24"/>
          <w:szCs w:val="24"/>
        </w:rPr>
      </w:pPr>
    </w:p>
    <w:p w:rsidR="00490349" w:rsidRDefault="00490349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Pr="0033794D" w:rsidRDefault="00E019FA" w:rsidP="00E019FA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E019FA" w:rsidRPr="0033794D" w:rsidRDefault="00E019FA" w:rsidP="00E019FA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2 организационного комитета </w:t>
      </w:r>
    </w:p>
    <w:p w:rsidR="00E019FA" w:rsidRDefault="00E019FA" w:rsidP="00E019FA">
      <w:pPr>
        <w:jc w:val="right"/>
      </w:pPr>
      <w:r w:rsidRPr="0033794D">
        <w:t>городского конкурса</w:t>
      </w:r>
      <w:r w:rsidRPr="00E019FA">
        <w:t xml:space="preserve"> </w:t>
      </w:r>
      <w:r>
        <w:t>проектных идей молодых педагогов</w:t>
      </w:r>
    </w:p>
    <w:p w:rsidR="00E019FA" w:rsidRPr="0033794D" w:rsidRDefault="00E019FA" w:rsidP="00E019FA">
      <w:pPr>
        <w:jc w:val="right"/>
      </w:pPr>
      <w:r>
        <w:t xml:space="preserve"> г. Красноярска «Марафон проектных идей» от 27.03.2026</w:t>
      </w:r>
    </w:p>
    <w:p w:rsidR="00E019FA" w:rsidRPr="006379BD" w:rsidRDefault="00E019FA" w:rsidP="00E019FA">
      <w:pPr>
        <w:jc w:val="right"/>
        <w:rPr>
          <w:sz w:val="24"/>
          <w:szCs w:val="24"/>
        </w:rPr>
      </w:pP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8"/>
          <w:lang w:eastAsia="en-US"/>
        </w:rPr>
      </w:pPr>
      <w:r w:rsidRPr="00E019FA">
        <w:rPr>
          <w:rFonts w:eastAsia="Calibri"/>
          <w:b/>
          <w:sz w:val="24"/>
          <w:szCs w:val="28"/>
          <w:lang w:eastAsia="en-US"/>
        </w:rPr>
        <w:t xml:space="preserve">Список </w:t>
      </w:r>
      <w:proofErr w:type="gramStart"/>
      <w:r w:rsidRPr="00E019FA">
        <w:rPr>
          <w:rFonts w:eastAsia="Calibri"/>
          <w:b/>
          <w:sz w:val="24"/>
          <w:szCs w:val="28"/>
          <w:lang w:eastAsia="en-US"/>
        </w:rPr>
        <w:t>команд предварительного этапа</w:t>
      </w:r>
      <w:r w:rsidRPr="00E019FA">
        <w:rPr>
          <w:rFonts w:eastAsia="Calibri"/>
          <w:b/>
          <w:sz w:val="24"/>
          <w:szCs w:val="28"/>
          <w:lang w:eastAsia="en-US"/>
        </w:rPr>
        <w:br/>
        <w:t>городского конкурса проектных идей молодых педагогов</w:t>
      </w:r>
      <w:proofErr w:type="gramEnd"/>
      <w:r w:rsidRPr="00E019FA">
        <w:rPr>
          <w:rFonts w:eastAsia="Calibri"/>
          <w:b/>
          <w:sz w:val="24"/>
          <w:szCs w:val="28"/>
          <w:lang w:eastAsia="en-US"/>
        </w:rPr>
        <w:t xml:space="preserve"> г. Красноярска </w:t>
      </w:r>
      <w:r w:rsidRPr="00E019FA">
        <w:rPr>
          <w:rFonts w:eastAsia="Calibri"/>
          <w:b/>
          <w:sz w:val="24"/>
          <w:szCs w:val="28"/>
          <w:lang w:eastAsia="en-US"/>
        </w:rPr>
        <w:br/>
        <w:t xml:space="preserve">«Марафон проектных идей» </w:t>
      </w: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E019FA">
        <w:rPr>
          <w:rFonts w:eastAsia="Calibri"/>
          <w:i/>
          <w:sz w:val="22"/>
          <w:szCs w:val="22"/>
          <w:lang w:eastAsia="en-US"/>
        </w:rPr>
        <w:t>Номинация «Современная школа»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ОУ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участников проектной команды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5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Каримова А.П.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Борозненко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Маркина Д.Е.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Мязитова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Э.А.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Мегедь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7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Жерносекова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Данилова Н.М.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Хвоставцева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Э.А.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Степанова Е.Б.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Равелова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Пахоменко А.С.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«Гимназия № 13 «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Академ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Чернышева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Андреев Г.А.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Карташева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Карпанова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Карась Ю.А.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Лысенко Ж.В.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«Гимназия № 14»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Папенок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А.Д.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Зыбайло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Шумская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Солдатова Н.С.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Чурилина Е.В.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27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Евдокимова Е.М.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Лебедева М.С.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Барашкина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ВиноградоваВ.А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Телеватый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Р.Р.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Ковалева Ю.П.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Растрыгина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Савкина К.М.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Пашинных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Мосилеева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О.Ш.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Ацапина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Петрова Е.Ш.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Латынцев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31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Сухомлин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Батков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Григорьева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Евдокимова И.И.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Миненок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Трайковская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Трунов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Шехурдина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Мурзина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Степанов М.С.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32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Горнаева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Никифоров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Лапкина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Брейда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Райкова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Сулейманова Е.М.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56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Шагалова Ю.Е.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Маметьева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Ермашкевич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Самойлов Д.И.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Смородина Т.В.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69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Пономарчук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Золотарева А.К.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Шапов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Юдина Ю.И.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Аксиненко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Вязникова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П.В.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73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Пономарева Е.А.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Коврижных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Рукосуева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Хуснулина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Чечерина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76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Кукокен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Мамоткова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Чочимаков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Царецкая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Я.В.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76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Дрежерук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Абрамова А.Д.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Селигеева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Чернова У.Д.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81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Сидоркин К.И.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Лянгузов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Шуточкина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Ромнова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84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Симакова Д.В.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Данилова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Ремиханова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Симакова Д.В.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Мартынова К.В.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94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Астафьева М.А.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Искандерова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Вакар Ю.Е.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Зайцева М.Д.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Астафьева М.А.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Строева М.А.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Федорова Д.С.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Постникова О.С.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Габова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Щепилина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139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Гурова Н.Е.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Болдина Д.Р.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Антонова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Кускова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Бекасова Е.В.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139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Гурова Н.Е.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Ербунова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Н.Л.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Скоркина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Э.И.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Тараскова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144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Вальдман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Кулькова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П.М.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Идт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Какорина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144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Подберезкина С.В.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Родькина Е.М.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Лорер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Приведа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145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Глизбург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П.А.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Гаврилко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Гуляева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Князева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Яковлева И.Н.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150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Веретнова А.О.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Власова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Бадылова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Османова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Крюкова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Жулина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150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Веретнова А.О.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Власова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Бадылова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Османова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Крюкова В.В.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142" w:hanging="14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МАОУ СШ № 152 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Малышева О.Ю.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Лалетина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Чукаленко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Цимм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А.Ю.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Каротыгина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МАОУ СШ № 152 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Анкудинова Л.Г.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Исаева Д.Э.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Крохалева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Л.Д.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Отставнова П.Г.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Попов Ю.В.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Погорелова Н.В.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Файфер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Я.В.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Халимова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Р.Р.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Лапаух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Черемных А.С.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Вихарева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Ф.А.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Яшкова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Сапронова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Курчева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Перова Е.Г.</w:t>
            </w:r>
          </w:p>
        </w:tc>
      </w:tr>
    </w:tbl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8"/>
          <w:lang w:eastAsia="en-US"/>
        </w:rPr>
      </w:pP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E019FA">
        <w:rPr>
          <w:rFonts w:eastAsia="Calibri"/>
          <w:i/>
          <w:sz w:val="22"/>
          <w:szCs w:val="22"/>
          <w:lang w:eastAsia="en-US"/>
        </w:rPr>
        <w:t>Номинация «Современное дошкольное образование»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ДОУ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участников проектной команды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МБДОУ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Солонцовский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детский сад «Ладушки» 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Бикмухаметова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Шумилова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Мухамадшина</w:t>
            </w:r>
            <w:proofErr w:type="spellEnd"/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«СШ «Комплекс Покровский»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Рунина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 Вострикова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Некаева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Рунина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Баркунова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Горбатенко Н.В.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Евшова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«СШ «Комплекс Покровский»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Каплева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А.П.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Билодид А.Г.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Мельникова К.Г.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Фазулова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Яковлева Я.В.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Краева А.М.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11»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Сашина С.С.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Носова В.А.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Сходнова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Функ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Егорова Т.К.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Непомнящая Е.Н.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Привалихина А.П.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24»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Маслянская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Иванова С.П.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Шроо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Ильина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Сочнева Е.А.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Юшкова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Ручьева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Куркина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Кузнецова Г.Ю.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Левданская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Ковалева Т. 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Лебедева В.С.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Соболева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Калибердина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Жукова Т.М.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Юринская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С.П.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Бурмистрова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Пажильцева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Чернышенко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Афанасьева Е.Е.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33»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Шульга Е.Ю.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Вьюшкова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Тюкпиекова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Дитятьева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И.Ф.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40»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Авсиевич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Салмина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Мандрикова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Соловьева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90»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Солодкина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Забзеева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Никитина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Подлегаева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Добрынина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Аникеева Т.В.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 Детский сад № 92»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Керн А.М.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Петрова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Вилигина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Гува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Л.А.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Фирсова И.В.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Сметанюк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98»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Насонова А.В.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Демина Ю.А.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Козлова Я.С.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Фадина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Шмидт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Сатанина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Л.А.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98»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Рябцева Н.Н.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Коротких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Новикова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Плотникова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Гусева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121»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Бауэр Н.И.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Гардт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Еникеева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Косова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Валиахметова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133 СП Детский сад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Муратова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Пичугина Л.Д.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Набиулина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Михалева Л.В.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Шестакова О.В.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 Детский сад № 167»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Лушникова А. 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- Гладкова А. 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Мимоходова</w:t>
            </w:r>
            <w:proofErr w:type="spellEnd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А. 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Колпакова</w:t>
            </w:r>
            <w:proofErr w:type="spellEnd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Н. 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206»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Сюзева Т.Ю.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Конькова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Сергеева Т.Ф.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Тэннэ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212»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Цховребова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Е.Л.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Глушак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Темникова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Кошкина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Никитина Л.Б.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 Детский сад № 213»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Романова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Бондарь М.А.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Рязанова В.Д.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Карпенко М.В.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Северина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Симокайтене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С.Т.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217»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Конашенкова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Куркина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Садовская Л.С.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Серебрякова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Матвеева Д.С.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Ольшанская Л.Н.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lastRenderedPageBreak/>
              <w:t>- Семина М.А.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244»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Гайкова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Грудинова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Пендо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Приятелева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248»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Голушкова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Галимова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Гончарова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Хуторская Е.С.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255»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Чиникайло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Лещенок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Тыванчук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Созанович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Бардюкова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255»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Латкова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Муфтахадинова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Алиярова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З.Я.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Ахмедьянова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Приходько И.В.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Луткова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257»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Суптеля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Камененва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Лиходий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Шиповалова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Штадельман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296»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Донова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Ревенкова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Егикян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Гасанова С. 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Глухова В.Ю.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«Центр развития ребенка – детский сад № 306»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Вернер А.А.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Горюнова Е.Д.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Вербицкая А.П.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Шапкина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Райская Е.Н.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313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Бичева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Лапкова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Емельянчик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Киселева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Дядичкина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Ломаева М.М.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Гайдай Е.В.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321»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Хуторская Ю.А.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Рогова С.А.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Савина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Скоромкина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А.О.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Степанец Н.В.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«Центр развития ребенка – детский сад № 323»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Авдеева Н.А.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Деринг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Кох Н.В.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Шутикова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Г.В.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Шишмарева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325»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Крашевская Ю.А.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Быстрова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Попова Н.М.</w:t>
            </w:r>
          </w:p>
        </w:tc>
      </w:tr>
    </w:tbl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E019FA">
        <w:rPr>
          <w:rFonts w:eastAsia="Calibri"/>
          <w:i/>
          <w:sz w:val="22"/>
          <w:szCs w:val="22"/>
          <w:lang w:eastAsia="en-US"/>
        </w:rPr>
        <w:t>Номинация «Дополнительное образование»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ОУ, УДО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участников проектной команды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МБОУ ДО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ДДиЮ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№ 2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Камалова Э.А.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Зигмунт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Свистунова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А.Я.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Лоскутова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Чанчикова С.А.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Горшкова Я.В.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121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Романцова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Макарова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Барская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Пермякова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Радченко Т.Г.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Денисенко Т.С.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Воропаева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Онофрейчук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Шапошникова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Бруснецова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Денисенко Т.С.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Климова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Ступина Л.А.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Вальгер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М.Н.</w:t>
            </w:r>
          </w:p>
        </w:tc>
      </w:tr>
    </w:tbl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019FA" w:rsidRPr="001636B9" w:rsidRDefault="00E019FA">
      <w:pPr>
        <w:rPr>
          <w:sz w:val="24"/>
          <w:szCs w:val="24"/>
        </w:rPr>
      </w:pPr>
    </w:p>
    <w:sectPr w:rsidR="00E019FA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BEE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77C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30B72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490349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54E6"/>
    <w:rsid w:val="008A647E"/>
    <w:rsid w:val="00934EEE"/>
    <w:rsid w:val="009536AF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E019FA"/>
    <w:rsid w:val="00EF0FC1"/>
    <w:rsid w:val="00F1492C"/>
    <w:rsid w:val="00F26642"/>
    <w:rsid w:val="00FC00B2"/>
    <w:rsid w:val="00FE2EA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0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12</cp:revision>
  <cp:lastPrinted>2025-07-22T04:14:00Z</cp:lastPrinted>
  <dcterms:created xsi:type="dcterms:W3CDTF">2025-07-22T02:07:00Z</dcterms:created>
  <dcterms:modified xsi:type="dcterms:W3CDTF">2026-03-27T04:46:00Z</dcterms:modified>
</cp:coreProperties>
</file>