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 xml:space="preserve">Рейтинг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первого тура основного</w:t>
      </w:r>
      <w:r w:rsidRPr="007E0003">
        <w:rPr>
          <w:rFonts w:ascii="Times New Roman" w:eastAsia="Calibri" w:hAnsi="Times New Roman" w:cs="Times New Roman"/>
          <w:b/>
          <w:sz w:val="24"/>
          <w:szCs w:val="24"/>
        </w:rPr>
        <w:t xml:space="preserve"> этапа городского конкурса проектных идей</w:t>
      </w: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>молодых педагогов г. Красноярска</w:t>
      </w: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>«Марафон проектных идей - 2026»</w:t>
      </w: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>Номинация «Современная школа»</w:t>
      </w: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7E0003" w:rsidRPr="007E0003" w:rsidTr="007E0003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7E0003" w:rsidRPr="007E0003" w:rsidRDefault="007E0003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 КИ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139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Пономарева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Жерносекова</w:t>
            </w:r>
            <w:proofErr w:type="spellEnd"/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27,80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Подберезкина С.В.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152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О.Ю.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26,25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76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Кукокен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76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Дрежерук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24,25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Евдокимова Е.М.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81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Сидоркин К.И.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 13 «</w:t>
            </w:r>
            <w:proofErr w:type="spellStart"/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</w:t>
            </w:r>
            <w:proofErr w:type="spellEnd"/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Чернышева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150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Веретнова А.О.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152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Анкудинова Л.Г.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Погорелова Н.В.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139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Гурова Н.Е.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144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Вальдман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19,60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Шагалова Ю.Е.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19,25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94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Астафьева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69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Пономарчук</w:t>
            </w:r>
            <w:proofErr w:type="spellEnd"/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17,80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Горнаева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16,75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145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Глизбург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Сухомлин</w:t>
            </w:r>
            <w:proofErr w:type="spellEnd"/>
            <w:r w:rsidRPr="00ED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СШ № 84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005C06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Д.В.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Вихарева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СШ № 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Папенок</w:t>
            </w:r>
            <w:proofErr w:type="spellEnd"/>
            <w:r w:rsidRPr="005E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</w:tbl>
    <w:p w:rsidR="00605920" w:rsidRDefault="00605920"/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>Номинация «Современное дошкольное образование»</w:t>
      </w:r>
    </w:p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118"/>
        <w:gridCol w:w="851"/>
      </w:tblGrid>
      <w:tr w:rsidR="007E0003" w:rsidRPr="007E0003" w:rsidTr="007E0003">
        <w:trPr>
          <w:cantSplit/>
          <w:trHeight w:val="440"/>
        </w:trPr>
        <w:tc>
          <w:tcPr>
            <w:tcW w:w="534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61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3118" w:type="dxa"/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ФИО руководителя проектной команды</w:t>
            </w:r>
          </w:p>
        </w:tc>
        <w:tc>
          <w:tcPr>
            <w:tcW w:w="851" w:type="dxa"/>
            <w:shd w:val="clear" w:color="auto" w:fill="auto"/>
          </w:tcPr>
          <w:p w:rsidR="007E0003" w:rsidRPr="007E0003" w:rsidRDefault="007E0003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Итоги КИ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40»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Авсиевич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29,00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11»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Сашина С.С.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27,67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МБОУ СШ № 133 СП Детский сад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Муратова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90»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Солодкина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Солонцовский</w:t>
            </w:r>
            <w:proofErr w:type="spellEnd"/>
            <w:r w:rsidRPr="00F1698B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«Ладушки»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Бикмухаметова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98»(2)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Рябцева Н.Н.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221»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Юринская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Хуторская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98»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Насонова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P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296»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257»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Суптеля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«Центр развития ребенка – детский сад № 323»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Авдеева Н.А.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Юшкова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15,67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МАОУ «СШ «Комплекс Покровский»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Рунина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Е.Е.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14,67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Маслянская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221»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Ковалева Т.В.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14,33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Сюзева Т.Ю.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Шульга Е.Ю.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«Центр развития ребенка – детский сад № 306»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Вернер А.А.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 Детский сад № 92»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Керн А.М.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МАОУ «СШ «Комплекс Покровский»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Каплева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212»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Цховребова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217»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Конашенкова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255» (1)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Чиникайло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Т.С.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255» (2)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3B1C8D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Куницина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313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Бичева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А.Н.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12,00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121»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Бауэр Н.И.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11,67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 Детский сад № 167»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Лушникова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325»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Крашевская Ю.А.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«Детский сад № 244»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D43E1A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10,67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МАДОУ « Детский сад № 213»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Романова О.А.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9,33</w:t>
            </w:r>
          </w:p>
        </w:tc>
      </w:tr>
      <w:tr w:rsidR="007E0003" w:rsidRPr="007E0003" w:rsidTr="007E0003">
        <w:trPr>
          <w:trHeight w:val="3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0003" w:rsidRDefault="007E0003" w:rsidP="007E00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003" w:rsidRPr="00F1698B" w:rsidRDefault="007E0003" w:rsidP="007E00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248»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0003" w:rsidRPr="007E0003" w:rsidRDefault="00ED256B" w:rsidP="007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Голушкова</w:t>
            </w:r>
            <w:proofErr w:type="spellEnd"/>
            <w:r w:rsidRPr="00A2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0003" w:rsidRPr="00F1698B" w:rsidRDefault="007E0003" w:rsidP="007E000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98B"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</w:tr>
    </w:tbl>
    <w:p w:rsidR="007E0003" w:rsidRDefault="007E0003"/>
    <w:p w:rsidR="007E0003" w:rsidRPr="007E0003" w:rsidRDefault="007E0003" w:rsidP="007E000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0003" w:rsidRPr="007E0003" w:rsidRDefault="007E0003" w:rsidP="007E000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0003">
        <w:rPr>
          <w:rFonts w:ascii="Times New Roman" w:eastAsia="Calibri" w:hAnsi="Times New Roman" w:cs="Times New Roman"/>
          <w:b/>
          <w:sz w:val="24"/>
          <w:szCs w:val="24"/>
        </w:rPr>
        <w:t>Номинация «Дополнительное образование»</w:t>
      </w: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426"/>
        <w:gridCol w:w="5069"/>
        <w:gridCol w:w="3118"/>
        <w:gridCol w:w="851"/>
      </w:tblGrid>
      <w:tr w:rsidR="007E0003" w:rsidRPr="007E0003" w:rsidTr="007E0003">
        <w:tc>
          <w:tcPr>
            <w:tcW w:w="426" w:type="dxa"/>
          </w:tcPr>
          <w:p w:rsidR="007E0003" w:rsidRPr="007E0003" w:rsidRDefault="007E0003" w:rsidP="007E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9" w:type="dxa"/>
          </w:tcPr>
          <w:p w:rsidR="007E0003" w:rsidRPr="007E0003" w:rsidRDefault="007E0003" w:rsidP="007E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3">
              <w:rPr>
                <w:rFonts w:ascii="Times New Roman" w:hAnsi="Times New Roman" w:cs="Times New Roman"/>
                <w:b/>
                <w:sz w:val="24"/>
                <w:szCs w:val="24"/>
              </w:rPr>
              <w:t>ОУ, УДО</w:t>
            </w:r>
          </w:p>
        </w:tc>
        <w:tc>
          <w:tcPr>
            <w:tcW w:w="3118" w:type="dxa"/>
          </w:tcPr>
          <w:p w:rsidR="007E0003" w:rsidRPr="007E0003" w:rsidRDefault="007E0003" w:rsidP="007E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3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проектной команды</w:t>
            </w:r>
          </w:p>
        </w:tc>
        <w:tc>
          <w:tcPr>
            <w:tcW w:w="851" w:type="dxa"/>
          </w:tcPr>
          <w:p w:rsidR="007E0003" w:rsidRPr="007E0003" w:rsidRDefault="007E0003" w:rsidP="007E00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3">
              <w:rPr>
                <w:rFonts w:ascii="Times New Roman" w:hAnsi="Times New Roman" w:cs="Times New Roman"/>
                <w:b/>
                <w:sz w:val="24"/>
                <w:szCs w:val="24"/>
              </w:rPr>
              <w:t>Итоги КИ</w:t>
            </w:r>
          </w:p>
        </w:tc>
      </w:tr>
      <w:tr w:rsidR="00005C06" w:rsidRPr="007E0003" w:rsidTr="00005C06">
        <w:tc>
          <w:tcPr>
            <w:tcW w:w="426" w:type="dxa"/>
          </w:tcPr>
          <w:p w:rsidR="00005C06" w:rsidRPr="007E0003" w:rsidRDefault="00005C06" w:rsidP="007E0003">
            <w:pPr>
              <w:numPr>
                <w:ilvl w:val="0"/>
                <w:numId w:val="1"/>
              </w:numPr>
              <w:ind w:hanging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Align w:val="bottom"/>
          </w:tcPr>
          <w:p w:rsidR="00005C06" w:rsidRPr="00F1698B" w:rsidRDefault="00005C06" w:rsidP="0000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ДО </w:t>
            </w:r>
            <w:proofErr w:type="spellStart"/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ДДиЮ</w:t>
            </w:r>
            <w:proofErr w:type="spellEnd"/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</w:p>
        </w:tc>
        <w:tc>
          <w:tcPr>
            <w:tcW w:w="3118" w:type="dxa"/>
          </w:tcPr>
          <w:p w:rsidR="00005C06" w:rsidRPr="007E0003" w:rsidRDefault="003B1C8D" w:rsidP="007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Зигмунт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851" w:type="dxa"/>
            <w:vAlign w:val="bottom"/>
          </w:tcPr>
          <w:p w:rsidR="00005C06" w:rsidRPr="00F1698B" w:rsidRDefault="00005C06" w:rsidP="00005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005C06" w:rsidRPr="007E0003" w:rsidTr="00005C06">
        <w:tc>
          <w:tcPr>
            <w:tcW w:w="426" w:type="dxa"/>
          </w:tcPr>
          <w:p w:rsidR="00005C06" w:rsidRPr="007E0003" w:rsidRDefault="00005C06" w:rsidP="007E0003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Align w:val="bottom"/>
          </w:tcPr>
          <w:p w:rsidR="00005C06" w:rsidRPr="00F1698B" w:rsidRDefault="00005C06" w:rsidP="0000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156</w:t>
            </w:r>
          </w:p>
        </w:tc>
        <w:tc>
          <w:tcPr>
            <w:tcW w:w="3118" w:type="dxa"/>
          </w:tcPr>
          <w:p w:rsidR="00005C06" w:rsidRPr="007E0003" w:rsidRDefault="00D43E1A" w:rsidP="007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Денисенко Т.С.</w:t>
            </w:r>
          </w:p>
        </w:tc>
        <w:tc>
          <w:tcPr>
            <w:tcW w:w="851" w:type="dxa"/>
            <w:vAlign w:val="bottom"/>
          </w:tcPr>
          <w:p w:rsidR="00005C06" w:rsidRPr="00F1698B" w:rsidRDefault="00005C06" w:rsidP="00005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26,33</w:t>
            </w:r>
          </w:p>
        </w:tc>
      </w:tr>
      <w:tr w:rsidR="00005C06" w:rsidRPr="007E0003" w:rsidTr="00005C06">
        <w:tc>
          <w:tcPr>
            <w:tcW w:w="426" w:type="dxa"/>
          </w:tcPr>
          <w:p w:rsidR="00005C06" w:rsidRPr="007E0003" w:rsidRDefault="00005C06" w:rsidP="007E0003">
            <w:pPr>
              <w:numPr>
                <w:ilvl w:val="0"/>
                <w:numId w:val="1"/>
              </w:numPr>
              <w:ind w:left="284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  <w:vAlign w:val="bottom"/>
          </w:tcPr>
          <w:p w:rsidR="00005C06" w:rsidRPr="00F1698B" w:rsidRDefault="00005C06" w:rsidP="0000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СШ № 121</w:t>
            </w:r>
          </w:p>
        </w:tc>
        <w:tc>
          <w:tcPr>
            <w:tcW w:w="3118" w:type="dxa"/>
          </w:tcPr>
          <w:p w:rsidR="00005C06" w:rsidRPr="007E0003" w:rsidRDefault="00D43E1A" w:rsidP="007E00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58">
              <w:rPr>
                <w:rFonts w:ascii="Times New Roman" w:hAnsi="Times New Roman" w:cs="Times New Roman"/>
                <w:sz w:val="24"/>
                <w:szCs w:val="24"/>
              </w:rPr>
              <w:t>Романцова О.А.</w:t>
            </w:r>
          </w:p>
        </w:tc>
        <w:tc>
          <w:tcPr>
            <w:tcW w:w="851" w:type="dxa"/>
            <w:vAlign w:val="bottom"/>
          </w:tcPr>
          <w:p w:rsidR="00005C06" w:rsidRPr="00F1698B" w:rsidRDefault="00005C06" w:rsidP="00005C0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6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</w:tbl>
    <w:p w:rsidR="007E0003" w:rsidRDefault="007E0003"/>
    <w:sectPr w:rsidR="007E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077C"/>
    <w:multiLevelType w:val="hybridMultilevel"/>
    <w:tmpl w:val="BE008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CE"/>
    <w:rsid w:val="00005C06"/>
    <w:rsid w:val="003B1C8D"/>
    <w:rsid w:val="00605920"/>
    <w:rsid w:val="007E0003"/>
    <w:rsid w:val="00AD68CE"/>
    <w:rsid w:val="00D43E1A"/>
    <w:rsid w:val="00E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000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E0003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E0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2</cp:revision>
  <dcterms:created xsi:type="dcterms:W3CDTF">2026-04-20T08:12:00Z</dcterms:created>
  <dcterms:modified xsi:type="dcterms:W3CDTF">2026-04-20T09:03:00Z</dcterms:modified>
</cp:coreProperties>
</file>