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1D" w:rsidRDefault="009001F8" w:rsidP="008E1F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1F8">
        <w:rPr>
          <w:rFonts w:ascii="Times New Roman" w:eastAsia="Calibri" w:hAnsi="Times New Roman" w:cs="Times New Roman"/>
          <w:b/>
          <w:sz w:val="24"/>
          <w:szCs w:val="24"/>
        </w:rPr>
        <w:t xml:space="preserve">Рейтинг </w:t>
      </w:r>
      <w:r w:rsidRPr="005E341D">
        <w:rPr>
          <w:rFonts w:ascii="Times New Roman" w:eastAsia="Calibri" w:hAnsi="Times New Roman" w:cs="Times New Roman"/>
          <w:b/>
          <w:sz w:val="24"/>
          <w:szCs w:val="24"/>
        </w:rPr>
        <w:t>предварительного этапа</w:t>
      </w:r>
      <w:r w:rsidRPr="009001F8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конкурса</w:t>
      </w:r>
      <w:r w:rsidRPr="005E34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341D">
        <w:rPr>
          <w:rFonts w:ascii="Times New Roman" w:hAnsi="Times New Roman" w:cs="Times New Roman"/>
          <w:b/>
          <w:sz w:val="24"/>
          <w:szCs w:val="24"/>
        </w:rPr>
        <w:t>проектных идей</w:t>
      </w:r>
    </w:p>
    <w:p w:rsidR="009001F8" w:rsidRPr="005E341D" w:rsidRDefault="009001F8" w:rsidP="008E1F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41D">
        <w:rPr>
          <w:rFonts w:ascii="Times New Roman" w:hAnsi="Times New Roman" w:cs="Times New Roman"/>
          <w:b/>
          <w:sz w:val="24"/>
          <w:szCs w:val="24"/>
        </w:rPr>
        <w:t>молодых педагогов г. Красноярска</w:t>
      </w:r>
    </w:p>
    <w:p w:rsidR="009001F8" w:rsidRPr="005E341D" w:rsidRDefault="009001F8" w:rsidP="008E1F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41D">
        <w:rPr>
          <w:rFonts w:ascii="Times New Roman" w:hAnsi="Times New Roman" w:cs="Times New Roman"/>
          <w:b/>
          <w:sz w:val="24"/>
          <w:szCs w:val="24"/>
        </w:rPr>
        <w:t>«Марафон проектных идей - 2026»</w:t>
      </w:r>
    </w:p>
    <w:p w:rsidR="009001F8" w:rsidRPr="005E341D" w:rsidRDefault="009001F8" w:rsidP="008E1F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001F8" w:rsidRPr="005E341D" w:rsidRDefault="009001F8" w:rsidP="008E1F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41D">
        <w:rPr>
          <w:rFonts w:ascii="Times New Roman" w:hAnsi="Times New Roman" w:cs="Times New Roman"/>
          <w:b/>
          <w:sz w:val="24"/>
          <w:szCs w:val="24"/>
        </w:rPr>
        <w:t>Номинация «Современная школа»</w:t>
      </w:r>
    </w:p>
    <w:p w:rsidR="009001F8" w:rsidRPr="009001F8" w:rsidRDefault="009001F8" w:rsidP="009001F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118"/>
        <w:gridCol w:w="1560"/>
      </w:tblGrid>
      <w:tr w:rsidR="009001F8" w:rsidRPr="009001F8" w:rsidTr="008E1F0B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9001F8" w:rsidRPr="009001F8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:rsidR="009001F8" w:rsidRPr="009001F8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9001F8" w:rsidRPr="009001F8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руководителя проектной команды</w:t>
            </w:r>
          </w:p>
        </w:tc>
        <w:tc>
          <w:tcPr>
            <w:tcW w:w="1560" w:type="dxa"/>
            <w:shd w:val="clear" w:color="auto" w:fill="auto"/>
          </w:tcPr>
          <w:p w:rsidR="009001F8" w:rsidRPr="009001F8" w:rsidRDefault="009001F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Итоги КИ</w:t>
            </w:r>
          </w:p>
        </w:tc>
      </w:tr>
      <w:tr w:rsidR="008E1F0B" w:rsidRPr="009001F8" w:rsidTr="008E1F0B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001F8" w:rsidRPr="009001F8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139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9001F8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Гурова Н.Е.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8,25</w:t>
            </w:r>
          </w:p>
        </w:tc>
      </w:tr>
      <w:tr w:rsidR="008E1F0B" w:rsidRPr="009001F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001F8" w:rsidRPr="009001F8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СШ № 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9001F8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Шагалова Ю.Е.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150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Веретнова А.О.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144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Подберезкина С.В.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«Гимназия № 13 «</w:t>
            </w: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Чернышева О.А.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Евдокимова Е.М.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76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Кукокен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Горнаева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139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Гурова Н.Е.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Глизбург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152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Анкудинова Л.Г.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144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Вальдман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76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Дрежерук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5,33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7E36A9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Жерносекова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81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Сидоркин К.И.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Погорелова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СШ № 73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Пономарчук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150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Веретнова А.О.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152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О.Ю.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Симакова Д.В.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7E36A9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Каримова А.П.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Сухомлин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СШ № 94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Астафьева М.А.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«Гимназия № 14»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Папенок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</w:tr>
      <w:tr w:rsidR="009001F8" w:rsidRPr="005E341D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9001F8" w:rsidP="005E341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1F8" w:rsidRPr="005E341D" w:rsidRDefault="00313918" w:rsidP="005E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Вихарева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F8" w:rsidRPr="005E341D" w:rsidRDefault="009001F8" w:rsidP="005E341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</w:tr>
    </w:tbl>
    <w:p w:rsidR="0074041C" w:rsidRPr="00F73E08" w:rsidRDefault="0074041C" w:rsidP="00F73E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B5" w:rsidRDefault="00E845B5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5B5">
        <w:rPr>
          <w:rFonts w:ascii="Times New Roman" w:hAnsi="Times New Roman" w:cs="Times New Roman"/>
          <w:b/>
          <w:sz w:val="24"/>
          <w:szCs w:val="24"/>
        </w:rPr>
        <w:t>Номинация «Современное дошкольное образование»</w:t>
      </w:r>
    </w:p>
    <w:p w:rsidR="00F73E08" w:rsidRDefault="00F73E08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118"/>
        <w:gridCol w:w="1560"/>
      </w:tblGrid>
      <w:tr w:rsidR="00F73E08" w:rsidRPr="00A22958" w:rsidTr="008E1F0B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F73E08" w:rsidRPr="009001F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:rsidR="00F73E08" w:rsidRPr="009001F8" w:rsidRDefault="00A2295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F73E08" w:rsidRPr="00A229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F73E08" w:rsidRPr="009001F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руководителя проектной команды</w:t>
            </w:r>
          </w:p>
        </w:tc>
        <w:tc>
          <w:tcPr>
            <w:tcW w:w="1560" w:type="dxa"/>
            <w:shd w:val="clear" w:color="auto" w:fill="auto"/>
          </w:tcPr>
          <w:p w:rsidR="00F73E08" w:rsidRPr="009001F8" w:rsidRDefault="00F73E08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Итоги КИ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73E08" w:rsidRPr="009001F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40»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9001F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Авсиевич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73E08" w:rsidRPr="009001F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98»</w:t>
            </w:r>
            <w:r w:rsidR="007E36A9"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9001F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Рябцева Н.Н.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90»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Солодкина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244»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Гайкова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5,75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325»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A22958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Крашевская Ю.А.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5,75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98»</w:t>
            </w:r>
            <w:r w:rsidR="007E36A9"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Насонова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«Центр развития ребенка – детский сад № 323»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A22958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Авдеева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206»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Сюзева Т.Ю.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5,25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133 СП Детский сад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Муратова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11»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Сашина С.С.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221»</w:t>
            </w:r>
            <w:r w:rsidR="007E36A9"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 Детский сад № 92»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Керн А.М.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 Детский сад № 167»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Лушникова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4,75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255»</w:t>
            </w:r>
            <w:r w:rsidR="007E36A9"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A22958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Луткова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4,75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221»</w:t>
            </w:r>
            <w:r w:rsidR="007E36A9"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Юринская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Солонцовский</w:t>
            </w:r>
            <w:proofErr w:type="spellEnd"/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«Ладушки»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Бикмухаметова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«СШ «Комплекс Покровский»</w:t>
            </w:r>
            <w:r w:rsidR="007E36A9"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Рунина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«СШ «Комплекс Покровский»</w:t>
            </w:r>
            <w:r w:rsidR="007E36A9"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Каплева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121»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Бауэр Н.И.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«Центр развития ребенка – детский сад № 306»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A22958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Вернер А.А.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A22958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Бичева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255»</w:t>
            </w:r>
            <w:r w:rsidR="007E36A9"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Чиникайло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321»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A22958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Хуторская Ю.А.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257»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A22958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Суптеля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296»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A22958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33»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 Е.Ю.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24»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Маслянская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212»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Цховребова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27»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Юшкова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217»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Конашенкова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«Детский сад № 248»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Голушкова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</w:tr>
      <w:tr w:rsidR="00F73E08" w:rsidRPr="00A22958" w:rsidTr="008E1F0B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F73E08" w:rsidP="00A2295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 Детский сад № 213»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08" w:rsidRPr="00A22958" w:rsidRDefault="00B1696C" w:rsidP="00A2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08" w:rsidRPr="00A22958" w:rsidRDefault="00F73E08" w:rsidP="00A229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</w:tbl>
    <w:p w:rsidR="00F73E08" w:rsidRDefault="00F73E08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B5" w:rsidRDefault="00E845B5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58" w:rsidRPr="00A22958" w:rsidRDefault="00A22958" w:rsidP="00A2295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229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Номинация «Дополнительное образование»</w:t>
      </w:r>
    </w:p>
    <w:tbl>
      <w:tblPr>
        <w:tblStyle w:val="12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5069"/>
        <w:gridCol w:w="3118"/>
        <w:gridCol w:w="1560"/>
      </w:tblGrid>
      <w:tr w:rsidR="00A22958" w:rsidRPr="00A22958" w:rsidTr="008E1F0B">
        <w:tc>
          <w:tcPr>
            <w:tcW w:w="426" w:type="dxa"/>
          </w:tcPr>
          <w:p w:rsidR="00A22958" w:rsidRPr="00A22958" w:rsidRDefault="00A22958" w:rsidP="00A22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9" w:type="dxa"/>
          </w:tcPr>
          <w:p w:rsidR="00A22958" w:rsidRPr="00A22958" w:rsidRDefault="00A22958" w:rsidP="00A22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b/>
                <w:sz w:val="24"/>
                <w:szCs w:val="24"/>
              </w:rPr>
              <w:t>ОУ, УДО</w:t>
            </w:r>
          </w:p>
        </w:tc>
        <w:tc>
          <w:tcPr>
            <w:tcW w:w="3118" w:type="dxa"/>
          </w:tcPr>
          <w:p w:rsidR="00A22958" w:rsidRPr="00A22958" w:rsidRDefault="00A22958" w:rsidP="00A22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проектной команды</w:t>
            </w:r>
          </w:p>
        </w:tc>
        <w:tc>
          <w:tcPr>
            <w:tcW w:w="1560" w:type="dxa"/>
          </w:tcPr>
          <w:p w:rsidR="00A22958" w:rsidRPr="00A22958" w:rsidRDefault="00A22958" w:rsidP="00A22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b/>
                <w:sz w:val="24"/>
                <w:szCs w:val="24"/>
              </w:rPr>
              <w:t>Итоги КИ</w:t>
            </w:r>
          </w:p>
        </w:tc>
      </w:tr>
      <w:tr w:rsidR="00A22958" w:rsidRPr="00A22958" w:rsidTr="008E1F0B">
        <w:tc>
          <w:tcPr>
            <w:tcW w:w="426" w:type="dxa"/>
          </w:tcPr>
          <w:p w:rsidR="00A22958" w:rsidRPr="00A22958" w:rsidRDefault="00A22958" w:rsidP="00A22958">
            <w:pPr>
              <w:numPr>
                <w:ilvl w:val="0"/>
                <w:numId w:val="4"/>
              </w:numPr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22958" w:rsidRPr="00A22958" w:rsidRDefault="00A22958" w:rsidP="00A2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proofErr w:type="spellStart"/>
            <w:r w:rsidRPr="00A22958">
              <w:rPr>
                <w:rFonts w:ascii="Times New Roman" w:hAnsi="Times New Roman" w:cs="Times New Roman"/>
                <w:sz w:val="24"/>
                <w:szCs w:val="24"/>
              </w:rPr>
              <w:t>ДДиЮ</w:t>
            </w:r>
            <w:proofErr w:type="spellEnd"/>
            <w:r w:rsidRPr="00A22958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3118" w:type="dxa"/>
          </w:tcPr>
          <w:p w:rsidR="00A22958" w:rsidRPr="00A22958" w:rsidRDefault="00A22958" w:rsidP="00A2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sz w:val="24"/>
                <w:szCs w:val="24"/>
              </w:rPr>
              <w:t>Камалова Э.А.</w:t>
            </w:r>
          </w:p>
        </w:tc>
        <w:tc>
          <w:tcPr>
            <w:tcW w:w="1560" w:type="dxa"/>
          </w:tcPr>
          <w:p w:rsidR="00A22958" w:rsidRPr="00A22958" w:rsidRDefault="00A22958" w:rsidP="00A2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A22958" w:rsidRPr="00A22958" w:rsidTr="008E1F0B">
        <w:tc>
          <w:tcPr>
            <w:tcW w:w="426" w:type="dxa"/>
          </w:tcPr>
          <w:p w:rsidR="00A22958" w:rsidRPr="00A22958" w:rsidRDefault="00A22958" w:rsidP="00A22958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22958" w:rsidRPr="00A22958" w:rsidRDefault="00A22958" w:rsidP="00A2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sz w:val="24"/>
                <w:szCs w:val="24"/>
              </w:rPr>
              <w:t>МАОУ СШ № 121</w:t>
            </w:r>
          </w:p>
        </w:tc>
        <w:tc>
          <w:tcPr>
            <w:tcW w:w="3118" w:type="dxa"/>
          </w:tcPr>
          <w:p w:rsidR="00A22958" w:rsidRPr="00A22958" w:rsidRDefault="00A22958" w:rsidP="00A2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sz w:val="24"/>
                <w:szCs w:val="24"/>
              </w:rPr>
              <w:t>Романцова О.А.</w:t>
            </w:r>
          </w:p>
        </w:tc>
        <w:tc>
          <w:tcPr>
            <w:tcW w:w="1560" w:type="dxa"/>
          </w:tcPr>
          <w:p w:rsidR="00A22958" w:rsidRPr="00A22958" w:rsidRDefault="00A22958" w:rsidP="00A2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</w:tr>
      <w:tr w:rsidR="00A22958" w:rsidRPr="00A22958" w:rsidTr="008E1F0B">
        <w:tc>
          <w:tcPr>
            <w:tcW w:w="426" w:type="dxa"/>
          </w:tcPr>
          <w:p w:rsidR="00A22958" w:rsidRPr="00A22958" w:rsidRDefault="00A22958" w:rsidP="00A22958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22958" w:rsidRPr="00A22958" w:rsidRDefault="00A22958" w:rsidP="00A2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sz w:val="24"/>
                <w:szCs w:val="24"/>
              </w:rPr>
              <w:t>МАОУ СШ № 156</w:t>
            </w:r>
          </w:p>
        </w:tc>
        <w:tc>
          <w:tcPr>
            <w:tcW w:w="3118" w:type="dxa"/>
          </w:tcPr>
          <w:p w:rsidR="00A22958" w:rsidRPr="00A22958" w:rsidRDefault="00A22958" w:rsidP="00A2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sz w:val="24"/>
                <w:szCs w:val="24"/>
              </w:rPr>
              <w:t>Денисенко Т.С.</w:t>
            </w:r>
          </w:p>
        </w:tc>
        <w:tc>
          <w:tcPr>
            <w:tcW w:w="1560" w:type="dxa"/>
          </w:tcPr>
          <w:p w:rsidR="00A22958" w:rsidRPr="00A22958" w:rsidRDefault="00A22958" w:rsidP="00A2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</w:tbl>
    <w:p w:rsidR="00E845B5" w:rsidRDefault="00E845B5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45B5" w:rsidSect="008E1F0B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E52"/>
    <w:multiLevelType w:val="hybridMultilevel"/>
    <w:tmpl w:val="8736BDF8"/>
    <w:lvl w:ilvl="0" w:tplc="8986461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077C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D5214"/>
    <w:multiLevelType w:val="multilevel"/>
    <w:tmpl w:val="409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C7452F"/>
    <w:multiLevelType w:val="hybridMultilevel"/>
    <w:tmpl w:val="C238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FF"/>
    <w:rsid w:val="00005906"/>
    <w:rsid w:val="00061E9D"/>
    <w:rsid w:val="00065360"/>
    <w:rsid w:val="000D6733"/>
    <w:rsid w:val="00196675"/>
    <w:rsid w:val="00214F0C"/>
    <w:rsid w:val="002B6323"/>
    <w:rsid w:val="00307F06"/>
    <w:rsid w:val="003133FF"/>
    <w:rsid w:val="00313918"/>
    <w:rsid w:val="00406980"/>
    <w:rsid w:val="0045210D"/>
    <w:rsid w:val="004656E1"/>
    <w:rsid w:val="00471585"/>
    <w:rsid w:val="004741AF"/>
    <w:rsid w:val="00587DD6"/>
    <w:rsid w:val="005D2D28"/>
    <w:rsid w:val="005E341D"/>
    <w:rsid w:val="005E7015"/>
    <w:rsid w:val="00733932"/>
    <w:rsid w:val="0074041C"/>
    <w:rsid w:val="0077260E"/>
    <w:rsid w:val="007914DB"/>
    <w:rsid w:val="007E36A9"/>
    <w:rsid w:val="00820573"/>
    <w:rsid w:val="00834B30"/>
    <w:rsid w:val="00856A3D"/>
    <w:rsid w:val="008607C5"/>
    <w:rsid w:val="00892423"/>
    <w:rsid w:val="008D1916"/>
    <w:rsid w:val="008E1F0B"/>
    <w:rsid w:val="009001F8"/>
    <w:rsid w:val="0095062B"/>
    <w:rsid w:val="00A22958"/>
    <w:rsid w:val="00A500B1"/>
    <w:rsid w:val="00A90313"/>
    <w:rsid w:val="00A95AC0"/>
    <w:rsid w:val="00B1696C"/>
    <w:rsid w:val="00B61048"/>
    <w:rsid w:val="00BD5050"/>
    <w:rsid w:val="00D13675"/>
    <w:rsid w:val="00DD2C5D"/>
    <w:rsid w:val="00E05024"/>
    <w:rsid w:val="00E15085"/>
    <w:rsid w:val="00E35D9B"/>
    <w:rsid w:val="00E845B5"/>
    <w:rsid w:val="00EB3C4C"/>
    <w:rsid w:val="00F35A2E"/>
    <w:rsid w:val="00F73E08"/>
    <w:rsid w:val="00FC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B3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6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header"/>
    <w:basedOn w:val="a"/>
    <w:link w:val="11"/>
    <w:uiPriority w:val="99"/>
    <w:unhideWhenUsed/>
    <w:rsid w:val="003133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uiPriority w:val="99"/>
    <w:rsid w:val="003133FF"/>
  </w:style>
  <w:style w:type="character" w:customStyle="1" w:styleId="11">
    <w:name w:val="Верхний колонтитул Знак1"/>
    <w:basedOn w:val="a0"/>
    <w:link w:val="a3"/>
    <w:uiPriority w:val="99"/>
    <w:locked/>
    <w:rsid w:val="003133FF"/>
    <w:rPr>
      <w:rFonts w:eastAsiaTheme="minorHAnsi"/>
      <w:lang w:eastAsia="en-US"/>
    </w:rPr>
  </w:style>
  <w:style w:type="paragraph" w:styleId="a5">
    <w:name w:val="No Spacing"/>
    <w:uiPriority w:val="1"/>
    <w:qFormat/>
    <w:rsid w:val="003133FF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3133F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5210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2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210D"/>
    <w:rPr>
      <w:rFonts w:ascii="Arial" w:eastAsia="Times New Roman" w:hAnsi="Arial" w:cs="Arial"/>
      <w:vanish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C606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EB3C4C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B3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59"/>
    <w:rsid w:val="00A2295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B3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6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header"/>
    <w:basedOn w:val="a"/>
    <w:link w:val="11"/>
    <w:uiPriority w:val="99"/>
    <w:unhideWhenUsed/>
    <w:rsid w:val="003133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uiPriority w:val="99"/>
    <w:rsid w:val="003133FF"/>
  </w:style>
  <w:style w:type="character" w:customStyle="1" w:styleId="11">
    <w:name w:val="Верхний колонтитул Знак1"/>
    <w:basedOn w:val="a0"/>
    <w:link w:val="a3"/>
    <w:uiPriority w:val="99"/>
    <w:locked/>
    <w:rsid w:val="003133FF"/>
    <w:rPr>
      <w:rFonts w:eastAsiaTheme="minorHAnsi"/>
      <w:lang w:eastAsia="en-US"/>
    </w:rPr>
  </w:style>
  <w:style w:type="paragraph" w:styleId="a5">
    <w:name w:val="No Spacing"/>
    <w:uiPriority w:val="1"/>
    <w:qFormat/>
    <w:rsid w:val="003133FF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3133F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5210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2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210D"/>
    <w:rPr>
      <w:rFonts w:ascii="Arial" w:eastAsia="Times New Roman" w:hAnsi="Arial" w:cs="Arial"/>
      <w:vanish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C606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EB3C4C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B3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59"/>
    <w:rsid w:val="00A2295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Sergovna</dc:creator>
  <cp:keywords/>
  <dc:description/>
  <cp:lastModifiedBy>Алена Николаевна Болендер</cp:lastModifiedBy>
  <cp:revision>6</cp:revision>
  <dcterms:created xsi:type="dcterms:W3CDTF">2026-04-10T08:48:00Z</dcterms:created>
  <dcterms:modified xsi:type="dcterms:W3CDTF">2026-04-13T03:53:00Z</dcterms:modified>
</cp:coreProperties>
</file>