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29" w:rsidRPr="00AB3F5A" w:rsidRDefault="00AB3F5A" w:rsidP="00AB3F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3F5A">
        <w:rPr>
          <w:rFonts w:ascii="Times New Roman" w:hAnsi="Times New Roman" w:cs="Times New Roman"/>
          <w:sz w:val="24"/>
          <w:szCs w:val="24"/>
        </w:rPr>
        <w:t>14</w:t>
      </w:r>
      <w:r w:rsidR="00B66304" w:rsidRPr="00AB3F5A">
        <w:rPr>
          <w:rFonts w:ascii="Times New Roman" w:hAnsi="Times New Roman" w:cs="Times New Roman"/>
          <w:sz w:val="24"/>
          <w:szCs w:val="24"/>
        </w:rPr>
        <w:t>.08</w:t>
      </w:r>
      <w:r w:rsidR="00F858A9" w:rsidRPr="00AB3F5A">
        <w:rPr>
          <w:rFonts w:ascii="Times New Roman" w:hAnsi="Times New Roman" w:cs="Times New Roman"/>
          <w:sz w:val="24"/>
          <w:szCs w:val="24"/>
        </w:rPr>
        <w:t>.2023</w:t>
      </w:r>
    </w:p>
    <w:p w:rsidR="00023E29" w:rsidRPr="00987A0A" w:rsidRDefault="00023E29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25EA" w:rsidRPr="00987A0A" w:rsidRDefault="00625DF5" w:rsidP="004025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</w:t>
      </w:r>
      <w:bookmarkStart w:id="0" w:name="_GoBack"/>
      <w:bookmarkEnd w:id="0"/>
      <w:r w:rsidR="004025EA">
        <w:rPr>
          <w:rFonts w:ascii="Times New Roman" w:hAnsi="Times New Roman" w:cs="Times New Roman"/>
          <w:sz w:val="24"/>
          <w:szCs w:val="24"/>
        </w:rPr>
        <w:t xml:space="preserve"> заседания № 2</w:t>
      </w:r>
      <w:r w:rsidR="004025EA"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4025EA" w:rsidRPr="009D735C" w:rsidRDefault="004025EA" w:rsidP="004025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«Педагогический дебют</w:t>
      </w:r>
      <w:r w:rsidRPr="009D735C">
        <w:rPr>
          <w:rFonts w:ascii="Times New Roman" w:hAnsi="Times New Roman" w:cs="Times New Roman"/>
          <w:sz w:val="24"/>
          <w:szCs w:val="24"/>
        </w:rPr>
        <w:t>»</w:t>
      </w:r>
    </w:p>
    <w:p w:rsidR="004025EA" w:rsidRPr="00987A0A" w:rsidRDefault="004025EA" w:rsidP="004025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4025EA" w:rsidRPr="0076415E" w:rsidRDefault="004025EA" w:rsidP="00402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5EA" w:rsidRPr="00987A0A" w:rsidRDefault="004025EA" w:rsidP="00402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</w:t>
      </w:r>
      <w:proofErr w:type="gramStart"/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руководителя главного управления образования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>дминистрации города Красноярска</w:t>
      </w:r>
      <w:proofErr w:type="gramEnd"/>
    </w:p>
    <w:p w:rsidR="004025EA" w:rsidRPr="00987A0A" w:rsidRDefault="004025EA" w:rsidP="00402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Водопьянова Л.С.</w:t>
      </w:r>
      <w:r w:rsidRPr="00987A0A">
        <w:rPr>
          <w:rFonts w:ascii="Times New Roman" w:hAnsi="Times New Roman" w:cs="Times New Roman"/>
          <w:sz w:val="24"/>
          <w:szCs w:val="24"/>
        </w:rPr>
        <w:t>, методист МКУ КИМЦ</w:t>
      </w:r>
    </w:p>
    <w:p w:rsidR="004025EA" w:rsidRPr="0076415E" w:rsidRDefault="004025EA" w:rsidP="00402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5EA" w:rsidRPr="004025EA" w:rsidRDefault="004025EA" w:rsidP="004025E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4025EA">
        <w:rPr>
          <w:rFonts w:ascii="Times New Roman" w:eastAsia="Times New Roman" w:hAnsi="Times New Roman" w:cs="Times New Roman"/>
          <w:sz w:val="24"/>
          <w:szCs w:val="24"/>
        </w:rPr>
        <w:t xml:space="preserve">Лебедева И.Ю., Агеева Н.С., Севостьянова Е.С., </w:t>
      </w:r>
      <w:proofErr w:type="spellStart"/>
      <w:r w:rsidRPr="004025EA">
        <w:rPr>
          <w:rFonts w:ascii="Times New Roman" w:eastAsia="Times New Roman" w:hAnsi="Times New Roman" w:cs="Times New Roman"/>
          <w:sz w:val="24"/>
          <w:szCs w:val="24"/>
        </w:rPr>
        <w:t>Чубченко</w:t>
      </w:r>
      <w:proofErr w:type="spellEnd"/>
      <w:r w:rsidRPr="004025EA">
        <w:rPr>
          <w:rFonts w:ascii="Times New Roman" w:eastAsia="Times New Roman" w:hAnsi="Times New Roman" w:cs="Times New Roman"/>
          <w:sz w:val="24"/>
          <w:szCs w:val="24"/>
        </w:rPr>
        <w:t xml:space="preserve"> Е.В., Булаева М.А., Мальцева Е.Г., Водопьянова Л.С.</w:t>
      </w:r>
    </w:p>
    <w:p w:rsidR="004025EA" w:rsidRPr="004025EA" w:rsidRDefault="004025EA" w:rsidP="004025E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8A9" w:rsidRPr="004025EA" w:rsidRDefault="00023E29" w:rsidP="006A61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5EA">
        <w:rPr>
          <w:rFonts w:ascii="Times New Roman" w:eastAsia="Times New Roman" w:hAnsi="Times New Roman" w:cs="Times New Roman"/>
          <w:sz w:val="24"/>
          <w:szCs w:val="24"/>
        </w:rPr>
        <w:t xml:space="preserve">Повестка дня: </w:t>
      </w:r>
    </w:p>
    <w:p w:rsidR="005C18AF" w:rsidRPr="004025EA" w:rsidRDefault="00023E29" w:rsidP="00B663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5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C18AF" w:rsidRPr="004025EA">
        <w:rPr>
          <w:rFonts w:ascii="Times New Roman" w:eastAsia="Times New Roman" w:hAnsi="Times New Roman" w:cs="Times New Roman"/>
          <w:sz w:val="24"/>
          <w:szCs w:val="24"/>
        </w:rPr>
        <w:t xml:space="preserve">Утвердить место проведения </w:t>
      </w:r>
      <w:r w:rsidR="004025EA" w:rsidRPr="004025EA">
        <w:rPr>
          <w:rFonts w:ascii="Times New Roman" w:eastAsia="Times New Roman" w:hAnsi="Times New Roman" w:cs="Times New Roman"/>
          <w:sz w:val="24"/>
          <w:szCs w:val="24"/>
        </w:rPr>
        <w:t>городского профессионального конкурса «Педагогический дебют» (далее – Конкурс)</w:t>
      </w:r>
      <w:r w:rsidR="00402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EA" w:rsidRPr="004025EA">
        <w:rPr>
          <w:rFonts w:ascii="Times New Roman" w:eastAsia="Times New Roman" w:hAnsi="Times New Roman" w:cs="Times New Roman"/>
          <w:sz w:val="24"/>
          <w:szCs w:val="24"/>
        </w:rPr>
        <w:t>согласно номинациям</w:t>
      </w:r>
      <w:r w:rsidR="005C18AF" w:rsidRPr="004025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00B2" w:rsidRPr="004025EA" w:rsidRDefault="005C18AF" w:rsidP="00B663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5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E2EAE" w:rsidRPr="004025E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FC00B2" w:rsidRPr="004025EA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</w:t>
      </w:r>
      <w:r w:rsidR="004025E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32DFE" w:rsidRPr="004025EA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ответственных координаторов Конкурса</w:t>
      </w:r>
      <w:r w:rsidR="004025EA" w:rsidRPr="004025EA">
        <w:rPr>
          <w:rFonts w:ascii="Times New Roman" w:eastAsia="Times New Roman" w:hAnsi="Times New Roman" w:cs="Times New Roman"/>
          <w:sz w:val="24"/>
          <w:szCs w:val="24"/>
        </w:rPr>
        <w:t xml:space="preserve"> согласно номинациям</w:t>
      </w:r>
      <w:r w:rsidR="00FC00B2" w:rsidRPr="004025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48" w:rsidRPr="004025EA" w:rsidRDefault="005C18AF" w:rsidP="007641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5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0B2" w:rsidRPr="004025EA">
        <w:rPr>
          <w:rFonts w:ascii="Times New Roman" w:eastAsia="Times New Roman" w:hAnsi="Times New Roman" w:cs="Times New Roman"/>
          <w:sz w:val="24"/>
          <w:szCs w:val="24"/>
        </w:rPr>
        <w:t>. Утвердить с</w:t>
      </w:r>
      <w:r w:rsidR="0060578D">
        <w:rPr>
          <w:rFonts w:ascii="Times New Roman" w:eastAsia="Times New Roman" w:hAnsi="Times New Roman" w:cs="Times New Roman"/>
          <w:sz w:val="24"/>
          <w:szCs w:val="24"/>
        </w:rPr>
        <w:t>писки</w:t>
      </w:r>
      <w:r w:rsidR="00FC00B2" w:rsidRPr="004025EA">
        <w:rPr>
          <w:rFonts w:ascii="Times New Roman" w:eastAsia="Times New Roman" w:hAnsi="Times New Roman" w:cs="Times New Roman"/>
          <w:sz w:val="24"/>
          <w:szCs w:val="24"/>
        </w:rPr>
        <w:t xml:space="preserve"> экспертной комиссии Конкурса</w:t>
      </w:r>
      <w:r w:rsidR="00B66304" w:rsidRPr="00402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5EA" w:rsidRPr="004025EA">
        <w:rPr>
          <w:rFonts w:ascii="Times New Roman" w:eastAsia="Times New Roman" w:hAnsi="Times New Roman" w:cs="Times New Roman"/>
          <w:sz w:val="24"/>
          <w:szCs w:val="24"/>
        </w:rPr>
        <w:t>согласно номинациям</w:t>
      </w:r>
      <w:r w:rsidR="00B66304" w:rsidRPr="004025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00B2" w:rsidRPr="00987A0A" w:rsidRDefault="005C18AF" w:rsidP="007641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E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00B2" w:rsidRPr="004025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F48" w:rsidRPr="00402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3BB" w:rsidRPr="004025E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A24F48" w:rsidRPr="004025EA">
        <w:rPr>
          <w:rFonts w:ascii="Times New Roman" w:eastAsia="Times New Roman" w:hAnsi="Times New Roman" w:cs="Times New Roman"/>
          <w:sz w:val="24"/>
          <w:szCs w:val="24"/>
        </w:rPr>
        <w:t>состав счетной комиссии Конкурса</w:t>
      </w:r>
      <w:r w:rsidR="00A24F48"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3E29" w:rsidRPr="00987A0A" w:rsidRDefault="00023E29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304" w:rsidRPr="00987A0A" w:rsidRDefault="00FA6F04" w:rsidP="00B663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 1-4</w:t>
      </w:r>
      <w:r w:rsidR="00F858A9" w:rsidRPr="00987A0A">
        <w:rPr>
          <w:sz w:val="24"/>
          <w:szCs w:val="24"/>
        </w:rPr>
        <w:t xml:space="preserve">. </w:t>
      </w:r>
      <w:r w:rsidR="004025EA">
        <w:rPr>
          <w:bCs/>
          <w:sz w:val="24"/>
          <w:szCs w:val="24"/>
        </w:rPr>
        <w:t>Водопьянова Л.С.,</w:t>
      </w:r>
      <w:r w:rsidR="004025EA" w:rsidRPr="003557D9">
        <w:rPr>
          <w:bCs/>
          <w:sz w:val="24"/>
          <w:szCs w:val="24"/>
        </w:rPr>
        <w:t xml:space="preserve"> секретар</w:t>
      </w:r>
      <w:r w:rsidR="004025EA">
        <w:rPr>
          <w:bCs/>
          <w:sz w:val="24"/>
          <w:szCs w:val="24"/>
        </w:rPr>
        <w:t>ь</w:t>
      </w:r>
      <w:r w:rsidR="004025EA" w:rsidRPr="003557D9">
        <w:rPr>
          <w:bCs/>
          <w:sz w:val="24"/>
          <w:szCs w:val="24"/>
        </w:rPr>
        <w:t xml:space="preserve"> Конкурса </w:t>
      </w:r>
      <w:r w:rsidR="004025EA" w:rsidRPr="00987A0A">
        <w:rPr>
          <w:bCs/>
          <w:sz w:val="24"/>
          <w:szCs w:val="24"/>
        </w:rPr>
        <w:t xml:space="preserve">направила </w:t>
      </w:r>
      <w:r w:rsidR="004025EA" w:rsidRPr="003557D9">
        <w:rPr>
          <w:bCs/>
          <w:sz w:val="24"/>
          <w:szCs w:val="24"/>
        </w:rPr>
        <w:t>на электронные почты представител</w:t>
      </w:r>
      <w:r w:rsidR="004025EA">
        <w:rPr>
          <w:bCs/>
          <w:sz w:val="24"/>
          <w:szCs w:val="24"/>
        </w:rPr>
        <w:t>ей</w:t>
      </w:r>
      <w:r w:rsidR="004025EA" w:rsidRPr="003557D9">
        <w:rPr>
          <w:bCs/>
          <w:sz w:val="24"/>
          <w:szCs w:val="24"/>
        </w:rPr>
        <w:t xml:space="preserve"> </w:t>
      </w:r>
      <w:r w:rsidR="004025EA">
        <w:rPr>
          <w:bCs/>
          <w:sz w:val="24"/>
          <w:szCs w:val="24"/>
        </w:rPr>
        <w:t>О</w:t>
      </w:r>
      <w:r w:rsidR="004025EA" w:rsidRPr="003557D9">
        <w:rPr>
          <w:bCs/>
          <w:sz w:val="24"/>
          <w:szCs w:val="24"/>
        </w:rPr>
        <w:t xml:space="preserve">ргкомитета Конкурса </w:t>
      </w:r>
      <w:r w:rsidR="00F858A9" w:rsidRPr="00987A0A">
        <w:rPr>
          <w:bCs/>
          <w:sz w:val="24"/>
          <w:szCs w:val="24"/>
        </w:rPr>
        <w:t xml:space="preserve">на согласование и утверждение, следующие материалы: </w:t>
      </w:r>
      <w:r>
        <w:rPr>
          <w:bCs/>
          <w:sz w:val="24"/>
          <w:szCs w:val="24"/>
        </w:rPr>
        <w:t>место проведения конкурса</w:t>
      </w:r>
      <w:r w:rsidR="004025EA" w:rsidRPr="004025EA">
        <w:rPr>
          <w:bCs/>
          <w:sz w:val="24"/>
          <w:szCs w:val="24"/>
        </w:rPr>
        <w:t xml:space="preserve"> </w:t>
      </w:r>
      <w:r w:rsidR="004025EA">
        <w:rPr>
          <w:bCs/>
          <w:sz w:val="24"/>
          <w:szCs w:val="24"/>
        </w:rPr>
        <w:t>согласно номинациям</w:t>
      </w:r>
      <w:r>
        <w:rPr>
          <w:bCs/>
          <w:sz w:val="24"/>
          <w:szCs w:val="24"/>
        </w:rPr>
        <w:t xml:space="preserve">, </w:t>
      </w:r>
      <w:r w:rsidR="00B66304" w:rsidRPr="00987A0A">
        <w:rPr>
          <w:bCs/>
          <w:sz w:val="24"/>
          <w:szCs w:val="24"/>
        </w:rPr>
        <w:t>проект Программы Конкурса,</w:t>
      </w:r>
      <w:r w:rsidR="00B66304" w:rsidRPr="00987A0A">
        <w:rPr>
          <w:color w:val="000000"/>
          <w:sz w:val="24"/>
          <w:szCs w:val="24"/>
          <w:shd w:val="clear" w:color="auto" w:fill="FFFFFF"/>
        </w:rPr>
        <w:t xml:space="preserve"> </w:t>
      </w:r>
      <w:r w:rsidR="004025EA">
        <w:rPr>
          <w:color w:val="000000"/>
          <w:sz w:val="24"/>
          <w:szCs w:val="24"/>
          <w:shd w:val="clear" w:color="auto" w:fill="FFFFFF"/>
        </w:rPr>
        <w:t xml:space="preserve">списки </w:t>
      </w:r>
      <w:proofErr w:type="spellStart"/>
      <w:r w:rsidR="004025EA">
        <w:rPr>
          <w:color w:val="000000"/>
          <w:sz w:val="24"/>
          <w:szCs w:val="24"/>
          <w:shd w:val="clear" w:color="auto" w:fill="FFFFFF"/>
        </w:rPr>
        <w:t>ответсвенных</w:t>
      </w:r>
      <w:proofErr w:type="spellEnd"/>
      <w:r w:rsidR="004025EA">
        <w:rPr>
          <w:color w:val="000000"/>
          <w:sz w:val="24"/>
          <w:szCs w:val="24"/>
          <w:shd w:val="clear" w:color="auto" w:fill="FFFFFF"/>
        </w:rPr>
        <w:t xml:space="preserve"> Конкурса </w:t>
      </w:r>
      <w:r w:rsidR="004025EA">
        <w:rPr>
          <w:bCs/>
          <w:sz w:val="24"/>
          <w:szCs w:val="24"/>
        </w:rPr>
        <w:t xml:space="preserve">согласно номинациям, </w:t>
      </w:r>
      <w:r w:rsidR="00B66304">
        <w:rPr>
          <w:bCs/>
          <w:sz w:val="24"/>
          <w:szCs w:val="24"/>
        </w:rPr>
        <w:t>списки</w:t>
      </w:r>
      <w:r w:rsidR="00B66304" w:rsidRPr="00987A0A">
        <w:rPr>
          <w:bCs/>
          <w:sz w:val="24"/>
          <w:szCs w:val="24"/>
        </w:rPr>
        <w:t xml:space="preserve"> экспертной комиссии Конкурса</w:t>
      </w:r>
      <w:r w:rsidR="00B66304">
        <w:rPr>
          <w:bCs/>
          <w:sz w:val="24"/>
          <w:szCs w:val="24"/>
        </w:rPr>
        <w:t xml:space="preserve"> </w:t>
      </w:r>
      <w:r w:rsidR="004025EA">
        <w:rPr>
          <w:bCs/>
          <w:sz w:val="24"/>
          <w:szCs w:val="24"/>
        </w:rPr>
        <w:t>согласно</w:t>
      </w:r>
      <w:r w:rsidR="00E2454F">
        <w:rPr>
          <w:bCs/>
          <w:sz w:val="24"/>
          <w:szCs w:val="24"/>
        </w:rPr>
        <w:t xml:space="preserve"> </w:t>
      </w:r>
      <w:r w:rsidR="00B66304">
        <w:rPr>
          <w:bCs/>
          <w:sz w:val="24"/>
          <w:szCs w:val="24"/>
        </w:rPr>
        <w:t>номинациям</w:t>
      </w:r>
      <w:r w:rsidR="00B66304" w:rsidRPr="00987A0A">
        <w:rPr>
          <w:bCs/>
          <w:sz w:val="24"/>
          <w:szCs w:val="24"/>
        </w:rPr>
        <w:t>, список счетной комиссии Конкурса.</w:t>
      </w:r>
    </w:p>
    <w:p w:rsidR="00F858A9" w:rsidRPr="00987A0A" w:rsidRDefault="00F858A9" w:rsidP="00B66304">
      <w:pPr>
        <w:ind w:firstLine="708"/>
        <w:jc w:val="both"/>
        <w:rPr>
          <w:sz w:val="24"/>
          <w:szCs w:val="24"/>
        </w:rPr>
      </w:pPr>
    </w:p>
    <w:p w:rsidR="00A24F48" w:rsidRPr="00AB3F5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5A">
        <w:rPr>
          <w:rFonts w:ascii="Times New Roman" w:hAnsi="Times New Roman" w:cs="Times New Roman"/>
          <w:sz w:val="24"/>
          <w:szCs w:val="24"/>
        </w:rPr>
        <w:t xml:space="preserve">За: </w:t>
      </w:r>
      <w:r w:rsidR="000E102F" w:rsidRPr="00AB3F5A">
        <w:rPr>
          <w:rFonts w:ascii="Times New Roman" w:hAnsi="Times New Roman" w:cs="Times New Roman"/>
          <w:sz w:val="24"/>
          <w:szCs w:val="24"/>
        </w:rPr>
        <w:t>9</w:t>
      </w:r>
    </w:p>
    <w:p w:rsidR="00A24F48" w:rsidRPr="00AB3F5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5A">
        <w:rPr>
          <w:rFonts w:ascii="Times New Roman" w:hAnsi="Times New Roman" w:cs="Times New Roman"/>
          <w:sz w:val="24"/>
          <w:szCs w:val="24"/>
        </w:rPr>
        <w:t>Против: 0</w:t>
      </w:r>
    </w:p>
    <w:p w:rsidR="00A24F48" w:rsidRPr="00AB3F5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F5A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A24F48" w:rsidRPr="00987A0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A9" w:rsidRPr="00FA6F04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04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FA6F04" w:rsidRPr="00FA6F04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F04">
        <w:rPr>
          <w:rFonts w:ascii="Times New Roman" w:hAnsi="Times New Roman" w:cs="Times New Roman"/>
          <w:sz w:val="24"/>
          <w:szCs w:val="24"/>
        </w:rPr>
        <w:t xml:space="preserve">1. </w:t>
      </w:r>
      <w:r w:rsidR="00FA6F04" w:rsidRPr="00FA6F04">
        <w:rPr>
          <w:rFonts w:ascii="Times New Roman" w:hAnsi="Times New Roman" w:cs="Times New Roman"/>
          <w:sz w:val="24"/>
          <w:szCs w:val="24"/>
        </w:rPr>
        <w:t>Утвердить место проведения Конкурса</w:t>
      </w:r>
      <w:r w:rsidR="00FA6F04">
        <w:rPr>
          <w:rFonts w:ascii="Times New Roman" w:hAnsi="Times New Roman" w:cs="Times New Roman"/>
          <w:sz w:val="24"/>
          <w:szCs w:val="24"/>
        </w:rPr>
        <w:t xml:space="preserve">: </w:t>
      </w:r>
      <w:r w:rsidR="00FA6F04" w:rsidRP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СШ №158 «Грани» </w:t>
      </w:r>
      <w:r w:rsid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A6F04" w:rsidRP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(ул. Складская, 32</w:t>
      </w:r>
      <w:r w:rsid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A6F04" w:rsidRP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структурное подразделение </w:t>
      </w:r>
      <w:r w:rsidR="00F84130" w:rsidRP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СШ №158 </w:t>
      </w:r>
      <w:r w:rsidR="00320F03" w:rsidRP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«Грани» </w:t>
      </w:r>
      <w:r w:rsidR="00FA6F04" w:rsidRP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сад»</w:t>
      </w:r>
      <w:r w:rsid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A6F04" w:rsidRPr="00FA6F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Судостроительная, 163 А)</w:t>
      </w:r>
      <w:r w:rsidR="00FD2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32DFE" w:rsidRPr="004025EA" w:rsidRDefault="00A24F48" w:rsidP="00FA6F0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F04">
        <w:rPr>
          <w:rFonts w:ascii="Times New Roman" w:hAnsi="Times New Roman" w:cs="Times New Roman"/>
          <w:sz w:val="24"/>
          <w:szCs w:val="24"/>
        </w:rPr>
        <w:t xml:space="preserve">2. </w:t>
      </w:r>
      <w:r w:rsidR="00FA6F04" w:rsidRPr="00FA6F04">
        <w:rPr>
          <w:rFonts w:ascii="Times New Roman" w:hAnsi="Times New Roman" w:cs="Times New Roman"/>
          <w:kern w:val="24"/>
          <w:sz w:val="24"/>
          <w:szCs w:val="24"/>
        </w:rPr>
        <w:t>Утвердить</w:t>
      </w:r>
      <w:r w:rsidR="00FA6F04" w:rsidRPr="00FA6F04">
        <w:rPr>
          <w:rFonts w:ascii="Times New Roman" w:hAnsi="Times New Roman" w:cs="Times New Roman"/>
          <w:sz w:val="24"/>
          <w:szCs w:val="24"/>
        </w:rPr>
        <w:t xml:space="preserve"> программу проведения Конкурса</w:t>
      </w:r>
      <w:r w:rsidR="00FD2C71">
        <w:rPr>
          <w:rFonts w:ascii="Times New Roman" w:hAnsi="Times New Roman" w:cs="Times New Roman"/>
          <w:sz w:val="24"/>
          <w:szCs w:val="24"/>
        </w:rPr>
        <w:t xml:space="preserve"> </w:t>
      </w:r>
      <w:r w:rsidR="00FD2C71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1)</w:t>
      </w:r>
      <w:r w:rsidR="00632DFE" w:rsidRPr="00632DFE">
        <w:rPr>
          <w:rFonts w:ascii="Times New Roman" w:hAnsi="Times New Roman" w:cs="Times New Roman"/>
          <w:sz w:val="24"/>
          <w:szCs w:val="24"/>
        </w:rPr>
        <w:t xml:space="preserve"> </w:t>
      </w:r>
      <w:r w:rsidR="00632DFE">
        <w:rPr>
          <w:rFonts w:ascii="Times New Roman" w:hAnsi="Times New Roman" w:cs="Times New Roman"/>
          <w:sz w:val="24"/>
          <w:szCs w:val="24"/>
        </w:rPr>
        <w:t xml:space="preserve">и ответственных координаторов по </w:t>
      </w:r>
      <w:r w:rsidR="00632DFE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направлениям:</w:t>
      </w:r>
    </w:p>
    <w:p w:rsidR="00632DFE" w:rsidRPr="004025EA" w:rsidRDefault="00B02E86" w:rsidP="00FA6F0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ответственный </w:t>
      </w:r>
      <w:r w:rsidR="00632DFE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координатор Конкурса: Водопьянова Людмила </w:t>
      </w:r>
      <w:proofErr w:type="spellStart"/>
      <w:r w:rsidR="00632DFE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Серговна</w:t>
      </w:r>
      <w:proofErr w:type="spellEnd"/>
      <w:r w:rsidR="00632DFE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методист МКУ КИМЦ,</w:t>
      </w:r>
    </w:p>
    <w:p w:rsidR="004025EA" w:rsidRDefault="00632DFE" w:rsidP="004025E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координатор </w:t>
      </w:r>
      <w:r w:rsidR="004025EA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номинации: «Педагог муниципального общеобразовательного учреждения»</w:t>
      </w: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Булаева Марина Александровна, заведующий структурным подразделением МКУ КИМЦ,</w:t>
      </w:r>
    </w:p>
    <w:p w:rsidR="0060578D" w:rsidRDefault="00632DFE" w:rsidP="0060578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координатор </w:t>
      </w:r>
      <w:r w:rsidR="004025EA" w:rsidRPr="00605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номинации: «Педагог муниципального дошкольного образовательного учреждения»</w:t>
      </w: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Ровных</w:t>
      </w:r>
      <w:proofErr w:type="gramEnd"/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Геннадьевна, методист МКУ КИМЦ,</w:t>
      </w:r>
    </w:p>
    <w:p w:rsidR="00632DFE" w:rsidRPr="004025EA" w:rsidRDefault="00632DFE" w:rsidP="0060578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координатор </w:t>
      </w:r>
      <w:r w:rsidR="004025EA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номинации: «Педагог муниципального образовательного учреждения дополнительного образования»</w:t>
      </w: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Порфирьева Татьяна Ивановна, методист МКУ КИМЦ.</w:t>
      </w:r>
    </w:p>
    <w:p w:rsidR="00FA6F04" w:rsidRPr="004025EA" w:rsidRDefault="00F858A9" w:rsidP="00FA6F0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FA6F04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</w:t>
      </w:r>
      <w:r w:rsidR="00605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списки</w:t>
      </w:r>
      <w:r w:rsidR="00FA6F04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экспертной комиссии Конкурса </w:t>
      </w:r>
      <w:r w:rsidR="0060578D" w:rsidRPr="00605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номинациям</w:t>
      </w:r>
      <w:r w:rsidR="0060578D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C71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(Приложение № 2</w:t>
      </w:r>
      <w:r w:rsidR="00FA6F04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A24F48" w:rsidRPr="00987A0A" w:rsidRDefault="00FA6F04" w:rsidP="006057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F858A9" w:rsidRPr="00402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состав счетной комиссии Конкурса</w:t>
      </w:r>
      <w:r w:rsidRPr="00605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84130" w:rsidRPr="006057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F84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C71">
        <w:rPr>
          <w:rFonts w:ascii="Times New Roman" w:hAnsi="Times New Roman" w:cs="Times New Roman"/>
          <w:color w:val="000000" w:themeColor="text1"/>
          <w:sz w:val="24"/>
          <w:szCs w:val="24"/>
        </w:rPr>
        <w:t>№ 3</w:t>
      </w:r>
      <w:r w:rsidR="00F841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58A9" w:rsidRPr="00FA6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F94" w:rsidRDefault="00342F94" w:rsidP="005C18AF">
      <w:pPr>
        <w:jc w:val="right"/>
      </w:pPr>
    </w:p>
    <w:p w:rsidR="00342F94" w:rsidRDefault="00342F94" w:rsidP="005C18AF">
      <w:pPr>
        <w:jc w:val="right"/>
      </w:pPr>
    </w:p>
    <w:p w:rsidR="00342F94" w:rsidRDefault="00342F94" w:rsidP="005C18AF">
      <w:pPr>
        <w:jc w:val="right"/>
      </w:pPr>
    </w:p>
    <w:sectPr w:rsidR="00342F94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E102F"/>
    <w:rsid w:val="000F008B"/>
    <w:rsid w:val="00140F19"/>
    <w:rsid w:val="001605D5"/>
    <w:rsid w:val="0019042A"/>
    <w:rsid w:val="001D0731"/>
    <w:rsid w:val="002B083E"/>
    <w:rsid w:val="00320F03"/>
    <w:rsid w:val="00342F94"/>
    <w:rsid w:val="003602C9"/>
    <w:rsid w:val="00401E05"/>
    <w:rsid w:val="004025EA"/>
    <w:rsid w:val="00413CB3"/>
    <w:rsid w:val="00433CD6"/>
    <w:rsid w:val="00480A32"/>
    <w:rsid w:val="00536AB6"/>
    <w:rsid w:val="00596D2C"/>
    <w:rsid w:val="005C18AF"/>
    <w:rsid w:val="005C6EEE"/>
    <w:rsid w:val="0060578D"/>
    <w:rsid w:val="00625DF5"/>
    <w:rsid w:val="00632DFE"/>
    <w:rsid w:val="006A6101"/>
    <w:rsid w:val="006B1D14"/>
    <w:rsid w:val="006D3E40"/>
    <w:rsid w:val="007563BB"/>
    <w:rsid w:val="0076415E"/>
    <w:rsid w:val="007C51D4"/>
    <w:rsid w:val="007D409B"/>
    <w:rsid w:val="007E6C97"/>
    <w:rsid w:val="00802071"/>
    <w:rsid w:val="00885131"/>
    <w:rsid w:val="00895492"/>
    <w:rsid w:val="008A1CBC"/>
    <w:rsid w:val="008A647E"/>
    <w:rsid w:val="008D330D"/>
    <w:rsid w:val="0090313B"/>
    <w:rsid w:val="00930656"/>
    <w:rsid w:val="009536AF"/>
    <w:rsid w:val="00987A0A"/>
    <w:rsid w:val="009D5E99"/>
    <w:rsid w:val="00A07C11"/>
    <w:rsid w:val="00A24F48"/>
    <w:rsid w:val="00A463F0"/>
    <w:rsid w:val="00AB3F5A"/>
    <w:rsid w:val="00AF2BC3"/>
    <w:rsid w:val="00B02E86"/>
    <w:rsid w:val="00B51072"/>
    <w:rsid w:val="00B66304"/>
    <w:rsid w:val="00B8256B"/>
    <w:rsid w:val="00B97108"/>
    <w:rsid w:val="00C76584"/>
    <w:rsid w:val="00CF3BC1"/>
    <w:rsid w:val="00D27EC1"/>
    <w:rsid w:val="00E1316A"/>
    <w:rsid w:val="00E2454F"/>
    <w:rsid w:val="00EF0FC1"/>
    <w:rsid w:val="00F1492C"/>
    <w:rsid w:val="00F7352B"/>
    <w:rsid w:val="00F84130"/>
    <w:rsid w:val="00F858A9"/>
    <w:rsid w:val="00FA6F04"/>
    <w:rsid w:val="00FC00B2"/>
    <w:rsid w:val="00FD2C71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8A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C1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5C18A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5C18A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02E8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73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Марина Б.А..</cp:lastModifiedBy>
  <cp:revision>3</cp:revision>
  <cp:lastPrinted>2023-08-14T08:39:00Z</cp:lastPrinted>
  <dcterms:created xsi:type="dcterms:W3CDTF">2023-09-13T10:02:00Z</dcterms:created>
  <dcterms:modified xsi:type="dcterms:W3CDTF">2023-09-14T07:24:00Z</dcterms:modified>
</cp:coreProperties>
</file>