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64" w:rsidRPr="006E0A49" w:rsidRDefault="00726764" w:rsidP="00726764">
      <w:pPr>
        <w:jc w:val="center"/>
        <w:rPr>
          <w:b/>
          <w:sz w:val="28"/>
          <w:szCs w:val="28"/>
        </w:rPr>
      </w:pPr>
      <w:r w:rsidRPr="006E0A49">
        <w:rPr>
          <w:b/>
          <w:sz w:val="28"/>
          <w:szCs w:val="28"/>
        </w:rPr>
        <w:t xml:space="preserve">Рейтинг участников </w:t>
      </w:r>
      <w:r w:rsidR="00AF2D48">
        <w:rPr>
          <w:b/>
          <w:sz w:val="28"/>
          <w:szCs w:val="28"/>
        </w:rPr>
        <w:t>Первого</w:t>
      </w:r>
      <w:r w:rsidRPr="006E0A49">
        <w:rPr>
          <w:b/>
          <w:sz w:val="28"/>
          <w:szCs w:val="28"/>
        </w:rPr>
        <w:t xml:space="preserve"> этапа городского профессионального конкурса</w:t>
      </w:r>
    </w:p>
    <w:p w:rsidR="00726764" w:rsidRPr="006E0A49" w:rsidRDefault="00726764" w:rsidP="00726764">
      <w:pPr>
        <w:jc w:val="center"/>
        <w:rPr>
          <w:b/>
          <w:sz w:val="28"/>
          <w:szCs w:val="28"/>
        </w:rPr>
      </w:pPr>
      <w:r w:rsidRPr="006E0A49">
        <w:rPr>
          <w:b/>
          <w:sz w:val="28"/>
          <w:szCs w:val="28"/>
        </w:rPr>
        <w:t>«Педагогический дебют - 2023»</w:t>
      </w:r>
    </w:p>
    <w:p w:rsidR="006308C5" w:rsidRPr="006E0A49" w:rsidRDefault="006308C5" w:rsidP="00726764">
      <w:pPr>
        <w:jc w:val="center"/>
        <w:rPr>
          <w:b/>
          <w:sz w:val="28"/>
          <w:szCs w:val="28"/>
        </w:rPr>
      </w:pPr>
    </w:p>
    <w:p w:rsidR="00465909" w:rsidRPr="006E0A49" w:rsidRDefault="00726764" w:rsidP="00DE7FD0">
      <w:pPr>
        <w:jc w:val="center"/>
        <w:rPr>
          <w:sz w:val="24"/>
          <w:szCs w:val="24"/>
        </w:rPr>
      </w:pPr>
      <w:r w:rsidRPr="006E0A49">
        <w:rPr>
          <w:b/>
          <w:sz w:val="28"/>
          <w:szCs w:val="28"/>
        </w:rPr>
        <w:t>Номинация: «Педагог муниципального дошкольного образовательного учреждения»</w:t>
      </w:r>
    </w:p>
    <w:tbl>
      <w:tblPr>
        <w:tblW w:w="10984" w:type="dxa"/>
        <w:tblInd w:w="-1026" w:type="dxa"/>
        <w:tblLook w:val="04A0"/>
      </w:tblPr>
      <w:tblGrid>
        <w:gridCol w:w="989"/>
        <w:gridCol w:w="3537"/>
        <w:gridCol w:w="2111"/>
        <w:gridCol w:w="2598"/>
        <w:gridCol w:w="1749"/>
      </w:tblGrid>
      <w:tr w:rsidR="00CB2F8E" w:rsidRPr="00AF2D48" w:rsidTr="004D4BA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E" w:rsidRPr="00AF2D48" w:rsidRDefault="00CB2F8E" w:rsidP="005F025C">
            <w:pPr>
              <w:jc w:val="center"/>
              <w:rPr>
                <w:b/>
                <w:sz w:val="24"/>
                <w:szCs w:val="24"/>
              </w:rPr>
            </w:pPr>
            <w:r w:rsidRPr="00AF2D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8E" w:rsidRPr="00AF2D48" w:rsidRDefault="00CB2F8E" w:rsidP="005F025C">
            <w:pPr>
              <w:jc w:val="center"/>
              <w:rPr>
                <w:b/>
                <w:sz w:val="24"/>
                <w:szCs w:val="24"/>
              </w:rPr>
            </w:pPr>
            <w:r w:rsidRPr="00AF2D48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F8E" w:rsidRPr="00AF2D48" w:rsidRDefault="00CB2F8E" w:rsidP="005F025C">
            <w:pPr>
              <w:jc w:val="center"/>
              <w:rPr>
                <w:b/>
                <w:sz w:val="24"/>
                <w:szCs w:val="24"/>
              </w:rPr>
            </w:pPr>
            <w:r w:rsidRPr="00AF2D4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8E" w:rsidRPr="00AF2D48" w:rsidRDefault="00CB2F8E" w:rsidP="005F025C">
            <w:pPr>
              <w:jc w:val="center"/>
              <w:rPr>
                <w:b/>
                <w:sz w:val="24"/>
                <w:szCs w:val="24"/>
              </w:rPr>
            </w:pPr>
            <w:r w:rsidRPr="00AF2D48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8E" w:rsidRPr="00AF2D48" w:rsidRDefault="004D4BA8" w:rsidP="004D4BA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b/>
                <w:color w:val="000000"/>
                <w:sz w:val="24"/>
                <w:szCs w:val="24"/>
              </w:rPr>
              <w:t>Итоги КИ «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Презентация опыта работы</w:t>
            </w:r>
            <w:r w:rsidRPr="00E54DF9">
              <w:rPr>
                <w:rFonts w:eastAsia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F2D48" w:rsidRPr="00AF2D48" w:rsidTr="004D4BA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8" w:rsidRPr="00AF2D48" w:rsidRDefault="00AF2D48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2D48">
              <w:rPr>
                <w:color w:val="000000"/>
                <w:sz w:val="24"/>
                <w:szCs w:val="24"/>
              </w:rPr>
              <w:t>Хортонен</w:t>
            </w:r>
            <w:proofErr w:type="spellEnd"/>
            <w:r w:rsidRPr="00AF2D48">
              <w:rPr>
                <w:color w:val="000000"/>
                <w:sz w:val="24"/>
                <w:szCs w:val="24"/>
              </w:rPr>
              <w:t xml:space="preserve"> Валерия Валерьевна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МБДОУ № 107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48" w:rsidRPr="00AF2D48" w:rsidRDefault="00AF2D4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30,8</w:t>
            </w:r>
          </w:p>
        </w:tc>
      </w:tr>
      <w:tr w:rsidR="00AF2D48" w:rsidRPr="00AF2D48" w:rsidTr="004D4B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8" w:rsidRPr="00AF2D48" w:rsidRDefault="00AF2D48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Попова Дарья Константиновна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МБДОУ № 312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48" w:rsidRPr="00AF2D48" w:rsidRDefault="00AF2D4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27,67</w:t>
            </w:r>
          </w:p>
        </w:tc>
      </w:tr>
      <w:tr w:rsidR="00AF2D48" w:rsidRPr="00AF2D48" w:rsidTr="004D4B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8" w:rsidRPr="00AF2D48" w:rsidRDefault="00AF2D48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Водопьянова Елизавета Алексеевна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МБДОУ № 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48" w:rsidRPr="00AF2D48" w:rsidRDefault="00AF2D4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AF2D48" w:rsidRPr="00AF2D48" w:rsidTr="004D4B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8" w:rsidRPr="00AF2D48" w:rsidRDefault="00AF2D48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2D48">
              <w:rPr>
                <w:color w:val="000000"/>
                <w:sz w:val="24"/>
                <w:szCs w:val="24"/>
              </w:rPr>
              <w:t>Оводова</w:t>
            </w:r>
            <w:proofErr w:type="spellEnd"/>
            <w:r w:rsidRPr="00AF2D48">
              <w:rPr>
                <w:color w:val="000000"/>
                <w:sz w:val="24"/>
                <w:szCs w:val="24"/>
              </w:rPr>
              <w:t xml:space="preserve"> Екатерина Владимировна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МАДОУ № 313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48" w:rsidRPr="00AF2D48" w:rsidRDefault="00AF2D4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25</w:t>
            </w:r>
          </w:p>
        </w:tc>
      </w:tr>
      <w:tr w:rsidR="00AF2D48" w:rsidRPr="00AF2D48" w:rsidTr="004D4B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8" w:rsidRPr="00AF2D48" w:rsidRDefault="00AF2D48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Носова Виктория Алексеевна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МАДОУ № 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48" w:rsidRPr="00AF2D48" w:rsidRDefault="00AF2D4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24,83</w:t>
            </w:r>
          </w:p>
        </w:tc>
      </w:tr>
      <w:tr w:rsidR="00AF2D48" w:rsidRPr="00AF2D48" w:rsidTr="004D4B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8" w:rsidRPr="00AF2D48" w:rsidRDefault="00AF2D48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Назаренко Анастасия Петровна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МАОУ СШ «Комплекс Покровский», образовательная площадка № 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48" w:rsidRPr="00AF2D48" w:rsidRDefault="00AF2D4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22,17</w:t>
            </w:r>
          </w:p>
        </w:tc>
      </w:tr>
      <w:tr w:rsidR="00AF2D48" w:rsidRPr="00AF2D48" w:rsidTr="004D4B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8" w:rsidRPr="00AF2D48" w:rsidRDefault="00AF2D48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Куприянова Кристина Вадимовна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МАДОУ №167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48" w:rsidRPr="00AF2D48" w:rsidRDefault="00AF2D4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AF2D48" w:rsidRPr="00AF2D48" w:rsidTr="004D4B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8" w:rsidRPr="00AF2D48" w:rsidRDefault="00AF2D48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Павлова Дарья Александровна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48" w:rsidRPr="00AF2D48" w:rsidRDefault="00A306D5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МАДОУ № 111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48" w:rsidRPr="00AF2D48" w:rsidRDefault="00AF2D4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21,17</w:t>
            </w:r>
          </w:p>
        </w:tc>
      </w:tr>
      <w:tr w:rsidR="00AF2D48" w:rsidRPr="00AF2D48" w:rsidTr="004D4B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8" w:rsidRPr="00AF2D48" w:rsidRDefault="00AF2D48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Керн Арина Михайловна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МБДОУ № 92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48" w:rsidRPr="00AF2D48" w:rsidRDefault="00AF2D4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17,17</w:t>
            </w:r>
          </w:p>
        </w:tc>
      </w:tr>
      <w:tr w:rsidR="00AF2D48" w:rsidRPr="00AF2D48" w:rsidTr="004D4B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8" w:rsidRPr="00AF2D48" w:rsidRDefault="00AF2D48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Никифорова Дарья Николаевна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МБДОУ № 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48" w:rsidRPr="00AF2D48" w:rsidRDefault="00AF2D4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16,17</w:t>
            </w:r>
          </w:p>
        </w:tc>
      </w:tr>
      <w:tr w:rsidR="00AF2D48" w:rsidRPr="00AF2D48" w:rsidTr="004D4B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8" w:rsidRPr="00AF2D48" w:rsidRDefault="00AF2D48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2D48">
              <w:rPr>
                <w:color w:val="000000"/>
                <w:sz w:val="24"/>
                <w:szCs w:val="24"/>
              </w:rPr>
              <w:t>Секаева</w:t>
            </w:r>
            <w:proofErr w:type="spellEnd"/>
            <w:r w:rsidRPr="00AF2D48">
              <w:rPr>
                <w:color w:val="000000"/>
                <w:sz w:val="24"/>
                <w:szCs w:val="24"/>
              </w:rPr>
              <w:t xml:space="preserve"> Вероника Алексеевна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МАДОУ № 98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48" w:rsidRPr="00AF2D48" w:rsidRDefault="00AF2D4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15,83</w:t>
            </w:r>
          </w:p>
        </w:tc>
      </w:tr>
      <w:tr w:rsidR="00AF2D48" w:rsidRPr="00AF2D48" w:rsidTr="004D4B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8" w:rsidRPr="00AF2D48" w:rsidRDefault="00AF2D48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Логвиненко Дарья Александровна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МБДОУ № 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48" w:rsidRPr="00AF2D48" w:rsidRDefault="00AF2D4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AF2D48" w:rsidRPr="00AF2D48" w:rsidTr="004D4B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8" w:rsidRPr="00AF2D48" w:rsidRDefault="00AF2D48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Ермоленко Лидия Юрьевна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МАДОУ № 80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48" w:rsidRPr="00AF2D48" w:rsidRDefault="00AF2D4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14,2</w:t>
            </w:r>
          </w:p>
        </w:tc>
      </w:tr>
      <w:tr w:rsidR="00AF2D48" w:rsidRPr="00AF2D48" w:rsidTr="004D4B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8" w:rsidRPr="00AF2D48" w:rsidRDefault="00AF2D48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Соболь Валерия Руслановна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МБДОУ № 120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48" w:rsidRPr="00AF2D48" w:rsidRDefault="00AF2D4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F2D48" w:rsidRPr="00AF2D48" w:rsidTr="004D4B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8" w:rsidRPr="00AF2D48" w:rsidRDefault="00AF2D48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Кулакова Алина Алексеевна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СП МАОУ СШ № 158 «Грани» - Детский сад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48" w:rsidRPr="00AF2D48" w:rsidRDefault="00AF2D4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9,83</w:t>
            </w:r>
          </w:p>
        </w:tc>
      </w:tr>
      <w:tr w:rsidR="00AF2D48" w:rsidRPr="00AF2D48" w:rsidTr="004D4B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8" w:rsidRPr="00AF2D48" w:rsidRDefault="00AF2D48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2D48">
              <w:rPr>
                <w:color w:val="000000"/>
                <w:sz w:val="24"/>
                <w:szCs w:val="24"/>
              </w:rPr>
              <w:t>Кузюкова</w:t>
            </w:r>
            <w:proofErr w:type="spellEnd"/>
            <w:r w:rsidRPr="00AF2D48">
              <w:rPr>
                <w:color w:val="000000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48" w:rsidRPr="00AF2D48" w:rsidRDefault="00AF2D4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МАДОУ № 257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48" w:rsidRPr="00AF2D48" w:rsidRDefault="00D443DB" w:rsidP="00E84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Снялась с конкурса, самоотвод</w:t>
            </w:r>
          </w:p>
        </w:tc>
      </w:tr>
    </w:tbl>
    <w:p w:rsidR="00726764" w:rsidRPr="006E0A49" w:rsidRDefault="00726764">
      <w:pPr>
        <w:rPr>
          <w:sz w:val="24"/>
          <w:szCs w:val="24"/>
        </w:rPr>
      </w:pPr>
    </w:p>
    <w:p w:rsidR="006308C5" w:rsidRPr="006E0A49" w:rsidRDefault="00726764" w:rsidP="00726764">
      <w:pPr>
        <w:jc w:val="center"/>
        <w:rPr>
          <w:b/>
          <w:sz w:val="24"/>
          <w:szCs w:val="24"/>
        </w:rPr>
      </w:pPr>
      <w:r w:rsidRPr="006E0A49">
        <w:rPr>
          <w:b/>
          <w:sz w:val="28"/>
          <w:szCs w:val="28"/>
        </w:rPr>
        <w:t>Номинация: «Педагог муниципального общеобразовательного учреждения»</w:t>
      </w:r>
    </w:p>
    <w:tbl>
      <w:tblPr>
        <w:tblW w:w="10915" w:type="dxa"/>
        <w:tblInd w:w="-1026" w:type="dxa"/>
        <w:tblLook w:val="04A0"/>
      </w:tblPr>
      <w:tblGrid>
        <w:gridCol w:w="871"/>
        <w:gridCol w:w="3529"/>
        <w:gridCol w:w="2409"/>
        <w:gridCol w:w="2357"/>
        <w:gridCol w:w="1749"/>
      </w:tblGrid>
      <w:tr w:rsidR="004D4BA8" w:rsidRPr="00AF2D48" w:rsidTr="004D4BA8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5F025C">
            <w:pPr>
              <w:jc w:val="center"/>
              <w:rPr>
                <w:b/>
                <w:sz w:val="24"/>
                <w:szCs w:val="24"/>
              </w:rPr>
            </w:pPr>
            <w:r w:rsidRPr="00AF2D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BA8" w:rsidRPr="00AF2D48" w:rsidRDefault="004D4BA8" w:rsidP="005F025C">
            <w:pPr>
              <w:jc w:val="center"/>
              <w:rPr>
                <w:b/>
                <w:sz w:val="24"/>
                <w:szCs w:val="24"/>
              </w:rPr>
            </w:pPr>
            <w:r w:rsidRPr="00AF2D48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BA8" w:rsidRPr="00AF2D48" w:rsidRDefault="004D4BA8" w:rsidP="005F025C">
            <w:pPr>
              <w:jc w:val="center"/>
              <w:rPr>
                <w:b/>
                <w:sz w:val="24"/>
                <w:szCs w:val="24"/>
              </w:rPr>
            </w:pPr>
            <w:r w:rsidRPr="00AF2D4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5F025C">
            <w:pPr>
              <w:jc w:val="center"/>
              <w:rPr>
                <w:b/>
                <w:sz w:val="24"/>
                <w:szCs w:val="24"/>
              </w:rPr>
            </w:pPr>
            <w:r w:rsidRPr="00AF2D48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BA8" w:rsidRPr="00AF2D48" w:rsidRDefault="004D4BA8" w:rsidP="0019736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b/>
                <w:color w:val="000000"/>
                <w:sz w:val="24"/>
                <w:szCs w:val="24"/>
              </w:rPr>
              <w:t>Итоги КИ «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Презентация опыта работы</w:t>
            </w:r>
            <w:r w:rsidRPr="00E54DF9">
              <w:rPr>
                <w:rFonts w:eastAsia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D4BA8" w:rsidRPr="00AF2D48" w:rsidTr="004D4BA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Егорова Светлана Владимировна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МАОУ Гимназия № 13 «</w:t>
            </w:r>
            <w:proofErr w:type="spellStart"/>
            <w:r w:rsidRPr="00AF2D48">
              <w:rPr>
                <w:color w:val="000000"/>
                <w:sz w:val="24"/>
                <w:szCs w:val="24"/>
              </w:rPr>
              <w:t>Академ</w:t>
            </w:r>
            <w:proofErr w:type="spellEnd"/>
            <w:r w:rsidRPr="00AF2D4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4D4BA8" w:rsidRPr="00AF2D48" w:rsidTr="004D4BA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2D48">
              <w:rPr>
                <w:color w:val="000000"/>
                <w:sz w:val="24"/>
                <w:szCs w:val="24"/>
              </w:rPr>
              <w:t>Шерстнева</w:t>
            </w:r>
            <w:proofErr w:type="spellEnd"/>
            <w:r w:rsidRPr="00AF2D48">
              <w:rPr>
                <w:color w:val="000000"/>
                <w:sz w:val="24"/>
                <w:szCs w:val="24"/>
              </w:rPr>
              <w:t xml:space="preserve"> Ольга Сергеевна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МБОУ Лицей 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33</w:t>
            </w:r>
          </w:p>
        </w:tc>
      </w:tr>
      <w:tr w:rsidR="004D4BA8" w:rsidRPr="00AF2D48" w:rsidTr="004D4BA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Майер Дарья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МАОУ Лицей № 6 «Перспектива»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4D4BA8" w:rsidRPr="00AF2D48" w:rsidTr="004D4BA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Романцов Евгений Александрович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МБОУ СШ № 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4D4BA8" w:rsidRPr="00AF2D48" w:rsidTr="004D4BA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2D48">
              <w:rPr>
                <w:color w:val="000000"/>
                <w:sz w:val="24"/>
                <w:szCs w:val="24"/>
              </w:rPr>
              <w:t>Марчукова</w:t>
            </w:r>
            <w:proofErr w:type="spellEnd"/>
            <w:r w:rsidRPr="00AF2D48">
              <w:rPr>
                <w:color w:val="000000"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МАОУСШ № 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30,5</w:t>
            </w:r>
          </w:p>
        </w:tc>
      </w:tr>
      <w:tr w:rsidR="004D4BA8" w:rsidRPr="00AF2D48" w:rsidTr="004D4BA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Абросимова Александра Михайловна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4D4BA8" w:rsidRPr="00AF2D48" w:rsidTr="004D4BA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2D48">
              <w:rPr>
                <w:color w:val="000000"/>
                <w:sz w:val="24"/>
                <w:szCs w:val="24"/>
              </w:rPr>
              <w:t>Карапчук</w:t>
            </w:r>
            <w:proofErr w:type="spellEnd"/>
            <w:r w:rsidRPr="00AF2D48">
              <w:rPr>
                <w:color w:val="000000"/>
                <w:sz w:val="24"/>
                <w:szCs w:val="24"/>
              </w:rPr>
              <w:t xml:space="preserve"> Полина Юрьевна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МАОУ СШ № 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29,25</w:t>
            </w:r>
          </w:p>
        </w:tc>
      </w:tr>
      <w:tr w:rsidR="004D4BA8" w:rsidRPr="00AF2D48" w:rsidTr="004D4BA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Поваров Игорь Игоревич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МБОУ СШ №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28,6</w:t>
            </w:r>
          </w:p>
        </w:tc>
      </w:tr>
      <w:tr w:rsidR="004D4BA8" w:rsidRPr="00AF2D48" w:rsidTr="004D4BA8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2D48">
              <w:rPr>
                <w:color w:val="000000"/>
                <w:sz w:val="24"/>
                <w:szCs w:val="24"/>
              </w:rPr>
              <w:t>Соглаева</w:t>
            </w:r>
            <w:proofErr w:type="spellEnd"/>
            <w:r w:rsidRPr="00AF2D48">
              <w:rPr>
                <w:color w:val="000000"/>
                <w:sz w:val="24"/>
                <w:szCs w:val="24"/>
              </w:rPr>
              <w:t xml:space="preserve"> Дарья Дмитриевна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МБОУ СШ № 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28</w:t>
            </w:r>
          </w:p>
        </w:tc>
      </w:tr>
      <w:tr w:rsidR="004D4BA8" w:rsidRPr="00AF2D48" w:rsidTr="004D4BA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Гаврилова Регина Витальевна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МАОУ Гимназия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26,5</w:t>
            </w:r>
          </w:p>
        </w:tc>
      </w:tr>
      <w:tr w:rsidR="004D4BA8" w:rsidRPr="00AF2D48" w:rsidTr="004D4BA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2D48">
              <w:rPr>
                <w:color w:val="000000"/>
                <w:sz w:val="24"/>
                <w:szCs w:val="24"/>
              </w:rPr>
              <w:t>Степанюк</w:t>
            </w:r>
            <w:proofErr w:type="spellEnd"/>
            <w:r w:rsidRPr="00AF2D48">
              <w:rPr>
                <w:color w:val="000000"/>
                <w:sz w:val="24"/>
                <w:szCs w:val="24"/>
              </w:rPr>
              <w:t xml:space="preserve"> Игорь Александрович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МБОУ СШ № 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25</w:t>
            </w:r>
          </w:p>
        </w:tc>
      </w:tr>
      <w:tr w:rsidR="004D4BA8" w:rsidRPr="00AF2D48" w:rsidTr="004D4BA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Науменко Ирина Владимировна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bCs/>
                <w:color w:val="000000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МБОУ СШ №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24,75</w:t>
            </w:r>
          </w:p>
        </w:tc>
      </w:tr>
      <w:tr w:rsidR="004D4BA8" w:rsidRPr="00AF2D48" w:rsidTr="004D4BA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2D48">
              <w:rPr>
                <w:color w:val="000000"/>
                <w:sz w:val="24"/>
                <w:szCs w:val="24"/>
              </w:rPr>
              <w:t>Марабян</w:t>
            </w:r>
            <w:proofErr w:type="spellEnd"/>
            <w:r w:rsidRPr="00AF2D48">
              <w:rPr>
                <w:color w:val="000000"/>
                <w:sz w:val="24"/>
                <w:szCs w:val="24"/>
              </w:rPr>
              <w:t xml:space="preserve"> Тамара </w:t>
            </w:r>
            <w:proofErr w:type="spellStart"/>
            <w:r w:rsidRPr="00AF2D48">
              <w:rPr>
                <w:color w:val="000000"/>
                <w:sz w:val="24"/>
                <w:szCs w:val="24"/>
              </w:rPr>
              <w:t>Размиковна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МАОУ СШ №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24,6</w:t>
            </w:r>
          </w:p>
        </w:tc>
      </w:tr>
      <w:tr w:rsidR="004D4BA8" w:rsidRPr="00AF2D48" w:rsidTr="004D4BA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2D48">
              <w:rPr>
                <w:color w:val="000000"/>
                <w:sz w:val="24"/>
                <w:szCs w:val="24"/>
              </w:rPr>
              <w:t>Шипицина</w:t>
            </w:r>
            <w:proofErr w:type="spellEnd"/>
            <w:r w:rsidRPr="00AF2D48">
              <w:rPr>
                <w:color w:val="000000"/>
                <w:sz w:val="24"/>
                <w:szCs w:val="24"/>
              </w:rPr>
              <w:t xml:space="preserve"> Маргарита Александровна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МБОУ Гимназия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23,75</w:t>
            </w:r>
          </w:p>
        </w:tc>
      </w:tr>
      <w:tr w:rsidR="004D4BA8" w:rsidRPr="00AF2D48" w:rsidTr="004D4BA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2D48">
              <w:rPr>
                <w:color w:val="000000"/>
                <w:sz w:val="24"/>
                <w:szCs w:val="24"/>
              </w:rPr>
              <w:t>Башкова</w:t>
            </w:r>
            <w:proofErr w:type="spellEnd"/>
            <w:r w:rsidRPr="00AF2D48">
              <w:rPr>
                <w:color w:val="000000"/>
                <w:sz w:val="24"/>
                <w:szCs w:val="24"/>
              </w:rPr>
              <w:t xml:space="preserve"> Юлия Александровна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МАОУ СШ № 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23</w:t>
            </w:r>
          </w:p>
        </w:tc>
      </w:tr>
      <w:tr w:rsidR="004D4BA8" w:rsidRPr="00AF2D48" w:rsidTr="004D4BA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Белозерова Анастасия Владимировна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МАОУ школа-интернат № 1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23</w:t>
            </w:r>
          </w:p>
        </w:tc>
      </w:tr>
      <w:tr w:rsidR="004D4BA8" w:rsidRPr="00AF2D48" w:rsidTr="004D4BA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Черкашина Анастасия Сергеевна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МАОУ СШ № 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20,6</w:t>
            </w:r>
          </w:p>
        </w:tc>
      </w:tr>
      <w:tr w:rsidR="004D4BA8" w:rsidRPr="00AF2D48" w:rsidTr="004D4BA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Казанцева Вера Васильевна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МБОУ СШ № 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18</w:t>
            </w:r>
          </w:p>
        </w:tc>
      </w:tr>
      <w:tr w:rsidR="004D4BA8" w:rsidRPr="00AF2D48" w:rsidTr="004D4BA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Петрова Валентина Сергеевна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МАОУ СШ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4D4BA8" w:rsidRPr="00AF2D48" w:rsidTr="004D4BA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Данилов Богдан Алексеевич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Педагог - библиотекарь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МАОУ Гимназия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13,6</w:t>
            </w:r>
          </w:p>
        </w:tc>
      </w:tr>
    </w:tbl>
    <w:p w:rsidR="006308C5" w:rsidRPr="006E0A49" w:rsidRDefault="006308C5" w:rsidP="007267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764" w:rsidRPr="006E0A49" w:rsidRDefault="00726764" w:rsidP="00DE7FD0">
      <w:pPr>
        <w:pStyle w:val="a3"/>
        <w:jc w:val="center"/>
        <w:rPr>
          <w:sz w:val="24"/>
          <w:szCs w:val="24"/>
        </w:rPr>
      </w:pPr>
      <w:r w:rsidRPr="006E0A49">
        <w:rPr>
          <w:rFonts w:ascii="Times New Roman" w:hAnsi="Times New Roman" w:cs="Times New Roman"/>
          <w:b/>
          <w:bCs/>
          <w:sz w:val="28"/>
          <w:szCs w:val="28"/>
        </w:rPr>
        <w:t>Номинация: «Педагог муниципального образовательного учреждения дополнительного образования»</w:t>
      </w:r>
    </w:p>
    <w:tbl>
      <w:tblPr>
        <w:tblW w:w="10915" w:type="dxa"/>
        <w:tblInd w:w="-1026" w:type="dxa"/>
        <w:tblLook w:val="04A0"/>
      </w:tblPr>
      <w:tblGrid>
        <w:gridCol w:w="784"/>
        <w:gridCol w:w="3397"/>
        <w:gridCol w:w="2556"/>
        <w:gridCol w:w="2429"/>
        <w:gridCol w:w="1749"/>
      </w:tblGrid>
      <w:tr w:rsidR="004D4BA8" w:rsidRPr="00AF2D48" w:rsidTr="004D4BA8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5F025C">
            <w:pPr>
              <w:jc w:val="center"/>
              <w:rPr>
                <w:b/>
                <w:sz w:val="24"/>
                <w:szCs w:val="24"/>
              </w:rPr>
            </w:pPr>
            <w:r w:rsidRPr="00AF2D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BA8" w:rsidRPr="00AF2D48" w:rsidRDefault="004D4BA8" w:rsidP="005F025C">
            <w:pPr>
              <w:jc w:val="center"/>
              <w:rPr>
                <w:b/>
                <w:sz w:val="24"/>
                <w:szCs w:val="24"/>
              </w:rPr>
            </w:pPr>
            <w:r w:rsidRPr="00AF2D48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BA8" w:rsidRPr="00AF2D48" w:rsidRDefault="004D4BA8" w:rsidP="005F025C">
            <w:pPr>
              <w:jc w:val="center"/>
              <w:rPr>
                <w:b/>
                <w:sz w:val="24"/>
                <w:szCs w:val="24"/>
              </w:rPr>
            </w:pPr>
            <w:r w:rsidRPr="00AF2D4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5F025C">
            <w:pPr>
              <w:jc w:val="center"/>
              <w:rPr>
                <w:b/>
                <w:sz w:val="24"/>
                <w:szCs w:val="24"/>
              </w:rPr>
            </w:pPr>
            <w:r w:rsidRPr="00AF2D48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BA8" w:rsidRPr="00AF2D48" w:rsidRDefault="004D4BA8" w:rsidP="0019736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b/>
                <w:color w:val="000000"/>
                <w:sz w:val="24"/>
                <w:szCs w:val="24"/>
              </w:rPr>
              <w:t>Итоги КИ «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Презентация опыта работы</w:t>
            </w:r>
            <w:r w:rsidRPr="00E54DF9">
              <w:rPr>
                <w:rFonts w:eastAsia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D4BA8" w:rsidRPr="00AF2D48" w:rsidTr="004D4BA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DD55D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Юшкова Юлия Александровна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AF2D48">
              <w:rPr>
                <w:color w:val="000000"/>
                <w:sz w:val="24"/>
                <w:szCs w:val="24"/>
              </w:rPr>
              <w:t>Гупалова</w:t>
            </w:r>
            <w:proofErr w:type="spellEnd"/>
            <w:r w:rsidRPr="00AF2D48">
              <w:rPr>
                <w:color w:val="000000"/>
                <w:sz w:val="24"/>
                <w:szCs w:val="24"/>
              </w:rPr>
              <w:t xml:space="preserve"> В.К.»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26,13</w:t>
            </w:r>
          </w:p>
        </w:tc>
      </w:tr>
      <w:tr w:rsidR="004D4BA8" w:rsidRPr="00AF2D48" w:rsidTr="004D4BA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DD55D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Горелова Елизавета Александровна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МБОУ ДО ДДЮ «Школа самоопределения»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25,5</w:t>
            </w:r>
          </w:p>
        </w:tc>
      </w:tr>
      <w:tr w:rsidR="004D4BA8" w:rsidRPr="00AF2D48" w:rsidTr="004D4BA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DD55D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Ковалева Ольга Максимовна 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МБОУ ДО ЦДТ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25</w:t>
            </w:r>
          </w:p>
        </w:tc>
      </w:tr>
      <w:tr w:rsidR="004D4BA8" w:rsidRPr="00AF2D48" w:rsidTr="004D4BA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DD55D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2D48">
              <w:rPr>
                <w:color w:val="000000"/>
                <w:sz w:val="24"/>
                <w:szCs w:val="24"/>
              </w:rPr>
              <w:t>Митиенко</w:t>
            </w:r>
            <w:proofErr w:type="spellEnd"/>
            <w:r w:rsidRPr="00AF2D48">
              <w:rPr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4D4BA8" w:rsidRPr="00AF2D48" w:rsidTr="004D4BA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DD55D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Кучер </w:t>
            </w:r>
            <w:proofErr w:type="spellStart"/>
            <w:r w:rsidRPr="00AF2D48">
              <w:rPr>
                <w:color w:val="000000"/>
                <w:sz w:val="24"/>
                <w:szCs w:val="24"/>
              </w:rPr>
              <w:t>Виолетта</w:t>
            </w:r>
            <w:proofErr w:type="spellEnd"/>
            <w:r w:rsidRPr="00AF2D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D48">
              <w:rPr>
                <w:color w:val="000000"/>
                <w:sz w:val="24"/>
                <w:szCs w:val="24"/>
              </w:rPr>
              <w:t>Эженовна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 xml:space="preserve">Педагог дополнительного </w:t>
            </w:r>
            <w:r w:rsidRPr="00AF2D48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lastRenderedPageBreak/>
              <w:t xml:space="preserve">МБОУ ДО ДДЮ «Школа </w:t>
            </w:r>
            <w:r w:rsidRPr="00AF2D48">
              <w:rPr>
                <w:color w:val="000000"/>
                <w:sz w:val="24"/>
                <w:szCs w:val="24"/>
              </w:rPr>
              <w:lastRenderedPageBreak/>
              <w:t>самоопределения»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lastRenderedPageBreak/>
              <w:t>21,14</w:t>
            </w:r>
          </w:p>
        </w:tc>
      </w:tr>
      <w:tr w:rsidR="004D4BA8" w:rsidRPr="00AF2D48" w:rsidTr="004D4BA8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8" w:rsidRPr="00AF2D48" w:rsidRDefault="004D4BA8" w:rsidP="00DD55D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2D48">
              <w:rPr>
                <w:color w:val="000000"/>
                <w:sz w:val="24"/>
                <w:szCs w:val="24"/>
              </w:rPr>
              <w:t>Фаркова</w:t>
            </w:r>
            <w:proofErr w:type="spellEnd"/>
            <w:r w:rsidRPr="00AF2D48">
              <w:rPr>
                <w:color w:val="000000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A8" w:rsidRPr="00AF2D48" w:rsidRDefault="004D4BA8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МБОУ ДО ЦДО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BA8" w:rsidRPr="00AF2D48" w:rsidRDefault="004D4BA8" w:rsidP="00E845D2">
            <w:pPr>
              <w:jc w:val="center"/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19,5</w:t>
            </w:r>
          </w:p>
        </w:tc>
      </w:tr>
    </w:tbl>
    <w:p w:rsidR="00726764" w:rsidRPr="006E0A49" w:rsidRDefault="00726764">
      <w:pPr>
        <w:rPr>
          <w:sz w:val="24"/>
          <w:szCs w:val="24"/>
        </w:rPr>
      </w:pPr>
      <w:bookmarkStart w:id="0" w:name="_GoBack"/>
      <w:bookmarkEnd w:id="0"/>
    </w:p>
    <w:sectPr w:rsidR="00726764" w:rsidRPr="006E0A49" w:rsidSect="00AF2D4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541"/>
    <w:multiLevelType w:val="hybridMultilevel"/>
    <w:tmpl w:val="019C1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5419"/>
    <w:multiLevelType w:val="hybridMultilevel"/>
    <w:tmpl w:val="4588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E7077"/>
    <w:multiLevelType w:val="hybridMultilevel"/>
    <w:tmpl w:val="4588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4A9D"/>
    <w:rsid w:val="000D7C82"/>
    <w:rsid w:val="0038560F"/>
    <w:rsid w:val="00412F77"/>
    <w:rsid w:val="004608FB"/>
    <w:rsid w:val="00465909"/>
    <w:rsid w:val="004D4BA8"/>
    <w:rsid w:val="0054398A"/>
    <w:rsid w:val="00565ECE"/>
    <w:rsid w:val="005B4A9D"/>
    <w:rsid w:val="005F312C"/>
    <w:rsid w:val="006308C5"/>
    <w:rsid w:val="006C33DE"/>
    <w:rsid w:val="006E0A49"/>
    <w:rsid w:val="00726764"/>
    <w:rsid w:val="008D5FA0"/>
    <w:rsid w:val="008D70E9"/>
    <w:rsid w:val="009C25DA"/>
    <w:rsid w:val="00A306D5"/>
    <w:rsid w:val="00AF2D48"/>
    <w:rsid w:val="00B336ED"/>
    <w:rsid w:val="00B46D40"/>
    <w:rsid w:val="00BD5E98"/>
    <w:rsid w:val="00CA502A"/>
    <w:rsid w:val="00CB2F8E"/>
    <w:rsid w:val="00D443DB"/>
    <w:rsid w:val="00D869CC"/>
    <w:rsid w:val="00DD55D1"/>
    <w:rsid w:val="00DE7FD0"/>
    <w:rsid w:val="00E84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6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26764"/>
  </w:style>
  <w:style w:type="paragraph" w:styleId="a5">
    <w:name w:val="List Paragraph"/>
    <w:basedOn w:val="a"/>
    <w:uiPriority w:val="34"/>
    <w:qFormat/>
    <w:rsid w:val="00CB2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6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26764"/>
  </w:style>
  <w:style w:type="paragraph" w:styleId="a5">
    <w:name w:val="List Paragraph"/>
    <w:basedOn w:val="a"/>
    <w:uiPriority w:val="34"/>
    <w:qFormat/>
    <w:rsid w:val="00CB2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Б.А..</dc:creator>
  <cp:lastModifiedBy>Sergovna</cp:lastModifiedBy>
  <cp:revision>11</cp:revision>
  <cp:lastPrinted>2023-09-19T07:45:00Z</cp:lastPrinted>
  <dcterms:created xsi:type="dcterms:W3CDTF">2023-09-19T07:29:00Z</dcterms:created>
  <dcterms:modified xsi:type="dcterms:W3CDTF">2023-09-19T10:10:00Z</dcterms:modified>
</cp:coreProperties>
</file>