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64" w:rsidRPr="00E9477D" w:rsidRDefault="0099540E" w:rsidP="00726764">
      <w:pPr>
        <w:jc w:val="center"/>
        <w:rPr>
          <w:b/>
          <w:sz w:val="24"/>
          <w:szCs w:val="28"/>
        </w:rPr>
      </w:pPr>
      <w:r w:rsidRPr="00E9477D">
        <w:rPr>
          <w:b/>
          <w:sz w:val="24"/>
          <w:szCs w:val="28"/>
        </w:rPr>
        <w:t>Список</w:t>
      </w:r>
      <w:r w:rsidR="0066365D" w:rsidRPr="00E9477D">
        <w:rPr>
          <w:b/>
          <w:sz w:val="24"/>
          <w:szCs w:val="28"/>
        </w:rPr>
        <w:t xml:space="preserve"> </w:t>
      </w:r>
      <w:r w:rsidR="00726764" w:rsidRPr="00E9477D">
        <w:rPr>
          <w:b/>
          <w:sz w:val="24"/>
          <w:szCs w:val="28"/>
        </w:rPr>
        <w:t xml:space="preserve">участников </w:t>
      </w:r>
      <w:r w:rsidRPr="00E9477D">
        <w:rPr>
          <w:b/>
          <w:sz w:val="24"/>
          <w:szCs w:val="28"/>
        </w:rPr>
        <w:t>Первого очного</w:t>
      </w:r>
      <w:r w:rsidR="00726764" w:rsidRPr="00E9477D">
        <w:rPr>
          <w:b/>
          <w:sz w:val="24"/>
          <w:szCs w:val="28"/>
        </w:rPr>
        <w:t xml:space="preserve"> этапа городского профессионального конкурса</w:t>
      </w:r>
      <w:proofErr w:type="gramStart"/>
      <w:r w:rsidR="00726764" w:rsidRPr="00E9477D">
        <w:rPr>
          <w:b/>
          <w:sz w:val="24"/>
          <w:szCs w:val="28"/>
        </w:rPr>
        <w:t>«П</w:t>
      </w:r>
      <w:proofErr w:type="gramEnd"/>
      <w:r w:rsidR="00726764" w:rsidRPr="00E9477D">
        <w:rPr>
          <w:b/>
          <w:sz w:val="24"/>
          <w:szCs w:val="28"/>
        </w:rPr>
        <w:t>едагогический дебют - 2023»</w:t>
      </w:r>
    </w:p>
    <w:p w:rsidR="006308C5" w:rsidRPr="00E9477D" w:rsidRDefault="006308C5" w:rsidP="00726764">
      <w:pPr>
        <w:jc w:val="center"/>
        <w:rPr>
          <w:b/>
          <w:sz w:val="24"/>
          <w:szCs w:val="28"/>
        </w:rPr>
      </w:pPr>
    </w:p>
    <w:p w:rsidR="00726764" w:rsidRPr="00E9477D" w:rsidRDefault="00726764" w:rsidP="00726764">
      <w:pPr>
        <w:jc w:val="center"/>
        <w:rPr>
          <w:b/>
          <w:sz w:val="24"/>
          <w:szCs w:val="28"/>
        </w:rPr>
      </w:pPr>
      <w:r w:rsidRPr="00E9477D">
        <w:rPr>
          <w:b/>
          <w:sz w:val="24"/>
          <w:szCs w:val="28"/>
        </w:rPr>
        <w:t>Номинация: «Педагог муниципального дошкольного образовательного учреждения»</w:t>
      </w:r>
    </w:p>
    <w:p w:rsidR="00465909" w:rsidRDefault="00465909"/>
    <w:tbl>
      <w:tblPr>
        <w:tblW w:w="10348" w:type="dxa"/>
        <w:tblInd w:w="-601" w:type="dxa"/>
        <w:tblLook w:val="04A0"/>
      </w:tblPr>
      <w:tblGrid>
        <w:gridCol w:w="1000"/>
        <w:gridCol w:w="3537"/>
        <w:gridCol w:w="2409"/>
        <w:gridCol w:w="3402"/>
      </w:tblGrid>
      <w:tr w:rsidR="00E9477D" w:rsidRPr="00CB2F8E" w:rsidTr="00E9477D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5F025C">
            <w:pPr>
              <w:jc w:val="center"/>
              <w:rPr>
                <w:b/>
                <w:sz w:val="24"/>
                <w:szCs w:val="24"/>
              </w:rPr>
            </w:pPr>
            <w:r w:rsidRPr="00CB2F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77D" w:rsidRPr="00CB2F8E" w:rsidRDefault="00E9477D" w:rsidP="005F025C">
            <w:pPr>
              <w:jc w:val="center"/>
              <w:rPr>
                <w:b/>
                <w:sz w:val="24"/>
                <w:szCs w:val="24"/>
              </w:rPr>
            </w:pPr>
            <w:r w:rsidRPr="00CB2F8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5F025C">
            <w:pPr>
              <w:jc w:val="center"/>
              <w:rPr>
                <w:b/>
                <w:sz w:val="24"/>
                <w:szCs w:val="24"/>
              </w:rPr>
            </w:pPr>
            <w:r w:rsidRPr="00CB2F8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77D" w:rsidRPr="00CB2F8E" w:rsidRDefault="00E9477D" w:rsidP="005F025C">
            <w:pPr>
              <w:jc w:val="center"/>
              <w:rPr>
                <w:b/>
                <w:sz w:val="24"/>
                <w:szCs w:val="24"/>
              </w:rPr>
            </w:pPr>
            <w:r w:rsidRPr="00CB2F8E">
              <w:rPr>
                <w:b/>
                <w:sz w:val="24"/>
                <w:szCs w:val="24"/>
              </w:rPr>
              <w:t>ОО</w:t>
            </w:r>
          </w:p>
        </w:tc>
      </w:tr>
      <w:tr w:rsidR="00E9477D" w:rsidRPr="00CB2F8E" w:rsidTr="00E9477D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Водопьянова Елизавета Алексеевна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E9477D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CB2F8E" w:rsidRDefault="00E9477D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МБДОУ № 24</w:t>
            </w:r>
          </w:p>
        </w:tc>
      </w:tr>
      <w:tr w:rsidR="00E9477D" w:rsidRPr="00CB2F8E" w:rsidTr="00E9477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Ермоленко Лидия Юрьевна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E9477D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CB2F8E" w:rsidRDefault="00E9477D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МАДОУ № 80</w:t>
            </w:r>
          </w:p>
        </w:tc>
      </w:tr>
      <w:tr w:rsidR="00E9477D" w:rsidRPr="00CB2F8E" w:rsidTr="00E9477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Керн Арина Михайловна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E9477D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CB2F8E" w:rsidRDefault="00E9477D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МБДОУ № 92</w:t>
            </w:r>
          </w:p>
        </w:tc>
      </w:tr>
      <w:tr w:rsidR="00E9477D" w:rsidRPr="00CB2F8E" w:rsidTr="00E9477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Кузюкова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E9477D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CB2F8E" w:rsidRDefault="00E9477D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МАДОУ № 257</w:t>
            </w:r>
          </w:p>
        </w:tc>
      </w:tr>
      <w:tr w:rsidR="00E9477D" w:rsidRPr="00CB2F8E" w:rsidTr="00E9477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Кулакова Алина Алексеевна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E9477D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CB2F8E" w:rsidRDefault="00E9477D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СП МАОУ СШ № 158 «Грани» - Детский сад</w:t>
            </w:r>
          </w:p>
        </w:tc>
      </w:tr>
      <w:tr w:rsidR="00E9477D" w:rsidRPr="00CB2F8E" w:rsidTr="00E9477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Куприянова Кристина Вадимовна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E9477D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CB2F8E" w:rsidRDefault="00E9477D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МАДОУ №167</w:t>
            </w:r>
          </w:p>
        </w:tc>
      </w:tr>
      <w:tr w:rsidR="00E9477D" w:rsidRPr="00CB2F8E" w:rsidTr="00E9477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Логвиненко Дарья Александровна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E9477D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CB2F8E" w:rsidRDefault="00E9477D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МБДОУ № 41</w:t>
            </w:r>
          </w:p>
        </w:tc>
      </w:tr>
      <w:tr w:rsidR="00E9477D" w:rsidRPr="00CB2F8E" w:rsidTr="00E9477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Назаренко Анастасия Петровна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E9477D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CB2F8E" w:rsidRDefault="00E9477D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МАОУ СШ «Комплекс Покровский», образовательная площадка № 8</w:t>
            </w:r>
          </w:p>
        </w:tc>
      </w:tr>
      <w:tr w:rsidR="00E9477D" w:rsidRPr="00CB2F8E" w:rsidTr="00E9477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Никифорова Дарья Николаевна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E9477D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CB2F8E" w:rsidRDefault="00E9477D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МБДОУ № 14</w:t>
            </w:r>
          </w:p>
        </w:tc>
      </w:tr>
      <w:tr w:rsidR="00E9477D" w:rsidRPr="00CB2F8E" w:rsidTr="00E9477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Носова Виктория Алексеевна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E9477D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CB2F8E" w:rsidRDefault="00E9477D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МАДОУ № 11</w:t>
            </w:r>
          </w:p>
        </w:tc>
      </w:tr>
      <w:tr w:rsidR="00E9477D" w:rsidRPr="00CB2F8E" w:rsidTr="00E9477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Оводова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Екатерина Николаевна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E9477D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CB2F8E" w:rsidRDefault="00E9477D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МАДОУ № 313</w:t>
            </w:r>
          </w:p>
        </w:tc>
      </w:tr>
      <w:tr w:rsidR="00E9477D" w:rsidRPr="00CB2F8E" w:rsidTr="00E9477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Павлова Дарья Александровна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E9477D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CB2F8E" w:rsidRDefault="00E9477D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МАДОУ № 111</w:t>
            </w:r>
          </w:p>
        </w:tc>
      </w:tr>
      <w:tr w:rsidR="00E9477D" w:rsidRPr="00CB2F8E" w:rsidTr="00E9477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Попова Дарья Константиновна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E9477D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CB2F8E" w:rsidRDefault="00E9477D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МБДОУ № 312</w:t>
            </w:r>
          </w:p>
        </w:tc>
      </w:tr>
      <w:tr w:rsidR="00E9477D" w:rsidRPr="00CB2F8E" w:rsidTr="00E9477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Секаева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Вероника Алексеевна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E9477D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CB2F8E" w:rsidRDefault="00E9477D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МАДОУ № 98</w:t>
            </w:r>
          </w:p>
        </w:tc>
      </w:tr>
      <w:tr w:rsidR="00E9477D" w:rsidRPr="00CB2F8E" w:rsidTr="00E9477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Соболь Валерия Руслановна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E9477D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CB2F8E" w:rsidRDefault="00E9477D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МБДОУ № 120</w:t>
            </w:r>
          </w:p>
        </w:tc>
      </w:tr>
      <w:tr w:rsidR="00E9477D" w:rsidRPr="00CB2F8E" w:rsidTr="00E9477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Хортонен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Валерия Валерьевна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CB2F8E" w:rsidRDefault="00E9477D" w:rsidP="00E9477D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CB2F8E" w:rsidRDefault="00E9477D" w:rsidP="005F025C">
            <w:pPr>
              <w:rPr>
                <w:sz w:val="24"/>
                <w:szCs w:val="24"/>
              </w:rPr>
            </w:pPr>
            <w:r w:rsidRPr="00CB2F8E">
              <w:rPr>
                <w:sz w:val="24"/>
                <w:szCs w:val="24"/>
              </w:rPr>
              <w:t>МБДОУ № 107</w:t>
            </w:r>
          </w:p>
        </w:tc>
      </w:tr>
    </w:tbl>
    <w:p w:rsidR="00726764" w:rsidRDefault="00726764"/>
    <w:p w:rsidR="00726764" w:rsidRDefault="00726764" w:rsidP="00726764">
      <w:pPr>
        <w:jc w:val="center"/>
        <w:rPr>
          <w:b/>
          <w:sz w:val="28"/>
          <w:szCs w:val="28"/>
        </w:rPr>
      </w:pPr>
      <w:r w:rsidRPr="00697E19">
        <w:rPr>
          <w:b/>
          <w:sz w:val="28"/>
          <w:szCs w:val="28"/>
        </w:rPr>
        <w:t>Номинация: «Педагог муниципального общеобразовательного учреждения»</w:t>
      </w:r>
    </w:p>
    <w:p w:rsidR="006308C5" w:rsidRPr="00697E19" w:rsidRDefault="006308C5" w:rsidP="00726764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Look w:val="04A0"/>
      </w:tblPr>
      <w:tblGrid>
        <w:gridCol w:w="1008"/>
        <w:gridCol w:w="3529"/>
        <w:gridCol w:w="2409"/>
        <w:gridCol w:w="3402"/>
      </w:tblGrid>
      <w:tr w:rsidR="00E9477D" w:rsidRPr="006308C5" w:rsidTr="00E9477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77D" w:rsidRPr="006308C5" w:rsidRDefault="00E9477D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77D" w:rsidRPr="006308C5" w:rsidRDefault="00E9477D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ОО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Абросимова Александра Михайловна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«Комплекс Покровский»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Башкова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82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Белозерова Анастасия Владимировна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школа-интернат № 1 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Гаврилова Регина Витальевна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Гимназия № 2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Данилов Богдан Алексеевич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 - библиотекарь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Гимназия № 4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Егорова Светлана Владимировна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Гимназия № 13 «</w:t>
            </w:r>
            <w:proofErr w:type="spellStart"/>
            <w:r w:rsidRPr="006308C5">
              <w:rPr>
                <w:sz w:val="24"/>
                <w:szCs w:val="24"/>
              </w:rPr>
              <w:t>Академ</w:t>
            </w:r>
            <w:proofErr w:type="spellEnd"/>
            <w:r w:rsidRPr="006308C5">
              <w:rPr>
                <w:sz w:val="24"/>
                <w:szCs w:val="24"/>
              </w:rPr>
              <w:t>»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Казанцева Вера Васильевна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СШ № 73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Карапчук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Полина Юрьевна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72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Майер Дарья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Лицей № 6 «Перспектива»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Марабян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Тамара </w:t>
            </w: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Размиковна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23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Марчукова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МАОУСШ № 76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Науменко Ирина Владимировна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rFonts w:eastAsia="Times New Roman"/>
                <w:sz w:val="24"/>
                <w:szCs w:val="24"/>
              </w:rPr>
            </w:pPr>
            <w:r w:rsidRPr="006308C5">
              <w:rPr>
                <w:bCs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 xml:space="preserve">МБОУ СШ </w:t>
            </w:r>
            <w:r w:rsidRPr="006308C5">
              <w:rPr>
                <w:sz w:val="24"/>
                <w:szCs w:val="24"/>
              </w:rPr>
              <w:t>№ 62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Петрова Валентина Сергеевна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12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Поваров Игорь Игоревич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rFonts w:eastAsia="Times New Roman"/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 xml:space="preserve">МБОУ СШ </w:t>
            </w:r>
            <w:r w:rsidRPr="006308C5">
              <w:rPr>
                <w:sz w:val="24"/>
                <w:szCs w:val="24"/>
              </w:rPr>
              <w:t>№ 44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Романцов Евгений Александрович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rFonts w:eastAsia="Times New Roman"/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 xml:space="preserve">МБОУ СШ </w:t>
            </w:r>
            <w:r w:rsidRPr="006308C5">
              <w:rPr>
                <w:sz w:val="24"/>
                <w:szCs w:val="24"/>
              </w:rPr>
              <w:t>№ 98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Соглаева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Дарья Дмитриевна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СШ № 155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Степанюк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Игорь Александрович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СШ № 133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Черкашина Анастасия Сергеевна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152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Шерстнева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Лицей № 10</w:t>
            </w:r>
          </w:p>
        </w:tc>
      </w:tr>
      <w:tr w:rsidR="00E9477D" w:rsidRPr="006308C5" w:rsidTr="00E9477D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Шипицина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Маргарита Александровна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Гимназия № 3</w:t>
            </w:r>
          </w:p>
        </w:tc>
      </w:tr>
    </w:tbl>
    <w:p w:rsidR="006308C5" w:rsidRDefault="006308C5" w:rsidP="007267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764" w:rsidRPr="006308C5" w:rsidRDefault="00726764" w:rsidP="007267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8C5">
        <w:rPr>
          <w:rFonts w:ascii="Times New Roman" w:hAnsi="Times New Roman" w:cs="Times New Roman"/>
          <w:b/>
          <w:bCs/>
          <w:sz w:val="28"/>
          <w:szCs w:val="28"/>
        </w:rPr>
        <w:t>Номинация: «Педагог муниципального образовательного учреждения дополнительного образования»</w:t>
      </w:r>
    </w:p>
    <w:p w:rsidR="00726764" w:rsidRPr="006308C5" w:rsidRDefault="00726764">
      <w:pPr>
        <w:rPr>
          <w:sz w:val="28"/>
          <w:szCs w:val="28"/>
        </w:rPr>
      </w:pPr>
    </w:p>
    <w:tbl>
      <w:tblPr>
        <w:tblW w:w="10348" w:type="dxa"/>
        <w:tblInd w:w="-601" w:type="dxa"/>
        <w:tblLook w:val="04A0"/>
      </w:tblPr>
      <w:tblGrid>
        <w:gridCol w:w="993"/>
        <w:gridCol w:w="3397"/>
        <w:gridCol w:w="2556"/>
        <w:gridCol w:w="3402"/>
      </w:tblGrid>
      <w:tr w:rsidR="00E9477D" w:rsidRPr="006308C5" w:rsidTr="00E9477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77D" w:rsidRPr="006308C5" w:rsidRDefault="00E9477D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77D" w:rsidRPr="006308C5" w:rsidRDefault="00E9477D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ОО</w:t>
            </w:r>
          </w:p>
        </w:tc>
      </w:tr>
      <w:tr w:rsidR="00E9477D" w:rsidRPr="006308C5" w:rsidTr="00E9477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99540E" w:rsidRDefault="00E9477D" w:rsidP="00E9477D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Горелова Елизавета Александровна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ДО ДДЮ «Школа самоопределения»</w:t>
            </w:r>
          </w:p>
        </w:tc>
      </w:tr>
      <w:tr w:rsidR="00E9477D" w:rsidRPr="006308C5" w:rsidTr="00E9477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99540E" w:rsidRDefault="00E9477D" w:rsidP="00E9477D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Ковалева Ольга Максимовна 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color w:val="000000" w:themeColor="text1"/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ДО ЦДТ № 4</w:t>
            </w:r>
          </w:p>
        </w:tc>
      </w:tr>
      <w:tr w:rsidR="00E9477D" w:rsidRPr="006308C5" w:rsidTr="00E9477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99540E" w:rsidRDefault="00E9477D" w:rsidP="00E9477D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Кучер </w:t>
            </w: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Эженовна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ДО ДДЮ «Школа самоопределения»</w:t>
            </w:r>
          </w:p>
        </w:tc>
      </w:tr>
      <w:tr w:rsidR="00E9477D" w:rsidRPr="006308C5" w:rsidTr="00E9477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99540E" w:rsidRDefault="00E9477D" w:rsidP="00E9477D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Митиенко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156</w:t>
            </w:r>
          </w:p>
        </w:tc>
      </w:tr>
      <w:tr w:rsidR="00E9477D" w:rsidRPr="006308C5" w:rsidTr="00E9477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99540E" w:rsidRDefault="00E9477D" w:rsidP="00E9477D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Фаркова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ДО ЦДО № 5</w:t>
            </w:r>
          </w:p>
        </w:tc>
      </w:tr>
      <w:tr w:rsidR="00E9477D" w:rsidRPr="006308C5" w:rsidTr="00E9477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D" w:rsidRPr="0099540E" w:rsidRDefault="00E9477D" w:rsidP="00E9477D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726764" w:rsidRDefault="00E9477D" w:rsidP="00E947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Юшкова Юлия Александровна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7D" w:rsidRPr="006308C5" w:rsidRDefault="00E9477D" w:rsidP="00E9477D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6308C5">
              <w:rPr>
                <w:sz w:val="24"/>
                <w:szCs w:val="24"/>
              </w:rPr>
              <w:t>Гупалова</w:t>
            </w:r>
            <w:proofErr w:type="spellEnd"/>
            <w:r w:rsidRPr="006308C5">
              <w:rPr>
                <w:sz w:val="24"/>
                <w:szCs w:val="24"/>
              </w:rPr>
              <w:t xml:space="preserve"> В.К.»</w:t>
            </w:r>
          </w:p>
        </w:tc>
      </w:tr>
      <w:bookmarkEnd w:id="0"/>
    </w:tbl>
    <w:p w:rsidR="00726764" w:rsidRDefault="00726764"/>
    <w:sectPr w:rsidR="00726764" w:rsidSect="00A8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541"/>
    <w:multiLevelType w:val="hybridMultilevel"/>
    <w:tmpl w:val="019C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E7077"/>
    <w:multiLevelType w:val="hybridMultilevel"/>
    <w:tmpl w:val="73FE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E5EEA"/>
    <w:multiLevelType w:val="hybridMultilevel"/>
    <w:tmpl w:val="73FE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4A9D"/>
    <w:rsid w:val="002A2EDF"/>
    <w:rsid w:val="0038560F"/>
    <w:rsid w:val="004608FB"/>
    <w:rsid w:val="00465909"/>
    <w:rsid w:val="0054398A"/>
    <w:rsid w:val="005B4A9D"/>
    <w:rsid w:val="005F312C"/>
    <w:rsid w:val="006308C5"/>
    <w:rsid w:val="0066365D"/>
    <w:rsid w:val="006C33DE"/>
    <w:rsid w:val="00726764"/>
    <w:rsid w:val="008D5FA0"/>
    <w:rsid w:val="008D70E9"/>
    <w:rsid w:val="0099540E"/>
    <w:rsid w:val="009C25DA"/>
    <w:rsid w:val="00A83E1F"/>
    <w:rsid w:val="00CB2F8E"/>
    <w:rsid w:val="00D869CC"/>
    <w:rsid w:val="00E05B40"/>
    <w:rsid w:val="00E9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6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26764"/>
  </w:style>
  <w:style w:type="paragraph" w:styleId="a5">
    <w:name w:val="List Paragraph"/>
    <w:basedOn w:val="a"/>
    <w:uiPriority w:val="34"/>
    <w:qFormat/>
    <w:rsid w:val="00CB2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6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26764"/>
  </w:style>
  <w:style w:type="paragraph" w:styleId="a5">
    <w:name w:val="List Paragraph"/>
    <w:basedOn w:val="a"/>
    <w:uiPriority w:val="34"/>
    <w:qFormat/>
    <w:rsid w:val="00CB2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Б.А..</dc:creator>
  <cp:lastModifiedBy>Sergovna</cp:lastModifiedBy>
  <cp:revision>7</cp:revision>
  <cp:lastPrinted>2023-09-14T06:23:00Z</cp:lastPrinted>
  <dcterms:created xsi:type="dcterms:W3CDTF">2023-09-14T06:31:00Z</dcterms:created>
  <dcterms:modified xsi:type="dcterms:W3CDTF">2023-09-15T03:38:00Z</dcterms:modified>
</cp:coreProperties>
</file>