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311" w:rsidRPr="00E746F1" w:rsidRDefault="002B7311" w:rsidP="002B7311">
      <w:pPr>
        <w:jc w:val="center"/>
        <w:rPr>
          <w:b/>
          <w:sz w:val="24"/>
          <w:szCs w:val="24"/>
        </w:rPr>
      </w:pPr>
      <w:r w:rsidRPr="00E746F1">
        <w:rPr>
          <w:b/>
          <w:sz w:val="24"/>
          <w:szCs w:val="24"/>
        </w:rPr>
        <w:t xml:space="preserve">Рейтинг участников отборочного этапа </w:t>
      </w:r>
      <w:r w:rsidRPr="00E746F1">
        <w:rPr>
          <w:b/>
          <w:sz w:val="24"/>
          <w:szCs w:val="24"/>
        </w:rPr>
        <w:br/>
        <w:t xml:space="preserve">городского профессионального конкурса «Педагогический дебют» </w:t>
      </w:r>
    </w:p>
    <w:p w:rsidR="002B7311" w:rsidRPr="00CF5772" w:rsidRDefault="002B7311" w:rsidP="002B7311">
      <w:pPr>
        <w:jc w:val="center"/>
        <w:rPr>
          <w:b/>
          <w:sz w:val="24"/>
          <w:szCs w:val="24"/>
          <w:highlight w:val="yellow"/>
        </w:rPr>
      </w:pPr>
    </w:p>
    <w:p w:rsidR="002B7311" w:rsidRPr="00CF5772" w:rsidRDefault="002B7311" w:rsidP="002B7311">
      <w:pPr>
        <w:jc w:val="center"/>
        <w:rPr>
          <w:b/>
          <w:sz w:val="24"/>
          <w:szCs w:val="24"/>
        </w:rPr>
      </w:pPr>
      <w:r w:rsidRPr="00CF5772">
        <w:rPr>
          <w:b/>
          <w:sz w:val="24"/>
          <w:szCs w:val="24"/>
        </w:rPr>
        <w:t>Номинация «Педагог муниципального общеобразовательного учреждения»</w:t>
      </w:r>
    </w:p>
    <w:p w:rsidR="002B7311" w:rsidRPr="00CF5772" w:rsidRDefault="002B7311" w:rsidP="002B7311">
      <w:pPr>
        <w:jc w:val="center"/>
        <w:rPr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536"/>
        <w:gridCol w:w="2835"/>
        <w:gridCol w:w="1418"/>
      </w:tblGrid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КИ «Визитная карточка»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Машукова Алёна Даниловна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21,46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Попова Юлия Сергеевна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157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20,95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Куденко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Андреевна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СШ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</w:r>
            <w:r w:rsidRPr="00CF5772">
              <w:rPr>
                <w:sz w:val="24"/>
                <w:szCs w:val="24"/>
              </w:rPr>
              <w:t>«Комплекс Покровский»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20,79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Сафонова Анастасия Андреевна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СОШ № 10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20,17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Хлюстова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Валентина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20,04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Еремеева Дарья Вадимовна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159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19,25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Овчинникова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СШ № 73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19,21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Богоудинов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Николай Борисович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19,13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19,00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Черногорова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Федоровна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19,00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Зеер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18,96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Мартынова Кристина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18,83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18,71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Черненко Артем Сергеевич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18,50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Белясова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Елизавета Юрьевна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Гимназия № 10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18,17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Шелковникова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Ольга Андреевна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144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18,00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Ганусова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Виктория Павловна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81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17,88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Гордеев Александр Сергеевич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23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17,83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Донковцева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17,83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Панова Анастасия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17,58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Ганюшкина Анастасия Евгеньевна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159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17,26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Коростелева Анна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17,17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Меньшова Алина Олеговна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144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16,77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Панфилова Кристина Георгиевна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16,71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Тураева Елизавета Константиновна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16,33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Морозова Анастасия Юрьевна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16,08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Лапоченко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Никита Сергеевич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72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15,79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Денисова Валерия Игоревна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14,57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Федосова Екатерина Евгеньевна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6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14,25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Гаппель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Полина Денисовна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90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14,17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Зубкова Полина Игоревна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14,13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Пирогова Надежда Николаевна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32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13,74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536" w:type="dxa"/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Кирнасова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Светлана Валерьевна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150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13,71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Капошко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Андреевна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98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13,38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Мальцева Мария Павловна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Лицей № 1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12,61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Архипова Анастасия Андреевна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32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12,00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536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Чуйкова Олеся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418" w:type="dxa"/>
            <w:shd w:val="clear" w:color="000000" w:fill="BDD7EE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0,79</w:t>
            </w:r>
          </w:p>
        </w:tc>
      </w:tr>
    </w:tbl>
    <w:p w:rsidR="002B7311" w:rsidRPr="00CF5772" w:rsidRDefault="002B7311" w:rsidP="002B7311">
      <w:pPr>
        <w:jc w:val="center"/>
        <w:rPr>
          <w:sz w:val="24"/>
          <w:szCs w:val="24"/>
        </w:rPr>
      </w:pPr>
    </w:p>
    <w:p w:rsidR="002B7311" w:rsidRDefault="002B7311" w:rsidP="002B7311">
      <w:pPr>
        <w:jc w:val="center"/>
        <w:rPr>
          <w:b/>
          <w:sz w:val="24"/>
          <w:szCs w:val="24"/>
        </w:rPr>
      </w:pPr>
    </w:p>
    <w:p w:rsidR="002B7311" w:rsidRDefault="002B7311" w:rsidP="002B7311">
      <w:pPr>
        <w:jc w:val="center"/>
        <w:rPr>
          <w:b/>
          <w:sz w:val="24"/>
          <w:szCs w:val="24"/>
        </w:rPr>
      </w:pPr>
      <w:r w:rsidRPr="00CF5772">
        <w:rPr>
          <w:b/>
          <w:sz w:val="24"/>
          <w:szCs w:val="24"/>
        </w:rPr>
        <w:t>Номинация «Педагог муниципального дошкольного образовательного учреждения»</w:t>
      </w:r>
    </w:p>
    <w:p w:rsidR="002B7311" w:rsidRPr="002B7311" w:rsidRDefault="002B7311" w:rsidP="002B7311">
      <w:pPr>
        <w:jc w:val="center"/>
        <w:rPr>
          <w:b/>
          <w:sz w:val="24"/>
          <w:szCs w:val="24"/>
        </w:rPr>
      </w:pPr>
      <w:bookmarkStart w:id="0" w:name="_GoBack"/>
      <w:bookmarkEnd w:id="0"/>
    </w:p>
    <w:tbl>
      <w:tblPr>
        <w:tblW w:w="9464" w:type="dxa"/>
        <w:tblLook w:val="04A0" w:firstRow="1" w:lastRow="0" w:firstColumn="1" w:lastColumn="0" w:noHBand="0" w:noVBand="1"/>
      </w:tblPr>
      <w:tblGrid>
        <w:gridCol w:w="704"/>
        <w:gridCol w:w="4507"/>
        <w:gridCol w:w="2835"/>
        <w:gridCol w:w="1418"/>
      </w:tblGrid>
      <w:tr w:rsidR="002B7311" w:rsidRPr="00CF5772" w:rsidTr="004C17AB">
        <w:trPr>
          <w:trHeight w:val="30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КИ «Визитная карточка»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Коваленко Олеся Константиновна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Лицей № 10, СП «Детский сад»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20,56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Королева Елизавета Алексеевна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19,33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Функ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Татьяна Сергеевна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18,47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Патракеева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Ольга Геннадьевна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93, СП Детский сад «Сказка»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17,83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Соловьева Кристина Михайловна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«Комплекс Покровский» ОП 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17,83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Ищенко Яна Евгеньевна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17,76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Кузюкова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257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17,47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Скачкова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Алиса Вадимовна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16,89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Говорина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Надежда Викторовна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16,17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Даргель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15,47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Рудешко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Алёна Александровна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15,44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Гросман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14,82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Холодкова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Евгеньевна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14,47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Карелина Валентина Вячеславовна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13,56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Крючкова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13,22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Батенькова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Анна Александровна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107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13,18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Григорьева Анастасия Андреевна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13,11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Жемерина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Кристина Дмитриевна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94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11,67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Куспекова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9,94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Смагина Татьяна Вячеславовна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282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9,89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Бузоверя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МБОУ Лицей № 10,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9,11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Мусина Ксения </w:t>
            </w: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Дамировна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СШ № 50,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9,00</w:t>
            </w:r>
          </w:p>
        </w:tc>
      </w:tr>
      <w:tr w:rsidR="002B7311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Пермякова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Николаевна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6,78</w:t>
            </w:r>
          </w:p>
        </w:tc>
      </w:tr>
    </w:tbl>
    <w:p w:rsidR="002B7311" w:rsidRPr="00CF5772" w:rsidRDefault="002B7311" w:rsidP="002B7311">
      <w:pPr>
        <w:jc w:val="center"/>
        <w:rPr>
          <w:sz w:val="24"/>
          <w:szCs w:val="24"/>
        </w:rPr>
      </w:pPr>
    </w:p>
    <w:p w:rsidR="002B7311" w:rsidRPr="002B7311" w:rsidRDefault="002B7311" w:rsidP="002B7311">
      <w:pPr>
        <w:jc w:val="center"/>
        <w:rPr>
          <w:b/>
          <w:sz w:val="24"/>
          <w:szCs w:val="24"/>
        </w:rPr>
      </w:pPr>
      <w:r w:rsidRPr="00CF5772">
        <w:rPr>
          <w:b/>
          <w:sz w:val="24"/>
          <w:szCs w:val="24"/>
        </w:rPr>
        <w:t xml:space="preserve">Номинация «Педагог муниципального образовательного учреждения </w:t>
      </w:r>
      <w:r w:rsidRPr="00CF5772">
        <w:rPr>
          <w:b/>
          <w:sz w:val="24"/>
          <w:szCs w:val="24"/>
        </w:rPr>
        <w:br/>
        <w:t>дополнительного образования»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675"/>
        <w:gridCol w:w="3686"/>
        <w:gridCol w:w="3685"/>
        <w:gridCol w:w="1418"/>
      </w:tblGrid>
      <w:tr w:rsidR="002B7311" w:rsidRPr="00CF5772" w:rsidTr="004C17AB">
        <w:trPr>
          <w:trHeight w:val="30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КИ «Визитная карточка»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Чебодаева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Лия Сергеевна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ДО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«Медиа-Мастерская»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23,05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Зотова Анна Сергеевна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Гимназия № 14,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СП «Центр дополнительного образования»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17,33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Василенко Лидия Дмитриевна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ДО ДТ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12,57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Ширинкина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Надежда Андреевна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ДО ЦДО № 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12,30</w:t>
            </w:r>
          </w:p>
        </w:tc>
      </w:tr>
      <w:tr w:rsidR="002B7311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Онофрейчук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Артемовна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B7311" w:rsidRPr="00CF5772" w:rsidRDefault="002B7311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СШ № 156,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СП Центр дополнительного образования «Созвездие»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center"/>
            <w:hideMark/>
          </w:tcPr>
          <w:p w:rsidR="002B7311" w:rsidRPr="00CF5772" w:rsidRDefault="002B7311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10,86</w:t>
            </w:r>
          </w:p>
        </w:tc>
      </w:tr>
    </w:tbl>
    <w:p w:rsidR="0046614F" w:rsidRDefault="0046614F"/>
    <w:sectPr w:rsidR="00466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A5E"/>
    <w:rsid w:val="002B7311"/>
    <w:rsid w:val="003E1A5E"/>
    <w:rsid w:val="00466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3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31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593</Words>
  <Characters>3382</Characters>
  <Application>Microsoft Office Word</Application>
  <DocSecurity>0</DocSecurity>
  <Lines>28</Lines>
  <Paragraphs>7</Paragraphs>
  <ScaleCrop>false</ScaleCrop>
  <Company/>
  <LinksUpToDate>false</LinksUpToDate>
  <CharactersWithSpaces>3968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2</cp:revision>
  <dcterms:created xsi:type="dcterms:W3CDTF">2024-09-06T04:53:00Z</dcterms:created>
  <dcterms:modified xsi:type="dcterms:W3CDTF">2024-09-06T04:54:00Z</dcterms:modified>
</cp:coreProperties>
</file>