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18" w:rsidRPr="008A1318" w:rsidRDefault="008A1318" w:rsidP="008A1318">
      <w:pPr>
        <w:pStyle w:val="a3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A131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Итоги отборочного этапа городского профессионального конкурса </w:t>
      </w:r>
    </w:p>
    <w:p w:rsidR="008A1318" w:rsidRPr="008A1318" w:rsidRDefault="008A1318" w:rsidP="008A1318">
      <w:pPr>
        <w:pStyle w:val="a3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A131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«Педагогический дебют»</w:t>
      </w:r>
    </w:p>
    <w:p w:rsidR="008A1318" w:rsidRPr="008A1318" w:rsidRDefault="008A1318" w:rsidP="008A1318">
      <w:pPr>
        <w:jc w:val="center"/>
        <w:rPr>
          <w:b/>
          <w:sz w:val="24"/>
          <w:szCs w:val="24"/>
        </w:rPr>
      </w:pPr>
    </w:p>
    <w:p w:rsidR="008A1318" w:rsidRPr="008A1318" w:rsidRDefault="00D25CB9" w:rsidP="008A13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Номинация: </w:t>
      </w:r>
      <w:r w:rsidR="008A1318" w:rsidRPr="008A1318">
        <w:rPr>
          <w:b/>
          <w:sz w:val="24"/>
          <w:szCs w:val="24"/>
        </w:rPr>
        <w:t xml:space="preserve">Педагог муниципального </w:t>
      </w:r>
      <w:r>
        <w:rPr>
          <w:b/>
          <w:sz w:val="24"/>
          <w:szCs w:val="24"/>
        </w:rPr>
        <w:t>общеобразовательного учреждения</w:t>
      </w:r>
    </w:p>
    <w:p w:rsidR="008A1318" w:rsidRPr="00E93D74" w:rsidRDefault="008A1318" w:rsidP="008A1318">
      <w:pPr>
        <w:jc w:val="center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110"/>
        <w:gridCol w:w="3686"/>
        <w:gridCol w:w="1134"/>
      </w:tblGrid>
      <w:tr w:rsidR="008A1318" w:rsidRPr="008A1318" w:rsidTr="008A1318">
        <w:trPr>
          <w:cantSplit/>
          <w:trHeight w:val="234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34" w:type="dxa"/>
            <w:shd w:val="clear" w:color="auto" w:fill="auto"/>
          </w:tcPr>
          <w:p w:rsidR="008A1318" w:rsidRPr="008A1318" w:rsidRDefault="008A1318" w:rsidP="008A131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Итог КИ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Поботаева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Алёна Анатольевна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МБОУ СШ № 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16,29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Тихонова Анастасия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МБОУ Гимназия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16,14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Филатова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16,14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15,14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Рубинис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15,14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Сафонова Анастасия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15,14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Шимолина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15,14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Панфилова Кристина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 им. В.И. Сурикова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14,86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Сергеева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МБОУ СШ №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14,71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Царецкая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Янина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14,71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Мамаева Алина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14,29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Николаева Светлана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14,29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Таскина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14,14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Чурбакова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Полина Давыдовна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14,14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Завалова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13,86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Пономарчук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13,86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Фролова Валентина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13,86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Локтионова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13,43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Савельева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13,43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Беркут Ольга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Гимназия №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13,43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Зинатулина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13,29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Фоминых 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13,29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Жарикова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МБОУ Лицей 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Юдина Юлия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Асташкова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12,86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Бадылова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12,86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Васянина Наталья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12,86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A1318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Буслаев Павел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12,71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Князева Екатерина Рустамовна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Гимназия №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12,71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Попова Марина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12,43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Крохалева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Лидия Денисовна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Лалетина Диана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Цыганова Алина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Лицей № 9 «Лидер»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Черемнова Полина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Бураченко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11,86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Евдокимова Ирина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11,71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Леонова Алена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11,43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Новиченко Елена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11,43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Пронина Ангелина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11,14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Журавков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НавольневаИветтаЯрославовна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10,86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Маццева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10,71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Богоудинов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Николай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МБОУ СШ №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10,57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Квасова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10,57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Афонина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10,33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Красневская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318">
              <w:rPr>
                <w:color w:val="000000"/>
                <w:sz w:val="24"/>
                <w:szCs w:val="24"/>
              </w:rPr>
              <w:t>Эвелина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Лицей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10,29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Чукаленко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10,29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Захарина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МБОУ Лицей №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10,14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Казанцева Наталья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Вересовкина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Полина Владиславовна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9,86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Ремиханова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Альбина </w:t>
            </w:r>
            <w:proofErr w:type="spellStart"/>
            <w:r w:rsidRPr="008A1318">
              <w:rPr>
                <w:color w:val="000000"/>
                <w:sz w:val="24"/>
                <w:szCs w:val="24"/>
              </w:rPr>
              <w:t>Рамизовна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МБОУ СШ № 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9,86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Гоф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Яна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9,71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Кириллова Екатерина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9,29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Исаева Диана Эдуардовна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9,14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Капошко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8,86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Гаппель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Полина Денисовна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МАОУ СШ № 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8,71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Долгова Алла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МОАУ СШ №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8,43</w:t>
            </w:r>
          </w:p>
        </w:tc>
      </w:tr>
      <w:tr w:rsidR="008A1318" w:rsidRPr="008A1318" w:rsidTr="008A1318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A1318">
              <w:rPr>
                <w:color w:val="000000"/>
                <w:sz w:val="24"/>
                <w:szCs w:val="24"/>
              </w:rPr>
              <w:t>Ермашкевич</w:t>
            </w:r>
            <w:proofErr w:type="spellEnd"/>
            <w:r w:rsidRPr="008A1318">
              <w:rPr>
                <w:color w:val="000000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318" w:rsidRPr="008A1318" w:rsidRDefault="008A1318" w:rsidP="00D10B1C">
            <w:pPr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МБОУ СШ №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18" w:rsidRPr="008A1318" w:rsidRDefault="008A1318" w:rsidP="00D10B1C">
            <w:pPr>
              <w:jc w:val="center"/>
              <w:rPr>
                <w:color w:val="000000"/>
                <w:sz w:val="24"/>
                <w:szCs w:val="24"/>
              </w:rPr>
            </w:pPr>
            <w:r w:rsidRPr="008A1318">
              <w:rPr>
                <w:color w:val="000000"/>
                <w:sz w:val="24"/>
                <w:szCs w:val="24"/>
              </w:rPr>
              <w:t>6,86</w:t>
            </w:r>
          </w:p>
        </w:tc>
      </w:tr>
    </w:tbl>
    <w:p w:rsidR="008A1318" w:rsidRDefault="008A1318" w:rsidP="008A1318">
      <w:pPr>
        <w:jc w:val="center"/>
        <w:rPr>
          <w:sz w:val="24"/>
          <w:szCs w:val="24"/>
        </w:rPr>
      </w:pPr>
    </w:p>
    <w:p w:rsidR="008A1318" w:rsidRPr="008A1318" w:rsidRDefault="00D25CB9" w:rsidP="008A13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Номинация: </w:t>
      </w:r>
      <w:r w:rsidR="008A1318" w:rsidRPr="008A1318">
        <w:rPr>
          <w:b/>
          <w:sz w:val="24"/>
          <w:szCs w:val="24"/>
        </w:rPr>
        <w:t>Педагог муниципального дошкольн</w:t>
      </w:r>
      <w:r>
        <w:rPr>
          <w:b/>
          <w:sz w:val="24"/>
          <w:szCs w:val="24"/>
        </w:rPr>
        <w:t>ого образовательного учреждения</w:t>
      </w:r>
    </w:p>
    <w:p w:rsidR="008A1318" w:rsidRPr="00E93D74" w:rsidRDefault="008A1318" w:rsidP="008A1318">
      <w:pPr>
        <w:jc w:val="center"/>
        <w:rPr>
          <w:sz w:val="24"/>
          <w:szCs w:val="24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110"/>
        <w:gridCol w:w="3686"/>
        <w:gridCol w:w="1227"/>
      </w:tblGrid>
      <w:tr w:rsidR="008A1318" w:rsidRPr="00772868" w:rsidTr="008A1318">
        <w:trPr>
          <w:cantSplit/>
          <w:trHeight w:val="267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8A1318" w:rsidRDefault="008A1318" w:rsidP="008A131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shd w:val="clear" w:color="auto" w:fill="auto"/>
            <w:noWrap/>
            <w:hideMark/>
          </w:tcPr>
          <w:p w:rsidR="008A1318" w:rsidRPr="008A1318" w:rsidRDefault="008A1318" w:rsidP="008A131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8A1318" w:rsidRPr="008A1318" w:rsidRDefault="008A1318" w:rsidP="008A131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227" w:type="dxa"/>
            <w:shd w:val="clear" w:color="auto" w:fill="auto"/>
            <w:noWrap/>
            <w:hideMark/>
          </w:tcPr>
          <w:p w:rsidR="008A1318" w:rsidRPr="008A1318" w:rsidRDefault="008A1318" w:rsidP="008A131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Итог КИ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Косбар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50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17,20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Гусятникова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16,40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Юсайте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167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16,40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Мачагина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15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Ветоха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276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15,60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Леттер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254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15,60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Кузютина Алина Витальевна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15,20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Бигашева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Ксения  Владимировна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90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Гончарова Ксения Александровна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248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13,40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84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12,20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Гусева Анна Андреевна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11,40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Иванова Любовь Александровна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46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11,40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Ленивцева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75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Иванова Ирина Викторовна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56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10,80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Попкова Анастасия Александровна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90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10,60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proofErr w:type="gramStart"/>
            <w:r w:rsidRPr="00772868">
              <w:rPr>
                <w:color w:val="000000"/>
                <w:sz w:val="24"/>
                <w:szCs w:val="24"/>
              </w:rPr>
              <w:t>Коротких</w:t>
            </w:r>
            <w:proofErr w:type="gramEnd"/>
            <w:r w:rsidRPr="00772868">
              <w:rPr>
                <w:color w:val="000000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98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 xml:space="preserve">Шакирова Кристина </w:t>
            </w:r>
            <w:proofErr w:type="spellStart"/>
            <w:r w:rsidRPr="00772868">
              <w:rPr>
                <w:color w:val="000000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СП МАОУ СШ № 158 «Грани» - Детский сад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Новикова Наталья Валерьевна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121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 xml:space="preserve">Черногубова Лейла </w:t>
            </w:r>
            <w:proofErr w:type="spellStart"/>
            <w:r w:rsidRPr="00772868">
              <w:rPr>
                <w:color w:val="000000"/>
                <w:sz w:val="24"/>
                <w:szCs w:val="24"/>
              </w:rPr>
              <w:t>Алисафакызы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16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Соболева Ярослава Денисовна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16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9,40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Кулакова Алина Алексеевна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СП МАОУ СШ № 158 «Грани» - Детский сад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8,60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Бурдз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Лилия Сергеевна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75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7,80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Яковлева Анастасия Вадимовна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МАДОУ № 80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6,00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Васильева Алена Игоревна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СП МАОУ СШ № 158 «Грани» - Детский сад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4,60</w:t>
            </w:r>
          </w:p>
        </w:tc>
      </w:tr>
      <w:tr w:rsidR="008A1318" w:rsidRPr="00772868" w:rsidTr="00547676">
        <w:trPr>
          <w:trHeight w:val="300"/>
        </w:trPr>
        <w:tc>
          <w:tcPr>
            <w:tcW w:w="534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0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Горлова Мария Андреевна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8A1318" w:rsidRPr="00772868" w:rsidRDefault="008A1318" w:rsidP="008A1318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МБДОУ № 70</w:t>
            </w:r>
          </w:p>
        </w:tc>
        <w:tc>
          <w:tcPr>
            <w:tcW w:w="1227" w:type="dxa"/>
            <w:shd w:val="clear" w:color="auto" w:fill="auto"/>
            <w:noWrap/>
          </w:tcPr>
          <w:p w:rsidR="008A1318" w:rsidRPr="00772868" w:rsidRDefault="008A1318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2,20</w:t>
            </w:r>
          </w:p>
        </w:tc>
      </w:tr>
    </w:tbl>
    <w:p w:rsidR="008A1318" w:rsidRDefault="008A1318" w:rsidP="008A1318">
      <w:pPr>
        <w:jc w:val="center"/>
        <w:rPr>
          <w:sz w:val="24"/>
          <w:szCs w:val="24"/>
        </w:rPr>
      </w:pPr>
    </w:p>
    <w:p w:rsidR="008A1318" w:rsidRPr="008A1318" w:rsidRDefault="00D25CB9" w:rsidP="008A13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Номинация: </w:t>
      </w:r>
      <w:r w:rsidR="008A1318" w:rsidRPr="008A1318">
        <w:rPr>
          <w:b/>
          <w:sz w:val="24"/>
          <w:szCs w:val="24"/>
        </w:rPr>
        <w:t>Педагог муниципального образовательного учрежде</w:t>
      </w:r>
      <w:r>
        <w:rPr>
          <w:b/>
          <w:sz w:val="24"/>
          <w:szCs w:val="24"/>
        </w:rPr>
        <w:t>ния дополнительного образования</w:t>
      </w:r>
    </w:p>
    <w:p w:rsidR="008A1318" w:rsidRPr="00E93D74" w:rsidRDefault="008A1318" w:rsidP="008A1318">
      <w:pPr>
        <w:jc w:val="center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104"/>
        <w:gridCol w:w="3686"/>
        <w:gridCol w:w="1276"/>
      </w:tblGrid>
      <w:tr w:rsidR="00547676" w:rsidRPr="00772868" w:rsidTr="00547676">
        <w:trPr>
          <w:cantSplit/>
          <w:trHeight w:val="311"/>
        </w:trPr>
        <w:tc>
          <w:tcPr>
            <w:tcW w:w="540" w:type="dxa"/>
            <w:shd w:val="clear" w:color="auto" w:fill="auto"/>
            <w:noWrap/>
            <w:hideMark/>
          </w:tcPr>
          <w:p w:rsidR="00547676" w:rsidRPr="008A1318" w:rsidRDefault="00547676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04" w:type="dxa"/>
            <w:shd w:val="clear" w:color="auto" w:fill="auto"/>
            <w:noWrap/>
            <w:hideMark/>
          </w:tcPr>
          <w:p w:rsidR="00547676" w:rsidRPr="008A1318" w:rsidRDefault="00547676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47676" w:rsidRPr="008A1318" w:rsidRDefault="00547676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676" w:rsidRPr="008A1318" w:rsidRDefault="00547676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A1318">
              <w:rPr>
                <w:rFonts w:eastAsia="Times New Roman"/>
                <w:color w:val="000000"/>
                <w:sz w:val="24"/>
                <w:szCs w:val="24"/>
              </w:rPr>
              <w:t>Итог КИ</w:t>
            </w:r>
          </w:p>
        </w:tc>
      </w:tr>
      <w:tr w:rsidR="00547676" w:rsidRPr="00772868" w:rsidTr="00547676">
        <w:trPr>
          <w:trHeight w:val="300"/>
        </w:trPr>
        <w:tc>
          <w:tcPr>
            <w:tcW w:w="540" w:type="dxa"/>
            <w:shd w:val="clear" w:color="auto" w:fill="auto"/>
            <w:noWrap/>
            <w:hideMark/>
          </w:tcPr>
          <w:p w:rsidR="00547676" w:rsidRPr="00772868" w:rsidRDefault="00547676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4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Корчагина Мария Олеговна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ДО ЦДТ №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76" w:rsidRPr="00772868" w:rsidRDefault="00547676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16,86</w:t>
            </w:r>
          </w:p>
        </w:tc>
      </w:tr>
      <w:tr w:rsidR="00547676" w:rsidRPr="00772868" w:rsidTr="00547676">
        <w:trPr>
          <w:trHeight w:val="300"/>
        </w:trPr>
        <w:tc>
          <w:tcPr>
            <w:tcW w:w="540" w:type="dxa"/>
            <w:shd w:val="clear" w:color="auto" w:fill="auto"/>
            <w:noWrap/>
            <w:hideMark/>
          </w:tcPr>
          <w:p w:rsidR="00547676" w:rsidRPr="00772868" w:rsidRDefault="00547676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4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Жихарева Таисия Игоревна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№ 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76" w:rsidRPr="00772868" w:rsidRDefault="00547676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15,86</w:t>
            </w:r>
          </w:p>
        </w:tc>
      </w:tr>
      <w:tr w:rsidR="00547676" w:rsidRPr="00772868" w:rsidTr="00547676">
        <w:trPr>
          <w:trHeight w:val="300"/>
        </w:trPr>
        <w:tc>
          <w:tcPr>
            <w:tcW w:w="540" w:type="dxa"/>
            <w:shd w:val="clear" w:color="auto" w:fill="auto"/>
            <w:noWrap/>
            <w:hideMark/>
          </w:tcPr>
          <w:p w:rsidR="00547676" w:rsidRPr="00772868" w:rsidRDefault="00547676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4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Серикова Ксения Юрьевна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МБОУ ДО ЦДО №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76" w:rsidRPr="00772868" w:rsidRDefault="00547676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547676" w:rsidRPr="00772868" w:rsidTr="00547676">
        <w:trPr>
          <w:trHeight w:val="300"/>
        </w:trPr>
        <w:tc>
          <w:tcPr>
            <w:tcW w:w="540" w:type="dxa"/>
            <w:shd w:val="clear" w:color="auto" w:fill="auto"/>
            <w:noWrap/>
            <w:hideMark/>
          </w:tcPr>
          <w:p w:rsidR="00547676" w:rsidRPr="00772868" w:rsidRDefault="00547676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4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МБУ ЦППМСП № 7 «Способный ребенок»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76" w:rsidRPr="00772868" w:rsidRDefault="00547676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13,86</w:t>
            </w:r>
          </w:p>
        </w:tc>
      </w:tr>
      <w:tr w:rsidR="00547676" w:rsidRPr="00772868" w:rsidTr="00547676">
        <w:trPr>
          <w:trHeight w:val="300"/>
        </w:trPr>
        <w:tc>
          <w:tcPr>
            <w:tcW w:w="540" w:type="dxa"/>
            <w:shd w:val="clear" w:color="auto" w:fill="auto"/>
            <w:noWrap/>
            <w:hideMark/>
          </w:tcPr>
          <w:p w:rsidR="00547676" w:rsidRPr="00772868" w:rsidRDefault="00547676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72868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4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Попова Надежда Владимировна</w:t>
            </w:r>
          </w:p>
        </w:tc>
        <w:tc>
          <w:tcPr>
            <w:tcW w:w="3686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76" w:rsidRPr="00772868" w:rsidRDefault="00547676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13,00</w:t>
            </w:r>
          </w:p>
        </w:tc>
      </w:tr>
      <w:tr w:rsidR="00547676" w:rsidRPr="00772868" w:rsidTr="00547676">
        <w:trPr>
          <w:trHeight w:val="300"/>
        </w:trPr>
        <w:tc>
          <w:tcPr>
            <w:tcW w:w="540" w:type="dxa"/>
            <w:shd w:val="clear" w:color="auto" w:fill="auto"/>
            <w:noWrap/>
          </w:tcPr>
          <w:p w:rsidR="00547676" w:rsidRPr="00772868" w:rsidRDefault="00547676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4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3686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ДО ЦТ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76" w:rsidRPr="00772868" w:rsidRDefault="00547676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12,71</w:t>
            </w:r>
          </w:p>
        </w:tc>
      </w:tr>
      <w:tr w:rsidR="00547676" w:rsidRPr="00772868" w:rsidTr="00547676">
        <w:trPr>
          <w:trHeight w:val="300"/>
        </w:trPr>
        <w:tc>
          <w:tcPr>
            <w:tcW w:w="540" w:type="dxa"/>
            <w:shd w:val="clear" w:color="auto" w:fill="auto"/>
            <w:noWrap/>
          </w:tcPr>
          <w:p w:rsidR="00547676" w:rsidRPr="00772868" w:rsidRDefault="00547676" w:rsidP="0054767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04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72868">
              <w:rPr>
                <w:color w:val="000000"/>
                <w:sz w:val="24"/>
                <w:szCs w:val="24"/>
              </w:rPr>
              <w:t>Картавцева</w:t>
            </w:r>
            <w:proofErr w:type="spellEnd"/>
            <w:r w:rsidRPr="00772868">
              <w:rPr>
                <w:color w:val="000000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3686" w:type="dxa"/>
            <w:shd w:val="clear" w:color="auto" w:fill="auto"/>
            <w:noWrap/>
          </w:tcPr>
          <w:p w:rsidR="00547676" w:rsidRPr="00772868" w:rsidRDefault="00547676" w:rsidP="00547676">
            <w:pPr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МАОУ ДО ДТ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676" w:rsidRPr="00772868" w:rsidRDefault="00547676" w:rsidP="00547676">
            <w:pPr>
              <w:jc w:val="center"/>
              <w:rPr>
                <w:color w:val="000000"/>
                <w:sz w:val="24"/>
                <w:szCs w:val="24"/>
              </w:rPr>
            </w:pPr>
            <w:r w:rsidRPr="00772868">
              <w:rPr>
                <w:color w:val="000000"/>
                <w:sz w:val="24"/>
                <w:szCs w:val="24"/>
              </w:rPr>
              <w:t>10,14</w:t>
            </w:r>
          </w:p>
        </w:tc>
      </w:tr>
    </w:tbl>
    <w:p w:rsidR="008A1318" w:rsidRPr="00E93D74" w:rsidRDefault="008A1318" w:rsidP="008A1318">
      <w:pPr>
        <w:rPr>
          <w:sz w:val="24"/>
          <w:szCs w:val="24"/>
        </w:rPr>
      </w:pPr>
    </w:p>
    <w:p w:rsidR="002B1870" w:rsidRPr="00CF5772" w:rsidRDefault="002B1870" w:rsidP="00F826C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74DA" w:rsidRPr="00CF5772" w:rsidRDefault="00A974DA" w:rsidP="00A974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974DA" w:rsidRPr="00CF5772" w:rsidSect="00FE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454D2"/>
    <w:multiLevelType w:val="hybridMultilevel"/>
    <w:tmpl w:val="E37A5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319"/>
    <w:rsid w:val="00146E14"/>
    <w:rsid w:val="001E2F08"/>
    <w:rsid w:val="002B1870"/>
    <w:rsid w:val="004E37DA"/>
    <w:rsid w:val="00547676"/>
    <w:rsid w:val="00625319"/>
    <w:rsid w:val="00730BEB"/>
    <w:rsid w:val="008A1318"/>
    <w:rsid w:val="00A974DA"/>
    <w:rsid w:val="00B619F3"/>
    <w:rsid w:val="00BC3D0F"/>
    <w:rsid w:val="00CA1389"/>
    <w:rsid w:val="00D159ED"/>
    <w:rsid w:val="00D25CB9"/>
    <w:rsid w:val="00D7497F"/>
    <w:rsid w:val="00D7620E"/>
    <w:rsid w:val="00E60373"/>
    <w:rsid w:val="00EE66A4"/>
    <w:rsid w:val="00F826C3"/>
    <w:rsid w:val="00FE5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0E"/>
    <w:pPr>
      <w:spacing w:after="0" w:line="240" w:lineRule="auto"/>
    </w:pPr>
  </w:style>
  <w:style w:type="table" w:styleId="a4">
    <w:name w:val="Table Grid"/>
    <w:basedOn w:val="a1"/>
    <w:uiPriority w:val="59"/>
    <w:rsid w:val="00EE66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E66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 Порфирьева</dc:creator>
  <cp:keywords/>
  <dc:description/>
  <cp:lastModifiedBy>Veshekova</cp:lastModifiedBy>
  <cp:revision>16</cp:revision>
  <dcterms:created xsi:type="dcterms:W3CDTF">2024-02-22T04:07:00Z</dcterms:created>
  <dcterms:modified xsi:type="dcterms:W3CDTF">2025-09-09T04:07:00Z</dcterms:modified>
</cp:coreProperties>
</file>