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883" w:rsidRPr="000A50EA" w:rsidRDefault="00FF0883" w:rsidP="00FF0883">
      <w:pPr>
        <w:jc w:val="center"/>
        <w:rPr>
          <w:b/>
          <w:sz w:val="24"/>
          <w:szCs w:val="24"/>
        </w:rPr>
      </w:pPr>
      <w:r w:rsidRPr="000A50EA">
        <w:rPr>
          <w:b/>
          <w:sz w:val="24"/>
          <w:szCs w:val="24"/>
        </w:rPr>
        <w:t xml:space="preserve">Рейтинг </w:t>
      </w:r>
      <w:r>
        <w:rPr>
          <w:b/>
          <w:sz w:val="24"/>
          <w:szCs w:val="24"/>
        </w:rPr>
        <w:t xml:space="preserve">третьего тура основного этапа </w:t>
      </w:r>
      <w:r w:rsidRPr="000A50EA">
        <w:rPr>
          <w:b/>
          <w:sz w:val="24"/>
          <w:szCs w:val="24"/>
        </w:rPr>
        <w:t>городского профессионального конкурса «Педагогический дебют» с конкурсным испытанием «Пре</w:t>
      </w:r>
      <w:r>
        <w:rPr>
          <w:b/>
          <w:sz w:val="24"/>
          <w:szCs w:val="24"/>
        </w:rPr>
        <w:t>сс-конференция</w:t>
      </w:r>
      <w:r w:rsidRPr="000A50EA">
        <w:rPr>
          <w:b/>
          <w:sz w:val="24"/>
          <w:szCs w:val="24"/>
        </w:rPr>
        <w:t xml:space="preserve">» </w:t>
      </w:r>
    </w:p>
    <w:p w:rsidR="00FF0883" w:rsidRPr="000A50EA" w:rsidRDefault="00FF0883" w:rsidP="00FF0883">
      <w:pPr>
        <w:jc w:val="center"/>
        <w:rPr>
          <w:b/>
          <w:sz w:val="24"/>
          <w:szCs w:val="24"/>
        </w:rPr>
      </w:pPr>
    </w:p>
    <w:p w:rsidR="00FF0883" w:rsidRDefault="00FF0883" w:rsidP="00FF0883">
      <w:pPr>
        <w:jc w:val="center"/>
        <w:rPr>
          <w:b/>
          <w:sz w:val="24"/>
          <w:szCs w:val="24"/>
        </w:rPr>
      </w:pPr>
      <w:r w:rsidRPr="000A50EA">
        <w:rPr>
          <w:b/>
          <w:sz w:val="24"/>
          <w:szCs w:val="24"/>
        </w:rPr>
        <w:t>Номинация «Педагог муниципального общеобразовательного учреждения»</w:t>
      </w:r>
    </w:p>
    <w:p w:rsidR="00FF0883" w:rsidRPr="000A50EA" w:rsidRDefault="00FF0883" w:rsidP="00FF0883">
      <w:pPr>
        <w:jc w:val="center"/>
        <w:rPr>
          <w:b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3827"/>
        <w:gridCol w:w="1134"/>
      </w:tblGrid>
      <w:tr w:rsidR="00FF0883" w:rsidRPr="00F0621E" w:rsidTr="00237E8C">
        <w:trPr>
          <w:cantSplit/>
          <w:trHeight w:val="2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0883" w:rsidRPr="00F0621E" w:rsidRDefault="00FF0883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0883" w:rsidRPr="00F0621E" w:rsidRDefault="00FF0883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0883" w:rsidRPr="00F0621E" w:rsidRDefault="00FF0883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883" w:rsidRPr="00F0621E" w:rsidRDefault="00FF0883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 xml:space="preserve">Итог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КИ</w:t>
            </w:r>
          </w:p>
        </w:tc>
      </w:tr>
      <w:tr w:rsidR="00FF0883" w:rsidRPr="00F0621E" w:rsidTr="00237E8C">
        <w:trPr>
          <w:trHeight w:val="2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0883" w:rsidRPr="00F0621E" w:rsidRDefault="00FF0883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F0621E" w:rsidRDefault="00FF0883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Беркут Ольга Алексеевна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F0621E" w:rsidRDefault="00FF0883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МАОУ Гимназия №13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883" w:rsidRPr="00F0621E" w:rsidRDefault="00FF0883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16,20</w:t>
            </w:r>
          </w:p>
        </w:tc>
      </w:tr>
      <w:tr w:rsidR="00FF0883" w:rsidRPr="00F0621E" w:rsidTr="00237E8C">
        <w:trPr>
          <w:trHeight w:val="2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0883" w:rsidRPr="00F0621E" w:rsidRDefault="00FF0883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F0621E" w:rsidRDefault="00FF0883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Мамаева Алина Дмитриевна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F0621E" w:rsidRDefault="00FF0883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МАОУ Гимназия №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883" w:rsidRPr="00F0621E" w:rsidRDefault="00FF0883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14,80</w:t>
            </w:r>
          </w:p>
        </w:tc>
      </w:tr>
      <w:tr w:rsidR="00FF0883" w:rsidRPr="00F0621E" w:rsidTr="00237E8C">
        <w:trPr>
          <w:trHeight w:val="2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0883" w:rsidRPr="00F0621E" w:rsidRDefault="00FF0883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F0621E" w:rsidRDefault="00FF0883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Попенок Александр Дмитриевич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F0621E" w:rsidRDefault="00FF0883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МАОУ Гимназия №14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883" w:rsidRPr="00F0621E" w:rsidRDefault="00FF0883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13,80</w:t>
            </w:r>
          </w:p>
        </w:tc>
      </w:tr>
      <w:tr w:rsidR="00FF0883" w:rsidRPr="00F0621E" w:rsidTr="00237E8C">
        <w:trPr>
          <w:trHeight w:val="2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0883" w:rsidRPr="00F0621E" w:rsidRDefault="00FF0883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F0621E" w:rsidRDefault="00FF0883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F0621E">
              <w:rPr>
                <w:rFonts w:eastAsia="Times New Roman"/>
                <w:color w:val="000000"/>
                <w:sz w:val="24"/>
                <w:szCs w:val="24"/>
              </w:rPr>
              <w:t>Рубинис</w:t>
            </w:r>
            <w:proofErr w:type="spellEnd"/>
            <w:r w:rsidRPr="00F0621E">
              <w:rPr>
                <w:rFonts w:eastAsia="Times New Roman"/>
                <w:color w:val="000000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F0621E" w:rsidRDefault="00FF0883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МАОУ СШ № 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883" w:rsidRPr="00F0621E" w:rsidRDefault="00FF0883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13,40</w:t>
            </w:r>
          </w:p>
        </w:tc>
      </w:tr>
      <w:tr w:rsidR="00FF0883" w:rsidRPr="00F0621E" w:rsidTr="00237E8C">
        <w:trPr>
          <w:trHeight w:val="2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0883" w:rsidRPr="00F0621E" w:rsidRDefault="00FF0883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F0621E" w:rsidRDefault="00FF0883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F0621E">
              <w:rPr>
                <w:rFonts w:eastAsia="Times New Roman"/>
                <w:color w:val="000000"/>
                <w:sz w:val="24"/>
                <w:szCs w:val="24"/>
              </w:rPr>
              <w:t>Пономарчук</w:t>
            </w:r>
            <w:proofErr w:type="spellEnd"/>
            <w:r w:rsidRPr="00F0621E">
              <w:rPr>
                <w:rFonts w:eastAsia="Times New Roman"/>
                <w:color w:val="000000"/>
                <w:sz w:val="24"/>
                <w:szCs w:val="24"/>
              </w:rPr>
              <w:t xml:space="preserve"> Анна Геннадьевна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F0621E" w:rsidRDefault="00FF0883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МАОУ СШ №69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0883" w:rsidRPr="00F0621E" w:rsidRDefault="00FF0883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12,20</w:t>
            </w:r>
          </w:p>
        </w:tc>
      </w:tr>
    </w:tbl>
    <w:p w:rsidR="00FF0883" w:rsidRPr="000A50EA" w:rsidRDefault="00FF0883" w:rsidP="00FF0883">
      <w:pPr>
        <w:rPr>
          <w:sz w:val="24"/>
          <w:szCs w:val="24"/>
        </w:rPr>
      </w:pPr>
    </w:p>
    <w:p w:rsidR="00FF0883" w:rsidRPr="000A50EA" w:rsidRDefault="00FF0883" w:rsidP="00FF0883">
      <w:pPr>
        <w:jc w:val="center"/>
        <w:rPr>
          <w:b/>
          <w:sz w:val="24"/>
          <w:szCs w:val="24"/>
        </w:rPr>
      </w:pPr>
      <w:r w:rsidRPr="000A50EA">
        <w:rPr>
          <w:b/>
          <w:sz w:val="24"/>
          <w:szCs w:val="24"/>
        </w:rPr>
        <w:t>Номинация «Педагог муниципального дошкольного образовательного учреждения»</w:t>
      </w:r>
    </w:p>
    <w:p w:rsidR="00FF0883" w:rsidRPr="000A50EA" w:rsidRDefault="00FF0883" w:rsidP="00FF0883">
      <w:pPr>
        <w:jc w:val="center"/>
        <w:rPr>
          <w:b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111"/>
        <w:gridCol w:w="3827"/>
        <w:gridCol w:w="1134"/>
      </w:tblGrid>
      <w:tr w:rsidR="00FF0883" w:rsidRPr="00F0621E" w:rsidTr="00237E8C">
        <w:trPr>
          <w:cantSplit/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0883" w:rsidRPr="00F0621E" w:rsidRDefault="00FF0883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0883" w:rsidRPr="00F0621E" w:rsidRDefault="00FF0883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0883" w:rsidRPr="00F0621E" w:rsidRDefault="00FF0883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0883" w:rsidRPr="00F0621E" w:rsidRDefault="00FF0883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 xml:space="preserve">Итог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КИ</w:t>
            </w:r>
          </w:p>
        </w:tc>
      </w:tr>
      <w:tr w:rsidR="00FF0883" w:rsidRPr="00F0621E" w:rsidTr="00237E8C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693269" w:rsidRDefault="00FF0883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693269" w:rsidRDefault="00FF0883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Иванова Ирина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693269" w:rsidRDefault="00FF0883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МАДОУ № 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693269" w:rsidRDefault="00FF0883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16,57</w:t>
            </w:r>
          </w:p>
        </w:tc>
      </w:tr>
      <w:tr w:rsidR="00FF0883" w:rsidRPr="00F0621E" w:rsidTr="00237E8C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693269" w:rsidRDefault="00FF0883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693269" w:rsidRDefault="00FF0883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3269">
              <w:rPr>
                <w:rFonts w:eastAsia="Times New Roman"/>
                <w:color w:val="000000"/>
                <w:sz w:val="24"/>
                <w:szCs w:val="24"/>
              </w:rPr>
              <w:t>Мачагина</w:t>
            </w:r>
            <w:proofErr w:type="spellEnd"/>
            <w:r w:rsidRPr="00693269">
              <w:rPr>
                <w:rFonts w:eastAsia="Times New Roman"/>
                <w:color w:val="000000"/>
                <w:sz w:val="24"/>
                <w:szCs w:val="24"/>
              </w:rPr>
              <w:t xml:space="preserve"> Алина Олеговна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693269" w:rsidRDefault="00FF0883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МБДОУ №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693269" w:rsidRDefault="00FF0883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14,14</w:t>
            </w:r>
          </w:p>
        </w:tc>
      </w:tr>
      <w:tr w:rsidR="00FF0883" w:rsidRPr="00F0621E" w:rsidTr="00237E8C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693269" w:rsidRDefault="00FF0883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693269" w:rsidRDefault="00FF0883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3269">
              <w:rPr>
                <w:rFonts w:eastAsia="Times New Roman"/>
                <w:color w:val="000000"/>
                <w:sz w:val="24"/>
                <w:szCs w:val="24"/>
              </w:rPr>
              <w:t>Косбар</w:t>
            </w:r>
            <w:proofErr w:type="spellEnd"/>
            <w:r w:rsidRPr="00693269">
              <w:rPr>
                <w:rFonts w:eastAsia="Times New Roman"/>
                <w:color w:val="000000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693269" w:rsidRDefault="00FF0883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МАДОУ № 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693269" w:rsidRDefault="00FF0883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13,43</w:t>
            </w:r>
          </w:p>
        </w:tc>
      </w:tr>
      <w:tr w:rsidR="00FF0883" w:rsidRPr="00F0621E" w:rsidTr="00237E8C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693269" w:rsidRDefault="00FF0883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693269" w:rsidRDefault="00FF0883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Селиванова Анастасия Сергеевна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693269" w:rsidRDefault="00FF0883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МБДОУ № 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693269" w:rsidRDefault="00FF0883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11,71</w:t>
            </w:r>
          </w:p>
        </w:tc>
      </w:tr>
      <w:tr w:rsidR="00FF0883" w:rsidRPr="00F0621E" w:rsidTr="00237E8C">
        <w:trPr>
          <w:trHeight w:val="3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693269" w:rsidRDefault="00FF0883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693269" w:rsidRDefault="00FF0883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93269">
              <w:rPr>
                <w:rFonts w:eastAsia="Times New Roman"/>
                <w:color w:val="000000"/>
                <w:sz w:val="24"/>
                <w:szCs w:val="24"/>
              </w:rPr>
              <w:t>Ветоха</w:t>
            </w:r>
            <w:proofErr w:type="spellEnd"/>
            <w:r w:rsidRPr="00693269">
              <w:rPr>
                <w:rFonts w:eastAsia="Times New Roman"/>
                <w:color w:val="000000"/>
                <w:sz w:val="24"/>
                <w:szCs w:val="24"/>
              </w:rPr>
              <w:t xml:space="preserve"> Евгений Юрьевич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693269" w:rsidRDefault="00FF0883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МБДОУ № 276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693269" w:rsidRDefault="00FF0883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11,43</w:t>
            </w:r>
          </w:p>
        </w:tc>
      </w:tr>
    </w:tbl>
    <w:p w:rsidR="00FF0883" w:rsidRPr="00F0621E" w:rsidRDefault="00FF0883" w:rsidP="00FF0883">
      <w:pPr>
        <w:jc w:val="center"/>
        <w:rPr>
          <w:sz w:val="24"/>
          <w:szCs w:val="24"/>
        </w:rPr>
      </w:pPr>
    </w:p>
    <w:p w:rsidR="00FF0883" w:rsidRPr="00F0621E" w:rsidRDefault="00FF0883" w:rsidP="00FF0883">
      <w:pPr>
        <w:jc w:val="center"/>
        <w:rPr>
          <w:b/>
          <w:sz w:val="24"/>
          <w:szCs w:val="24"/>
        </w:rPr>
      </w:pPr>
      <w:r w:rsidRPr="00F0621E">
        <w:rPr>
          <w:b/>
          <w:sz w:val="24"/>
          <w:szCs w:val="24"/>
        </w:rPr>
        <w:t>Номинация «</w:t>
      </w:r>
      <w:r w:rsidRPr="00F0621E">
        <w:rPr>
          <w:rFonts w:eastAsiaTheme="minorHAnsi"/>
          <w:b/>
          <w:sz w:val="24"/>
          <w:szCs w:val="24"/>
          <w:lang w:eastAsia="en-US"/>
        </w:rPr>
        <w:t>Педагог муниципального образовательного учреждения дополнительного образования и муниципального учреждения психолого-педагогической, медицинской и социальной помощи</w:t>
      </w:r>
      <w:r w:rsidRPr="00F0621E">
        <w:rPr>
          <w:b/>
          <w:sz w:val="24"/>
          <w:szCs w:val="24"/>
        </w:rPr>
        <w:t>»</w:t>
      </w:r>
    </w:p>
    <w:p w:rsidR="00FF0883" w:rsidRPr="00F0621E" w:rsidRDefault="00FF0883" w:rsidP="00FF0883">
      <w:pPr>
        <w:jc w:val="center"/>
        <w:rPr>
          <w:b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111"/>
        <w:gridCol w:w="3827"/>
        <w:gridCol w:w="1134"/>
      </w:tblGrid>
      <w:tr w:rsidR="00FF0883" w:rsidRPr="00F0621E" w:rsidTr="00237E8C">
        <w:trPr>
          <w:cantSplit/>
          <w:trHeight w:val="2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0883" w:rsidRPr="00F0621E" w:rsidRDefault="00FF0883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0883" w:rsidRPr="00F0621E" w:rsidRDefault="00FF0883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0883" w:rsidRPr="00F0621E" w:rsidRDefault="00FF0883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0883" w:rsidRPr="00F0621E" w:rsidRDefault="00FF0883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0621E">
              <w:rPr>
                <w:rFonts w:eastAsia="Times New Roman"/>
                <w:color w:val="000000"/>
                <w:sz w:val="24"/>
                <w:szCs w:val="24"/>
              </w:rPr>
              <w:t xml:space="preserve">Итог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КИ</w:t>
            </w:r>
          </w:p>
        </w:tc>
      </w:tr>
      <w:tr w:rsidR="00FF0883" w:rsidRPr="00F0621E" w:rsidTr="00237E8C">
        <w:trPr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693269" w:rsidRDefault="00FF0883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0883" w:rsidRPr="00693269" w:rsidRDefault="00FF0883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Серикова Ксения Юрьевна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693269" w:rsidRDefault="00FF0883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МБОУ ДО ЦДО № 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693269" w:rsidRDefault="00FF0883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15,80</w:t>
            </w:r>
          </w:p>
        </w:tc>
      </w:tr>
      <w:tr w:rsidR="00FF0883" w:rsidRPr="00F0621E" w:rsidTr="00237E8C">
        <w:trPr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693269" w:rsidRDefault="00FF0883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0883" w:rsidRPr="00693269" w:rsidRDefault="00FF0883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Корчагина Мария Олеговна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693269" w:rsidRDefault="00FF0883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МАОУ ДО ЦДТ №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693269" w:rsidRDefault="00FF0883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15,20</w:t>
            </w:r>
          </w:p>
        </w:tc>
      </w:tr>
      <w:tr w:rsidR="00FF0883" w:rsidRPr="00F0621E" w:rsidTr="00237E8C">
        <w:trPr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693269" w:rsidRDefault="00FF0883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0883" w:rsidRPr="00693269" w:rsidRDefault="00FF0883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Жихарева Таисия Игоревна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693269" w:rsidRDefault="00FF0883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МАОУ СШ № 159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693269" w:rsidRDefault="00FF0883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13,80</w:t>
            </w:r>
          </w:p>
        </w:tc>
      </w:tr>
      <w:tr w:rsidR="00FF0883" w:rsidRPr="00F0621E" w:rsidTr="00237E8C">
        <w:trPr>
          <w:trHeight w:val="5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693269" w:rsidRDefault="00FF0883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0883" w:rsidRPr="00693269" w:rsidRDefault="00FF0883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Лопатина Анастасия Валерьевна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693269" w:rsidRDefault="00FF0883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МБУ ЦППМСП № 7 «Способный ребенок»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693269" w:rsidRDefault="00FF0883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12,80</w:t>
            </w:r>
          </w:p>
        </w:tc>
      </w:tr>
      <w:tr w:rsidR="00FF0883" w:rsidRPr="00F0621E" w:rsidTr="00237E8C">
        <w:trPr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693269" w:rsidRDefault="00FF0883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0883" w:rsidRPr="00693269" w:rsidRDefault="00FF0883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Голованов Николай Александрович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693269" w:rsidRDefault="00FF0883" w:rsidP="00237E8C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МАОУ ДО ЦТ № 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0883" w:rsidRPr="00693269" w:rsidRDefault="00FF0883" w:rsidP="00237E8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93269">
              <w:rPr>
                <w:rFonts w:eastAsia="Times New Roman"/>
                <w:color w:val="000000"/>
                <w:sz w:val="24"/>
                <w:szCs w:val="24"/>
              </w:rPr>
              <w:t>11,00</w:t>
            </w:r>
          </w:p>
        </w:tc>
      </w:tr>
    </w:tbl>
    <w:p w:rsidR="005659C2" w:rsidRDefault="005659C2">
      <w:bookmarkStart w:id="0" w:name="_GoBack"/>
      <w:bookmarkEnd w:id="0"/>
    </w:p>
    <w:sectPr w:rsidR="00565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8A"/>
    <w:rsid w:val="005659C2"/>
    <w:rsid w:val="00C06F8A"/>
    <w:rsid w:val="00FF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Николаевна Болендер</dc:creator>
  <cp:keywords/>
  <dc:description/>
  <cp:lastModifiedBy>Алена Николаевна Болендер</cp:lastModifiedBy>
  <cp:revision>2</cp:revision>
  <dcterms:created xsi:type="dcterms:W3CDTF">2025-09-26T02:50:00Z</dcterms:created>
  <dcterms:modified xsi:type="dcterms:W3CDTF">2025-09-26T02:50:00Z</dcterms:modified>
</cp:coreProperties>
</file>