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B5F09" w14:textId="0F85204B" w:rsidR="00823CD1" w:rsidRPr="00593E0B" w:rsidRDefault="00593E0B" w:rsidP="00823CD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93E0B">
        <w:rPr>
          <w:rFonts w:ascii="Times New Roman" w:hAnsi="Times New Roman" w:cs="Times New Roman"/>
          <w:b/>
          <w:bCs/>
          <w:sz w:val="22"/>
          <w:szCs w:val="22"/>
        </w:rPr>
        <w:t>Итоги второго</w:t>
      </w:r>
      <w:r w:rsidR="0032622A" w:rsidRPr="00593E0B">
        <w:rPr>
          <w:rFonts w:ascii="Times New Roman" w:hAnsi="Times New Roman" w:cs="Times New Roman"/>
          <w:b/>
          <w:bCs/>
          <w:sz w:val="22"/>
          <w:szCs w:val="22"/>
        </w:rPr>
        <w:t xml:space="preserve"> тура</w:t>
      </w:r>
      <w:r w:rsidR="003A7E8C" w:rsidRPr="00593E0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2622A" w:rsidRPr="00593E0B">
        <w:rPr>
          <w:rFonts w:ascii="Times New Roman" w:hAnsi="Times New Roman" w:cs="Times New Roman"/>
          <w:b/>
          <w:bCs/>
          <w:sz w:val="22"/>
          <w:szCs w:val="22"/>
        </w:rPr>
        <w:t>основного</w:t>
      </w:r>
      <w:r w:rsidR="003A7E8C" w:rsidRPr="00593E0B">
        <w:rPr>
          <w:rFonts w:ascii="Times New Roman" w:hAnsi="Times New Roman" w:cs="Times New Roman"/>
          <w:b/>
          <w:bCs/>
          <w:sz w:val="22"/>
          <w:szCs w:val="22"/>
        </w:rPr>
        <w:t xml:space="preserve"> этапа городского </w:t>
      </w:r>
      <w:r w:rsidR="0032622A" w:rsidRPr="00593E0B">
        <w:rPr>
          <w:rFonts w:ascii="Times New Roman" w:hAnsi="Times New Roman" w:cs="Times New Roman"/>
          <w:b/>
          <w:bCs/>
          <w:sz w:val="22"/>
          <w:szCs w:val="22"/>
        </w:rPr>
        <w:br/>
      </w:r>
      <w:r w:rsidR="003A7E8C" w:rsidRPr="00593E0B">
        <w:rPr>
          <w:rFonts w:ascii="Times New Roman" w:hAnsi="Times New Roman" w:cs="Times New Roman"/>
          <w:b/>
          <w:bCs/>
          <w:sz w:val="22"/>
          <w:szCs w:val="22"/>
        </w:rPr>
        <w:t xml:space="preserve">профессионального конкурса </w:t>
      </w:r>
      <w:r w:rsidR="00823CD1" w:rsidRPr="00593E0B">
        <w:rPr>
          <w:rFonts w:ascii="Times New Roman" w:hAnsi="Times New Roman" w:cs="Times New Roman"/>
          <w:b/>
          <w:sz w:val="22"/>
          <w:szCs w:val="22"/>
        </w:rPr>
        <w:t>«</w:t>
      </w:r>
      <w:r w:rsidR="00DE5387" w:rsidRPr="00593E0B">
        <w:rPr>
          <w:rFonts w:ascii="Times New Roman" w:hAnsi="Times New Roman" w:cs="Times New Roman"/>
          <w:b/>
          <w:sz w:val="22"/>
          <w:szCs w:val="22"/>
        </w:rPr>
        <w:t>Педагогический дебют</w:t>
      </w:r>
      <w:r w:rsidR="00823CD1" w:rsidRPr="00593E0B">
        <w:rPr>
          <w:rFonts w:ascii="Times New Roman" w:hAnsi="Times New Roman" w:cs="Times New Roman"/>
          <w:b/>
          <w:sz w:val="22"/>
          <w:szCs w:val="22"/>
        </w:rPr>
        <w:t>»</w:t>
      </w:r>
    </w:p>
    <w:p w14:paraId="0582FD28" w14:textId="65971253" w:rsidR="00823CD1" w:rsidRPr="00593E0B" w:rsidRDefault="00823CD1" w:rsidP="00823CD1">
      <w:pPr>
        <w:jc w:val="center"/>
        <w:rPr>
          <w:rFonts w:ascii="Times New Roman" w:hAnsi="Times New Roman" w:cs="Times New Roman"/>
          <w:bCs/>
          <w:i/>
          <w:iCs/>
          <w:sz w:val="22"/>
          <w:szCs w:val="22"/>
        </w:rPr>
      </w:pPr>
      <w:r w:rsidRPr="00593E0B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Номинация: </w:t>
      </w:r>
      <w:r w:rsidR="008A51DC" w:rsidRPr="00593E0B">
        <w:rPr>
          <w:rFonts w:ascii="Times New Roman" w:hAnsi="Times New Roman" w:cs="Times New Roman"/>
          <w:bCs/>
          <w:i/>
          <w:iCs/>
          <w:sz w:val="22"/>
          <w:szCs w:val="22"/>
        </w:rPr>
        <w:t>Педагог муниципального общеобразовательного учреждения</w:t>
      </w:r>
    </w:p>
    <w:p w14:paraId="0A3881B9" w14:textId="77777777" w:rsidR="005312DB" w:rsidRPr="00593E0B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552"/>
        <w:gridCol w:w="2551"/>
        <w:gridCol w:w="1560"/>
      </w:tblGrid>
      <w:tr w:rsidR="00941AF1" w:rsidRPr="00593E0B" w14:paraId="1DAC1B2A" w14:textId="77777777" w:rsidTr="00065719">
        <w:trPr>
          <w:trHeight w:val="320"/>
        </w:trPr>
        <w:tc>
          <w:tcPr>
            <w:tcW w:w="562" w:type="dxa"/>
            <w:vAlign w:val="center"/>
          </w:tcPr>
          <w:p w14:paraId="14E3F04F" w14:textId="77777777" w:rsidR="00941AF1" w:rsidRPr="00593E0B" w:rsidRDefault="00941AF1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14:paraId="0786B8E8" w14:textId="77777777" w:rsidR="00941AF1" w:rsidRPr="00593E0B" w:rsidRDefault="00941AF1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</w:t>
            </w:r>
          </w:p>
        </w:tc>
        <w:tc>
          <w:tcPr>
            <w:tcW w:w="2552" w:type="dxa"/>
            <w:noWrap/>
            <w:vAlign w:val="center"/>
            <w:hideMark/>
          </w:tcPr>
          <w:p w14:paraId="56704438" w14:textId="77777777" w:rsidR="00941AF1" w:rsidRPr="00593E0B" w:rsidRDefault="00941AF1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2BF5EB11" w14:textId="77777777" w:rsidR="00941AF1" w:rsidRPr="00593E0B" w:rsidRDefault="00941AF1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1447B309" w14:textId="77777777" w:rsidR="00941AF1" w:rsidRPr="00593E0B" w:rsidRDefault="00941AF1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Итоги КИ</w:t>
            </w:r>
          </w:p>
        </w:tc>
      </w:tr>
      <w:tr w:rsidR="00941AF1" w:rsidRPr="00593E0B" w14:paraId="70ED7530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6E9AEB41" w14:textId="77777777" w:rsidR="00941AF1" w:rsidRPr="00593E0B" w:rsidRDefault="00941AF1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0C712ED7" w14:textId="77777777" w:rsidR="00593E0B" w:rsidRDefault="00941AF1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Трофимова </w:t>
            </w:r>
          </w:p>
          <w:p w14:paraId="48400404" w14:textId="6D1EA879" w:rsidR="00941AF1" w:rsidRPr="00593E0B" w:rsidRDefault="00941AF1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Диана Александровна</w:t>
            </w:r>
          </w:p>
        </w:tc>
        <w:tc>
          <w:tcPr>
            <w:tcW w:w="2552" w:type="dxa"/>
            <w:vAlign w:val="center"/>
          </w:tcPr>
          <w:p w14:paraId="5AE6DA67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65559029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МБОУ СШ № 133</w:t>
            </w:r>
          </w:p>
        </w:tc>
        <w:tc>
          <w:tcPr>
            <w:tcW w:w="1560" w:type="dxa"/>
            <w:noWrap/>
            <w:vAlign w:val="center"/>
          </w:tcPr>
          <w:p w14:paraId="1E886092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30,25</w:t>
            </w:r>
          </w:p>
        </w:tc>
      </w:tr>
      <w:tr w:rsidR="00941AF1" w:rsidRPr="00593E0B" w14:paraId="349E41E5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60B59C76" w14:textId="77777777" w:rsidR="00941AF1" w:rsidRPr="00593E0B" w:rsidRDefault="00941AF1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4C3216E7" w14:textId="77777777" w:rsidR="00593E0B" w:rsidRDefault="00941AF1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Хортонен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3240359B" w14:textId="38A579F4" w:rsidR="00941AF1" w:rsidRPr="00593E0B" w:rsidRDefault="00941AF1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Валерия Валерьевна</w:t>
            </w:r>
          </w:p>
        </w:tc>
        <w:tc>
          <w:tcPr>
            <w:tcW w:w="2552" w:type="dxa"/>
            <w:vAlign w:val="center"/>
          </w:tcPr>
          <w:p w14:paraId="645553DF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387F86AD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 76</w:t>
            </w:r>
          </w:p>
        </w:tc>
        <w:tc>
          <w:tcPr>
            <w:tcW w:w="1560" w:type="dxa"/>
            <w:noWrap/>
            <w:vAlign w:val="center"/>
          </w:tcPr>
          <w:p w14:paraId="0F5E6D92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28,75</w:t>
            </w:r>
          </w:p>
        </w:tc>
      </w:tr>
      <w:tr w:rsidR="00941AF1" w:rsidRPr="00593E0B" w14:paraId="6FE0E425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3652CF73" w14:textId="77777777" w:rsidR="00941AF1" w:rsidRPr="00593E0B" w:rsidRDefault="00941AF1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3F445DE8" w14:textId="77777777" w:rsidR="00593E0B" w:rsidRDefault="00941AF1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Коськовецкая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21ED3FC7" w14:textId="3CD36612" w:rsidR="00941AF1" w:rsidRPr="00593E0B" w:rsidRDefault="00941AF1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Диана Евгеньевна</w:t>
            </w:r>
          </w:p>
        </w:tc>
        <w:tc>
          <w:tcPr>
            <w:tcW w:w="2552" w:type="dxa"/>
            <w:vAlign w:val="center"/>
          </w:tcPr>
          <w:p w14:paraId="25B47655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72C67D5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№159</w:t>
            </w:r>
          </w:p>
        </w:tc>
        <w:tc>
          <w:tcPr>
            <w:tcW w:w="1560" w:type="dxa"/>
            <w:noWrap/>
            <w:vAlign w:val="center"/>
          </w:tcPr>
          <w:p w14:paraId="1D981EC3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27,50</w:t>
            </w:r>
          </w:p>
        </w:tc>
      </w:tr>
      <w:tr w:rsidR="00941AF1" w:rsidRPr="00593E0B" w14:paraId="010906EC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219D6052" w14:textId="77777777" w:rsidR="00941AF1" w:rsidRPr="00593E0B" w:rsidRDefault="00941AF1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14FFA3BF" w14:textId="77777777" w:rsidR="00593E0B" w:rsidRDefault="00941AF1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Тесля </w:t>
            </w:r>
          </w:p>
          <w:p w14:paraId="2D84ED73" w14:textId="2E399CBF" w:rsidR="00941AF1" w:rsidRPr="00593E0B" w:rsidRDefault="00941AF1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Ольга Сергеевна</w:t>
            </w:r>
          </w:p>
        </w:tc>
        <w:tc>
          <w:tcPr>
            <w:tcW w:w="2552" w:type="dxa"/>
            <w:vAlign w:val="center"/>
          </w:tcPr>
          <w:p w14:paraId="5F962F70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FA6D3A6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МБОУ СШ №155</w:t>
            </w:r>
          </w:p>
        </w:tc>
        <w:tc>
          <w:tcPr>
            <w:tcW w:w="1560" w:type="dxa"/>
            <w:noWrap/>
            <w:vAlign w:val="center"/>
          </w:tcPr>
          <w:p w14:paraId="5E1259B9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27,00</w:t>
            </w:r>
          </w:p>
        </w:tc>
      </w:tr>
      <w:tr w:rsidR="00941AF1" w:rsidRPr="00593E0B" w14:paraId="2E78A014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525B30C0" w14:textId="77777777" w:rsidR="00941AF1" w:rsidRPr="00593E0B" w:rsidRDefault="00941AF1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733F145D" w14:textId="77777777" w:rsidR="00593E0B" w:rsidRDefault="00941AF1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Аксиненко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0F6A0541" w14:textId="55FD30D7" w:rsidR="00941AF1" w:rsidRPr="00593E0B" w:rsidRDefault="00941AF1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Алевтина Владимировна</w:t>
            </w:r>
          </w:p>
        </w:tc>
        <w:tc>
          <w:tcPr>
            <w:tcW w:w="2552" w:type="dxa"/>
            <w:vAlign w:val="center"/>
          </w:tcPr>
          <w:p w14:paraId="715842D6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6208FCBB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№69</w:t>
            </w:r>
          </w:p>
        </w:tc>
        <w:tc>
          <w:tcPr>
            <w:tcW w:w="1560" w:type="dxa"/>
            <w:noWrap/>
            <w:vAlign w:val="center"/>
          </w:tcPr>
          <w:p w14:paraId="0DD48ED8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25,75</w:t>
            </w:r>
          </w:p>
        </w:tc>
      </w:tr>
      <w:tr w:rsidR="00941AF1" w:rsidRPr="00593E0B" w14:paraId="5B4CFE66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64A1EE2A" w14:textId="77777777" w:rsidR="00941AF1" w:rsidRPr="00593E0B" w:rsidRDefault="00941AF1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6D478816" w14:textId="77777777" w:rsidR="00593E0B" w:rsidRDefault="00941AF1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Асанакунова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333AA55D" w14:textId="6C3CA7FB" w:rsidR="00941AF1" w:rsidRPr="00593E0B" w:rsidRDefault="00941AF1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Яна Павловна</w:t>
            </w:r>
          </w:p>
        </w:tc>
        <w:tc>
          <w:tcPr>
            <w:tcW w:w="2552" w:type="dxa"/>
            <w:vAlign w:val="center"/>
          </w:tcPr>
          <w:p w14:paraId="6BE6AE09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0BAF7387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 150</w:t>
            </w:r>
          </w:p>
        </w:tc>
        <w:tc>
          <w:tcPr>
            <w:tcW w:w="1560" w:type="dxa"/>
            <w:noWrap/>
            <w:vAlign w:val="center"/>
          </w:tcPr>
          <w:p w14:paraId="64EFB704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23,25</w:t>
            </w:r>
          </w:p>
        </w:tc>
      </w:tr>
      <w:tr w:rsidR="00941AF1" w:rsidRPr="00593E0B" w14:paraId="07579EC8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33C8891D" w14:textId="77777777" w:rsidR="00941AF1" w:rsidRPr="00593E0B" w:rsidRDefault="00941AF1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6E0528EA" w14:textId="77777777" w:rsidR="00593E0B" w:rsidRDefault="00941AF1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Жарикова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2F40F341" w14:textId="56FF8607" w:rsidR="00941AF1" w:rsidRPr="00593E0B" w:rsidRDefault="00941AF1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Елизвета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Андреевна</w:t>
            </w:r>
          </w:p>
        </w:tc>
        <w:tc>
          <w:tcPr>
            <w:tcW w:w="2552" w:type="dxa"/>
            <w:vAlign w:val="center"/>
          </w:tcPr>
          <w:p w14:paraId="69C0D6A8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25F7E744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МБОУ Лицей № 10</w:t>
            </w:r>
          </w:p>
        </w:tc>
        <w:tc>
          <w:tcPr>
            <w:tcW w:w="1560" w:type="dxa"/>
            <w:noWrap/>
            <w:vAlign w:val="center"/>
          </w:tcPr>
          <w:p w14:paraId="326FD553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22,00</w:t>
            </w:r>
          </w:p>
        </w:tc>
      </w:tr>
      <w:tr w:rsidR="00941AF1" w:rsidRPr="00593E0B" w14:paraId="7E10C1DF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47731906" w14:textId="77777777" w:rsidR="00941AF1" w:rsidRPr="00593E0B" w:rsidRDefault="00941AF1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23C59F79" w14:textId="77777777" w:rsidR="00593E0B" w:rsidRDefault="00941AF1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Шимолина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2593E821" w14:textId="6F83B221" w:rsidR="00941AF1" w:rsidRPr="00593E0B" w:rsidRDefault="00941AF1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Марина Юрьевна</w:t>
            </w:r>
          </w:p>
        </w:tc>
        <w:tc>
          <w:tcPr>
            <w:tcW w:w="2552" w:type="dxa"/>
            <w:vAlign w:val="center"/>
          </w:tcPr>
          <w:p w14:paraId="363CF183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5B09F8EB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№137</w:t>
            </w:r>
          </w:p>
        </w:tc>
        <w:tc>
          <w:tcPr>
            <w:tcW w:w="1560" w:type="dxa"/>
            <w:noWrap/>
            <w:vAlign w:val="center"/>
          </w:tcPr>
          <w:p w14:paraId="289F3068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21,00</w:t>
            </w:r>
          </w:p>
        </w:tc>
      </w:tr>
      <w:tr w:rsidR="00941AF1" w:rsidRPr="00593E0B" w14:paraId="3A37E8D3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63EA7BC6" w14:textId="77777777" w:rsidR="00941AF1" w:rsidRPr="00593E0B" w:rsidRDefault="00941AF1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2A559FA4" w14:textId="77777777" w:rsidR="00593E0B" w:rsidRDefault="00941AF1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Машукова </w:t>
            </w:r>
          </w:p>
          <w:p w14:paraId="359B4D32" w14:textId="31DA0F9A" w:rsidR="00941AF1" w:rsidRPr="00593E0B" w:rsidRDefault="00941AF1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Ева Михайловна</w:t>
            </w:r>
          </w:p>
        </w:tc>
        <w:tc>
          <w:tcPr>
            <w:tcW w:w="2552" w:type="dxa"/>
            <w:vAlign w:val="center"/>
          </w:tcPr>
          <w:p w14:paraId="21ED5115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284C44E8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 147</w:t>
            </w:r>
          </w:p>
        </w:tc>
        <w:tc>
          <w:tcPr>
            <w:tcW w:w="1560" w:type="dxa"/>
            <w:noWrap/>
            <w:vAlign w:val="center"/>
          </w:tcPr>
          <w:p w14:paraId="10FC4D8E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20,00</w:t>
            </w:r>
          </w:p>
        </w:tc>
      </w:tr>
      <w:tr w:rsidR="00941AF1" w:rsidRPr="00593E0B" w14:paraId="3FBE46A4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0DEBAEE3" w14:textId="77777777" w:rsidR="00941AF1" w:rsidRPr="00593E0B" w:rsidRDefault="00941AF1" w:rsidP="00941AF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15954331" w14:textId="77777777" w:rsidR="00593E0B" w:rsidRDefault="00941AF1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Байкова </w:t>
            </w:r>
          </w:p>
          <w:p w14:paraId="25A0F1D7" w14:textId="1A3F63C7" w:rsidR="00941AF1" w:rsidRPr="00593E0B" w:rsidRDefault="00941AF1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Полина Сергеевна</w:t>
            </w:r>
          </w:p>
        </w:tc>
        <w:tc>
          <w:tcPr>
            <w:tcW w:w="2552" w:type="dxa"/>
            <w:vAlign w:val="center"/>
          </w:tcPr>
          <w:p w14:paraId="2A6A8180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52F6CE69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МБОУ СШ №133</w:t>
            </w:r>
          </w:p>
        </w:tc>
        <w:tc>
          <w:tcPr>
            <w:tcW w:w="1560" w:type="dxa"/>
            <w:noWrap/>
            <w:vAlign w:val="center"/>
          </w:tcPr>
          <w:p w14:paraId="615973D9" w14:textId="77777777" w:rsidR="00941AF1" w:rsidRPr="00593E0B" w:rsidRDefault="00941AF1" w:rsidP="00941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19,00</w:t>
            </w:r>
          </w:p>
        </w:tc>
      </w:tr>
    </w:tbl>
    <w:p w14:paraId="7C48B5BE" w14:textId="77777777" w:rsidR="00593E0B" w:rsidRDefault="00593E0B" w:rsidP="00593E0B">
      <w:pPr>
        <w:rPr>
          <w:rFonts w:ascii="Times New Roman" w:eastAsia="Times New Roman" w:hAnsi="Times New Roman" w:cs="Times New Roman"/>
          <w:i/>
          <w:sz w:val="22"/>
          <w:szCs w:val="22"/>
          <w:lang w:eastAsia="ru-RU"/>
        </w:rPr>
      </w:pPr>
    </w:p>
    <w:p w14:paraId="6FCAE2E2" w14:textId="51FD44E4" w:rsidR="005312DB" w:rsidRPr="00593E0B" w:rsidRDefault="00823CD1" w:rsidP="00593E0B">
      <w:pPr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ru-RU"/>
        </w:rPr>
      </w:pPr>
      <w:r w:rsidRPr="00593E0B">
        <w:rPr>
          <w:rFonts w:ascii="Times New Roman" w:hAnsi="Times New Roman" w:cs="Times New Roman"/>
          <w:i/>
          <w:iCs/>
          <w:sz w:val="22"/>
          <w:szCs w:val="22"/>
        </w:rPr>
        <w:t xml:space="preserve">Номинация: </w:t>
      </w:r>
      <w:r w:rsidR="00A609D3" w:rsidRPr="00593E0B">
        <w:rPr>
          <w:rFonts w:ascii="Times New Roman" w:hAnsi="Times New Roman" w:cs="Times New Roman"/>
          <w:i/>
          <w:iCs/>
          <w:sz w:val="22"/>
          <w:szCs w:val="22"/>
        </w:rPr>
        <w:t>Педагог муниципального дошкольного образовательного учреждения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410"/>
        <w:gridCol w:w="2551"/>
        <w:gridCol w:w="1560"/>
      </w:tblGrid>
      <w:tr w:rsidR="0032378C" w:rsidRPr="00593E0B" w14:paraId="7EB54125" w14:textId="77777777" w:rsidTr="00065719">
        <w:trPr>
          <w:trHeight w:val="320"/>
        </w:trPr>
        <w:tc>
          <w:tcPr>
            <w:tcW w:w="562" w:type="dxa"/>
            <w:vAlign w:val="center"/>
          </w:tcPr>
          <w:p w14:paraId="1B9C1BE1" w14:textId="77777777" w:rsidR="0032378C" w:rsidRPr="00593E0B" w:rsidRDefault="0032378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14:paraId="4EE64DD8" w14:textId="77777777" w:rsidR="0032378C" w:rsidRPr="00593E0B" w:rsidRDefault="0032378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14:paraId="74453FC4" w14:textId="77777777" w:rsidR="0032378C" w:rsidRPr="00593E0B" w:rsidRDefault="0032378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1FAC3C6A" w14:textId="77777777" w:rsidR="0032378C" w:rsidRPr="00593E0B" w:rsidRDefault="0032378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2D966BE0" w14:textId="77777777" w:rsidR="0032378C" w:rsidRPr="00593E0B" w:rsidRDefault="0032378C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Итоги КИ</w:t>
            </w:r>
          </w:p>
        </w:tc>
      </w:tr>
      <w:tr w:rsidR="0032378C" w:rsidRPr="00593E0B" w14:paraId="1438FC4D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0A91214E" w14:textId="77777777" w:rsidR="0032378C" w:rsidRPr="00593E0B" w:rsidRDefault="0032378C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29A488B7" w14:textId="77777777" w:rsidR="00593E0B" w:rsidRDefault="0032378C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Лучинович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7CB7605C" w14:textId="281DA122" w:rsidR="0032378C" w:rsidRPr="00593E0B" w:rsidRDefault="0032378C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Анастасия Евгеньевна</w:t>
            </w:r>
          </w:p>
        </w:tc>
        <w:tc>
          <w:tcPr>
            <w:tcW w:w="2410" w:type="dxa"/>
            <w:vAlign w:val="center"/>
          </w:tcPr>
          <w:p w14:paraId="21F89E03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59D2A4D7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МАДОУ СШ № 106</w:t>
            </w:r>
          </w:p>
        </w:tc>
        <w:tc>
          <w:tcPr>
            <w:tcW w:w="1560" w:type="dxa"/>
            <w:noWrap/>
            <w:vAlign w:val="center"/>
          </w:tcPr>
          <w:p w14:paraId="010ABE73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31,25</w:t>
            </w:r>
          </w:p>
        </w:tc>
      </w:tr>
      <w:tr w:rsidR="0032378C" w:rsidRPr="00593E0B" w14:paraId="13951DBB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6933C421" w14:textId="77777777" w:rsidR="0032378C" w:rsidRPr="00593E0B" w:rsidRDefault="0032378C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13BB683A" w14:textId="77777777" w:rsidR="00593E0B" w:rsidRDefault="0032378C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Шемякина </w:t>
            </w:r>
          </w:p>
          <w:p w14:paraId="01F80723" w14:textId="179A2881" w:rsidR="0032378C" w:rsidRPr="00593E0B" w:rsidRDefault="0032378C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Евгения Михайловна</w:t>
            </w:r>
          </w:p>
        </w:tc>
        <w:tc>
          <w:tcPr>
            <w:tcW w:w="2410" w:type="dxa"/>
            <w:vAlign w:val="center"/>
          </w:tcPr>
          <w:p w14:paraId="23367D1E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учитель-логопед</w:t>
            </w:r>
          </w:p>
        </w:tc>
        <w:tc>
          <w:tcPr>
            <w:tcW w:w="2551" w:type="dxa"/>
            <w:vAlign w:val="center"/>
          </w:tcPr>
          <w:p w14:paraId="7C6AB29A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МБДОУ № 235</w:t>
            </w:r>
          </w:p>
        </w:tc>
        <w:tc>
          <w:tcPr>
            <w:tcW w:w="1560" w:type="dxa"/>
            <w:noWrap/>
            <w:vAlign w:val="center"/>
          </w:tcPr>
          <w:p w14:paraId="2452B276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30,25</w:t>
            </w:r>
          </w:p>
        </w:tc>
      </w:tr>
      <w:tr w:rsidR="0032378C" w:rsidRPr="00593E0B" w14:paraId="43F1C08B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5AA23FA3" w14:textId="77777777" w:rsidR="0032378C" w:rsidRPr="00593E0B" w:rsidRDefault="0032378C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10108F85" w14:textId="77777777" w:rsidR="00593E0B" w:rsidRDefault="0032378C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Марусич </w:t>
            </w:r>
          </w:p>
          <w:p w14:paraId="1D702C9B" w14:textId="665E8CB3" w:rsidR="0032378C" w:rsidRPr="00593E0B" w:rsidRDefault="0032378C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Ксения Евгеньевна</w:t>
            </w:r>
          </w:p>
        </w:tc>
        <w:tc>
          <w:tcPr>
            <w:tcW w:w="2410" w:type="dxa"/>
            <w:vAlign w:val="center"/>
          </w:tcPr>
          <w:p w14:paraId="736BE85C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музыкальный руководитель</w:t>
            </w:r>
          </w:p>
        </w:tc>
        <w:tc>
          <w:tcPr>
            <w:tcW w:w="2551" w:type="dxa"/>
            <w:vAlign w:val="center"/>
          </w:tcPr>
          <w:p w14:paraId="0DBDF827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МАДОУ №80</w:t>
            </w:r>
          </w:p>
        </w:tc>
        <w:tc>
          <w:tcPr>
            <w:tcW w:w="1560" w:type="dxa"/>
            <w:noWrap/>
            <w:vAlign w:val="center"/>
          </w:tcPr>
          <w:p w14:paraId="4BE5A4D8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26,25</w:t>
            </w:r>
          </w:p>
        </w:tc>
      </w:tr>
      <w:tr w:rsidR="0032378C" w:rsidRPr="00593E0B" w14:paraId="61C153B5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2C7478AD" w14:textId="77777777" w:rsidR="0032378C" w:rsidRPr="00593E0B" w:rsidRDefault="0032378C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54488F62" w14:textId="77777777" w:rsidR="00593E0B" w:rsidRDefault="0032378C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Юсупова </w:t>
            </w:r>
          </w:p>
          <w:p w14:paraId="0B465912" w14:textId="7EB19311" w:rsidR="0032378C" w:rsidRPr="00593E0B" w:rsidRDefault="0032378C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Елизавета Андреевна</w:t>
            </w:r>
          </w:p>
        </w:tc>
        <w:tc>
          <w:tcPr>
            <w:tcW w:w="2410" w:type="dxa"/>
            <w:vAlign w:val="center"/>
          </w:tcPr>
          <w:p w14:paraId="24D3C150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6AABCF42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МБДОУ №319</w:t>
            </w:r>
          </w:p>
        </w:tc>
        <w:tc>
          <w:tcPr>
            <w:tcW w:w="1560" w:type="dxa"/>
            <w:noWrap/>
            <w:vAlign w:val="center"/>
          </w:tcPr>
          <w:p w14:paraId="5C3B15D4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25,75</w:t>
            </w:r>
          </w:p>
        </w:tc>
      </w:tr>
      <w:tr w:rsidR="0032378C" w:rsidRPr="00593E0B" w14:paraId="54D61DA3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50B543F5" w14:textId="77777777" w:rsidR="0032378C" w:rsidRPr="00593E0B" w:rsidRDefault="0032378C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7D63E5AA" w14:textId="77777777" w:rsidR="00593E0B" w:rsidRDefault="0032378C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Трунова </w:t>
            </w:r>
          </w:p>
          <w:p w14:paraId="54FCFBD9" w14:textId="7C6E9993" w:rsidR="0032378C" w:rsidRPr="00593E0B" w:rsidRDefault="0032378C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Дарья Андреевна</w:t>
            </w:r>
          </w:p>
        </w:tc>
        <w:tc>
          <w:tcPr>
            <w:tcW w:w="2410" w:type="dxa"/>
            <w:vAlign w:val="center"/>
          </w:tcPr>
          <w:p w14:paraId="0856989D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7D297E45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МБДОУ №251</w:t>
            </w:r>
          </w:p>
        </w:tc>
        <w:tc>
          <w:tcPr>
            <w:tcW w:w="1560" w:type="dxa"/>
            <w:noWrap/>
            <w:vAlign w:val="center"/>
          </w:tcPr>
          <w:p w14:paraId="3BDE28F5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25,25</w:t>
            </w:r>
          </w:p>
        </w:tc>
      </w:tr>
      <w:tr w:rsidR="0032378C" w:rsidRPr="00593E0B" w14:paraId="3652FF60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353BDFDD" w14:textId="77777777" w:rsidR="0032378C" w:rsidRPr="00593E0B" w:rsidRDefault="0032378C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3A068F1E" w14:textId="77777777" w:rsidR="00593E0B" w:rsidRDefault="0032378C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Галетина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5507FF78" w14:textId="28AD4F56" w:rsidR="0032378C" w:rsidRPr="00593E0B" w:rsidRDefault="0032378C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Ольга Андреевна</w:t>
            </w:r>
          </w:p>
        </w:tc>
        <w:tc>
          <w:tcPr>
            <w:tcW w:w="2410" w:type="dxa"/>
            <w:vAlign w:val="center"/>
          </w:tcPr>
          <w:p w14:paraId="2EE084CC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765356A8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МАДОУ № 140</w:t>
            </w:r>
          </w:p>
        </w:tc>
        <w:tc>
          <w:tcPr>
            <w:tcW w:w="1560" w:type="dxa"/>
            <w:noWrap/>
            <w:vAlign w:val="center"/>
          </w:tcPr>
          <w:p w14:paraId="76304EFC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23,00</w:t>
            </w:r>
          </w:p>
        </w:tc>
      </w:tr>
      <w:tr w:rsidR="0032378C" w:rsidRPr="00593E0B" w14:paraId="6B7A9888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291BDA05" w14:textId="77777777" w:rsidR="0032378C" w:rsidRPr="00593E0B" w:rsidRDefault="0032378C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1BC95D20" w14:textId="77777777" w:rsidR="00593E0B" w:rsidRDefault="0032378C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Гладкова </w:t>
            </w:r>
          </w:p>
          <w:p w14:paraId="2C87CAFC" w14:textId="17066806" w:rsidR="0032378C" w:rsidRPr="00593E0B" w:rsidRDefault="0032378C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Анастасия Евгеньевна</w:t>
            </w:r>
          </w:p>
        </w:tc>
        <w:tc>
          <w:tcPr>
            <w:tcW w:w="2410" w:type="dxa"/>
            <w:vAlign w:val="center"/>
          </w:tcPr>
          <w:p w14:paraId="7082DEDD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инструктор по физ. культуре</w:t>
            </w:r>
          </w:p>
        </w:tc>
        <w:tc>
          <w:tcPr>
            <w:tcW w:w="2551" w:type="dxa"/>
            <w:vAlign w:val="center"/>
          </w:tcPr>
          <w:p w14:paraId="67ACC2C3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МАДОУ №167</w:t>
            </w:r>
          </w:p>
        </w:tc>
        <w:tc>
          <w:tcPr>
            <w:tcW w:w="1560" w:type="dxa"/>
            <w:noWrap/>
            <w:vAlign w:val="center"/>
          </w:tcPr>
          <w:p w14:paraId="69B8A40E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23,00</w:t>
            </w:r>
          </w:p>
        </w:tc>
      </w:tr>
      <w:tr w:rsidR="0032378C" w:rsidRPr="00593E0B" w14:paraId="30390C86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593A8560" w14:textId="77777777" w:rsidR="0032378C" w:rsidRPr="00593E0B" w:rsidRDefault="0032378C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6BD16806" w14:textId="77777777" w:rsidR="00593E0B" w:rsidRDefault="0032378C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Подлегаева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351BAA56" w14:textId="5B9090B6" w:rsidR="0032378C" w:rsidRPr="00593E0B" w:rsidRDefault="0032378C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Ксения Алексеевна</w:t>
            </w:r>
          </w:p>
        </w:tc>
        <w:tc>
          <w:tcPr>
            <w:tcW w:w="2410" w:type="dxa"/>
            <w:vAlign w:val="center"/>
          </w:tcPr>
          <w:p w14:paraId="016285C1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3BB1EECB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МАДОУ №90</w:t>
            </w:r>
          </w:p>
        </w:tc>
        <w:tc>
          <w:tcPr>
            <w:tcW w:w="1560" w:type="dxa"/>
            <w:noWrap/>
            <w:vAlign w:val="center"/>
          </w:tcPr>
          <w:p w14:paraId="3422A5A2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21,00</w:t>
            </w:r>
          </w:p>
        </w:tc>
      </w:tr>
      <w:tr w:rsidR="0032378C" w:rsidRPr="00593E0B" w14:paraId="5022C7DF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17A22DE6" w14:textId="77777777" w:rsidR="0032378C" w:rsidRPr="00593E0B" w:rsidRDefault="0032378C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540C6A8F" w14:textId="77777777" w:rsidR="00593E0B" w:rsidRDefault="0032378C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Рудых </w:t>
            </w:r>
          </w:p>
          <w:p w14:paraId="43C79364" w14:textId="7B60E4FC" w:rsidR="0032378C" w:rsidRPr="00593E0B" w:rsidRDefault="0032378C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Софья Викторовна</w:t>
            </w:r>
          </w:p>
        </w:tc>
        <w:tc>
          <w:tcPr>
            <w:tcW w:w="2410" w:type="dxa"/>
            <w:vAlign w:val="center"/>
          </w:tcPr>
          <w:p w14:paraId="5A6E3E11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педагог-психолог</w:t>
            </w:r>
          </w:p>
        </w:tc>
        <w:tc>
          <w:tcPr>
            <w:tcW w:w="2551" w:type="dxa"/>
            <w:vAlign w:val="center"/>
          </w:tcPr>
          <w:p w14:paraId="524FEABD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МБДОУ №320</w:t>
            </w:r>
          </w:p>
        </w:tc>
        <w:tc>
          <w:tcPr>
            <w:tcW w:w="1560" w:type="dxa"/>
            <w:noWrap/>
            <w:vAlign w:val="center"/>
          </w:tcPr>
          <w:p w14:paraId="5EED4952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17,00</w:t>
            </w:r>
          </w:p>
        </w:tc>
      </w:tr>
      <w:tr w:rsidR="0032378C" w:rsidRPr="00593E0B" w14:paraId="7AF0BA44" w14:textId="77777777" w:rsidTr="00593E0B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615AA43B" w14:textId="77777777" w:rsidR="0032378C" w:rsidRPr="00593E0B" w:rsidRDefault="0032378C" w:rsidP="0032378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</w:tcPr>
          <w:p w14:paraId="4F3D8D1C" w14:textId="77777777" w:rsidR="00593E0B" w:rsidRDefault="0032378C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Гаврилова </w:t>
            </w:r>
          </w:p>
          <w:p w14:paraId="6D5B4CB0" w14:textId="075B44DD" w:rsidR="0032378C" w:rsidRPr="00593E0B" w:rsidRDefault="0032378C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Арина Александровна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6299F34C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47179216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«Комплекс Покровский» д/о</w:t>
            </w:r>
          </w:p>
        </w:tc>
        <w:tc>
          <w:tcPr>
            <w:tcW w:w="1560" w:type="dxa"/>
            <w:noWrap/>
            <w:vAlign w:val="center"/>
          </w:tcPr>
          <w:p w14:paraId="6E4C29E9" w14:textId="77777777" w:rsidR="0032378C" w:rsidRPr="00593E0B" w:rsidRDefault="0032378C" w:rsidP="00323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11,25</w:t>
            </w:r>
          </w:p>
        </w:tc>
      </w:tr>
    </w:tbl>
    <w:p w14:paraId="06D6D274" w14:textId="04F9D9C9" w:rsidR="00191089" w:rsidRPr="00593E0B" w:rsidRDefault="00191089">
      <w:pPr>
        <w:rPr>
          <w:rFonts w:ascii="Times New Roman" w:hAnsi="Times New Roman" w:cs="Times New Roman"/>
          <w:sz w:val="22"/>
          <w:szCs w:val="22"/>
        </w:rPr>
      </w:pPr>
    </w:p>
    <w:p w14:paraId="0C3287CD" w14:textId="2424BA49" w:rsidR="001C33B5" w:rsidRPr="00593E0B" w:rsidRDefault="00191089" w:rsidP="00191089">
      <w:pPr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593E0B">
        <w:rPr>
          <w:rFonts w:ascii="Times New Roman" w:hAnsi="Times New Roman" w:cs="Times New Roman"/>
          <w:i/>
          <w:iCs/>
          <w:sz w:val="22"/>
          <w:szCs w:val="22"/>
        </w:rPr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410"/>
        <w:gridCol w:w="2551"/>
        <w:gridCol w:w="1560"/>
      </w:tblGrid>
      <w:tr w:rsidR="00752B39" w:rsidRPr="00593E0B" w14:paraId="2C20E3CF" w14:textId="77777777" w:rsidTr="00065719">
        <w:trPr>
          <w:trHeight w:val="320"/>
        </w:trPr>
        <w:tc>
          <w:tcPr>
            <w:tcW w:w="562" w:type="dxa"/>
            <w:vAlign w:val="center"/>
          </w:tcPr>
          <w:p w14:paraId="288B85A1" w14:textId="77777777" w:rsidR="00752B39" w:rsidRPr="00593E0B" w:rsidRDefault="00752B3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14:paraId="0B922A37" w14:textId="77777777" w:rsidR="00752B39" w:rsidRPr="00593E0B" w:rsidRDefault="00752B3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14:paraId="016A2BDB" w14:textId="77777777" w:rsidR="00752B39" w:rsidRPr="00593E0B" w:rsidRDefault="00752B3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61211E4D" w14:textId="77777777" w:rsidR="00752B39" w:rsidRPr="00593E0B" w:rsidRDefault="00752B3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4E9458D6" w14:textId="77777777" w:rsidR="00752B39" w:rsidRPr="00593E0B" w:rsidRDefault="00752B3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Итоги КИ</w:t>
            </w:r>
          </w:p>
        </w:tc>
      </w:tr>
      <w:tr w:rsidR="00752B39" w:rsidRPr="00593E0B" w14:paraId="1D9F5201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04D03C6B" w14:textId="77777777" w:rsidR="00752B39" w:rsidRPr="00593E0B" w:rsidRDefault="00752B39" w:rsidP="00752B3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536D9605" w14:textId="77777777" w:rsidR="00593E0B" w:rsidRDefault="00752B39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Свистун </w:t>
            </w:r>
          </w:p>
          <w:p w14:paraId="43AA7B89" w14:textId="2E211F73" w:rsidR="00752B39" w:rsidRPr="00593E0B" w:rsidRDefault="00752B39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Кристина Николаевна</w:t>
            </w:r>
          </w:p>
        </w:tc>
        <w:tc>
          <w:tcPr>
            <w:tcW w:w="2410" w:type="dxa"/>
            <w:vAlign w:val="center"/>
          </w:tcPr>
          <w:p w14:paraId="7E52061D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2BC19473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 154</w:t>
            </w:r>
          </w:p>
        </w:tc>
        <w:tc>
          <w:tcPr>
            <w:tcW w:w="1560" w:type="dxa"/>
            <w:noWrap/>
            <w:vAlign w:val="center"/>
          </w:tcPr>
          <w:p w14:paraId="3C68DAD1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25,25</w:t>
            </w:r>
          </w:p>
        </w:tc>
      </w:tr>
      <w:tr w:rsidR="00752B39" w:rsidRPr="00593E0B" w14:paraId="77AC9822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0419AE2F" w14:textId="77777777" w:rsidR="00752B39" w:rsidRPr="00593E0B" w:rsidRDefault="00752B39" w:rsidP="00752B3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47C04C41" w14:textId="77777777" w:rsidR="00593E0B" w:rsidRDefault="00752B39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Замахаева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683BEEEE" w14:textId="373A2C69" w:rsidR="00752B39" w:rsidRPr="00593E0B" w:rsidRDefault="00752B39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Анастасия Сергеевна</w:t>
            </w:r>
          </w:p>
        </w:tc>
        <w:tc>
          <w:tcPr>
            <w:tcW w:w="2410" w:type="dxa"/>
            <w:vAlign w:val="center"/>
          </w:tcPr>
          <w:p w14:paraId="5E4A0098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5805A2C8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МБОУ СШ № 84</w:t>
            </w:r>
          </w:p>
        </w:tc>
        <w:tc>
          <w:tcPr>
            <w:tcW w:w="1560" w:type="dxa"/>
            <w:noWrap/>
            <w:vAlign w:val="center"/>
          </w:tcPr>
          <w:p w14:paraId="6B42AB25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22,50</w:t>
            </w:r>
          </w:p>
        </w:tc>
      </w:tr>
      <w:tr w:rsidR="00752B39" w:rsidRPr="00593E0B" w14:paraId="0FAA3395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33554D8F" w14:textId="77777777" w:rsidR="00752B39" w:rsidRPr="00593E0B" w:rsidRDefault="00752B39" w:rsidP="00752B3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4DC686F8" w14:textId="77777777" w:rsidR="00593E0B" w:rsidRDefault="00752B39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Зигмунт </w:t>
            </w:r>
          </w:p>
          <w:p w14:paraId="6A8D2E81" w14:textId="5434B53B" w:rsidR="00752B39" w:rsidRPr="00593E0B" w:rsidRDefault="00752B39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Никита Михайлович</w:t>
            </w:r>
          </w:p>
        </w:tc>
        <w:tc>
          <w:tcPr>
            <w:tcW w:w="2410" w:type="dxa"/>
            <w:vAlign w:val="center"/>
          </w:tcPr>
          <w:p w14:paraId="453DF69C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752AA027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МБОУ ДО </w:t>
            </w: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ДДиЮ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№ 2</w:t>
            </w:r>
          </w:p>
        </w:tc>
        <w:tc>
          <w:tcPr>
            <w:tcW w:w="1560" w:type="dxa"/>
            <w:noWrap/>
            <w:vAlign w:val="center"/>
          </w:tcPr>
          <w:p w14:paraId="7F4EDE11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21,75</w:t>
            </w:r>
          </w:p>
        </w:tc>
      </w:tr>
      <w:tr w:rsidR="00752B39" w:rsidRPr="00593E0B" w14:paraId="6E780918" w14:textId="77777777" w:rsidTr="00593E0B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0F8982EB" w14:textId="77777777" w:rsidR="00752B39" w:rsidRPr="00593E0B" w:rsidRDefault="00752B39" w:rsidP="00752B3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</w:tcPr>
          <w:p w14:paraId="051969CF" w14:textId="77777777" w:rsidR="00593E0B" w:rsidRDefault="00752B39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Артёмова </w:t>
            </w:r>
          </w:p>
          <w:p w14:paraId="29703628" w14:textId="3AFCE7B7" w:rsidR="00752B39" w:rsidRPr="00593E0B" w:rsidRDefault="00752B39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Софья Алексеевна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50DA6CA1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66863CFE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МБОУ ДО </w:t>
            </w: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ДДиЮ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№ 2</w:t>
            </w:r>
          </w:p>
        </w:tc>
        <w:tc>
          <w:tcPr>
            <w:tcW w:w="1560" w:type="dxa"/>
            <w:noWrap/>
            <w:vAlign w:val="center"/>
          </w:tcPr>
          <w:p w14:paraId="46DEDAAD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21,25</w:t>
            </w:r>
          </w:p>
        </w:tc>
      </w:tr>
      <w:tr w:rsidR="00752B39" w:rsidRPr="00593E0B" w14:paraId="346A8AA1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0E01CD4A" w14:textId="77777777" w:rsidR="00752B39" w:rsidRPr="00593E0B" w:rsidRDefault="00752B39" w:rsidP="00752B3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13523631" w14:textId="77777777" w:rsidR="00593E0B" w:rsidRDefault="00752B39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Денисова </w:t>
            </w:r>
          </w:p>
          <w:p w14:paraId="762D5530" w14:textId="53F5C00E" w:rsidR="00752B39" w:rsidRPr="00593E0B" w:rsidRDefault="00752B39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Александра Ивановна</w:t>
            </w:r>
          </w:p>
        </w:tc>
        <w:tc>
          <w:tcPr>
            <w:tcW w:w="2410" w:type="dxa"/>
            <w:vAlign w:val="center"/>
          </w:tcPr>
          <w:p w14:paraId="442A1350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1D33CE17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№89</w:t>
            </w:r>
          </w:p>
        </w:tc>
        <w:tc>
          <w:tcPr>
            <w:tcW w:w="1560" w:type="dxa"/>
            <w:noWrap/>
            <w:vAlign w:val="center"/>
          </w:tcPr>
          <w:p w14:paraId="6775FCA7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19,00</w:t>
            </w:r>
          </w:p>
        </w:tc>
      </w:tr>
      <w:tr w:rsidR="00752B39" w:rsidRPr="00593E0B" w14:paraId="03CD4F3D" w14:textId="77777777" w:rsidTr="00593E0B">
        <w:trPr>
          <w:trHeight w:val="530"/>
        </w:trPr>
        <w:tc>
          <w:tcPr>
            <w:tcW w:w="562" w:type="dxa"/>
            <w:vAlign w:val="center"/>
          </w:tcPr>
          <w:p w14:paraId="765514E8" w14:textId="77777777" w:rsidR="00752B39" w:rsidRPr="00593E0B" w:rsidRDefault="00752B39" w:rsidP="00752B3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15D5B327" w14:textId="77777777" w:rsidR="00593E0B" w:rsidRDefault="00752B39" w:rsidP="00593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Тарвидт</w:t>
            </w:r>
            <w:proofErr w:type="spellEnd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391000FE" w14:textId="42469F62" w:rsidR="00752B39" w:rsidRPr="00593E0B" w:rsidRDefault="00752B39" w:rsidP="00593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bookmarkStart w:id="0" w:name="_GoBack"/>
            <w:bookmarkEnd w:id="0"/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Екатерина Валерьевна</w:t>
            </w:r>
          </w:p>
        </w:tc>
        <w:tc>
          <w:tcPr>
            <w:tcW w:w="2410" w:type="dxa"/>
            <w:vAlign w:val="center"/>
          </w:tcPr>
          <w:p w14:paraId="3602DBBA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26B4450A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6CC95BA2" w14:textId="77777777" w:rsidR="00752B39" w:rsidRPr="00593E0B" w:rsidRDefault="00752B39" w:rsidP="0075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3E0B">
              <w:rPr>
                <w:rFonts w:ascii="Times New Roman" w:hAnsi="Times New Roman" w:cs="Times New Roman"/>
                <w:sz w:val="22"/>
                <w:szCs w:val="22"/>
              </w:rPr>
              <w:t>16,75</w:t>
            </w:r>
          </w:p>
        </w:tc>
      </w:tr>
    </w:tbl>
    <w:p w14:paraId="0181B7E3" w14:textId="77777777" w:rsidR="00191089" w:rsidRPr="003B6899" w:rsidRDefault="00191089" w:rsidP="003B6899">
      <w:pPr>
        <w:rPr>
          <w:rFonts w:ascii="Times New Roman" w:hAnsi="Times New Roman" w:cs="Times New Roman"/>
        </w:rPr>
      </w:pPr>
    </w:p>
    <w:sectPr w:rsidR="00191089" w:rsidRPr="003B6899" w:rsidSect="003A7E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492B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73"/>
    <w:rsid w:val="00065719"/>
    <w:rsid w:val="00191089"/>
    <w:rsid w:val="001C33B5"/>
    <w:rsid w:val="002058A0"/>
    <w:rsid w:val="002435EA"/>
    <w:rsid w:val="002A449E"/>
    <w:rsid w:val="002C2E36"/>
    <w:rsid w:val="00304861"/>
    <w:rsid w:val="0032378C"/>
    <w:rsid w:val="0032622A"/>
    <w:rsid w:val="003A7E8C"/>
    <w:rsid w:val="003B6899"/>
    <w:rsid w:val="005312DB"/>
    <w:rsid w:val="005676F7"/>
    <w:rsid w:val="00593E0B"/>
    <w:rsid w:val="006060C7"/>
    <w:rsid w:val="0067672D"/>
    <w:rsid w:val="00752B39"/>
    <w:rsid w:val="0077131D"/>
    <w:rsid w:val="007809CD"/>
    <w:rsid w:val="00823CD1"/>
    <w:rsid w:val="00856F22"/>
    <w:rsid w:val="00863C2B"/>
    <w:rsid w:val="008A51DC"/>
    <w:rsid w:val="008C6E64"/>
    <w:rsid w:val="00941AF1"/>
    <w:rsid w:val="00A10916"/>
    <w:rsid w:val="00A609D3"/>
    <w:rsid w:val="00B632C5"/>
    <w:rsid w:val="00C11530"/>
    <w:rsid w:val="00C13DDA"/>
    <w:rsid w:val="00CC4C0E"/>
    <w:rsid w:val="00CF1F19"/>
    <w:rsid w:val="00CF5C47"/>
    <w:rsid w:val="00D20DF8"/>
    <w:rsid w:val="00DE5387"/>
    <w:rsid w:val="00F8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F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Алена Николаевна Болендер</cp:lastModifiedBy>
  <cp:revision>22</cp:revision>
  <dcterms:created xsi:type="dcterms:W3CDTF">2026-06-04T06:31:00Z</dcterms:created>
  <dcterms:modified xsi:type="dcterms:W3CDTF">2026-09-23T03:42:00Z</dcterms:modified>
</cp:coreProperties>
</file>