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5F09" w14:textId="3F120C46" w:rsidR="00823CD1" w:rsidRPr="00FA78C9" w:rsidRDefault="0046447B" w:rsidP="00823CD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Список победителей и лауреатов</w:t>
      </w:r>
      <w:r w:rsidR="003A7E8C"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 городского </w:t>
      </w:r>
      <w:r w:rsidR="0032622A" w:rsidRPr="00FA78C9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3A7E8C" w:rsidRPr="00FA78C9">
        <w:rPr>
          <w:rFonts w:ascii="Times New Roman" w:hAnsi="Times New Roman" w:cs="Times New Roman"/>
          <w:b/>
          <w:bCs/>
          <w:sz w:val="22"/>
          <w:szCs w:val="22"/>
        </w:rPr>
        <w:t xml:space="preserve">профессионального конкурса </w:t>
      </w:r>
      <w:r w:rsidR="00823CD1" w:rsidRPr="00FA78C9">
        <w:rPr>
          <w:rFonts w:ascii="Times New Roman" w:hAnsi="Times New Roman" w:cs="Times New Roman"/>
          <w:b/>
          <w:sz w:val="22"/>
          <w:szCs w:val="22"/>
        </w:rPr>
        <w:t>«</w:t>
      </w:r>
      <w:r w:rsidR="00DE5387" w:rsidRPr="00FA78C9">
        <w:rPr>
          <w:rFonts w:ascii="Times New Roman" w:hAnsi="Times New Roman" w:cs="Times New Roman"/>
          <w:b/>
          <w:sz w:val="22"/>
          <w:szCs w:val="22"/>
        </w:rPr>
        <w:t>Педагогический дебют</w:t>
      </w:r>
      <w:r w:rsidR="00823CD1" w:rsidRPr="00FA78C9">
        <w:rPr>
          <w:rFonts w:ascii="Times New Roman" w:hAnsi="Times New Roman" w:cs="Times New Roman"/>
          <w:b/>
          <w:sz w:val="22"/>
          <w:szCs w:val="22"/>
        </w:rPr>
        <w:t>»</w:t>
      </w:r>
    </w:p>
    <w:p w14:paraId="0582FD28" w14:textId="65971253" w:rsidR="00823CD1" w:rsidRPr="00FA78C9" w:rsidRDefault="00823CD1" w:rsidP="00823CD1">
      <w:pPr>
        <w:jc w:val="center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Номинация: </w:t>
      </w:r>
      <w:r w:rsidR="008A51DC" w:rsidRPr="00FA78C9">
        <w:rPr>
          <w:rFonts w:ascii="Times New Roman" w:hAnsi="Times New Roman" w:cs="Times New Roman"/>
          <w:bCs/>
          <w:i/>
          <w:iCs/>
          <w:sz w:val="22"/>
          <w:szCs w:val="22"/>
        </w:rPr>
        <w:t>Педагог муниципального общеобразовательного учреждения</w:t>
      </w:r>
    </w:p>
    <w:p w14:paraId="0A3881B9" w14:textId="77777777" w:rsidR="005312DB" w:rsidRPr="00FA78C9" w:rsidRDefault="005312DB" w:rsidP="005312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221E2C" w:rsidRPr="00FA78C9" w14:paraId="599388C4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76536BCB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14:paraId="795B5330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14:paraId="3F934FCC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11692C97" w14:textId="77777777" w:rsidR="00221E2C" w:rsidRPr="00FA78C9" w:rsidRDefault="00221E2C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0AE04A6A" w14:textId="559791D7" w:rsidR="00221E2C" w:rsidRPr="00FA78C9" w:rsidRDefault="001A14C7" w:rsidP="003A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статус</w:t>
            </w:r>
          </w:p>
        </w:tc>
      </w:tr>
      <w:tr w:rsidR="00FA78C9" w:rsidRPr="00FA78C9" w14:paraId="14CAA275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0BF2B341" w14:textId="77777777" w:rsidR="00FA78C9" w:rsidRPr="00FA78C9" w:rsidRDefault="00FA78C9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78D3753D" w14:textId="77777777" w:rsidR="00FA78C9" w:rsidRPr="00FA78C9" w:rsidRDefault="00FA78C9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Тесля Ольга Сергеевна</w:t>
            </w:r>
          </w:p>
        </w:tc>
        <w:tc>
          <w:tcPr>
            <w:tcW w:w="1985" w:type="dxa"/>
          </w:tcPr>
          <w:p w14:paraId="6345A0F1" w14:textId="5852B261" w:rsidR="00FA78C9" w:rsidRPr="00FA78C9" w:rsidRDefault="00714EF5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FA78C9"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читель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русского языка и литературы</w:t>
            </w:r>
          </w:p>
        </w:tc>
        <w:tc>
          <w:tcPr>
            <w:tcW w:w="2551" w:type="dxa"/>
          </w:tcPr>
          <w:p w14:paraId="013C1A17" w14:textId="10C3EC33" w:rsidR="00FA78C9" w:rsidRPr="00FA78C9" w:rsidRDefault="00FA78C9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№155</w:t>
            </w:r>
          </w:p>
        </w:tc>
        <w:tc>
          <w:tcPr>
            <w:tcW w:w="1305" w:type="dxa"/>
            <w:noWrap/>
          </w:tcPr>
          <w:p w14:paraId="79C1A457" w14:textId="6D605BD1" w:rsidR="00FA78C9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</w:tr>
      <w:tr w:rsidR="001A14C7" w:rsidRPr="00FA78C9" w14:paraId="763FFECF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3EE3AD7A" w14:textId="77777777" w:rsidR="001A14C7" w:rsidRPr="00FA78C9" w:rsidRDefault="001A14C7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F82FC82" w14:textId="448A18DD" w:rsidR="001A14C7" w:rsidRPr="00FA78C9" w:rsidRDefault="001A14C7" w:rsidP="00FA7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Аксиненко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Алевтина Владимировна</w:t>
            </w:r>
          </w:p>
        </w:tc>
        <w:tc>
          <w:tcPr>
            <w:tcW w:w="1985" w:type="dxa"/>
          </w:tcPr>
          <w:p w14:paraId="1F1DE33E" w14:textId="154C0D66" w:rsidR="001A14C7" w:rsidRPr="00FA78C9" w:rsidRDefault="00714EF5" w:rsidP="00221E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1A14C7"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читель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истории</w:t>
            </w:r>
          </w:p>
        </w:tc>
        <w:tc>
          <w:tcPr>
            <w:tcW w:w="2551" w:type="dxa"/>
          </w:tcPr>
          <w:p w14:paraId="58A37719" w14:textId="7B269CDF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№69</w:t>
            </w:r>
          </w:p>
        </w:tc>
        <w:tc>
          <w:tcPr>
            <w:tcW w:w="1305" w:type="dxa"/>
            <w:noWrap/>
          </w:tcPr>
          <w:p w14:paraId="121CCF0E" w14:textId="135CFE1E" w:rsidR="001A14C7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1A14C7" w:rsidRPr="00FA78C9" w14:paraId="6950AD88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3CC72378" w14:textId="77777777" w:rsidR="001A14C7" w:rsidRPr="00FA78C9" w:rsidRDefault="001A14C7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EA87894" w14:textId="623E2590" w:rsidR="001A14C7" w:rsidRPr="00FA78C9" w:rsidRDefault="001A14C7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Коськовецкая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Диана Евгеньевна</w:t>
            </w:r>
          </w:p>
        </w:tc>
        <w:tc>
          <w:tcPr>
            <w:tcW w:w="1985" w:type="dxa"/>
          </w:tcPr>
          <w:p w14:paraId="60269244" w14:textId="68730F67" w:rsidR="001A14C7" w:rsidRPr="00FA78C9" w:rsidRDefault="00714EF5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1A14C7"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читель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начальных классов</w:t>
            </w:r>
          </w:p>
        </w:tc>
        <w:tc>
          <w:tcPr>
            <w:tcW w:w="2551" w:type="dxa"/>
          </w:tcPr>
          <w:p w14:paraId="42C62600" w14:textId="36D8B53B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№159</w:t>
            </w:r>
          </w:p>
        </w:tc>
        <w:tc>
          <w:tcPr>
            <w:tcW w:w="1305" w:type="dxa"/>
            <w:noWrap/>
          </w:tcPr>
          <w:p w14:paraId="46ACAC09" w14:textId="32AD6A7B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1A14C7" w:rsidRPr="00FA78C9" w14:paraId="33D31EBD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571E398F" w14:textId="77777777" w:rsidR="001A14C7" w:rsidRPr="00FA78C9" w:rsidRDefault="001A14C7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D930628" w14:textId="06983F5D" w:rsidR="001A14C7" w:rsidRPr="00FA78C9" w:rsidRDefault="001A14C7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Трофимова Диана Александровна</w:t>
            </w:r>
          </w:p>
        </w:tc>
        <w:tc>
          <w:tcPr>
            <w:tcW w:w="1985" w:type="dxa"/>
          </w:tcPr>
          <w:p w14:paraId="4C5FF2E3" w14:textId="6515C856" w:rsidR="001A14C7" w:rsidRPr="00FA78C9" w:rsidRDefault="00714EF5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1A14C7"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читель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биологии</w:t>
            </w:r>
          </w:p>
        </w:tc>
        <w:tc>
          <w:tcPr>
            <w:tcW w:w="2551" w:type="dxa"/>
          </w:tcPr>
          <w:p w14:paraId="17F5DDD0" w14:textId="7A874697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133</w:t>
            </w:r>
          </w:p>
        </w:tc>
        <w:tc>
          <w:tcPr>
            <w:tcW w:w="1305" w:type="dxa"/>
            <w:noWrap/>
          </w:tcPr>
          <w:p w14:paraId="4E4B24E4" w14:textId="32AC04A5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1A14C7" w:rsidRPr="00FA78C9" w14:paraId="4955A5C1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454EFF51" w14:textId="77777777" w:rsidR="001A14C7" w:rsidRPr="00FA78C9" w:rsidRDefault="001A14C7" w:rsidP="00221E2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02A5AB49" w14:textId="0B43448E" w:rsidR="001A14C7" w:rsidRPr="00FA78C9" w:rsidRDefault="001A14C7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Хортонен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Валерия Валерьевна</w:t>
            </w:r>
          </w:p>
        </w:tc>
        <w:tc>
          <w:tcPr>
            <w:tcW w:w="1985" w:type="dxa"/>
          </w:tcPr>
          <w:p w14:paraId="28A8AF5E" w14:textId="19360CE7" w:rsidR="001A14C7" w:rsidRPr="00FA78C9" w:rsidRDefault="00714EF5" w:rsidP="00221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="001A14C7"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читель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начальных классов</w:t>
            </w:r>
          </w:p>
        </w:tc>
        <w:tc>
          <w:tcPr>
            <w:tcW w:w="2551" w:type="dxa"/>
          </w:tcPr>
          <w:p w14:paraId="6A5C6431" w14:textId="3D211C55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76</w:t>
            </w:r>
          </w:p>
        </w:tc>
        <w:tc>
          <w:tcPr>
            <w:tcW w:w="1305" w:type="dxa"/>
            <w:noWrap/>
          </w:tcPr>
          <w:p w14:paraId="757CA1BC" w14:textId="3A48BB87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</w:tbl>
    <w:p w14:paraId="607EBA81" w14:textId="77777777" w:rsidR="00221E2C" w:rsidRPr="00FA78C9" w:rsidRDefault="00221E2C" w:rsidP="00221E2C">
      <w:pPr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</w:pPr>
    </w:p>
    <w:p w14:paraId="6FCAE2E2" w14:textId="59850E34" w:rsidR="005312DB" w:rsidRPr="00FA78C9" w:rsidRDefault="00823CD1" w:rsidP="00221E2C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i/>
          <w:iCs/>
          <w:sz w:val="22"/>
          <w:szCs w:val="22"/>
        </w:rPr>
        <w:t xml:space="preserve">Номинация: </w:t>
      </w:r>
      <w:r w:rsidR="00A609D3" w:rsidRPr="00FA78C9">
        <w:rPr>
          <w:rFonts w:ascii="Times New Roman" w:hAnsi="Times New Roman" w:cs="Times New Roman"/>
          <w:i/>
          <w:iCs/>
          <w:sz w:val="22"/>
          <w:szCs w:val="22"/>
        </w:rPr>
        <w:t>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4E1B9D" w:rsidRPr="00FA78C9" w14:paraId="1E877D5A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44C7EBD5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14:paraId="44AF2FFB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14:paraId="0FD095B7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500C45AD" w14:textId="77777777" w:rsidR="004E1B9D" w:rsidRPr="00FA78C9" w:rsidRDefault="004E1B9D" w:rsidP="0063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01D9E088" w14:textId="007D0F9F" w:rsidR="004E1B9D" w:rsidRPr="00FA78C9" w:rsidRDefault="001A14C7" w:rsidP="0006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статус</w:t>
            </w:r>
          </w:p>
        </w:tc>
      </w:tr>
      <w:tr w:rsidR="004E1B9D" w:rsidRPr="00FA78C9" w14:paraId="4E7A2A33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4EE0A529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1B2D00F8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Лучинович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Анастасия Евгеньевна</w:t>
            </w:r>
          </w:p>
        </w:tc>
        <w:tc>
          <w:tcPr>
            <w:tcW w:w="1985" w:type="dxa"/>
            <w:vAlign w:val="center"/>
          </w:tcPr>
          <w:p w14:paraId="288AF33A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75A1B655" w14:textId="5422B807" w:rsidR="004E1B9D" w:rsidRPr="00FA78C9" w:rsidRDefault="004E1B9D" w:rsidP="00C45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МАДОУ </w:t>
            </w:r>
            <w:bookmarkStart w:id="0" w:name="_GoBack"/>
            <w:bookmarkEnd w:id="0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 106</w:t>
            </w:r>
          </w:p>
        </w:tc>
        <w:tc>
          <w:tcPr>
            <w:tcW w:w="1305" w:type="dxa"/>
            <w:noWrap/>
          </w:tcPr>
          <w:p w14:paraId="57DCD8E8" w14:textId="72C28B7D" w:rsidR="004E1B9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победитель</w:t>
            </w:r>
          </w:p>
        </w:tc>
      </w:tr>
      <w:tr w:rsidR="004E1B9D" w:rsidRPr="00FA78C9" w14:paraId="138C8AD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3FB1D246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23DCA8EA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Марусич Ксения Евгеньевна</w:t>
            </w:r>
          </w:p>
        </w:tc>
        <w:tc>
          <w:tcPr>
            <w:tcW w:w="1985" w:type="dxa"/>
            <w:vAlign w:val="center"/>
          </w:tcPr>
          <w:p w14:paraId="6348D88C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музыкальный руководитель</w:t>
            </w:r>
          </w:p>
        </w:tc>
        <w:tc>
          <w:tcPr>
            <w:tcW w:w="2551" w:type="dxa"/>
          </w:tcPr>
          <w:p w14:paraId="7CA84DE5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МАДОУ № 80</w:t>
            </w:r>
          </w:p>
        </w:tc>
        <w:tc>
          <w:tcPr>
            <w:tcW w:w="1305" w:type="dxa"/>
            <w:noWrap/>
          </w:tcPr>
          <w:p w14:paraId="5FC13EA1" w14:textId="1CF37D8A" w:rsidR="004E1B9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4E1B9D" w:rsidRPr="00FA78C9" w14:paraId="27CFC5F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11B65616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1B113B86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Трунова Дарья Андреевна</w:t>
            </w:r>
          </w:p>
        </w:tc>
        <w:tc>
          <w:tcPr>
            <w:tcW w:w="1985" w:type="dxa"/>
            <w:vAlign w:val="center"/>
          </w:tcPr>
          <w:p w14:paraId="7F2539A0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5220A6EF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251</w:t>
            </w:r>
          </w:p>
        </w:tc>
        <w:tc>
          <w:tcPr>
            <w:tcW w:w="1305" w:type="dxa"/>
            <w:noWrap/>
          </w:tcPr>
          <w:p w14:paraId="49B109BF" w14:textId="2DC72156" w:rsidR="004E1B9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4E1B9D" w:rsidRPr="00FA78C9" w14:paraId="6B270BD1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68E99B6B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64FC5526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Шемякина Евгения Михайловна</w:t>
            </w:r>
          </w:p>
        </w:tc>
        <w:tc>
          <w:tcPr>
            <w:tcW w:w="1985" w:type="dxa"/>
            <w:vAlign w:val="center"/>
          </w:tcPr>
          <w:p w14:paraId="3F5B879E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учитель-логопед</w:t>
            </w:r>
          </w:p>
        </w:tc>
        <w:tc>
          <w:tcPr>
            <w:tcW w:w="2551" w:type="dxa"/>
          </w:tcPr>
          <w:p w14:paraId="356E990F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235</w:t>
            </w:r>
          </w:p>
        </w:tc>
        <w:tc>
          <w:tcPr>
            <w:tcW w:w="1305" w:type="dxa"/>
            <w:noWrap/>
          </w:tcPr>
          <w:p w14:paraId="6EF29410" w14:textId="54901E74" w:rsidR="004E1B9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  <w:tr w:rsidR="004E1B9D" w:rsidRPr="00FA78C9" w14:paraId="3DD3BBC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53FD413E" w14:textId="77777777" w:rsidR="004E1B9D" w:rsidRPr="00FA78C9" w:rsidRDefault="004E1B9D" w:rsidP="004E1B9D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657" w:type="dxa"/>
          </w:tcPr>
          <w:p w14:paraId="35BCCC27" w14:textId="77777777" w:rsidR="004E1B9D" w:rsidRPr="00FA78C9" w:rsidRDefault="004E1B9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Юсупова Елизавета Андреевна</w:t>
            </w:r>
          </w:p>
        </w:tc>
        <w:tc>
          <w:tcPr>
            <w:tcW w:w="1985" w:type="dxa"/>
            <w:vAlign w:val="center"/>
          </w:tcPr>
          <w:p w14:paraId="26F0CBD6" w14:textId="77777777" w:rsidR="004E1B9D" w:rsidRPr="00FA78C9" w:rsidRDefault="004E1B9D" w:rsidP="004E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</w:tc>
        <w:tc>
          <w:tcPr>
            <w:tcW w:w="2551" w:type="dxa"/>
          </w:tcPr>
          <w:p w14:paraId="7EC89825" w14:textId="77777777" w:rsidR="004E1B9D" w:rsidRPr="00FA78C9" w:rsidRDefault="004E1B9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МБДОУ № 319</w:t>
            </w:r>
          </w:p>
        </w:tc>
        <w:tc>
          <w:tcPr>
            <w:tcW w:w="1305" w:type="dxa"/>
            <w:noWrap/>
          </w:tcPr>
          <w:p w14:paraId="7081C79D" w14:textId="200982AD" w:rsidR="004E1B9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лауреат</w:t>
            </w:r>
          </w:p>
        </w:tc>
      </w:tr>
    </w:tbl>
    <w:p w14:paraId="1512EC63" w14:textId="77777777" w:rsidR="00FA78C9" w:rsidRDefault="00FA78C9" w:rsidP="00FA78C9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0C3287CD" w14:textId="54D5C910" w:rsidR="001C33B5" w:rsidRDefault="00191089" w:rsidP="00FA78C9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A78C9">
        <w:rPr>
          <w:rFonts w:ascii="Times New Roman" w:hAnsi="Times New Roman" w:cs="Times New Roman"/>
          <w:i/>
          <w:iCs/>
          <w:sz w:val="22"/>
          <w:szCs w:val="22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p w14:paraId="12035494" w14:textId="77777777" w:rsidR="00FA78C9" w:rsidRPr="00FA78C9" w:rsidRDefault="00FA78C9" w:rsidP="00FA78C9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15"/>
        <w:gridCol w:w="2127"/>
        <w:gridCol w:w="2551"/>
        <w:gridCol w:w="1305"/>
      </w:tblGrid>
      <w:tr w:rsidR="00CF072D" w:rsidRPr="00FA78C9" w14:paraId="431DBD13" w14:textId="77777777" w:rsidTr="00FA78C9">
        <w:trPr>
          <w:trHeight w:val="320"/>
        </w:trPr>
        <w:tc>
          <w:tcPr>
            <w:tcW w:w="562" w:type="dxa"/>
            <w:vAlign w:val="center"/>
          </w:tcPr>
          <w:p w14:paraId="7F4C6EBF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15" w:type="dxa"/>
            <w:noWrap/>
            <w:vAlign w:val="center"/>
            <w:hideMark/>
          </w:tcPr>
          <w:p w14:paraId="32418016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2127" w:type="dxa"/>
            <w:noWrap/>
            <w:vAlign w:val="center"/>
            <w:hideMark/>
          </w:tcPr>
          <w:p w14:paraId="15DB98A6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14:paraId="247BC4D0" w14:textId="77777777" w:rsidR="00CF072D" w:rsidRPr="00FA78C9" w:rsidRDefault="00CF072D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14:paraId="3B3A355B" w14:textId="17837EC9" w:rsidR="00CF072D" w:rsidRPr="00FA78C9" w:rsidRDefault="001A14C7" w:rsidP="00CB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статус</w:t>
            </w:r>
          </w:p>
        </w:tc>
      </w:tr>
      <w:tr w:rsidR="00CF072D" w:rsidRPr="00FA78C9" w14:paraId="78E59BE5" w14:textId="77777777" w:rsidTr="00FA78C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6EB53A6" w14:textId="77777777" w:rsidR="00CF072D" w:rsidRPr="00FA78C9" w:rsidRDefault="00CF072D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  <w:shd w:val="clear" w:color="000000" w:fill="FFFFFF"/>
          </w:tcPr>
          <w:p w14:paraId="6CF4E7A9" w14:textId="77777777" w:rsidR="00CF072D" w:rsidRPr="00FA78C9" w:rsidRDefault="00CF072D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Зигмунт Никита Михайлович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A682EDE" w14:textId="77777777" w:rsidR="00CF072D" w:rsidRPr="00FA78C9" w:rsidRDefault="00CF072D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14:paraId="59DAA07C" w14:textId="77777777" w:rsidR="00CF072D" w:rsidRPr="00FA78C9" w:rsidRDefault="00CF072D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305" w:type="dxa"/>
            <w:noWrap/>
          </w:tcPr>
          <w:p w14:paraId="334BAAD6" w14:textId="4C32961D" w:rsidR="00CF072D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победитель</w:t>
            </w:r>
          </w:p>
        </w:tc>
      </w:tr>
      <w:tr w:rsidR="001A14C7" w:rsidRPr="00FA78C9" w14:paraId="7EC9997C" w14:textId="77777777" w:rsidTr="00FA78C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6BF693C0" w14:textId="77777777" w:rsidR="001A14C7" w:rsidRPr="00FA78C9" w:rsidRDefault="001A14C7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  <w:shd w:val="clear" w:color="000000" w:fill="FFFFFF"/>
          </w:tcPr>
          <w:p w14:paraId="6D8F1413" w14:textId="7C5DE0AA" w:rsidR="001A14C7" w:rsidRPr="00FA78C9" w:rsidRDefault="001A14C7" w:rsidP="00FA7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Артёмова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Софья Алексеевна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5020953" w14:textId="3880CFFF" w:rsidR="001A14C7" w:rsidRPr="00FA78C9" w:rsidRDefault="001A14C7" w:rsidP="00CF07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14:paraId="5A2C88B2" w14:textId="40B83564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МБОУ ДО </w:t>
            </w: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ДДиЮ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№ 2</w:t>
            </w:r>
          </w:p>
        </w:tc>
        <w:tc>
          <w:tcPr>
            <w:tcW w:w="1305" w:type="dxa"/>
            <w:noWrap/>
          </w:tcPr>
          <w:p w14:paraId="798502CE" w14:textId="75E5094D" w:rsidR="001A14C7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лауреат</w:t>
            </w:r>
          </w:p>
        </w:tc>
      </w:tr>
      <w:tr w:rsidR="001A14C7" w:rsidRPr="00FA78C9" w14:paraId="61ED0911" w14:textId="77777777" w:rsidTr="00FA78C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14:paraId="2590F056" w14:textId="77777777" w:rsidR="001A14C7" w:rsidRPr="00FA78C9" w:rsidRDefault="001A14C7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  <w:shd w:val="clear" w:color="000000" w:fill="FFFFFF"/>
          </w:tcPr>
          <w:p w14:paraId="4460CCA3" w14:textId="494CF54A" w:rsidR="001A14C7" w:rsidRPr="00FA78C9" w:rsidRDefault="001A14C7" w:rsidP="00FA7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Денисова Александра Ивановна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097684C" w14:textId="286AF2C6" w:rsidR="001A14C7" w:rsidRPr="00FA78C9" w:rsidRDefault="001A14C7" w:rsidP="00CF07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14:paraId="5B8918B4" w14:textId="29F05612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89</w:t>
            </w:r>
          </w:p>
        </w:tc>
        <w:tc>
          <w:tcPr>
            <w:tcW w:w="1305" w:type="dxa"/>
            <w:noWrap/>
          </w:tcPr>
          <w:p w14:paraId="35859D37" w14:textId="0422B69A" w:rsidR="001A14C7" w:rsidRDefault="001A14C7" w:rsidP="00FA7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лауреат</w:t>
            </w:r>
          </w:p>
        </w:tc>
      </w:tr>
      <w:tr w:rsidR="001A14C7" w:rsidRPr="00FA78C9" w14:paraId="17D39616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1B9A9D53" w14:textId="77777777" w:rsidR="001A14C7" w:rsidRPr="00FA78C9" w:rsidRDefault="001A14C7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159239D2" w14:textId="77777777" w:rsidR="001A14C7" w:rsidRPr="00FA78C9" w:rsidRDefault="001A14C7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Замахаева</w:t>
            </w:r>
            <w:proofErr w:type="spellEnd"/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Анастасия Сергеевна</w:t>
            </w:r>
          </w:p>
        </w:tc>
        <w:tc>
          <w:tcPr>
            <w:tcW w:w="2127" w:type="dxa"/>
            <w:vAlign w:val="center"/>
          </w:tcPr>
          <w:p w14:paraId="25C0D767" w14:textId="77777777" w:rsidR="001A14C7" w:rsidRPr="00FA78C9" w:rsidRDefault="001A14C7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7214410A" w14:textId="77777777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МБОУ СШ № 84</w:t>
            </w:r>
          </w:p>
        </w:tc>
        <w:tc>
          <w:tcPr>
            <w:tcW w:w="1305" w:type="dxa"/>
            <w:noWrap/>
          </w:tcPr>
          <w:p w14:paraId="0E10066F" w14:textId="64B028AE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лауреат</w:t>
            </w:r>
          </w:p>
        </w:tc>
      </w:tr>
      <w:tr w:rsidR="001A14C7" w:rsidRPr="00FA78C9" w14:paraId="7FDC7CD2" w14:textId="77777777" w:rsidTr="00FA78C9">
        <w:trPr>
          <w:trHeight w:val="530"/>
        </w:trPr>
        <w:tc>
          <w:tcPr>
            <w:tcW w:w="562" w:type="dxa"/>
            <w:vAlign w:val="center"/>
          </w:tcPr>
          <w:p w14:paraId="2B318197" w14:textId="77777777" w:rsidR="001A14C7" w:rsidRPr="00FA78C9" w:rsidRDefault="001A14C7" w:rsidP="00CF072D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15" w:type="dxa"/>
          </w:tcPr>
          <w:p w14:paraId="25454F28" w14:textId="77777777" w:rsidR="001A14C7" w:rsidRPr="00FA78C9" w:rsidRDefault="001A14C7" w:rsidP="00FA7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Свистун Кристина Николаевна</w:t>
            </w:r>
          </w:p>
        </w:tc>
        <w:tc>
          <w:tcPr>
            <w:tcW w:w="2127" w:type="dxa"/>
            <w:vAlign w:val="center"/>
          </w:tcPr>
          <w:p w14:paraId="6EFA6814" w14:textId="77777777" w:rsidR="001A14C7" w:rsidRPr="00FA78C9" w:rsidRDefault="001A14C7" w:rsidP="00CF0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14:paraId="1777AA19" w14:textId="77777777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A78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МАОУ СШ № 154</w:t>
            </w:r>
          </w:p>
        </w:tc>
        <w:tc>
          <w:tcPr>
            <w:tcW w:w="1305" w:type="dxa"/>
            <w:noWrap/>
          </w:tcPr>
          <w:p w14:paraId="64C54B09" w14:textId="37FB0E90" w:rsidR="001A14C7" w:rsidRPr="00FA78C9" w:rsidRDefault="001A14C7" w:rsidP="00FA7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лауреат</w:t>
            </w:r>
          </w:p>
        </w:tc>
      </w:tr>
    </w:tbl>
    <w:p w14:paraId="0181B7E3" w14:textId="77777777" w:rsidR="00191089" w:rsidRPr="003B6899" w:rsidRDefault="00191089" w:rsidP="003B6899">
      <w:pPr>
        <w:rPr>
          <w:rFonts w:ascii="Times New Roman" w:hAnsi="Times New Roman" w:cs="Times New Roman"/>
        </w:rPr>
      </w:pPr>
    </w:p>
    <w:sectPr w:rsidR="00191089" w:rsidRPr="003B6899" w:rsidSect="00FA78C9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73"/>
    <w:rsid w:val="00065719"/>
    <w:rsid w:val="000F3ACE"/>
    <w:rsid w:val="00191089"/>
    <w:rsid w:val="001A14C7"/>
    <w:rsid w:val="001C33B5"/>
    <w:rsid w:val="002058A0"/>
    <w:rsid w:val="00221E2C"/>
    <w:rsid w:val="002435EA"/>
    <w:rsid w:val="002A449E"/>
    <w:rsid w:val="002C2E36"/>
    <w:rsid w:val="00304861"/>
    <w:rsid w:val="0032378C"/>
    <w:rsid w:val="0032622A"/>
    <w:rsid w:val="003A7E8C"/>
    <w:rsid w:val="003B6899"/>
    <w:rsid w:val="0046447B"/>
    <w:rsid w:val="004E1B9D"/>
    <w:rsid w:val="005312DB"/>
    <w:rsid w:val="005676F7"/>
    <w:rsid w:val="006060C7"/>
    <w:rsid w:val="0067672D"/>
    <w:rsid w:val="00714EF5"/>
    <w:rsid w:val="00752B39"/>
    <w:rsid w:val="0077131D"/>
    <w:rsid w:val="007809CD"/>
    <w:rsid w:val="00823CD1"/>
    <w:rsid w:val="00856F22"/>
    <w:rsid w:val="00863C2B"/>
    <w:rsid w:val="008A51DC"/>
    <w:rsid w:val="008C6E64"/>
    <w:rsid w:val="00941AF1"/>
    <w:rsid w:val="00A10916"/>
    <w:rsid w:val="00A609D3"/>
    <w:rsid w:val="00B632C5"/>
    <w:rsid w:val="00C11530"/>
    <w:rsid w:val="00C13DDA"/>
    <w:rsid w:val="00C45AC8"/>
    <w:rsid w:val="00CC4C0E"/>
    <w:rsid w:val="00CF072D"/>
    <w:rsid w:val="00CF1F19"/>
    <w:rsid w:val="00CF5C47"/>
    <w:rsid w:val="00D20DF8"/>
    <w:rsid w:val="00DE5387"/>
    <w:rsid w:val="00F85173"/>
    <w:rsid w:val="00FA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F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85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Алена Николаевна Болендер</cp:lastModifiedBy>
  <cp:revision>28</cp:revision>
  <dcterms:created xsi:type="dcterms:W3CDTF">2026-06-04T06:31:00Z</dcterms:created>
  <dcterms:modified xsi:type="dcterms:W3CDTF">2026-09-29T04:14:00Z</dcterms:modified>
</cp:coreProperties>
</file>