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6A972AAA" w:rsidR="00823CD1" w:rsidRPr="00823CD1" w:rsidRDefault="00F72F4C" w:rsidP="00823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участников третьего</w:t>
      </w:r>
      <w:r w:rsidR="0032622A">
        <w:rPr>
          <w:rFonts w:ascii="Times New Roman" w:hAnsi="Times New Roman" w:cs="Times New Roman"/>
          <w:b/>
          <w:bCs/>
          <w:sz w:val="28"/>
          <w:szCs w:val="28"/>
        </w:rPr>
        <w:t xml:space="preserve"> тура</w:t>
      </w:r>
      <w:r w:rsidR="003A7E8C"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622A">
        <w:rPr>
          <w:rFonts w:ascii="Times New Roman" w:hAnsi="Times New Roman" w:cs="Times New Roman"/>
          <w:b/>
          <w:bCs/>
          <w:sz w:val="28"/>
          <w:szCs w:val="28"/>
        </w:rPr>
        <w:t>основного</w:t>
      </w:r>
      <w:r w:rsidR="003A7E8C"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этапа городского </w:t>
      </w:r>
      <w:r w:rsidR="0032622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A7E8C"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профессионального конкурса 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«</w:t>
      </w:r>
      <w:r w:rsidR="00DE5387">
        <w:rPr>
          <w:rFonts w:ascii="Times New Roman" w:hAnsi="Times New Roman" w:cs="Times New Roman"/>
          <w:b/>
          <w:sz w:val="28"/>
          <w:szCs w:val="28"/>
        </w:rPr>
        <w:t>Педагогический дебют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»</w:t>
      </w:r>
    </w:p>
    <w:p w14:paraId="0582FD28" w14:textId="65971253" w:rsidR="00823CD1" w:rsidRPr="00065719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Номинация: </w:t>
      </w:r>
      <w:r w:rsidR="008A51DC" w:rsidRPr="00065719">
        <w:rPr>
          <w:rFonts w:ascii="Times New Roman" w:hAnsi="Times New Roman" w:cs="Times New Roman"/>
          <w:bCs/>
          <w:i/>
          <w:iCs/>
          <w:sz w:val="28"/>
          <w:szCs w:val="28"/>
        </w:rPr>
        <w:t>Педагог муниципального общеобразовательного учреждения</w:t>
      </w:r>
    </w:p>
    <w:p w14:paraId="0A3881B9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24"/>
        <w:gridCol w:w="2410"/>
        <w:gridCol w:w="2551"/>
      </w:tblGrid>
      <w:tr w:rsidR="00AC284A" w:rsidRPr="00065719" w14:paraId="1DAC1B2A" w14:textId="77777777" w:rsidTr="00AC284A">
        <w:trPr>
          <w:trHeight w:val="320"/>
        </w:trPr>
        <w:tc>
          <w:tcPr>
            <w:tcW w:w="562" w:type="dxa"/>
            <w:vAlign w:val="center"/>
          </w:tcPr>
          <w:p w14:paraId="14E3F04F" w14:textId="77777777" w:rsidR="00AC284A" w:rsidRPr="00065719" w:rsidRDefault="00AC284A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4224" w:type="dxa"/>
            <w:noWrap/>
            <w:vAlign w:val="center"/>
            <w:hideMark/>
          </w:tcPr>
          <w:p w14:paraId="0786B8E8" w14:textId="77777777" w:rsidR="00AC284A" w:rsidRPr="00065719" w:rsidRDefault="00AC284A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14:paraId="56704438" w14:textId="77777777" w:rsidR="00AC284A" w:rsidRPr="00065719" w:rsidRDefault="00AC284A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2BF5EB11" w14:textId="77777777" w:rsidR="00AC284A" w:rsidRPr="00065719" w:rsidRDefault="00AC284A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</w:tr>
      <w:tr w:rsidR="00AC284A" w:rsidRPr="00065719" w14:paraId="6F103297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2FD7C14F" w14:textId="77777777" w:rsidR="00AC284A" w:rsidRPr="00065719" w:rsidRDefault="00AC284A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031FC500" w14:textId="77777777" w:rsidR="00AC284A" w:rsidRPr="00941AF1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941AF1">
              <w:rPr>
                <w:rFonts w:ascii="Times New Roman" w:hAnsi="Times New Roman" w:cs="Times New Roman"/>
                <w:color w:val="000000"/>
              </w:rPr>
              <w:t>Аксиненко</w:t>
            </w:r>
            <w:proofErr w:type="spellEnd"/>
            <w:r w:rsidRPr="00941AF1">
              <w:rPr>
                <w:rFonts w:ascii="Times New Roman" w:hAnsi="Times New Roman" w:cs="Times New Roman"/>
                <w:color w:val="000000"/>
              </w:rPr>
              <w:t xml:space="preserve"> Алевтина Владимировна</w:t>
            </w:r>
          </w:p>
        </w:tc>
        <w:tc>
          <w:tcPr>
            <w:tcW w:w="2410" w:type="dxa"/>
          </w:tcPr>
          <w:p w14:paraId="74D5478B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</w:tcPr>
          <w:p w14:paraId="3526A8B1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МАОУ СШ №69</w:t>
            </w:r>
          </w:p>
        </w:tc>
      </w:tr>
      <w:tr w:rsidR="00AC284A" w:rsidRPr="00065719" w14:paraId="1A482A81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5B71C6DC" w14:textId="77777777" w:rsidR="00AC284A" w:rsidRPr="00065719" w:rsidRDefault="00AC284A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36E6D770" w14:textId="77777777" w:rsidR="00AC284A" w:rsidRPr="00941AF1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941AF1">
              <w:rPr>
                <w:rFonts w:ascii="Times New Roman" w:hAnsi="Times New Roman" w:cs="Times New Roman"/>
                <w:color w:val="000000"/>
              </w:rPr>
              <w:t>Коськовецкая</w:t>
            </w:r>
            <w:proofErr w:type="spellEnd"/>
            <w:r w:rsidRPr="00941AF1">
              <w:rPr>
                <w:rFonts w:ascii="Times New Roman" w:hAnsi="Times New Roman" w:cs="Times New Roman"/>
                <w:color w:val="000000"/>
              </w:rPr>
              <w:t xml:space="preserve"> Диана Евгеньевна</w:t>
            </w:r>
          </w:p>
        </w:tc>
        <w:tc>
          <w:tcPr>
            <w:tcW w:w="2410" w:type="dxa"/>
          </w:tcPr>
          <w:p w14:paraId="50E3C4A5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</w:tcPr>
          <w:p w14:paraId="4CFBC96E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МАОУ СШ №159</w:t>
            </w:r>
          </w:p>
        </w:tc>
      </w:tr>
      <w:tr w:rsidR="00AC284A" w:rsidRPr="00065719" w14:paraId="4424958E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5D93470A" w14:textId="77777777" w:rsidR="00AC284A" w:rsidRPr="00065719" w:rsidRDefault="00AC284A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761942F7" w14:textId="77777777" w:rsidR="00AC284A" w:rsidRPr="00941AF1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Тесля Ольга Сергеевна</w:t>
            </w:r>
          </w:p>
        </w:tc>
        <w:tc>
          <w:tcPr>
            <w:tcW w:w="2410" w:type="dxa"/>
          </w:tcPr>
          <w:p w14:paraId="422AF2FE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</w:tcPr>
          <w:p w14:paraId="04B8DE75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МБОУ СШ №155</w:t>
            </w:r>
          </w:p>
        </w:tc>
      </w:tr>
      <w:tr w:rsidR="00AC284A" w:rsidRPr="00065719" w14:paraId="3C6982EA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4A8A4426" w14:textId="77777777" w:rsidR="00AC284A" w:rsidRPr="00065719" w:rsidRDefault="00AC284A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35653E4C" w14:textId="77777777" w:rsidR="00AC284A" w:rsidRPr="00941AF1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Трофимова Диана Александровна</w:t>
            </w:r>
          </w:p>
        </w:tc>
        <w:tc>
          <w:tcPr>
            <w:tcW w:w="2410" w:type="dxa"/>
          </w:tcPr>
          <w:p w14:paraId="0813B0F2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</w:tcPr>
          <w:p w14:paraId="7677E464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МБОУ СШ № 133</w:t>
            </w:r>
          </w:p>
        </w:tc>
      </w:tr>
      <w:tr w:rsidR="00AC284A" w:rsidRPr="00065719" w14:paraId="187F859F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36D01843" w14:textId="77777777" w:rsidR="00AC284A" w:rsidRPr="00065719" w:rsidRDefault="00AC284A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683F803A" w14:textId="77777777" w:rsidR="00AC284A" w:rsidRPr="00941AF1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941AF1">
              <w:rPr>
                <w:rFonts w:ascii="Times New Roman" w:hAnsi="Times New Roman" w:cs="Times New Roman"/>
                <w:color w:val="000000"/>
              </w:rPr>
              <w:t>Хортонен</w:t>
            </w:r>
            <w:proofErr w:type="spellEnd"/>
            <w:r w:rsidRPr="00941AF1">
              <w:rPr>
                <w:rFonts w:ascii="Times New Roman" w:hAnsi="Times New Roman" w:cs="Times New Roman"/>
                <w:color w:val="000000"/>
              </w:rPr>
              <w:t xml:space="preserve"> Валерия Валерьевна</w:t>
            </w:r>
          </w:p>
        </w:tc>
        <w:tc>
          <w:tcPr>
            <w:tcW w:w="2410" w:type="dxa"/>
          </w:tcPr>
          <w:p w14:paraId="6727329F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</w:tcPr>
          <w:p w14:paraId="65CDD9C6" w14:textId="77777777" w:rsidR="00AC284A" w:rsidRPr="00941AF1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41AF1">
              <w:rPr>
                <w:rFonts w:ascii="Times New Roman" w:hAnsi="Times New Roman" w:cs="Times New Roman"/>
                <w:color w:val="000000"/>
              </w:rPr>
              <w:t>МАОУ СШ № 76</w:t>
            </w:r>
          </w:p>
        </w:tc>
      </w:tr>
    </w:tbl>
    <w:p w14:paraId="52E1F134" w14:textId="77777777" w:rsidR="00F72F4C" w:rsidRDefault="00F72F4C" w:rsidP="00F72F4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FCAE2E2" w14:textId="530C15F2" w:rsidR="005312DB" w:rsidRPr="00F72F4C" w:rsidRDefault="00823CD1" w:rsidP="00F72F4C">
      <w:pPr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F72F4C">
        <w:rPr>
          <w:rFonts w:ascii="Times New Roman" w:hAnsi="Times New Roman" w:cs="Times New Roman"/>
          <w:i/>
          <w:iCs/>
          <w:sz w:val="28"/>
          <w:szCs w:val="28"/>
        </w:rPr>
        <w:t xml:space="preserve">Номинация: </w:t>
      </w:r>
      <w:r w:rsidR="00A609D3" w:rsidRPr="00F72F4C">
        <w:rPr>
          <w:rFonts w:ascii="Times New Roman" w:hAnsi="Times New Roman" w:cs="Times New Roman"/>
          <w:i/>
          <w:iCs/>
          <w:sz w:val="28"/>
          <w:szCs w:val="28"/>
        </w:rPr>
        <w:t>Педагог муниципального дошкольного образовательного учреждения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24"/>
        <w:gridCol w:w="2410"/>
        <w:gridCol w:w="2551"/>
      </w:tblGrid>
      <w:tr w:rsidR="00AC284A" w:rsidRPr="00065719" w14:paraId="7EB54125" w14:textId="77777777" w:rsidTr="00AC284A">
        <w:trPr>
          <w:trHeight w:val="320"/>
        </w:trPr>
        <w:tc>
          <w:tcPr>
            <w:tcW w:w="562" w:type="dxa"/>
            <w:vAlign w:val="center"/>
          </w:tcPr>
          <w:p w14:paraId="1B9C1BE1" w14:textId="77777777" w:rsidR="00AC284A" w:rsidRPr="00065719" w:rsidRDefault="00AC284A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4224" w:type="dxa"/>
            <w:noWrap/>
            <w:vAlign w:val="center"/>
            <w:hideMark/>
          </w:tcPr>
          <w:p w14:paraId="4EE64DD8" w14:textId="77777777" w:rsidR="00AC284A" w:rsidRPr="00065719" w:rsidRDefault="00AC284A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14:paraId="74453FC4" w14:textId="77777777" w:rsidR="00AC284A" w:rsidRPr="00065719" w:rsidRDefault="00AC284A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1FAC3C6A" w14:textId="77777777" w:rsidR="00AC284A" w:rsidRPr="00065719" w:rsidRDefault="00AC284A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</w:tr>
      <w:tr w:rsidR="00AC284A" w:rsidRPr="00065719" w14:paraId="6669F6B2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02D513EE" w14:textId="77777777" w:rsidR="00AC284A" w:rsidRPr="00065719" w:rsidRDefault="00AC284A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436A4B28" w14:textId="77777777" w:rsidR="00AC284A" w:rsidRPr="0032378C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32378C">
              <w:rPr>
                <w:rFonts w:ascii="Times New Roman" w:hAnsi="Times New Roman" w:cs="Times New Roman"/>
                <w:color w:val="000000"/>
              </w:rPr>
              <w:t>Лучинович</w:t>
            </w:r>
            <w:proofErr w:type="spellEnd"/>
            <w:r w:rsidRPr="0032378C">
              <w:rPr>
                <w:rFonts w:ascii="Times New Roman" w:hAnsi="Times New Roman" w:cs="Times New Roman"/>
                <w:color w:val="000000"/>
              </w:rPr>
              <w:t xml:space="preserve"> Анастасия Евгеньевна</w:t>
            </w:r>
          </w:p>
        </w:tc>
        <w:tc>
          <w:tcPr>
            <w:tcW w:w="2410" w:type="dxa"/>
          </w:tcPr>
          <w:p w14:paraId="5FD21220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</w:tcPr>
          <w:p w14:paraId="190E493E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МАДОУ СШ № 106</w:t>
            </w:r>
          </w:p>
        </w:tc>
      </w:tr>
      <w:tr w:rsidR="00AC284A" w:rsidRPr="00065719" w14:paraId="4E36D0B7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0A29E6AE" w14:textId="77777777" w:rsidR="00AC284A" w:rsidRPr="00065719" w:rsidRDefault="00AC284A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048356CA" w14:textId="77777777" w:rsidR="00AC284A" w:rsidRPr="0032378C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Марусич Ксения Евгеньевна</w:t>
            </w:r>
          </w:p>
        </w:tc>
        <w:tc>
          <w:tcPr>
            <w:tcW w:w="2410" w:type="dxa"/>
          </w:tcPr>
          <w:p w14:paraId="3DA531FD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2551" w:type="dxa"/>
          </w:tcPr>
          <w:p w14:paraId="057B9001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МАДОУ №80</w:t>
            </w:r>
          </w:p>
        </w:tc>
      </w:tr>
      <w:tr w:rsidR="00AC284A" w:rsidRPr="00065719" w14:paraId="0A68161C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27F1ED66" w14:textId="77777777" w:rsidR="00AC284A" w:rsidRPr="00065719" w:rsidRDefault="00AC284A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072D31A2" w14:textId="77777777" w:rsidR="00AC284A" w:rsidRPr="0032378C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Трунова Дарья Андреевна</w:t>
            </w:r>
          </w:p>
        </w:tc>
        <w:tc>
          <w:tcPr>
            <w:tcW w:w="2410" w:type="dxa"/>
          </w:tcPr>
          <w:p w14:paraId="6BD5C394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</w:tcPr>
          <w:p w14:paraId="02BCF9A8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МБДОУ №251</w:t>
            </w:r>
          </w:p>
        </w:tc>
      </w:tr>
      <w:tr w:rsidR="00AC284A" w:rsidRPr="00065719" w14:paraId="592AD532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5624DCD4" w14:textId="77777777" w:rsidR="00AC284A" w:rsidRPr="00065719" w:rsidRDefault="00AC284A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5F3894BE" w14:textId="77777777" w:rsidR="00AC284A" w:rsidRPr="0032378C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Шемякина Евгения Михайловна</w:t>
            </w:r>
          </w:p>
        </w:tc>
        <w:tc>
          <w:tcPr>
            <w:tcW w:w="2410" w:type="dxa"/>
          </w:tcPr>
          <w:p w14:paraId="18AF342A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учитель-логопед</w:t>
            </w:r>
          </w:p>
        </w:tc>
        <w:tc>
          <w:tcPr>
            <w:tcW w:w="2551" w:type="dxa"/>
          </w:tcPr>
          <w:p w14:paraId="1470DB65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МБДОУ № 235</w:t>
            </w:r>
          </w:p>
        </w:tc>
      </w:tr>
      <w:tr w:rsidR="00AC284A" w:rsidRPr="00065719" w14:paraId="4C240479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5B41D566" w14:textId="77777777" w:rsidR="00AC284A" w:rsidRPr="00065719" w:rsidRDefault="00AC284A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07A49C06" w14:textId="77777777" w:rsidR="00AC284A" w:rsidRPr="0032378C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Юсупова Елизавета Андреевна</w:t>
            </w:r>
          </w:p>
        </w:tc>
        <w:tc>
          <w:tcPr>
            <w:tcW w:w="2410" w:type="dxa"/>
          </w:tcPr>
          <w:p w14:paraId="51025038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</w:tcPr>
          <w:p w14:paraId="60CC5D77" w14:textId="77777777" w:rsidR="00AC284A" w:rsidRPr="0032378C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2378C">
              <w:rPr>
                <w:rFonts w:ascii="Times New Roman" w:hAnsi="Times New Roman" w:cs="Times New Roman"/>
                <w:color w:val="000000"/>
              </w:rPr>
              <w:t>МБДОУ №319</w:t>
            </w:r>
          </w:p>
        </w:tc>
      </w:tr>
    </w:tbl>
    <w:p w14:paraId="06D6D274" w14:textId="04F9D9C9" w:rsidR="00191089" w:rsidRDefault="00191089">
      <w:pPr>
        <w:rPr>
          <w:rFonts w:ascii="Times New Roman" w:hAnsi="Times New Roman" w:cs="Times New Roman"/>
        </w:rPr>
      </w:pPr>
    </w:p>
    <w:p w14:paraId="0C3287CD" w14:textId="2424BA49" w:rsidR="001C33B5" w:rsidRPr="00C11530" w:rsidRDefault="00191089" w:rsidP="0019108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i/>
          <w:iCs/>
          <w:sz w:val="28"/>
          <w:szCs w:val="28"/>
        </w:rPr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24"/>
        <w:gridCol w:w="2410"/>
        <w:gridCol w:w="2551"/>
      </w:tblGrid>
      <w:tr w:rsidR="00AC284A" w:rsidRPr="00065719" w14:paraId="2C20E3CF" w14:textId="77777777" w:rsidTr="00AC284A">
        <w:trPr>
          <w:trHeight w:val="320"/>
        </w:trPr>
        <w:tc>
          <w:tcPr>
            <w:tcW w:w="562" w:type="dxa"/>
            <w:vAlign w:val="center"/>
          </w:tcPr>
          <w:p w14:paraId="288B85A1" w14:textId="77777777" w:rsidR="00AC284A" w:rsidRPr="00065719" w:rsidRDefault="00AC284A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4224" w:type="dxa"/>
            <w:noWrap/>
            <w:vAlign w:val="center"/>
            <w:hideMark/>
          </w:tcPr>
          <w:p w14:paraId="0B922A37" w14:textId="77777777" w:rsidR="00AC284A" w:rsidRPr="00065719" w:rsidRDefault="00AC284A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14:paraId="016A2BDB" w14:textId="77777777" w:rsidR="00AC284A" w:rsidRPr="00065719" w:rsidRDefault="00AC284A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61211E4D" w14:textId="77777777" w:rsidR="00AC284A" w:rsidRPr="00065719" w:rsidRDefault="00AC284A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</w:tr>
      <w:tr w:rsidR="00AC284A" w:rsidRPr="00065719" w14:paraId="067EAC17" w14:textId="77777777" w:rsidTr="00AC284A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361767E0" w14:textId="77777777" w:rsidR="00AC284A" w:rsidRPr="00065719" w:rsidRDefault="00AC284A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  <w:shd w:val="clear" w:color="000000" w:fill="FFFFFF"/>
          </w:tcPr>
          <w:p w14:paraId="3AF8D7F0" w14:textId="77777777" w:rsidR="00AC284A" w:rsidRPr="00752B39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Артёмова Софья Алексеевна</w:t>
            </w:r>
          </w:p>
        </w:tc>
        <w:tc>
          <w:tcPr>
            <w:tcW w:w="2410" w:type="dxa"/>
            <w:shd w:val="clear" w:color="000000" w:fill="FFFFFF"/>
          </w:tcPr>
          <w:p w14:paraId="7780EAAD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14:paraId="27B7DC8B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 xml:space="preserve">МБОУ ДО </w:t>
            </w:r>
            <w:proofErr w:type="spellStart"/>
            <w:r w:rsidRPr="00752B39">
              <w:rPr>
                <w:rFonts w:ascii="Times New Roman" w:hAnsi="Times New Roman" w:cs="Times New Roman"/>
                <w:color w:val="000000"/>
              </w:rPr>
              <w:t>ДДиЮ</w:t>
            </w:r>
            <w:proofErr w:type="spellEnd"/>
            <w:r w:rsidRPr="00752B39">
              <w:rPr>
                <w:rFonts w:ascii="Times New Roman" w:hAnsi="Times New Roman" w:cs="Times New Roman"/>
                <w:color w:val="000000"/>
              </w:rPr>
              <w:t xml:space="preserve"> № 2</w:t>
            </w:r>
          </w:p>
        </w:tc>
      </w:tr>
      <w:tr w:rsidR="00AC284A" w:rsidRPr="00065719" w14:paraId="474E5B89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449CACC5" w14:textId="77777777" w:rsidR="00AC284A" w:rsidRPr="00065719" w:rsidRDefault="00AC284A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499CE72B" w14:textId="77777777" w:rsidR="00AC284A" w:rsidRPr="00752B39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Денисова Александра Ивановна</w:t>
            </w:r>
          </w:p>
        </w:tc>
        <w:tc>
          <w:tcPr>
            <w:tcW w:w="2410" w:type="dxa"/>
          </w:tcPr>
          <w:p w14:paraId="235D4227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4BBF8A5D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МАОУ СШ</w:t>
            </w:r>
            <w:bookmarkStart w:id="0" w:name="_GoBack"/>
            <w:bookmarkEnd w:id="0"/>
            <w:r w:rsidRPr="00752B39">
              <w:rPr>
                <w:rFonts w:ascii="Times New Roman" w:hAnsi="Times New Roman" w:cs="Times New Roman"/>
                <w:color w:val="000000"/>
              </w:rPr>
              <w:t xml:space="preserve"> №89</w:t>
            </w:r>
          </w:p>
        </w:tc>
      </w:tr>
      <w:tr w:rsidR="00AC284A" w:rsidRPr="00065719" w14:paraId="1A7A9676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241A7C99" w14:textId="77777777" w:rsidR="00AC284A" w:rsidRPr="00065719" w:rsidRDefault="00AC284A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272ACDA7" w14:textId="77777777" w:rsidR="00AC284A" w:rsidRPr="00752B39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52B39">
              <w:rPr>
                <w:rFonts w:ascii="Times New Roman" w:hAnsi="Times New Roman" w:cs="Times New Roman"/>
                <w:color w:val="000000"/>
              </w:rPr>
              <w:t>Замахаева</w:t>
            </w:r>
            <w:proofErr w:type="spellEnd"/>
            <w:r w:rsidRPr="00752B39">
              <w:rPr>
                <w:rFonts w:ascii="Times New Roman" w:hAnsi="Times New Roman" w:cs="Times New Roman"/>
                <w:color w:val="000000"/>
              </w:rPr>
              <w:t xml:space="preserve"> Анастасия Сергеевна</w:t>
            </w:r>
          </w:p>
        </w:tc>
        <w:tc>
          <w:tcPr>
            <w:tcW w:w="2410" w:type="dxa"/>
          </w:tcPr>
          <w:p w14:paraId="302051DE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62F16F16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МБОУ СШ № 84</w:t>
            </w:r>
          </w:p>
        </w:tc>
      </w:tr>
      <w:tr w:rsidR="00AC284A" w:rsidRPr="00065719" w14:paraId="0591C0BD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6BEAE031" w14:textId="77777777" w:rsidR="00AC284A" w:rsidRPr="00065719" w:rsidRDefault="00AC284A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2CA7A1E7" w14:textId="77777777" w:rsidR="00AC284A" w:rsidRPr="00752B39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Зигмунт Никита Михайлович</w:t>
            </w:r>
          </w:p>
        </w:tc>
        <w:tc>
          <w:tcPr>
            <w:tcW w:w="2410" w:type="dxa"/>
          </w:tcPr>
          <w:p w14:paraId="35FAD630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72F7BCE9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 xml:space="preserve">МБОУ ДО </w:t>
            </w:r>
            <w:proofErr w:type="spellStart"/>
            <w:r w:rsidRPr="00752B39">
              <w:rPr>
                <w:rFonts w:ascii="Times New Roman" w:hAnsi="Times New Roman" w:cs="Times New Roman"/>
                <w:color w:val="000000"/>
              </w:rPr>
              <w:t>ДДиЮ</w:t>
            </w:r>
            <w:proofErr w:type="spellEnd"/>
            <w:r w:rsidRPr="00752B39">
              <w:rPr>
                <w:rFonts w:ascii="Times New Roman" w:hAnsi="Times New Roman" w:cs="Times New Roman"/>
                <w:color w:val="000000"/>
              </w:rPr>
              <w:t xml:space="preserve"> № 2</w:t>
            </w:r>
          </w:p>
        </w:tc>
      </w:tr>
      <w:tr w:rsidR="00AC284A" w:rsidRPr="00065719" w14:paraId="279AC576" w14:textId="77777777" w:rsidTr="00AC284A">
        <w:trPr>
          <w:trHeight w:val="530"/>
        </w:trPr>
        <w:tc>
          <w:tcPr>
            <w:tcW w:w="562" w:type="dxa"/>
            <w:vAlign w:val="center"/>
          </w:tcPr>
          <w:p w14:paraId="439BD067" w14:textId="77777777" w:rsidR="00AC284A" w:rsidRPr="00065719" w:rsidRDefault="00AC284A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24" w:type="dxa"/>
          </w:tcPr>
          <w:p w14:paraId="4B96CCAB" w14:textId="77777777" w:rsidR="00AC284A" w:rsidRPr="00752B39" w:rsidRDefault="00AC284A" w:rsidP="00AC2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Свистун Кристина Николаевна</w:t>
            </w:r>
          </w:p>
        </w:tc>
        <w:tc>
          <w:tcPr>
            <w:tcW w:w="2410" w:type="dxa"/>
          </w:tcPr>
          <w:p w14:paraId="7336A05F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11B35E11" w14:textId="77777777" w:rsidR="00AC284A" w:rsidRPr="00752B39" w:rsidRDefault="00AC284A" w:rsidP="00AC2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52B39">
              <w:rPr>
                <w:rFonts w:ascii="Times New Roman" w:hAnsi="Times New Roman" w:cs="Times New Roman"/>
                <w:color w:val="000000"/>
              </w:rPr>
              <w:t>МАОУ СШ № 154</w:t>
            </w:r>
          </w:p>
        </w:tc>
      </w:tr>
    </w:tbl>
    <w:p w14:paraId="0181B7E3" w14:textId="77777777" w:rsidR="00191089" w:rsidRPr="003B6899" w:rsidRDefault="00191089" w:rsidP="003B6899">
      <w:pPr>
        <w:rPr>
          <w:rFonts w:ascii="Times New Roman" w:hAnsi="Times New Roman" w:cs="Times New Roman"/>
        </w:rPr>
      </w:pPr>
    </w:p>
    <w:sectPr w:rsidR="00191089" w:rsidRPr="003B6899" w:rsidSect="00F72F4C">
      <w:pgSz w:w="11906" w:h="16838"/>
      <w:pgMar w:top="568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65719"/>
    <w:rsid w:val="00191089"/>
    <w:rsid w:val="001C33B5"/>
    <w:rsid w:val="002058A0"/>
    <w:rsid w:val="002435EA"/>
    <w:rsid w:val="002A449E"/>
    <w:rsid w:val="002C2E36"/>
    <w:rsid w:val="00304861"/>
    <w:rsid w:val="0032378C"/>
    <w:rsid w:val="0032622A"/>
    <w:rsid w:val="003A7E8C"/>
    <w:rsid w:val="003B6899"/>
    <w:rsid w:val="005312DB"/>
    <w:rsid w:val="005676F7"/>
    <w:rsid w:val="006060C7"/>
    <w:rsid w:val="0067672D"/>
    <w:rsid w:val="00752B39"/>
    <w:rsid w:val="0077131D"/>
    <w:rsid w:val="007809CD"/>
    <w:rsid w:val="00823CD1"/>
    <w:rsid w:val="00856F22"/>
    <w:rsid w:val="00863C2B"/>
    <w:rsid w:val="008A51DC"/>
    <w:rsid w:val="008C6E64"/>
    <w:rsid w:val="00941AF1"/>
    <w:rsid w:val="00A10916"/>
    <w:rsid w:val="00A609D3"/>
    <w:rsid w:val="00AC284A"/>
    <w:rsid w:val="00B632C5"/>
    <w:rsid w:val="00C11530"/>
    <w:rsid w:val="00C13DDA"/>
    <w:rsid w:val="00CC4C0E"/>
    <w:rsid w:val="00CF1F19"/>
    <w:rsid w:val="00CF5C47"/>
    <w:rsid w:val="00D20DF8"/>
    <w:rsid w:val="00DE5387"/>
    <w:rsid w:val="00F72F4C"/>
    <w:rsid w:val="00F8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23</cp:revision>
  <dcterms:created xsi:type="dcterms:W3CDTF">2026-06-04T06:31:00Z</dcterms:created>
  <dcterms:modified xsi:type="dcterms:W3CDTF">2026-09-22T09:27:00Z</dcterms:modified>
</cp:coreProperties>
</file>