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19F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214A86C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16E37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Образец заявления кандидата на участие в муниципальном профессиональном конкурсе «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Учитель года города Красноярска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в 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22 году</w:t>
      </w:r>
    </w:p>
    <w:p w14:paraId="748DF95C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44645" w14:textId="77777777" w:rsidR="00291C07" w:rsidRPr="00BE29B6" w:rsidRDefault="00291C07" w:rsidP="00291C07">
      <w:pPr>
        <w:pStyle w:val="Default"/>
        <w:jc w:val="right"/>
        <w:rPr>
          <w:rFonts w:eastAsia="Times New Roman"/>
          <w:lang w:eastAsia="ru-RU" w:bidi="ru-RU"/>
        </w:rPr>
      </w:pPr>
      <w:r w:rsidRPr="00BE29B6">
        <w:rPr>
          <w:rFonts w:eastAsia="Times New Roman"/>
          <w:spacing w:val="-1"/>
          <w:lang w:eastAsia="ru-RU"/>
        </w:rPr>
        <w:t xml:space="preserve">В </w:t>
      </w:r>
      <w:r w:rsidRPr="00BE29B6">
        <w:t xml:space="preserve">организационный комитет </w:t>
      </w:r>
      <w:r w:rsidRPr="00BE29B6">
        <w:rPr>
          <w:rFonts w:eastAsia="Times New Roman"/>
          <w:lang w:eastAsia="ru-RU" w:bidi="ru-RU"/>
        </w:rPr>
        <w:t xml:space="preserve">муниципального этапа </w:t>
      </w:r>
    </w:p>
    <w:p w14:paraId="0A2884AF" w14:textId="77777777" w:rsidR="00291C07" w:rsidRPr="00BE29B6" w:rsidRDefault="00291C07" w:rsidP="00291C07">
      <w:pPr>
        <w:pStyle w:val="Default"/>
        <w:jc w:val="right"/>
        <w:rPr>
          <w:rFonts w:eastAsia="Times New Roman"/>
          <w:spacing w:val="-1"/>
          <w:lang w:eastAsia="ru-RU"/>
        </w:rPr>
      </w:pPr>
      <w:r w:rsidRPr="00BE29B6">
        <w:rPr>
          <w:rFonts w:eastAsia="Times New Roman"/>
          <w:lang w:eastAsia="ru-RU" w:bidi="ru-RU"/>
        </w:rPr>
        <w:t>профессионального конкурса «Учитель года города Красноярска»</w:t>
      </w:r>
    </w:p>
    <w:p w14:paraId="4F76E937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1FDDD34D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1BFFEF2A" w14:textId="77777777" w:rsidR="00291C07" w:rsidRPr="00911E43" w:rsidRDefault="00291C07" w:rsidP="00291C07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486EEF5" w14:textId="77777777" w:rsidR="00291C07" w:rsidRPr="00911E43" w:rsidRDefault="00291C07" w:rsidP="00291C07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9F889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14:paraId="531056D7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14:paraId="34E0635A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14:paraId="1F50471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65C41D90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общеобразовательной организации согласно её уставу) </w:t>
      </w:r>
    </w:p>
    <w:p w14:paraId="2FAEFFD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14:paraId="6799D5D6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13AD60D1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14:paraId="7D67DEE1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14DE5D5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31AFB955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14:paraId="3D65CCD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04194" w14:textId="77777777" w:rsidR="00291C07" w:rsidRDefault="00291C07" w:rsidP="00291C07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proofErr w:type="gramStart"/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Я,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</w:t>
      </w:r>
      <w:proofErr w:type="gramEnd"/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, </w:t>
      </w:r>
    </w:p>
    <w:p w14:paraId="3E908CB4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)</w:t>
      </w:r>
    </w:p>
    <w:p w14:paraId="4A72A93C" w14:textId="77777777" w:rsidR="00291C07" w:rsidRDefault="00291C07" w:rsidP="00291C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911E4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едставленной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</w:p>
    <w:p w14:paraId="2BD34674" w14:textId="77777777" w:rsidR="00291C07" w:rsidRPr="00911E43" w:rsidRDefault="00291C07" w:rsidP="00291C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МКУ «Красноярский информационно-методический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центр»</w:t>
      </w:r>
      <w:r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proofErr w:type="gramEnd"/>
      <w:r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</w:p>
    <w:p w14:paraId="634299F1" w14:textId="77777777" w:rsidR="00291C07" w:rsidRPr="00911E43" w:rsidRDefault="00291C07" w:rsidP="00291C07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методического центра)</w:t>
      </w:r>
    </w:p>
    <w:p w14:paraId="0D18AF89" w14:textId="77777777" w:rsidR="00291C07" w:rsidRDefault="00291C07" w:rsidP="00291C07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14:paraId="0712CD5A" w14:textId="77777777" w:rsidR="00291C07" w:rsidRDefault="00291C07" w:rsidP="00291C0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775C9A1B" w14:textId="77777777" w:rsidR="00291C07" w:rsidRPr="00B764BE" w:rsidRDefault="00291C07" w:rsidP="0029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>_____________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_________/___________________</w:t>
      </w:r>
    </w:p>
    <w:p w14:paraId="016500B4" w14:textId="040FF2C9" w:rsidR="00451840" w:rsidRDefault="00291C07" w:rsidP="00291C07">
      <w:pPr>
        <w:spacing w:after="0" w:line="240" w:lineRule="auto"/>
      </w:pPr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764B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B764B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764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(расшифровка подписи)</w:t>
      </w:r>
    </w:p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92"/>
    <w:rsid w:val="00291C07"/>
    <w:rsid w:val="00451840"/>
    <w:rsid w:val="00D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21E3"/>
  <w15:chartTrackingRefBased/>
  <w15:docId w15:val="{789A16B9-03A8-4E5A-AC1F-1C24F2E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2021-11-26T05:58:00Z</dcterms:created>
  <dcterms:modified xsi:type="dcterms:W3CDTF">2021-11-26T05:58:00Z</dcterms:modified>
</cp:coreProperties>
</file>