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2A78" w14:textId="77777777" w:rsidR="003369F6" w:rsidRPr="00911E43" w:rsidRDefault="003369F6" w:rsidP="003369F6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6A02ED2C" w14:textId="77777777" w:rsidR="003369F6" w:rsidRPr="00911E43" w:rsidRDefault="003369F6" w:rsidP="003369F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5197F0" w14:textId="77777777" w:rsidR="003369F6" w:rsidRPr="00911E43" w:rsidRDefault="003369F6" w:rsidP="003369F6">
      <w:pPr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выписки из протокола заседания оргкомитета школьного этапа </w:t>
      </w:r>
      <w:r w:rsidRPr="00911E43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</w:t>
      </w:r>
      <w:r>
        <w:rPr>
          <w:rFonts w:ascii="Times New Roman" w:eastAsia="Times New Roman" w:hAnsi="Times New Roman"/>
          <w:i/>
          <w:sz w:val="24"/>
          <w:szCs w:val="24"/>
        </w:rPr>
        <w:t>тель года города Красноярска</w:t>
      </w:r>
      <w:r w:rsidRPr="00911E43">
        <w:rPr>
          <w:rFonts w:ascii="Times New Roman" w:eastAsia="Times New Roman" w:hAnsi="Times New Roman"/>
          <w:i/>
          <w:sz w:val="24"/>
          <w:szCs w:val="24"/>
        </w:rPr>
        <w:t>»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 выдвижении кандидатуры на участие в 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муниципальном профессиональном конкурсе «Учи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тель года города Красноярска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в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2022 году</w:t>
      </w:r>
    </w:p>
    <w:p w14:paraId="0E3E9BB2" w14:textId="77777777" w:rsidR="003369F6" w:rsidRPr="00911E43" w:rsidRDefault="003369F6" w:rsidP="003369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E7B669" w14:textId="77777777" w:rsidR="003369F6" w:rsidRPr="00911E43" w:rsidRDefault="003369F6" w:rsidP="003369F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ВЫПИСКА ИЗ ПРОТОКОЛА</w:t>
      </w:r>
    </w:p>
    <w:p w14:paraId="5E4D9D34" w14:textId="77777777" w:rsidR="003369F6" w:rsidRDefault="003369F6" w:rsidP="003369F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оргкомитета школьного этапа 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муниципального профессионального конкурса «Учитель года города Красноярска» </w:t>
      </w:r>
      <w:r>
        <w:rPr>
          <w:rFonts w:ascii="Times New Roman" w:eastAsia="Times New Roman" w:hAnsi="Times New Roman"/>
          <w:sz w:val="24"/>
          <w:szCs w:val="24"/>
        </w:rPr>
        <w:t>2022</w:t>
      </w:r>
    </w:p>
    <w:p w14:paraId="6294C388" w14:textId="77777777" w:rsidR="003369F6" w:rsidRPr="00911E43" w:rsidRDefault="003369F6" w:rsidP="003369F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в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_____</w:t>
      </w:r>
    </w:p>
    <w:p w14:paraId="001E2AFA" w14:textId="77777777" w:rsidR="003369F6" w:rsidRPr="00911E43" w:rsidRDefault="003369F6" w:rsidP="003369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(название организации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Уставом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206361E2" w14:textId="77777777" w:rsidR="003369F6" w:rsidRPr="00911E43" w:rsidRDefault="003369F6" w:rsidP="003369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AEE343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№ ___ от ___ ______________ 20___ года</w:t>
      </w:r>
    </w:p>
    <w:p w14:paraId="13514022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161412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СЛУШАЛИ</w:t>
      </w:r>
      <w:proofErr w:type="gramStart"/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: О</w:t>
      </w:r>
      <w:proofErr w:type="gramEnd"/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выдвижении кандидатуры на участие в муниципальном профессиональном конкурсе «Учител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 года города Красноярска» в 2022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году.</w:t>
      </w:r>
    </w:p>
    <w:p w14:paraId="7D0CC775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E4CDA4C" w14:textId="77777777" w:rsidR="003369F6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РЕШИЛИ</w:t>
      </w:r>
      <w:proofErr w:type="gramStart"/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: Выдвинуть</w:t>
      </w:r>
      <w:proofErr w:type="gramEnd"/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на участие в муниципальном профессиональном конкурсе «Учитель года города Красноярска»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2022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году </w:t>
      </w:r>
    </w:p>
    <w:p w14:paraId="155F8D1F" w14:textId="77777777" w:rsidR="003369F6" w:rsidRPr="00911E43" w:rsidRDefault="003369F6" w:rsidP="003369F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_______________________________________________,</w:t>
      </w:r>
    </w:p>
    <w:p w14:paraId="0DB5AD51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(фамилия, имя, отчество в родительном падеже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DC6A1BE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занявшего ___ </w:t>
      </w:r>
      <w:proofErr w:type="gramStart"/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место</w:t>
      </w:r>
      <w:r w:rsidRPr="00911E43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на</w:t>
      </w:r>
      <w:proofErr w:type="gramEnd"/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 школьном этапе </w:t>
      </w:r>
      <w:r w:rsidRPr="00911E43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в ____________________________________ </w:t>
      </w:r>
      <w:proofErr w:type="spellStart"/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20___ году.</w:t>
      </w:r>
    </w:p>
    <w:p w14:paraId="1837BB09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D0F06E9" w14:textId="77777777" w:rsidR="003369F6" w:rsidRPr="00911E43" w:rsidRDefault="003369F6" w:rsidP="003369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«ЗА»: ____ чел.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ab/>
        <w:t>«ПРОТИВ»: ____ чел.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«ВОЗДЕРЖАЛИСЬ»: ____ чел.</w:t>
      </w:r>
    </w:p>
    <w:p w14:paraId="3488ECCA" w14:textId="77777777" w:rsidR="003369F6" w:rsidRDefault="003369F6" w:rsidP="003369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F0DA8D" w14:textId="77777777" w:rsidR="003369F6" w:rsidRPr="00911E43" w:rsidRDefault="003369F6" w:rsidP="003369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FD0C8B" w14:textId="77777777" w:rsidR="003369F6" w:rsidRPr="00911E43" w:rsidRDefault="003369F6" w:rsidP="003369F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Председатель оргкомитета –</w:t>
      </w:r>
    </w:p>
    <w:p w14:paraId="0BD7089E" w14:textId="77777777" w:rsidR="003369F6" w:rsidRPr="00B764BE" w:rsidRDefault="003369F6" w:rsidP="00336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14:paraId="537239E3" w14:textId="77777777" w:rsidR="003369F6" w:rsidRPr="00B764BE" w:rsidRDefault="003369F6" w:rsidP="00336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</w:t>
      </w:r>
    </w:p>
    <w:p w14:paraId="6023A4E9" w14:textId="77777777" w:rsidR="003369F6" w:rsidRPr="00B764BE" w:rsidRDefault="003369F6" w:rsidP="003369F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(фамилия, имя, отчество)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</w:t>
      </w:r>
      <w:proofErr w:type="gramStart"/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</w:t>
      </w:r>
      <w:proofErr w:type="gramEnd"/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подпись)</w:t>
      </w:r>
    </w:p>
    <w:p w14:paraId="527A6A9E" w14:textId="77777777" w:rsidR="003369F6" w:rsidRPr="00B764BE" w:rsidRDefault="003369F6" w:rsidP="00336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58FF6C" w14:textId="77777777" w:rsidR="003369F6" w:rsidRPr="00B764BE" w:rsidRDefault="003369F6" w:rsidP="00336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П.</w:t>
      </w:r>
    </w:p>
    <w:p w14:paraId="1A4BABC7" w14:textId="77777777" w:rsidR="003369F6" w:rsidRPr="00911E43" w:rsidRDefault="003369F6" w:rsidP="003369F6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14:paraId="7C5AF77C" w14:textId="77777777" w:rsidR="007F20BC" w:rsidRPr="003369F6" w:rsidRDefault="007F20BC" w:rsidP="003369F6"/>
    <w:sectPr w:rsidR="007F20BC" w:rsidRPr="0033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CDDE" w14:textId="77777777" w:rsidR="00753A44" w:rsidRDefault="00753A44" w:rsidP="00753A44">
      <w:pPr>
        <w:spacing w:after="0" w:line="240" w:lineRule="auto"/>
      </w:pPr>
      <w:r>
        <w:separator/>
      </w:r>
    </w:p>
  </w:endnote>
  <w:endnote w:type="continuationSeparator" w:id="0">
    <w:p w14:paraId="46E143F4" w14:textId="77777777" w:rsidR="00753A44" w:rsidRDefault="00753A44" w:rsidP="0075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8A96" w14:textId="77777777" w:rsidR="00753A44" w:rsidRDefault="00753A44" w:rsidP="00753A44">
      <w:pPr>
        <w:spacing w:after="0" w:line="240" w:lineRule="auto"/>
      </w:pPr>
      <w:r>
        <w:separator/>
      </w:r>
    </w:p>
  </w:footnote>
  <w:footnote w:type="continuationSeparator" w:id="0">
    <w:p w14:paraId="38AD5F01" w14:textId="77777777" w:rsidR="00753A44" w:rsidRDefault="00753A44" w:rsidP="0075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0C"/>
    <w:rsid w:val="003369F6"/>
    <w:rsid w:val="00753A44"/>
    <w:rsid w:val="007F20BC"/>
    <w:rsid w:val="00D4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13681-98AC-44CE-8972-AC6F5B5B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A4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A44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Текст сноски Знак"/>
    <w:basedOn w:val="a0"/>
    <w:link w:val="a3"/>
    <w:uiPriority w:val="99"/>
    <w:semiHidden/>
    <w:rsid w:val="00753A44"/>
  </w:style>
  <w:style w:type="character" w:styleId="a5">
    <w:name w:val="footnote reference"/>
    <w:uiPriority w:val="99"/>
    <w:semiHidden/>
    <w:unhideWhenUsed/>
    <w:rsid w:val="00753A4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3</cp:revision>
  <dcterms:created xsi:type="dcterms:W3CDTF">2021-11-30T05:00:00Z</dcterms:created>
  <dcterms:modified xsi:type="dcterms:W3CDTF">2021-11-30T05:06:00Z</dcterms:modified>
</cp:coreProperties>
</file>